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E5D3C" w14:textId="4450ED28" w:rsidR="00061434" w:rsidRPr="0090200E" w:rsidRDefault="0090200E">
      <w:pPr>
        <w:rPr>
          <w:b/>
          <w:bCs/>
          <w:sz w:val="24"/>
          <w:szCs w:val="24"/>
        </w:rPr>
      </w:pPr>
      <w:r w:rsidRPr="0090200E">
        <w:rPr>
          <w:b/>
          <w:bCs/>
          <w:sz w:val="24"/>
          <w:szCs w:val="24"/>
        </w:rPr>
        <w:t xml:space="preserve">                    </w:t>
      </w:r>
      <w:r w:rsidRPr="0090200E">
        <w:rPr>
          <w:b/>
          <w:bCs/>
          <w:sz w:val="24"/>
          <w:szCs w:val="24"/>
        </w:rPr>
        <w:t>Module-6: Ansible Assignment - 2</w:t>
      </w:r>
    </w:p>
    <w:p w14:paraId="7DEF61FA" w14:textId="77777777" w:rsidR="0090200E" w:rsidRPr="0090200E" w:rsidRDefault="0090200E">
      <w:pPr>
        <w:rPr>
          <w:b/>
          <w:bCs/>
        </w:rPr>
      </w:pPr>
      <w:r w:rsidRPr="0090200E">
        <w:rPr>
          <w:b/>
          <w:bCs/>
        </w:rPr>
        <w:t xml:space="preserve">● Create a script which can add text “This text has been added by custom script” to /tmp.1.txt </w:t>
      </w:r>
    </w:p>
    <w:p w14:paraId="4FFE44F3" w14:textId="638EAC87" w:rsidR="0090200E" w:rsidRPr="0090200E" w:rsidRDefault="0090200E">
      <w:pPr>
        <w:rPr>
          <w:b/>
          <w:bCs/>
        </w:rPr>
      </w:pPr>
      <w:r w:rsidRPr="0090200E">
        <w:rPr>
          <w:b/>
          <w:bCs/>
        </w:rPr>
        <w:t>● Run this script using Ansible on all the hosts</w:t>
      </w:r>
      <w:r>
        <w:rPr>
          <w:b/>
          <w:bCs/>
        </w:rPr>
        <w:t>.</w:t>
      </w:r>
    </w:p>
    <w:p w14:paraId="101CDA9B" w14:textId="3DFB2E9F" w:rsidR="0090200E" w:rsidRDefault="0090200E"/>
    <w:p w14:paraId="68385A15" w14:textId="737DA8DB" w:rsidR="0090200E" w:rsidRDefault="0090200E">
      <w:r>
        <w:rPr>
          <w:noProof/>
        </w:rPr>
        <w:drawing>
          <wp:inline distT="0" distB="0" distL="0" distR="0" wp14:anchorId="28030352" wp14:editId="63D1C235">
            <wp:extent cx="5731510" cy="28943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3D664" w14:textId="45DDC9BF" w:rsidR="0090200E" w:rsidRDefault="0090200E">
      <w:r>
        <w:rPr>
          <w:noProof/>
        </w:rPr>
        <w:drawing>
          <wp:inline distT="0" distB="0" distL="0" distR="0" wp14:anchorId="36237C62" wp14:editId="31BD79D2">
            <wp:extent cx="5724525" cy="1028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17AA1" w14:textId="566995AE" w:rsidR="0090200E" w:rsidRDefault="0090200E">
      <w:r>
        <w:rPr>
          <w:noProof/>
        </w:rPr>
        <w:drawing>
          <wp:inline distT="0" distB="0" distL="0" distR="0" wp14:anchorId="4745F894" wp14:editId="1488B782">
            <wp:extent cx="5724525" cy="2943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010E6" w14:textId="36B5157B" w:rsidR="0090200E" w:rsidRDefault="0090200E"/>
    <w:p w14:paraId="5C05E5ED" w14:textId="77777777" w:rsidR="0090200E" w:rsidRDefault="0090200E"/>
    <w:sectPr w:rsidR="009020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00E"/>
    <w:rsid w:val="00061434"/>
    <w:rsid w:val="0090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33AC1"/>
  <w15:chartTrackingRefBased/>
  <w15:docId w15:val="{3546CA01-B3FA-4DD7-99E2-57205331F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vishalarekar20@gmail.com</dc:creator>
  <cp:keywords/>
  <dc:description/>
  <cp:lastModifiedBy>vishalarekar20@gmail.com</cp:lastModifiedBy>
  <cp:revision>1</cp:revision>
  <dcterms:created xsi:type="dcterms:W3CDTF">2023-01-24T15:10:00Z</dcterms:created>
  <dcterms:modified xsi:type="dcterms:W3CDTF">2023-01-24T15:17:00Z</dcterms:modified>
</cp:coreProperties>
</file>