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4316" w14:textId="6070C7D1" w:rsidR="00061434" w:rsidRPr="003A7CDC" w:rsidRDefault="003A7CDC">
      <w:pPr>
        <w:rPr>
          <w:b/>
          <w:bCs/>
          <w:sz w:val="28"/>
          <w:szCs w:val="28"/>
        </w:rPr>
      </w:pPr>
      <w:r w:rsidRPr="003A7CDC">
        <w:rPr>
          <w:b/>
          <w:bCs/>
          <w:sz w:val="28"/>
          <w:szCs w:val="28"/>
        </w:rPr>
        <w:t xml:space="preserve">                           </w:t>
      </w:r>
      <w:r w:rsidRPr="003A7CDC">
        <w:rPr>
          <w:b/>
          <w:bCs/>
          <w:sz w:val="28"/>
          <w:szCs w:val="28"/>
        </w:rPr>
        <w:t xml:space="preserve">Module-6: Ansible Assignment </w:t>
      </w:r>
      <w:r w:rsidRPr="003A7CDC">
        <w:rPr>
          <w:b/>
          <w:bCs/>
          <w:sz w:val="28"/>
          <w:szCs w:val="28"/>
        </w:rPr>
        <w:t>–</w:t>
      </w:r>
      <w:r w:rsidRPr="003A7CDC">
        <w:rPr>
          <w:b/>
          <w:bCs/>
          <w:sz w:val="28"/>
          <w:szCs w:val="28"/>
        </w:rPr>
        <w:t xml:space="preserve"> 3</w:t>
      </w:r>
    </w:p>
    <w:p w14:paraId="42C84430" w14:textId="77777777" w:rsidR="003A7CDC" w:rsidRDefault="003A7CDC">
      <w:pPr>
        <w:rPr>
          <w:b/>
          <w:bCs/>
        </w:rPr>
      </w:pPr>
    </w:p>
    <w:p w14:paraId="7A6AFCF2" w14:textId="03C1F45D" w:rsidR="003A7CDC" w:rsidRPr="003A7CDC" w:rsidRDefault="003A7CDC">
      <w:pPr>
        <w:rPr>
          <w:b/>
          <w:bCs/>
        </w:rPr>
      </w:pPr>
      <w:r w:rsidRPr="003A7CDC">
        <w:rPr>
          <w:b/>
          <w:bCs/>
        </w:rPr>
        <w:t xml:space="preserve">● Create Ansible Role called “ansible-new” </w:t>
      </w:r>
    </w:p>
    <w:p w14:paraId="6A517E43" w14:textId="77777777" w:rsidR="003A7CDC" w:rsidRPr="003A7CDC" w:rsidRDefault="003A7CDC">
      <w:pPr>
        <w:rPr>
          <w:b/>
          <w:bCs/>
        </w:rPr>
      </w:pPr>
      <w:r w:rsidRPr="003A7CDC">
        <w:rPr>
          <w:b/>
          <w:bCs/>
        </w:rPr>
        <w:t xml:space="preserve">● Install apache2 on slave1 and nginx on slave2 </w:t>
      </w:r>
    </w:p>
    <w:p w14:paraId="757C8A10" w14:textId="726701F6" w:rsidR="003A7CDC" w:rsidRDefault="003A7CDC">
      <w:pPr>
        <w:rPr>
          <w:b/>
          <w:bCs/>
        </w:rPr>
      </w:pPr>
      <w:r>
        <w:rPr>
          <w:b/>
          <w:bCs/>
        </w:rPr>
        <w:t xml:space="preserve">  </w:t>
      </w:r>
      <w:r w:rsidRPr="003A7CDC">
        <w:rPr>
          <w:b/>
          <w:bCs/>
        </w:rPr>
        <w:t>Above should be implemented using Ansible Roles</w:t>
      </w:r>
      <w:r w:rsidRPr="003A7CDC">
        <w:rPr>
          <w:b/>
          <w:bCs/>
        </w:rPr>
        <w:t>.</w:t>
      </w:r>
    </w:p>
    <w:p w14:paraId="74C31F98" w14:textId="7C9FF357" w:rsidR="003A7CDC" w:rsidRDefault="003A7CDC">
      <w:pPr>
        <w:rPr>
          <w:b/>
          <w:bCs/>
        </w:rPr>
      </w:pPr>
    </w:p>
    <w:p w14:paraId="1F474AD1" w14:textId="5E6B253B" w:rsidR="003A7CDC" w:rsidRDefault="003A7C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6D4DE9" wp14:editId="67B37AF8">
            <wp:extent cx="5724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42F1" w14:textId="7679FB3C" w:rsidR="003A7CDC" w:rsidRDefault="003A7C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4073BF" wp14:editId="16605D18">
            <wp:extent cx="57245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2EDF" w14:textId="7FF3B05F" w:rsidR="003A7CDC" w:rsidRDefault="003A7C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4D0029" wp14:editId="588D9CA4">
            <wp:extent cx="5731510" cy="2465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3089" w14:textId="2B9F36DC" w:rsidR="003A7CDC" w:rsidRDefault="003A7CD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0A372D" wp14:editId="629C9223">
            <wp:extent cx="57245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6DC7" w14:textId="54F8582A" w:rsidR="003A7CDC" w:rsidRDefault="003A7CDC">
      <w:pPr>
        <w:rPr>
          <w:b/>
          <w:bCs/>
        </w:rPr>
      </w:pPr>
    </w:p>
    <w:p w14:paraId="565B1A2C" w14:textId="77777777" w:rsidR="003A7CDC" w:rsidRDefault="003A7CDC">
      <w:pPr>
        <w:rPr>
          <w:b/>
          <w:bCs/>
        </w:rPr>
      </w:pPr>
    </w:p>
    <w:p w14:paraId="299F4F80" w14:textId="5FB99EF1" w:rsidR="003A7CDC" w:rsidRDefault="003A7CDC">
      <w:pPr>
        <w:rPr>
          <w:b/>
          <w:bCs/>
        </w:rPr>
      </w:pPr>
    </w:p>
    <w:p w14:paraId="6F1368ED" w14:textId="77777777" w:rsidR="003A7CDC" w:rsidRPr="003A7CDC" w:rsidRDefault="003A7CDC">
      <w:pPr>
        <w:rPr>
          <w:b/>
          <w:bCs/>
          <w:sz w:val="24"/>
          <w:szCs w:val="24"/>
        </w:rPr>
      </w:pPr>
    </w:p>
    <w:sectPr w:rsidR="003A7CDC" w:rsidRPr="003A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DC"/>
    <w:rsid w:val="00061434"/>
    <w:rsid w:val="003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9449"/>
  <w15:chartTrackingRefBased/>
  <w15:docId w15:val="{5CE47DA7-4519-49F1-BB3D-E39E36A8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2023-01-24T15:18:00Z</dcterms:created>
  <dcterms:modified xsi:type="dcterms:W3CDTF">2023-01-24T16:39:00Z</dcterms:modified>
</cp:coreProperties>
</file>