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48BF2" w14:textId="71965835" w:rsidR="00943915" w:rsidRDefault="00A52710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</w:t>
      </w:r>
      <w:r w:rsidRPr="00A52710">
        <w:rPr>
          <w:b/>
          <w:bCs/>
          <w:lang w:val="en-US"/>
        </w:rPr>
        <w:t>ASSIGNMENT- 4</w:t>
      </w:r>
    </w:p>
    <w:p w14:paraId="2FC2CCAF" w14:textId="5F3330E9" w:rsidR="00A52710" w:rsidRDefault="00A52710">
      <w:pPr>
        <w:rPr>
          <w:b/>
          <w:bCs/>
          <w:lang w:val="en-US"/>
        </w:rPr>
      </w:pPr>
    </w:p>
    <w:p w14:paraId="49E84498" w14:textId="6CD4CD6F" w:rsidR="00A52710" w:rsidRDefault="00A52710" w:rsidP="00A527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1F58">
        <w:rPr>
          <w:sz w:val="24"/>
          <w:szCs w:val="24"/>
        </w:rPr>
        <w:t>Create a Redshift Data Warehouse.</w:t>
      </w:r>
    </w:p>
    <w:p w14:paraId="3ADA1336" w14:textId="12EA610D" w:rsidR="00CF1F58" w:rsidRDefault="00CF1F58" w:rsidP="00CF1F58">
      <w:pPr>
        <w:rPr>
          <w:sz w:val="24"/>
          <w:szCs w:val="24"/>
        </w:rPr>
      </w:pPr>
    </w:p>
    <w:p w14:paraId="4499D81C" w14:textId="707813B0" w:rsidR="00CF1F58" w:rsidRDefault="00140727" w:rsidP="00CF1F5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AAF8AC" wp14:editId="66731025">
            <wp:extent cx="5724525" cy="2114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14:paraId="499839E1" w14:textId="3C85E622" w:rsidR="00140727" w:rsidRDefault="00140727" w:rsidP="00CF1F5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CD5BB1" wp14:editId="4D6CDA8A">
            <wp:extent cx="5725160" cy="214185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A6B0F" w14:textId="114A0DF2" w:rsidR="00140727" w:rsidRDefault="00140727" w:rsidP="00CF1F58">
      <w:pPr>
        <w:rPr>
          <w:sz w:val="24"/>
          <w:szCs w:val="24"/>
        </w:rPr>
      </w:pPr>
    </w:p>
    <w:p w14:paraId="6105BB2E" w14:textId="3C277D1D" w:rsidR="00140727" w:rsidRDefault="00A65451" w:rsidP="00CF1F5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158684" wp14:editId="6EDD16E7">
            <wp:extent cx="5715000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7A14B" w14:textId="1736A005" w:rsidR="00A65451" w:rsidRDefault="007F0F8C" w:rsidP="00CF1F5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9099C8B" wp14:editId="240A57F1">
            <wp:extent cx="5725160" cy="208407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5AC2C" w14:textId="5FCACAFB" w:rsidR="007F0F8C" w:rsidRDefault="007F0F8C" w:rsidP="00CF1F58">
      <w:pPr>
        <w:rPr>
          <w:sz w:val="24"/>
          <w:szCs w:val="24"/>
        </w:rPr>
      </w:pPr>
    </w:p>
    <w:p w14:paraId="01D9E577" w14:textId="3F528C00" w:rsidR="007F0F8C" w:rsidRDefault="003E2684" w:rsidP="00CF1F5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10E051" wp14:editId="36702E5A">
            <wp:extent cx="5731510" cy="21729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1BB75" w14:textId="77777777" w:rsidR="003E2684" w:rsidRPr="00CF1F58" w:rsidRDefault="003E2684" w:rsidP="00CF1F58">
      <w:pPr>
        <w:rPr>
          <w:sz w:val="24"/>
          <w:szCs w:val="24"/>
        </w:rPr>
      </w:pPr>
    </w:p>
    <w:p w14:paraId="7674B326" w14:textId="33724FF0" w:rsidR="00A52710" w:rsidRDefault="00227BD2" w:rsidP="00A5271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AF89578" wp14:editId="4AAE866B">
            <wp:extent cx="5725160" cy="253746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17AA9" w14:textId="737B8261" w:rsidR="00227BD2" w:rsidRDefault="00227BD2" w:rsidP="00A52710">
      <w:pPr>
        <w:rPr>
          <w:sz w:val="20"/>
          <w:szCs w:val="20"/>
        </w:rPr>
      </w:pPr>
    </w:p>
    <w:p w14:paraId="6445AD09" w14:textId="00C67DC0" w:rsidR="00227BD2" w:rsidRDefault="00CB66E6" w:rsidP="00A52710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0F6CEC55" wp14:editId="5E8DD001">
            <wp:extent cx="5724525" cy="2514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2E61F" w14:textId="77777777" w:rsidR="00CB66E6" w:rsidRDefault="00CB66E6" w:rsidP="00A52710">
      <w:pPr>
        <w:rPr>
          <w:sz w:val="20"/>
          <w:szCs w:val="20"/>
        </w:rPr>
      </w:pPr>
    </w:p>
    <w:p w14:paraId="3F143E03" w14:textId="382812FB" w:rsidR="00A52710" w:rsidRDefault="00CB66E6" w:rsidP="00A52710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01D53F4" wp14:editId="4CAD8730">
            <wp:extent cx="5731510" cy="236537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CF927" w14:textId="5FC45A23" w:rsidR="00CB66E6" w:rsidRDefault="00CB66E6" w:rsidP="00A52710">
      <w:pPr>
        <w:rPr>
          <w:sz w:val="20"/>
          <w:szCs w:val="20"/>
        </w:rPr>
      </w:pPr>
    </w:p>
    <w:p w14:paraId="0AC2EB4D" w14:textId="05655DB0" w:rsidR="00CB66E6" w:rsidRDefault="00CB66E6" w:rsidP="00A5271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F2D6224" wp14:editId="6277C36D">
            <wp:extent cx="5725160" cy="147447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7CABC" w14:textId="37B93EB4" w:rsidR="00CB66E6" w:rsidRDefault="00CB66E6" w:rsidP="00A52710">
      <w:pPr>
        <w:rPr>
          <w:sz w:val="20"/>
          <w:szCs w:val="20"/>
        </w:rPr>
      </w:pPr>
    </w:p>
    <w:p w14:paraId="58A73FE7" w14:textId="77777777" w:rsidR="00CB66E6" w:rsidRPr="00A52710" w:rsidRDefault="00CB66E6" w:rsidP="00A52710">
      <w:pPr>
        <w:rPr>
          <w:sz w:val="20"/>
          <w:szCs w:val="20"/>
        </w:rPr>
      </w:pPr>
    </w:p>
    <w:p w14:paraId="09E68B5A" w14:textId="77777777" w:rsidR="00A52710" w:rsidRPr="00A52710" w:rsidRDefault="00A52710" w:rsidP="00A52710">
      <w:pPr>
        <w:ind w:left="360"/>
        <w:rPr>
          <w:b/>
          <w:bCs/>
          <w:sz w:val="20"/>
          <w:szCs w:val="20"/>
          <w:lang w:val="en-US"/>
        </w:rPr>
      </w:pPr>
    </w:p>
    <w:sectPr w:rsidR="00A52710" w:rsidRPr="00A52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10B7"/>
    <w:multiLevelType w:val="hybridMultilevel"/>
    <w:tmpl w:val="0B7288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551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10"/>
    <w:rsid w:val="00140727"/>
    <w:rsid w:val="00227BD2"/>
    <w:rsid w:val="003E2684"/>
    <w:rsid w:val="007D529A"/>
    <w:rsid w:val="007F0F8C"/>
    <w:rsid w:val="00943915"/>
    <w:rsid w:val="00A52710"/>
    <w:rsid w:val="00A65451"/>
    <w:rsid w:val="00C65AD1"/>
    <w:rsid w:val="00CB66E6"/>
    <w:rsid w:val="00CF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9F083"/>
  <w15:chartTrackingRefBased/>
  <w15:docId w15:val="{3DCF1645-049F-4A58-A903-D21A7481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vishalarekar20@gmail.com</dc:creator>
  <cp:keywords/>
  <dc:description/>
  <cp:lastModifiedBy>vishalarekar20@gmail.com</cp:lastModifiedBy>
  <cp:revision>2</cp:revision>
  <dcterms:created xsi:type="dcterms:W3CDTF">2022-03-30T06:29:00Z</dcterms:created>
  <dcterms:modified xsi:type="dcterms:W3CDTF">2022-04-08T06:20:00Z</dcterms:modified>
</cp:coreProperties>
</file>