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8A1E" w14:textId="431D929B" w:rsidR="00AB64C5" w:rsidRDefault="00AB64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Pr="00AB64C5">
        <w:rPr>
          <w:b/>
          <w:bCs/>
          <w:sz w:val="36"/>
          <w:szCs w:val="36"/>
        </w:rPr>
        <w:t xml:space="preserve">Module-3: Docker – I Assignment </w:t>
      </w:r>
      <w:r>
        <w:rPr>
          <w:b/>
          <w:bCs/>
          <w:sz w:val="36"/>
          <w:szCs w:val="36"/>
        </w:rPr>
        <w:t>–</w:t>
      </w:r>
      <w:r w:rsidRPr="00AB64C5">
        <w:rPr>
          <w:b/>
          <w:bCs/>
          <w:sz w:val="36"/>
          <w:szCs w:val="36"/>
        </w:rPr>
        <w:t xml:space="preserve"> 1</w:t>
      </w:r>
    </w:p>
    <w:p w14:paraId="4AB49061" w14:textId="0C13A811" w:rsidR="00AB64C5" w:rsidRDefault="00AB64C5">
      <w:pPr>
        <w:rPr>
          <w:b/>
          <w:bCs/>
          <w:sz w:val="36"/>
          <w:szCs w:val="36"/>
        </w:rPr>
      </w:pPr>
    </w:p>
    <w:p w14:paraId="69234AF2" w14:textId="77F8E833" w:rsidR="00AB64C5" w:rsidRPr="00F53D1D" w:rsidRDefault="00AB64C5">
      <w:pPr>
        <w:rPr>
          <w:b/>
          <w:bCs/>
          <w:sz w:val="24"/>
          <w:szCs w:val="24"/>
        </w:rPr>
      </w:pPr>
      <w:r w:rsidRPr="00F53D1D">
        <w:rPr>
          <w:b/>
          <w:bCs/>
          <w:sz w:val="24"/>
          <w:szCs w:val="24"/>
        </w:rPr>
        <w:t xml:space="preserve">   </w:t>
      </w:r>
      <w:r w:rsidRPr="00F53D1D">
        <w:rPr>
          <w:b/>
          <w:bCs/>
          <w:sz w:val="24"/>
          <w:szCs w:val="24"/>
        </w:rPr>
        <w:t>● Pull ubuntu container</w:t>
      </w:r>
      <w:r w:rsidRPr="00F53D1D">
        <w:rPr>
          <w:b/>
          <w:bCs/>
          <w:sz w:val="24"/>
          <w:szCs w:val="24"/>
        </w:rPr>
        <w:t>.</w:t>
      </w:r>
    </w:p>
    <w:p w14:paraId="5506166A" w14:textId="55C4B88F" w:rsidR="00AB64C5" w:rsidRDefault="00F53D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1DFC0" wp14:editId="6708C043">
            <wp:extent cx="57245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B273" w14:textId="3BE9AE4F" w:rsidR="00AB64C5" w:rsidRDefault="00AB64C5">
      <w:pPr>
        <w:rPr>
          <w:sz w:val="28"/>
          <w:szCs w:val="28"/>
        </w:rPr>
      </w:pPr>
    </w:p>
    <w:p w14:paraId="0ED0DFF3" w14:textId="05E75143" w:rsidR="00AB64C5" w:rsidRDefault="00AB64C5">
      <w:pPr>
        <w:rPr>
          <w:sz w:val="28"/>
          <w:szCs w:val="28"/>
        </w:rPr>
      </w:pPr>
    </w:p>
    <w:p w14:paraId="1AF872FA" w14:textId="6D7D473F" w:rsidR="00AB64C5" w:rsidRPr="00F53D1D" w:rsidRDefault="00AF6055">
      <w:pPr>
        <w:rPr>
          <w:b/>
          <w:bCs/>
        </w:rPr>
      </w:pPr>
      <w:r w:rsidRPr="00F53D1D">
        <w:rPr>
          <w:b/>
          <w:bCs/>
        </w:rPr>
        <w:t>● Run this container, and map port 80 on the local</w:t>
      </w:r>
      <w:r w:rsidR="00F53D1D">
        <w:rPr>
          <w:b/>
          <w:bCs/>
        </w:rPr>
        <w:t>.</w:t>
      </w:r>
    </w:p>
    <w:p w14:paraId="5C820B45" w14:textId="6F3F6EC2" w:rsidR="00AF6055" w:rsidRDefault="00F53D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8AC86F" wp14:editId="75D109B4">
            <wp:extent cx="572452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0860" w14:textId="77134D79" w:rsidR="00F53D1D" w:rsidRDefault="00F53D1D">
      <w:pPr>
        <w:rPr>
          <w:sz w:val="28"/>
          <w:szCs w:val="28"/>
        </w:rPr>
      </w:pPr>
    </w:p>
    <w:p w14:paraId="3A900BE0" w14:textId="1126696B" w:rsidR="00F53D1D" w:rsidRPr="00F53D1D" w:rsidRDefault="00F53D1D">
      <w:pPr>
        <w:rPr>
          <w:b/>
          <w:bCs/>
          <w:sz w:val="28"/>
          <w:szCs w:val="28"/>
        </w:rPr>
      </w:pPr>
      <w:r w:rsidRPr="00F53D1D">
        <w:rPr>
          <w:b/>
          <w:bCs/>
        </w:rPr>
        <w:t>● Install apache2 on this container</w:t>
      </w:r>
      <w:r w:rsidRPr="00F53D1D">
        <w:rPr>
          <w:b/>
          <w:bCs/>
        </w:rPr>
        <w:t>.</w:t>
      </w:r>
    </w:p>
    <w:p w14:paraId="176126EB" w14:textId="1AE71391" w:rsidR="00AB64C5" w:rsidRDefault="00F53D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43965B" wp14:editId="01A0FC5F">
            <wp:extent cx="572452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5B8F" w14:textId="7A099835" w:rsidR="00F53D1D" w:rsidRDefault="00B73E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18E57F" wp14:editId="76781C18">
            <wp:extent cx="572452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2C27" w14:textId="16002806" w:rsidR="00B73EA5" w:rsidRDefault="00B73E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8C5D05" wp14:editId="329B9717">
            <wp:extent cx="5731510" cy="28562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BA57" w14:textId="77777777" w:rsidR="00B73EA5" w:rsidRPr="00AB64C5" w:rsidRDefault="00B73EA5">
      <w:pPr>
        <w:rPr>
          <w:sz w:val="28"/>
          <w:szCs w:val="28"/>
        </w:rPr>
      </w:pPr>
    </w:p>
    <w:p w14:paraId="22F1839E" w14:textId="03F74796" w:rsidR="00AB64C5" w:rsidRDefault="00AB64C5">
      <w:pPr>
        <w:rPr>
          <w:b/>
          <w:bCs/>
          <w:sz w:val="36"/>
          <w:szCs w:val="36"/>
        </w:rPr>
      </w:pPr>
    </w:p>
    <w:p w14:paraId="40820016" w14:textId="77777777" w:rsidR="00AF6055" w:rsidRPr="00AB64C5" w:rsidRDefault="00AF6055">
      <w:pPr>
        <w:rPr>
          <w:b/>
          <w:bCs/>
          <w:sz w:val="36"/>
          <w:szCs w:val="36"/>
        </w:rPr>
      </w:pPr>
    </w:p>
    <w:sectPr w:rsidR="00AF6055" w:rsidRPr="00AB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C5"/>
    <w:rsid w:val="002B1507"/>
    <w:rsid w:val="005A43CA"/>
    <w:rsid w:val="00AB64C5"/>
    <w:rsid w:val="00AF6055"/>
    <w:rsid w:val="00B73EA5"/>
    <w:rsid w:val="00F5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54AC"/>
  <w15:chartTrackingRefBased/>
  <w15:docId w15:val="{33FE4BFC-CA77-4376-A61C-CB37CC6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2022-12-13T06:47:00Z</dcterms:created>
  <dcterms:modified xsi:type="dcterms:W3CDTF">2022-12-15T06:23:00Z</dcterms:modified>
</cp:coreProperties>
</file>