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2023" w14:textId="5C36DB42" w:rsidR="005A43CA" w:rsidRDefault="00866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Pr="00866D22">
        <w:rPr>
          <w:b/>
          <w:bCs/>
          <w:sz w:val="32"/>
          <w:szCs w:val="32"/>
        </w:rPr>
        <w:t xml:space="preserve">Module-3: Docker – I Assignment </w:t>
      </w:r>
      <w:r>
        <w:rPr>
          <w:b/>
          <w:bCs/>
          <w:sz w:val="32"/>
          <w:szCs w:val="32"/>
        </w:rPr>
        <w:t>–</w:t>
      </w:r>
      <w:r w:rsidRPr="00866D22">
        <w:rPr>
          <w:b/>
          <w:bCs/>
          <w:sz w:val="32"/>
          <w:szCs w:val="32"/>
        </w:rPr>
        <w:t xml:space="preserve"> 3</w:t>
      </w:r>
    </w:p>
    <w:p w14:paraId="4A2CD49C" w14:textId="3F864F5D" w:rsidR="00866D22" w:rsidRDefault="00866D22">
      <w:pPr>
        <w:rPr>
          <w:b/>
          <w:bCs/>
          <w:sz w:val="32"/>
          <w:szCs w:val="32"/>
        </w:rPr>
      </w:pPr>
    </w:p>
    <w:p w14:paraId="1E9F7B34" w14:textId="10C9A001" w:rsidR="00866D22" w:rsidRPr="00866D22" w:rsidRDefault="00866D22">
      <w:pPr>
        <w:rPr>
          <w:b/>
          <w:bCs/>
          <w:sz w:val="32"/>
          <w:szCs w:val="32"/>
        </w:rPr>
      </w:pPr>
      <w:r w:rsidRPr="00866D22">
        <w:rPr>
          <w:b/>
          <w:bCs/>
        </w:rPr>
        <w:t>● Use the saved image in the previous assignment</w:t>
      </w:r>
      <w:r w:rsidRPr="00866D22">
        <w:rPr>
          <w:b/>
          <w:bCs/>
        </w:rPr>
        <w:t>.</w:t>
      </w:r>
    </w:p>
    <w:p w14:paraId="0C35AA94" w14:textId="220C0442" w:rsidR="00866D22" w:rsidRDefault="00866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19B547" wp14:editId="39C8D212">
            <wp:extent cx="57245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0CCD" w14:textId="3B2EF2B2" w:rsidR="00866D22" w:rsidRDefault="00866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6270DA" wp14:editId="11EA8C2B">
            <wp:extent cx="57245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6258" w14:textId="7D82B811" w:rsidR="00866D22" w:rsidRPr="00866D22" w:rsidRDefault="00866D22">
      <w:pPr>
        <w:rPr>
          <w:b/>
          <w:bCs/>
          <w:sz w:val="32"/>
          <w:szCs w:val="32"/>
        </w:rPr>
      </w:pPr>
      <w:r w:rsidRPr="00866D22">
        <w:rPr>
          <w:b/>
          <w:bCs/>
        </w:rPr>
        <w:t>● Upload this image on Docker</w:t>
      </w:r>
      <w:r>
        <w:rPr>
          <w:b/>
          <w:bCs/>
        </w:rPr>
        <w:t>-</w:t>
      </w:r>
      <w:r w:rsidRPr="00866D22">
        <w:rPr>
          <w:b/>
          <w:bCs/>
        </w:rPr>
        <w:t>hub</w:t>
      </w:r>
      <w:r w:rsidRPr="00866D22">
        <w:rPr>
          <w:b/>
          <w:bCs/>
        </w:rPr>
        <w:t>.</w:t>
      </w:r>
    </w:p>
    <w:p w14:paraId="4FCAF251" w14:textId="3FACB7A9" w:rsidR="00866D22" w:rsidRDefault="00866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D2C561" wp14:editId="28F95600">
            <wp:extent cx="5731510" cy="856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9BA5" w14:textId="314F691D" w:rsidR="00866D22" w:rsidRDefault="00866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B7D646" wp14:editId="683DEF14">
            <wp:extent cx="5731510" cy="466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502E" w14:textId="7288FD9E" w:rsidR="00866D22" w:rsidRDefault="00866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F750B4" wp14:editId="5C02D05D">
            <wp:extent cx="5731510" cy="1266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8DEA" w14:textId="1ADC7098" w:rsidR="00866D22" w:rsidRDefault="00866D22">
      <w:pPr>
        <w:rPr>
          <w:b/>
          <w:bCs/>
        </w:rPr>
      </w:pPr>
      <w:r w:rsidRPr="00866D22">
        <w:rPr>
          <w:b/>
          <w:bCs/>
        </w:rPr>
        <w:t>● On a separate machine pull this docker</w:t>
      </w:r>
      <w:r>
        <w:rPr>
          <w:b/>
          <w:bCs/>
        </w:rPr>
        <w:t>-</w:t>
      </w:r>
      <w:r w:rsidRPr="00866D22">
        <w:rPr>
          <w:b/>
          <w:bCs/>
        </w:rPr>
        <w:t>hub image, and launch it on port 80</w:t>
      </w:r>
      <w:r>
        <w:rPr>
          <w:b/>
          <w:bCs/>
        </w:rPr>
        <w:t>.</w:t>
      </w:r>
    </w:p>
    <w:p w14:paraId="15D839FC" w14:textId="43B946DE" w:rsidR="00866D22" w:rsidRDefault="002644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18A081" wp14:editId="741746EE">
            <wp:extent cx="57245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8B11" w14:textId="74437E22" w:rsidR="002644AC" w:rsidRDefault="002644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F05395" wp14:editId="5E970496">
            <wp:extent cx="57245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CD8B" w14:textId="347FD302" w:rsidR="002644AC" w:rsidRDefault="002644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C17AA1" wp14:editId="5806CB26">
            <wp:extent cx="57245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26CEB870" w14:textId="1124D96D" w:rsidR="002644AC" w:rsidRPr="00866D22" w:rsidRDefault="0025178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048E53" wp14:editId="4B1F76FE">
            <wp:extent cx="57245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4AC" w:rsidRPr="0086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22"/>
    <w:rsid w:val="00251787"/>
    <w:rsid w:val="002644AC"/>
    <w:rsid w:val="005A43CA"/>
    <w:rsid w:val="0086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C0B4"/>
  <w15:chartTrackingRefBased/>
  <w15:docId w15:val="{FE0CE304-DE9C-4AA2-A302-53373977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2022-12-15T06:52:00Z</dcterms:created>
  <dcterms:modified xsi:type="dcterms:W3CDTF">2022-12-15T07:59:00Z</dcterms:modified>
</cp:coreProperties>
</file>