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BE1C" w14:textId="13FDEF3C" w:rsidR="006A2940" w:rsidRDefault="00174CD0" w:rsidP="00174CD0">
      <w:pPr>
        <w:rPr>
          <w:b/>
          <w:bCs/>
          <w:sz w:val="32"/>
          <w:szCs w:val="32"/>
        </w:rPr>
      </w:pPr>
      <w:r>
        <w:t xml:space="preserve">                                            </w:t>
      </w:r>
      <w:r w:rsidRPr="00174CD0">
        <w:rPr>
          <w:b/>
          <w:bCs/>
          <w:sz w:val="32"/>
          <w:szCs w:val="32"/>
        </w:rPr>
        <w:t>Module-3: Docker – I Assignment – 5</w:t>
      </w:r>
    </w:p>
    <w:p w14:paraId="4DBD7542" w14:textId="77777777" w:rsidR="00174CD0" w:rsidRDefault="00174CD0" w:rsidP="00174CD0"/>
    <w:p w14:paraId="192BC054" w14:textId="07D4C3B8" w:rsidR="00174CD0" w:rsidRDefault="00174CD0" w:rsidP="00174CD0">
      <w:pPr>
        <w:rPr>
          <w:b/>
          <w:bCs/>
        </w:rPr>
      </w:pPr>
      <w:r w:rsidRPr="00174CD0">
        <w:rPr>
          <w:b/>
          <w:bCs/>
        </w:rPr>
        <w:t>● Create a sample HTML file</w:t>
      </w:r>
      <w:r>
        <w:rPr>
          <w:b/>
          <w:bCs/>
        </w:rPr>
        <w:t>.</w:t>
      </w:r>
    </w:p>
    <w:p w14:paraId="0865130F" w14:textId="2898D62E" w:rsidR="00174CD0" w:rsidRDefault="00174CD0" w:rsidP="00174CD0">
      <w:pPr>
        <w:rPr>
          <w:b/>
          <w:bCs/>
        </w:rPr>
      </w:pPr>
    </w:p>
    <w:p w14:paraId="0A5D713D" w14:textId="7D8B2BF4" w:rsidR="00174CD0" w:rsidRDefault="00174CD0" w:rsidP="00174C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813A5E" wp14:editId="0F28AE3F">
            <wp:extent cx="5731510" cy="1866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4CDA" w14:textId="76F63664" w:rsidR="00174CD0" w:rsidRPr="00174CD0" w:rsidRDefault="00174CD0" w:rsidP="00174CD0">
      <w:r>
        <w:t xml:space="preserve">● Use the </w:t>
      </w:r>
      <w:r w:rsidR="007B4921">
        <w:t>Docker file</w:t>
      </w:r>
      <w:r>
        <w:t xml:space="preserve"> from the previous task</w:t>
      </w:r>
      <w:r>
        <w:t>.</w:t>
      </w:r>
    </w:p>
    <w:p w14:paraId="450E2AE5" w14:textId="58A2EEFB" w:rsidR="00174CD0" w:rsidRDefault="00174CD0" w:rsidP="00174C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8264A" wp14:editId="260F35B0">
            <wp:extent cx="57245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F6D6" w14:textId="41B8CBC0" w:rsidR="00174CD0" w:rsidRDefault="00174CD0" w:rsidP="00174C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5D1774" wp14:editId="3741F0BF">
            <wp:extent cx="5731510" cy="2456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CB9D" w14:textId="77777777" w:rsidR="00174CD0" w:rsidRDefault="00174CD0" w:rsidP="00174CD0"/>
    <w:p w14:paraId="341D48C4" w14:textId="77777777" w:rsidR="00174CD0" w:rsidRDefault="00174CD0" w:rsidP="00174CD0"/>
    <w:p w14:paraId="7AA846B7" w14:textId="77777777" w:rsidR="00174CD0" w:rsidRDefault="00174CD0" w:rsidP="00174CD0"/>
    <w:p w14:paraId="064E2281" w14:textId="627D440B" w:rsidR="00174CD0" w:rsidRPr="007B4921" w:rsidRDefault="00174CD0" w:rsidP="00174CD0">
      <w:pPr>
        <w:rPr>
          <w:b/>
          <w:bCs/>
        </w:rPr>
      </w:pPr>
      <w:r w:rsidRPr="007B4921">
        <w:rPr>
          <w:b/>
          <w:bCs/>
        </w:rPr>
        <w:lastRenderedPageBreak/>
        <w:t>● Replace this sample HTML file inside the docker container with the default page</w:t>
      </w:r>
      <w:r w:rsidRPr="007B4921">
        <w:rPr>
          <w:b/>
          <w:bCs/>
        </w:rPr>
        <w:t>.</w:t>
      </w:r>
    </w:p>
    <w:p w14:paraId="1771E2E5" w14:textId="4263EF39" w:rsidR="00174CD0" w:rsidRPr="00174CD0" w:rsidRDefault="00174CD0" w:rsidP="00174C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8ABC76" wp14:editId="0B151219">
            <wp:extent cx="572452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CD0" w:rsidRPr="00174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D0"/>
    <w:rsid w:val="00174CD0"/>
    <w:rsid w:val="006A2940"/>
    <w:rsid w:val="007B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F537"/>
  <w15:chartTrackingRefBased/>
  <w15:docId w15:val="{49BE2570-AAD8-4621-9733-96CDAB6E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2</cp:revision>
  <dcterms:created xsi:type="dcterms:W3CDTF">2022-12-27T07:56:00Z</dcterms:created>
  <dcterms:modified xsi:type="dcterms:W3CDTF">2022-12-27T08:01:00Z</dcterms:modified>
</cp:coreProperties>
</file>