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F624" w14:textId="7D1671E0" w:rsidR="00252FE8" w:rsidRDefault="00CB2174" w:rsidP="00CB2174">
      <w:pP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 xml:space="preserve">              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 xml:space="preserve">Module-2: GIT Assignment 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>–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 xml:space="preserve"> 3</w:t>
      </w:r>
    </w:p>
    <w:p w14:paraId="3642EB95" w14:textId="77777777" w:rsidR="00CB2174" w:rsidRDefault="00CB2174" w:rsidP="00CB2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● Create a git working directory, with the following branches</w:t>
      </w:r>
    </w:p>
    <w:p w14:paraId="4054822E" w14:textId="77777777" w:rsidR="00CB2174" w:rsidRDefault="00CB2174" w:rsidP="00CB2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○ Develop</w:t>
      </w:r>
    </w:p>
    <w:p w14:paraId="0512EA64" w14:textId="77777777" w:rsidR="00CB2174" w:rsidRDefault="00CB2174" w:rsidP="00CB2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○ F1</w:t>
      </w:r>
    </w:p>
    <w:p w14:paraId="09A254E3" w14:textId="1B709F40" w:rsidR="00CB2174" w:rsidRDefault="00CB2174" w:rsidP="00CB2174">
      <w:pPr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○ f2</w:t>
      </w:r>
    </w:p>
    <w:p w14:paraId="4B79492F" w14:textId="291EEAA8" w:rsidR="00CB2174" w:rsidRDefault="00CB2174" w:rsidP="00CB2174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2C896DED" wp14:editId="393998C7">
            <wp:extent cx="49530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F41E" w14:textId="4BCDE882" w:rsidR="00CB2174" w:rsidRDefault="00CB2174" w:rsidP="00CB2174">
      <w:pPr>
        <w:rPr>
          <w:rFonts w:ascii="Arial" w:hAnsi="Arial" w:cs="Arial"/>
          <w:lang w:bidi="mr-IN"/>
        </w:rPr>
      </w:pPr>
    </w:p>
    <w:p w14:paraId="355D9340" w14:textId="14AC8A5F" w:rsidR="00CB2174" w:rsidRDefault="00CB2174" w:rsidP="00CB2174">
      <w:pPr>
        <w:rPr>
          <w:rFonts w:ascii="Arial" w:hAnsi="Arial" w:cs="Arial"/>
          <w:lang w:bidi="mr-IN"/>
        </w:rPr>
      </w:pPr>
      <w:r>
        <w:rPr>
          <w:rFonts w:ascii="Arial" w:hAnsi="Arial" w:cs="Arial"/>
          <w:lang w:bidi="mr-IN"/>
        </w:rPr>
        <w:t>● In the master branch, commit main.txt file</w:t>
      </w:r>
    </w:p>
    <w:p w14:paraId="3A452B50" w14:textId="0A9B7CE0" w:rsidR="00CB2174" w:rsidRDefault="00CB2174" w:rsidP="00CB2174">
      <w:pPr>
        <w:rPr>
          <w:rFonts w:ascii="Arial" w:hAnsi="Arial" w:cs="Arial"/>
          <w:lang w:bidi="mr-IN"/>
        </w:rPr>
      </w:pPr>
    </w:p>
    <w:p w14:paraId="0A124491" w14:textId="60B0C273" w:rsidR="00CB2174" w:rsidRDefault="001E6ECC" w:rsidP="00CB2174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6AED3699" wp14:editId="39B144FF">
            <wp:extent cx="39624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3639" w14:textId="5EBDCA55" w:rsidR="00CB2174" w:rsidRDefault="001E6ECC" w:rsidP="00CB2174">
      <w:r>
        <w:t>● Put develop.txt in develop branch, f1.txt and f2.txt in f1 and f2 respectively</w:t>
      </w:r>
      <w:r>
        <w:t>.</w:t>
      </w:r>
    </w:p>
    <w:p w14:paraId="32081A49" w14:textId="4243E686" w:rsidR="001E6ECC" w:rsidRDefault="001E6ECC" w:rsidP="00CB2174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drawing>
          <wp:inline distT="0" distB="0" distL="0" distR="0" wp14:anchorId="3A768D85" wp14:editId="5BB081EF">
            <wp:extent cx="49149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73E7" w14:textId="1A3E3ADD" w:rsidR="001E6ECC" w:rsidRDefault="001E6ECC" w:rsidP="00CB2174">
      <w:pPr>
        <w:rPr>
          <w:rFonts w:ascii="Arial" w:hAnsi="Arial" w:cs="Arial"/>
          <w:lang w:bidi="mr-IN"/>
        </w:rPr>
      </w:pPr>
    </w:p>
    <w:p w14:paraId="6064F0DF" w14:textId="5C4FB519" w:rsidR="001E6ECC" w:rsidRDefault="001E6ECC" w:rsidP="00CB2174">
      <w:pPr>
        <w:rPr>
          <w:rFonts w:ascii="Arial" w:hAnsi="Arial" w:cs="Arial"/>
          <w:lang w:bidi="mr-IN"/>
        </w:rPr>
      </w:pPr>
      <w:r>
        <w:rPr>
          <w:rFonts w:ascii="Arial" w:hAnsi="Arial" w:cs="Arial"/>
          <w:noProof/>
          <w:lang w:bidi="mr-IN"/>
        </w:rPr>
        <w:lastRenderedPageBreak/>
        <w:drawing>
          <wp:inline distT="0" distB="0" distL="0" distR="0" wp14:anchorId="1C90DF98" wp14:editId="39130208">
            <wp:extent cx="49339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756B" w14:textId="3FD32C4F" w:rsidR="001E6ECC" w:rsidRDefault="001E6ECC" w:rsidP="00CB2174">
      <w:r>
        <w:t xml:space="preserve">● Push all these branches to </w:t>
      </w:r>
      <w:proofErr w:type="spellStart"/>
      <w:r>
        <w:t>github</w:t>
      </w:r>
      <w:proofErr w:type="spellEnd"/>
      <w:r>
        <w:t>.</w:t>
      </w:r>
    </w:p>
    <w:p w14:paraId="2357AFB0" w14:textId="7D1DCD91" w:rsidR="001E6ECC" w:rsidRDefault="001E6ECC" w:rsidP="00CB2174">
      <w:r>
        <w:rPr>
          <w:noProof/>
        </w:rPr>
        <w:drawing>
          <wp:inline distT="0" distB="0" distL="0" distR="0" wp14:anchorId="576B1521" wp14:editId="05C87FEE">
            <wp:extent cx="436245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4050" w14:textId="1CFC1F92" w:rsidR="001E6ECC" w:rsidRDefault="00CF7110" w:rsidP="00CB2174">
      <w:r>
        <w:t>● On local delete f2 branch</w:t>
      </w:r>
      <w:r>
        <w:t>.</w:t>
      </w:r>
    </w:p>
    <w:p w14:paraId="0F53EB74" w14:textId="19EAF539" w:rsidR="00CF7110" w:rsidRDefault="00CF7110" w:rsidP="00CB2174">
      <w:r>
        <w:rPr>
          <w:noProof/>
        </w:rPr>
        <w:drawing>
          <wp:inline distT="0" distB="0" distL="0" distR="0" wp14:anchorId="32233FF7" wp14:editId="2DA9FE28">
            <wp:extent cx="36480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397C" w14:textId="33A4AC42" w:rsidR="00CF7110" w:rsidRDefault="00CF7110" w:rsidP="00CB2174">
      <w:r>
        <w:t xml:space="preserve">● Delete the same branch on </w:t>
      </w:r>
      <w:proofErr w:type="spellStart"/>
      <w:r>
        <w:t>github</w:t>
      </w:r>
      <w:proofErr w:type="spellEnd"/>
      <w:r>
        <w:t xml:space="preserve"> as well</w:t>
      </w:r>
      <w:r>
        <w:t>.</w:t>
      </w:r>
    </w:p>
    <w:p w14:paraId="4F711FBD" w14:textId="52965DF2" w:rsidR="00CF7110" w:rsidRDefault="00CF7110" w:rsidP="00CB2174">
      <w:r>
        <w:rPr>
          <w:noProof/>
        </w:rPr>
        <w:drawing>
          <wp:inline distT="0" distB="0" distL="0" distR="0" wp14:anchorId="13B52BBB" wp14:editId="3A61BCD7">
            <wp:extent cx="422910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46A2" w14:textId="77777777" w:rsidR="001E6ECC" w:rsidRDefault="001E6ECC" w:rsidP="00CB2174">
      <w:pPr>
        <w:rPr>
          <w:rFonts w:ascii="Arial" w:hAnsi="Arial" w:cs="Arial"/>
          <w:lang w:bidi="mr-IN"/>
        </w:rPr>
      </w:pPr>
    </w:p>
    <w:p w14:paraId="101F6982" w14:textId="77777777" w:rsidR="00CB2174" w:rsidRPr="00CB2174" w:rsidRDefault="00CB2174" w:rsidP="00CB2174"/>
    <w:sectPr w:rsidR="00CB2174" w:rsidRPr="00CB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4"/>
    <w:rsid w:val="001E6ECC"/>
    <w:rsid w:val="00252FE8"/>
    <w:rsid w:val="00CB2174"/>
    <w:rsid w:val="00C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7E18"/>
  <w15:chartTrackingRefBased/>
  <w15:docId w15:val="{927C32A4-5EFE-4FC2-BA90-8C5DED6E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2022-11-10T18:25:00Z</dcterms:created>
  <dcterms:modified xsi:type="dcterms:W3CDTF">2022-11-10T18:53:00Z</dcterms:modified>
</cp:coreProperties>
</file>