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BFF9" w14:textId="62CABA5D" w:rsidR="008131A4" w:rsidRDefault="00EC3A81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EC3A81">
        <w:rPr>
          <w:b/>
          <w:bCs/>
          <w:sz w:val="36"/>
          <w:szCs w:val="36"/>
        </w:rPr>
        <w:t xml:space="preserve">Module-2: GIT Assignment </w:t>
      </w:r>
      <w:r>
        <w:rPr>
          <w:b/>
          <w:bCs/>
          <w:sz w:val="36"/>
          <w:szCs w:val="36"/>
        </w:rPr>
        <w:t>–</w:t>
      </w:r>
      <w:r w:rsidRPr="00EC3A81">
        <w:rPr>
          <w:b/>
          <w:bCs/>
          <w:sz w:val="36"/>
          <w:szCs w:val="36"/>
        </w:rPr>
        <w:t xml:space="preserve"> 4</w:t>
      </w:r>
    </w:p>
    <w:p w14:paraId="668949A5" w14:textId="165C7A1F" w:rsidR="00EC3A81" w:rsidRPr="008A48D3" w:rsidRDefault="00EC3A81">
      <w:pPr>
        <w:rPr>
          <w:b/>
          <w:bCs/>
          <w:sz w:val="36"/>
          <w:szCs w:val="36"/>
          <w:u w:val="words"/>
        </w:rPr>
      </w:pPr>
    </w:p>
    <w:p w14:paraId="74C5C629" w14:textId="263D400D" w:rsidR="00EC3A81" w:rsidRPr="00EC3A81" w:rsidRDefault="00EC3A81" w:rsidP="00E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A81">
        <w:rPr>
          <w:sz w:val="24"/>
          <w:szCs w:val="24"/>
        </w:rPr>
        <w:t>Put master.txt on master branch, stage and commit</w:t>
      </w:r>
      <w:r w:rsidRPr="00EC3A81">
        <w:rPr>
          <w:sz w:val="24"/>
          <w:szCs w:val="24"/>
        </w:rPr>
        <w:t>.</w:t>
      </w:r>
    </w:p>
    <w:p w14:paraId="55046FAE" w14:textId="7CFD58C0" w:rsidR="00EC3A81" w:rsidRDefault="00EC3A81" w:rsidP="00EC3A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6EE17F0" wp14:editId="34DC9227">
            <wp:extent cx="48291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BA95" w14:textId="6540438C" w:rsidR="00EC3A81" w:rsidRDefault="00EC3A81" w:rsidP="00EC3A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48DA9C8" wp14:editId="6DF25E76">
            <wp:extent cx="4800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3776" w14:textId="074A5357" w:rsidR="00EC3A81" w:rsidRPr="00EC3A81" w:rsidRDefault="00EC3A81" w:rsidP="00EC3A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A81">
        <w:rPr>
          <w:sz w:val="24"/>
          <w:szCs w:val="24"/>
        </w:rPr>
        <w:t>Create 3 branches: public1, public2 and private</w:t>
      </w:r>
      <w:r w:rsidRPr="00EC3A81">
        <w:rPr>
          <w:sz w:val="24"/>
          <w:szCs w:val="24"/>
        </w:rPr>
        <w:t>.</w:t>
      </w:r>
    </w:p>
    <w:p w14:paraId="1493DB22" w14:textId="7C2BD899" w:rsidR="00EC3A81" w:rsidRDefault="00EC3A81" w:rsidP="00EC3A8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595A9B" wp14:editId="6F92AD4A">
            <wp:extent cx="558165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6D34" w14:textId="6000784D" w:rsidR="00EC3A81" w:rsidRDefault="005777C4" w:rsidP="00EC3A81">
      <w:pPr>
        <w:ind w:left="360"/>
        <w:rPr>
          <w:sz w:val="24"/>
          <w:szCs w:val="24"/>
        </w:rPr>
      </w:pPr>
      <w:r>
        <w:t>3.</w:t>
      </w:r>
      <w:r w:rsidRPr="005777C4">
        <w:rPr>
          <w:sz w:val="24"/>
          <w:szCs w:val="24"/>
        </w:rPr>
        <w:t>Put public1.txt on public 1 branch, stage and commit</w:t>
      </w:r>
      <w:r>
        <w:rPr>
          <w:sz w:val="24"/>
          <w:szCs w:val="24"/>
        </w:rPr>
        <w:t>.</w:t>
      </w:r>
    </w:p>
    <w:p w14:paraId="0D140D93" w14:textId="041C0A1C" w:rsidR="005777C4" w:rsidRDefault="005777C4" w:rsidP="00EC3A8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1828739" wp14:editId="24BAD27A">
            <wp:extent cx="572452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75F7" w14:textId="5DE27B60" w:rsidR="005777C4" w:rsidRDefault="005777C4" w:rsidP="00EC3A8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13B2DA" wp14:editId="31564AC3">
            <wp:extent cx="564832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F920" w14:textId="57D0F0E5" w:rsidR="005777C4" w:rsidRDefault="00724E0A" w:rsidP="00EC3A8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AD795D1" wp14:editId="3B816E07">
            <wp:extent cx="57150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5B09" w14:textId="6A571348" w:rsidR="00724E0A" w:rsidRDefault="003861B3" w:rsidP="00EC3A8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9C5751" wp14:editId="2AA8AE64">
            <wp:extent cx="5724525" cy="3124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EE29" w14:textId="5EA2BB8E" w:rsidR="00724E0A" w:rsidRDefault="003861B3" w:rsidP="00EC3A81">
      <w:pPr>
        <w:ind w:left="360"/>
        <w:rPr>
          <w:b/>
          <w:bCs/>
          <w:sz w:val="24"/>
          <w:szCs w:val="24"/>
        </w:rPr>
      </w:pPr>
      <w:r>
        <w:t>4.</w:t>
      </w:r>
      <w:r>
        <w:t xml:space="preserve"> </w:t>
      </w:r>
      <w:r w:rsidRPr="003861B3">
        <w:rPr>
          <w:sz w:val="24"/>
          <w:szCs w:val="24"/>
        </w:rPr>
        <w:t>Merge public 1 on master branch</w:t>
      </w:r>
      <w:r w:rsidRPr="003861B3">
        <w:rPr>
          <w:sz w:val="24"/>
          <w:szCs w:val="24"/>
        </w:rPr>
        <w:t>.</w:t>
      </w:r>
    </w:p>
    <w:p w14:paraId="4DD4D83B" w14:textId="406F1232" w:rsidR="00724E0A" w:rsidRDefault="003861B3" w:rsidP="00EC3A8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3027B6" wp14:editId="0D1985E2">
            <wp:extent cx="5724525" cy="1781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E0F5" w14:textId="1FF9CA6E" w:rsidR="003861B3" w:rsidRDefault="003861B3" w:rsidP="00EC3A81">
      <w:pPr>
        <w:ind w:left="360"/>
        <w:rPr>
          <w:sz w:val="24"/>
          <w:szCs w:val="24"/>
        </w:rPr>
      </w:pPr>
      <w:r>
        <w:t>5.</w:t>
      </w:r>
      <w:r w:rsidRPr="003861B3">
        <w:rPr>
          <w:sz w:val="24"/>
          <w:szCs w:val="24"/>
        </w:rPr>
        <w:t>Merge public 2 on master branch</w:t>
      </w:r>
      <w:r w:rsidRPr="003861B3">
        <w:rPr>
          <w:sz w:val="24"/>
          <w:szCs w:val="24"/>
        </w:rPr>
        <w:t>.</w:t>
      </w:r>
    </w:p>
    <w:p w14:paraId="4CD7A66B" w14:textId="36F05C5E" w:rsidR="003861B3" w:rsidRDefault="003861B3" w:rsidP="00EC3A8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C6580B" wp14:editId="412A3091">
            <wp:extent cx="5724525" cy="876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64FB" w14:textId="1767B211" w:rsidR="003861B3" w:rsidRDefault="008B0884" w:rsidP="00EC3A8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BD1DDA" wp14:editId="6BEE239F">
            <wp:extent cx="5724525" cy="53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F7F8" w14:textId="471AD337" w:rsidR="008B0884" w:rsidRPr="008B0884" w:rsidRDefault="008B0884" w:rsidP="00EC3A81">
      <w:pPr>
        <w:ind w:left="360"/>
        <w:rPr>
          <w:sz w:val="24"/>
          <w:szCs w:val="24"/>
        </w:rPr>
      </w:pPr>
      <w:r>
        <w:lastRenderedPageBreak/>
        <w:t>6.</w:t>
      </w:r>
      <w:r w:rsidRPr="008B0884">
        <w:rPr>
          <w:sz w:val="24"/>
          <w:szCs w:val="24"/>
        </w:rPr>
        <w:t xml:space="preserve"> Edit master.txt on private branch, stage and commit</w:t>
      </w:r>
      <w:r w:rsidRPr="008B0884">
        <w:rPr>
          <w:sz w:val="24"/>
          <w:szCs w:val="24"/>
        </w:rPr>
        <w:t>.</w:t>
      </w:r>
    </w:p>
    <w:p w14:paraId="183BDFAF" w14:textId="5D049D03" w:rsidR="008B0884" w:rsidRDefault="008B0884" w:rsidP="00EC3A8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41F198" wp14:editId="5296C606">
            <wp:extent cx="5724525" cy="1981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6105" w14:textId="07EDCFD5" w:rsidR="008B0884" w:rsidRDefault="000C4DAB" w:rsidP="00EC3A81">
      <w:pPr>
        <w:ind w:left="360"/>
        <w:rPr>
          <w:sz w:val="24"/>
          <w:szCs w:val="24"/>
        </w:rPr>
      </w:pPr>
      <w:r>
        <w:t>7.</w:t>
      </w:r>
      <w:r w:rsidR="008B0884">
        <w:t xml:space="preserve"> </w:t>
      </w:r>
      <w:r w:rsidR="008B0884" w:rsidRPr="008B0884">
        <w:rPr>
          <w:sz w:val="24"/>
          <w:szCs w:val="24"/>
        </w:rPr>
        <w:t>Now update branch public 1 and public 2 with new master code in private</w:t>
      </w:r>
      <w:r w:rsidR="008B0884">
        <w:rPr>
          <w:sz w:val="24"/>
          <w:szCs w:val="24"/>
        </w:rPr>
        <w:t>.</w:t>
      </w:r>
    </w:p>
    <w:p w14:paraId="19387938" w14:textId="509C80D1" w:rsidR="008B0884" w:rsidRDefault="000C4DAB" w:rsidP="00EC3A8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A624A6" wp14:editId="16C0B70E">
            <wp:extent cx="5724525" cy="2971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C159" w14:textId="6696724A" w:rsidR="000C4DAB" w:rsidRDefault="000C4DAB" w:rsidP="00EC3A8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021463" wp14:editId="56F36964">
            <wp:extent cx="5724525" cy="2714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80A3" w14:textId="29032BF4" w:rsidR="000C4DAB" w:rsidRDefault="000C4DAB" w:rsidP="00EC3A8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01E200" wp14:editId="54A98CD2">
            <wp:extent cx="5731510" cy="24847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FA31" w14:textId="5FD8C10E" w:rsidR="000C4DAB" w:rsidRDefault="000C4DAB" w:rsidP="00EC3A81">
      <w:pPr>
        <w:ind w:left="360"/>
      </w:pPr>
      <w:r>
        <w:t xml:space="preserve">8. </w:t>
      </w:r>
      <w:r>
        <w:t>Also update new master code on master</w:t>
      </w:r>
      <w:r>
        <w:t>.</w:t>
      </w:r>
    </w:p>
    <w:p w14:paraId="19731B18" w14:textId="7877C90A" w:rsidR="000C4DAB" w:rsidRDefault="000C4DAB" w:rsidP="00EC3A8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16F51F" wp14:editId="7927EB4B">
            <wp:extent cx="5731510" cy="15805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8729" w14:textId="0E44A7B5" w:rsidR="000C4DAB" w:rsidRDefault="00D84EAF" w:rsidP="00EC3A81">
      <w:pPr>
        <w:ind w:left="360"/>
        <w:rPr>
          <w:sz w:val="24"/>
          <w:szCs w:val="24"/>
        </w:rPr>
      </w:pPr>
      <w:r>
        <w:t>9.</w:t>
      </w:r>
      <w:r>
        <w:t xml:space="preserve"> Finally update all the code on the private branch</w:t>
      </w:r>
    </w:p>
    <w:p w14:paraId="596FE003" w14:textId="167EBA8B" w:rsidR="008B0884" w:rsidRPr="005777C4" w:rsidRDefault="00D84EAF" w:rsidP="00EC3A81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46EC7B" wp14:editId="1537BDF2">
            <wp:extent cx="5731510" cy="15995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884" w:rsidRPr="0057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F3D3A"/>
    <w:multiLevelType w:val="hybridMultilevel"/>
    <w:tmpl w:val="CEB80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44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81"/>
    <w:rsid w:val="000C4DAB"/>
    <w:rsid w:val="003861B3"/>
    <w:rsid w:val="005777C4"/>
    <w:rsid w:val="00724E0A"/>
    <w:rsid w:val="007C070C"/>
    <w:rsid w:val="008131A4"/>
    <w:rsid w:val="008A48D3"/>
    <w:rsid w:val="008B0884"/>
    <w:rsid w:val="00D84EAF"/>
    <w:rsid w:val="00EC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96B0"/>
  <w15:chartTrackingRefBased/>
  <w15:docId w15:val="{C35021AE-A97A-42B6-8085-FB861CCB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3</cp:revision>
  <dcterms:created xsi:type="dcterms:W3CDTF">2022-11-15T18:10:00Z</dcterms:created>
  <dcterms:modified xsi:type="dcterms:W3CDTF">2022-11-15T19:31:00Z</dcterms:modified>
</cp:coreProperties>
</file>