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2F44B" w14:textId="481322EF" w:rsidR="0047531B" w:rsidRDefault="001A2D73">
      <w:pPr>
        <w:rPr>
          <w:b/>
          <w:bCs/>
          <w:sz w:val="24"/>
          <w:szCs w:val="24"/>
        </w:rPr>
      </w:pPr>
      <w:r w:rsidRPr="001A2D73">
        <w:rPr>
          <w:b/>
          <w:bCs/>
          <w:sz w:val="24"/>
          <w:szCs w:val="24"/>
        </w:rPr>
        <w:t xml:space="preserve">                                               ASSIGNMENT-3</w:t>
      </w:r>
    </w:p>
    <w:p w14:paraId="212FF635" w14:textId="480503DA" w:rsidR="001A2D73" w:rsidRDefault="001A2D73">
      <w:pPr>
        <w:rPr>
          <w:b/>
          <w:bCs/>
          <w:sz w:val="24"/>
          <w:szCs w:val="24"/>
        </w:rPr>
      </w:pPr>
    </w:p>
    <w:p w14:paraId="08D709EE" w14:textId="0742A3F2" w:rsidR="001A2D73" w:rsidRPr="001A2D73" w:rsidRDefault="001A2D73" w:rsidP="001A2D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>Create a role which only let’s user1 and user 2 from assignment 1 to have complete access to VPC’s and DynamoDb.</w:t>
      </w:r>
    </w:p>
    <w:p w14:paraId="22983150" w14:textId="2DA2D9E1" w:rsidR="001A2D73" w:rsidRDefault="00D87823" w:rsidP="001A2D7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0199E48" wp14:editId="47447BE1">
            <wp:extent cx="572452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D4E60" w14:textId="20D97007" w:rsidR="00D87823" w:rsidRDefault="00D87823" w:rsidP="001A2D7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8A91334" wp14:editId="3B5CAD34">
            <wp:extent cx="5724525" cy="2028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B85E6" w14:textId="5F3C9BB9" w:rsidR="00667B72" w:rsidRDefault="00667B72" w:rsidP="001A2D73">
      <w:pPr>
        <w:rPr>
          <w:b/>
          <w:bCs/>
          <w:sz w:val="24"/>
          <w:szCs w:val="24"/>
        </w:rPr>
      </w:pPr>
    </w:p>
    <w:p w14:paraId="332EF9E0" w14:textId="4A393B3B" w:rsidR="00667B72" w:rsidRDefault="00667B72" w:rsidP="001A2D73">
      <w:pPr>
        <w:rPr>
          <w:b/>
          <w:bCs/>
          <w:sz w:val="24"/>
          <w:szCs w:val="24"/>
        </w:rPr>
      </w:pPr>
      <w:r>
        <w:t>2. Login into user1 and shift to the role to test out the feature.</w:t>
      </w:r>
    </w:p>
    <w:p w14:paraId="5AC55992" w14:textId="2A0E9ED6" w:rsidR="00D87823" w:rsidRDefault="00D87823" w:rsidP="001A2D73">
      <w:pPr>
        <w:rPr>
          <w:b/>
          <w:bCs/>
          <w:sz w:val="24"/>
          <w:szCs w:val="24"/>
        </w:rPr>
      </w:pPr>
    </w:p>
    <w:p w14:paraId="0DF045D2" w14:textId="741497B5" w:rsidR="00351D03" w:rsidRDefault="00351D03" w:rsidP="001A2D7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6FEE89D" wp14:editId="3680A40A">
            <wp:extent cx="57245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CEAC5" w14:textId="6B9776AF" w:rsidR="004C51A3" w:rsidRDefault="004C51A3" w:rsidP="001A2D73">
      <w:pPr>
        <w:rPr>
          <w:b/>
          <w:bCs/>
          <w:sz w:val="24"/>
          <w:szCs w:val="24"/>
        </w:rPr>
      </w:pPr>
    </w:p>
    <w:p w14:paraId="2CB0FFBA" w14:textId="00627BB9" w:rsidR="004C51A3" w:rsidRPr="001A2D73" w:rsidRDefault="004C51A3" w:rsidP="001A2D7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7278586" wp14:editId="26F782D2">
            <wp:extent cx="5724525" cy="1657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51A3" w:rsidRPr="001A2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80EB3"/>
    <w:multiLevelType w:val="hybridMultilevel"/>
    <w:tmpl w:val="C6EAB920"/>
    <w:lvl w:ilvl="0" w:tplc="41D4C5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53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73"/>
    <w:rsid w:val="001A2D73"/>
    <w:rsid w:val="00351D03"/>
    <w:rsid w:val="0047531B"/>
    <w:rsid w:val="004C51A3"/>
    <w:rsid w:val="00667B72"/>
    <w:rsid w:val="00D8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3180B"/>
  <w15:chartTrackingRefBased/>
  <w15:docId w15:val="{BBC999BB-7A24-4495-863D-AE202901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2</cp:revision>
  <dcterms:created xsi:type="dcterms:W3CDTF">2022-04-15T07:58:00Z</dcterms:created>
  <dcterms:modified xsi:type="dcterms:W3CDTF">2022-04-15T08:42:00Z</dcterms:modified>
</cp:coreProperties>
</file>