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FFC4" w14:textId="545FE33F" w:rsidR="005A5490" w:rsidRPr="000E5F3A" w:rsidRDefault="000E5F3A">
      <w:pPr>
        <w:rPr>
          <w:b/>
          <w:bCs/>
        </w:rPr>
      </w:pPr>
      <w:r w:rsidRPr="000E5F3A">
        <w:rPr>
          <w:b/>
          <w:bCs/>
        </w:rPr>
        <w:t xml:space="preserve">                                                  ASSIGNMENT-4</w:t>
      </w:r>
    </w:p>
    <w:p w14:paraId="7D9DD49B" w14:textId="3343CF0E" w:rsidR="000E5F3A" w:rsidRDefault="000E5F3A">
      <w:r>
        <w:t xml:space="preserve">Create a dashboard which lets to check the CPU Utilization and </w:t>
      </w:r>
      <w:proofErr w:type="spellStart"/>
      <w:r>
        <w:t>NetworkIn</w:t>
      </w:r>
      <w:proofErr w:type="spellEnd"/>
      <w:r>
        <w:t xml:space="preserve"> for a particular EC2 instance.</w:t>
      </w:r>
      <w:r>
        <w:pgNum/>
      </w:r>
    </w:p>
    <w:p w14:paraId="4B6B0AF3" w14:textId="648FF553" w:rsidR="008C7E7F" w:rsidRDefault="008C7E7F"/>
    <w:p w14:paraId="01C36452" w14:textId="42C9480A" w:rsidR="008C7E7F" w:rsidRDefault="008C7E7F">
      <w:r>
        <w:rPr>
          <w:noProof/>
        </w:rPr>
        <w:drawing>
          <wp:inline distT="0" distB="0" distL="0" distR="0" wp14:anchorId="57F81E60" wp14:editId="1633246A">
            <wp:extent cx="57245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8D50" w14:textId="23DCF93E" w:rsidR="008C7E7F" w:rsidRDefault="008C7E7F"/>
    <w:p w14:paraId="6F529577" w14:textId="2CAF23A5" w:rsidR="007B6D26" w:rsidRDefault="007B6D26">
      <w:r>
        <w:rPr>
          <w:noProof/>
        </w:rPr>
        <w:drawing>
          <wp:inline distT="0" distB="0" distL="0" distR="0" wp14:anchorId="4AC33F3C" wp14:editId="046EE0B5">
            <wp:extent cx="57245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3A"/>
    <w:rsid w:val="000E5F3A"/>
    <w:rsid w:val="005A5490"/>
    <w:rsid w:val="007B6D26"/>
    <w:rsid w:val="008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AE63"/>
  <w15:chartTrackingRefBased/>
  <w15:docId w15:val="{B27A5253-FF43-496C-AB05-B701FEE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2022-04-15T17:46:00Z</dcterms:created>
  <dcterms:modified xsi:type="dcterms:W3CDTF">2022-04-15T18:35:00Z</dcterms:modified>
</cp:coreProperties>
</file>