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87665" w14:textId="6AC58CEC" w:rsidR="008F1CF5" w:rsidRDefault="008F1CF5">
      <w:pPr>
        <w:rPr>
          <w:b/>
          <w:bCs/>
          <w:sz w:val="36"/>
          <w:szCs w:val="36"/>
        </w:rPr>
      </w:pPr>
      <w:r w:rsidRPr="008F1CF5">
        <w:rPr>
          <w:b/>
          <w:bCs/>
          <w:sz w:val="32"/>
          <w:szCs w:val="32"/>
        </w:rPr>
        <w:t xml:space="preserve">                            </w:t>
      </w:r>
      <w:r w:rsidRPr="008F1CF5">
        <w:rPr>
          <w:b/>
          <w:bCs/>
          <w:sz w:val="36"/>
          <w:szCs w:val="36"/>
        </w:rPr>
        <w:t xml:space="preserve">Module-8: Jenkins Assignment - 3 </w:t>
      </w:r>
    </w:p>
    <w:p w14:paraId="37BC2C60" w14:textId="77777777" w:rsidR="008F1CF5" w:rsidRPr="008F1CF5" w:rsidRDefault="008F1CF5">
      <w:pPr>
        <w:rPr>
          <w:b/>
          <w:bCs/>
          <w:sz w:val="36"/>
          <w:szCs w:val="36"/>
        </w:rPr>
      </w:pPr>
    </w:p>
    <w:p w14:paraId="1B60AC90" w14:textId="18B2AE9E" w:rsidR="008F1CF5" w:rsidRDefault="008F1CF5">
      <w:r>
        <w:t xml:space="preserve">                                       </w:t>
      </w:r>
      <w:r>
        <w:t xml:space="preserve">● Create a pipeline in </w:t>
      </w:r>
      <w:proofErr w:type="spellStart"/>
      <w:r>
        <w:t>jenkins</w:t>
      </w:r>
      <w:proofErr w:type="spellEnd"/>
    </w:p>
    <w:p w14:paraId="67EC0CAF" w14:textId="77777777" w:rsidR="008F1CF5" w:rsidRDefault="008F1CF5">
      <w:r>
        <w:t xml:space="preserve">                                     </w:t>
      </w:r>
      <w:r>
        <w:t xml:space="preserve"> </w:t>
      </w:r>
      <w:r>
        <w:t xml:space="preserve"> </w:t>
      </w:r>
      <w:r>
        <w:t>● Once push is made to “develop” branch in git, trigger job “test”</w:t>
      </w:r>
    </w:p>
    <w:p w14:paraId="5005F3CD" w14:textId="03313782" w:rsidR="008F1CF5" w:rsidRDefault="008F1CF5">
      <w:r>
        <w:t xml:space="preserve">                                         </w:t>
      </w:r>
      <w:r>
        <w:t xml:space="preserve">This will copy git files to test node </w:t>
      </w:r>
    </w:p>
    <w:p w14:paraId="46E06112" w14:textId="23CFC753" w:rsidR="008F1CF5" w:rsidRDefault="008F1CF5">
      <w:r>
        <w:t xml:space="preserve">                                       </w:t>
      </w:r>
      <w:r>
        <w:t xml:space="preserve">●If test job is successful, then prod job should be triggered </w:t>
      </w:r>
    </w:p>
    <w:p w14:paraId="2A115625" w14:textId="35EB6664" w:rsidR="0008516C" w:rsidRDefault="008F1CF5">
      <w:r>
        <w:t xml:space="preserve">                                       </w:t>
      </w:r>
      <w:r>
        <w:t>● Prod jobs should copy files to prod node</w:t>
      </w:r>
    </w:p>
    <w:p w14:paraId="22C3D57C" w14:textId="4DE1B0A4" w:rsidR="004969C8" w:rsidRDefault="004969C8"/>
    <w:p w14:paraId="74977AF6" w14:textId="1B1F305B" w:rsidR="004969C8" w:rsidRDefault="004969C8">
      <w:r>
        <w:rPr>
          <w:noProof/>
        </w:rPr>
        <w:drawing>
          <wp:inline distT="0" distB="0" distL="0" distR="0" wp14:anchorId="3E3C5E69" wp14:editId="4C33B06E">
            <wp:extent cx="572452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01A16" w14:textId="168EDDEA" w:rsidR="004969C8" w:rsidRDefault="004969C8">
      <w:r>
        <w:rPr>
          <w:noProof/>
        </w:rPr>
        <w:drawing>
          <wp:inline distT="0" distB="0" distL="0" distR="0" wp14:anchorId="29628007" wp14:editId="46C8D774">
            <wp:extent cx="572452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1F19" w14:textId="2789A154" w:rsidR="004969C8" w:rsidRDefault="004969C8"/>
    <w:p w14:paraId="65FEE38A" w14:textId="03DBD970" w:rsidR="004969C8" w:rsidRDefault="004969C8">
      <w:r>
        <w:rPr>
          <w:noProof/>
        </w:rPr>
        <w:lastRenderedPageBreak/>
        <w:drawing>
          <wp:inline distT="0" distB="0" distL="0" distR="0" wp14:anchorId="1CF13B51" wp14:editId="43D305F0">
            <wp:extent cx="5724525" cy="3209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615A" w14:textId="15706E00" w:rsidR="004969C8" w:rsidRDefault="004969C8"/>
    <w:p w14:paraId="1538A13D" w14:textId="77777777" w:rsidR="004969C8" w:rsidRDefault="004969C8"/>
    <w:p w14:paraId="68AB743F" w14:textId="14977699" w:rsidR="004969C8" w:rsidRDefault="004969C8"/>
    <w:p w14:paraId="1275934A" w14:textId="77777777" w:rsidR="004969C8" w:rsidRDefault="004969C8"/>
    <w:p w14:paraId="37548974" w14:textId="22A09BFD" w:rsidR="004969C8" w:rsidRDefault="004969C8">
      <w:r>
        <w:rPr>
          <w:noProof/>
        </w:rPr>
        <w:drawing>
          <wp:inline distT="0" distB="0" distL="0" distR="0" wp14:anchorId="7378B86F" wp14:editId="41E25340">
            <wp:extent cx="5731510" cy="2018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6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F5"/>
    <w:rsid w:val="0008516C"/>
    <w:rsid w:val="004969C8"/>
    <w:rsid w:val="008F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C976"/>
  <w15:chartTrackingRefBased/>
  <w15:docId w15:val="{4D381B55-46EC-4F90-8887-C4D3C180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2023-02-25T07:21:00Z</dcterms:created>
  <dcterms:modified xsi:type="dcterms:W3CDTF">2023-02-25T07:58:00Z</dcterms:modified>
</cp:coreProperties>
</file>