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535B6" w14:textId="1264A1A2" w:rsidR="00910A3C" w:rsidRPr="00910A3C" w:rsidRDefault="00910A3C" w:rsidP="00910A3C">
      <w:pPr>
        <w:rPr>
          <w:b/>
          <w:bCs/>
          <w:sz w:val="28"/>
          <w:szCs w:val="28"/>
        </w:rPr>
      </w:pPr>
      <w:r w:rsidRPr="00910A3C"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            </w:t>
      </w:r>
      <w:r w:rsidRPr="00910A3C">
        <w:rPr>
          <w:b/>
          <w:bCs/>
          <w:sz w:val="28"/>
          <w:szCs w:val="28"/>
        </w:rPr>
        <w:t xml:space="preserve">Module-9: Kubernetes Assignment - 1 </w:t>
      </w:r>
    </w:p>
    <w:p w14:paraId="12AB36FD" w14:textId="77777777" w:rsidR="00910A3C" w:rsidRDefault="00910A3C" w:rsidP="00910A3C">
      <w:r>
        <w:t xml:space="preserve">                             </w:t>
      </w:r>
    </w:p>
    <w:p w14:paraId="09804F22" w14:textId="5C473BBA" w:rsidR="00910A3C" w:rsidRDefault="00910A3C" w:rsidP="00910A3C">
      <w:r>
        <w:t xml:space="preserve">                                             </w:t>
      </w:r>
      <w:r>
        <w:t xml:space="preserve">● Deploy a Kubernetes Cluster for 3 nodes </w:t>
      </w:r>
    </w:p>
    <w:p w14:paraId="6AF3146E" w14:textId="2ABFFED3" w:rsidR="00D33A41" w:rsidRDefault="00910A3C" w:rsidP="00910A3C">
      <w:r>
        <w:t xml:space="preserve">                                             </w:t>
      </w:r>
      <w:r>
        <w:t>● Create a nginx deployment of 3 replicas</w:t>
      </w:r>
      <w:r>
        <w:t>.</w:t>
      </w:r>
    </w:p>
    <w:p w14:paraId="153795F4" w14:textId="10806B91" w:rsidR="00910A3C" w:rsidRDefault="00910A3C" w:rsidP="00910A3C"/>
    <w:p w14:paraId="29AB41F4" w14:textId="2A0DE62D" w:rsidR="00910A3C" w:rsidRDefault="00910A3C" w:rsidP="00910A3C"/>
    <w:p w14:paraId="724414D7" w14:textId="43FB3ED0" w:rsidR="00910A3C" w:rsidRDefault="00910A3C" w:rsidP="00910A3C">
      <w:r>
        <w:rPr>
          <w:noProof/>
        </w:rPr>
        <w:drawing>
          <wp:inline distT="0" distB="0" distL="0" distR="0" wp14:anchorId="39C1DB58" wp14:editId="28B30852">
            <wp:extent cx="5724525" cy="983615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587F5" w14:textId="4BD031DB" w:rsidR="00910A3C" w:rsidRDefault="00732AF5" w:rsidP="00910A3C">
      <w:r>
        <w:rPr>
          <w:noProof/>
        </w:rPr>
        <w:drawing>
          <wp:inline distT="0" distB="0" distL="0" distR="0" wp14:anchorId="6DD1BFFD" wp14:editId="473F28DE">
            <wp:extent cx="5731510" cy="17056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56BAA" w14:textId="13530F70" w:rsidR="00732AF5" w:rsidRDefault="00732AF5" w:rsidP="00910A3C">
      <w:r>
        <w:rPr>
          <w:noProof/>
        </w:rPr>
        <w:drawing>
          <wp:inline distT="0" distB="0" distL="0" distR="0" wp14:anchorId="4AF1D2D2" wp14:editId="49B08109">
            <wp:extent cx="5724525" cy="198247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B118D" w14:textId="310D0320" w:rsidR="00732AF5" w:rsidRDefault="00732AF5" w:rsidP="00910A3C"/>
    <w:p w14:paraId="5B3D9F3E" w14:textId="77777777" w:rsidR="00732AF5" w:rsidRDefault="00732AF5" w:rsidP="00910A3C"/>
    <w:p w14:paraId="32B3CF26" w14:textId="714A55F3" w:rsidR="00732AF5" w:rsidRPr="00910A3C" w:rsidRDefault="00732AF5" w:rsidP="00910A3C">
      <w:r>
        <w:rPr>
          <w:noProof/>
        </w:rPr>
        <w:drawing>
          <wp:inline distT="0" distB="0" distL="0" distR="0" wp14:anchorId="0DD23DFE" wp14:editId="7523964F">
            <wp:extent cx="5731510" cy="1191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2AF5" w:rsidRPr="00910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3C"/>
    <w:rsid w:val="00732AF5"/>
    <w:rsid w:val="00910A3C"/>
    <w:rsid w:val="00D3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364C4"/>
  <w15:chartTrackingRefBased/>
  <w15:docId w15:val="{73503470-0F7C-46E1-BA82-5EA29F0A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1</cp:revision>
  <dcterms:created xsi:type="dcterms:W3CDTF">2023-03-29T05:44:00Z</dcterms:created>
  <dcterms:modified xsi:type="dcterms:W3CDTF">2023-03-29T05:57:00Z</dcterms:modified>
</cp:coreProperties>
</file>