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4B97" w14:textId="6D825A79" w:rsidR="00F67DF4" w:rsidRPr="00F67DF4" w:rsidRDefault="00F67D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951D8E">
        <w:rPr>
          <w:sz w:val="28"/>
          <w:szCs w:val="28"/>
        </w:rPr>
        <w:t xml:space="preserve">                  </w:t>
      </w:r>
      <w:r w:rsidRPr="00F67DF4">
        <w:rPr>
          <w:b/>
          <w:bCs/>
          <w:sz w:val="28"/>
          <w:szCs w:val="28"/>
        </w:rPr>
        <w:t xml:space="preserve">Module-9: Kubernetes Assignment - 3 </w:t>
      </w:r>
    </w:p>
    <w:p w14:paraId="2675D229" w14:textId="77777777" w:rsidR="00F67DF4" w:rsidRDefault="00F67DF4"/>
    <w:p w14:paraId="6765D7A8" w14:textId="475AE04D" w:rsidR="00F67DF4" w:rsidRDefault="00951D8E">
      <w:r>
        <w:t xml:space="preserve">                      </w:t>
      </w:r>
      <w:r w:rsidR="00F67DF4">
        <w:t xml:space="preserve">● Use the previous deployment </w:t>
      </w:r>
    </w:p>
    <w:p w14:paraId="50097A4D" w14:textId="6B711D6A" w:rsidR="00D33A41" w:rsidRDefault="00951D8E">
      <w:r>
        <w:t xml:space="preserve">                      </w:t>
      </w:r>
      <w:r w:rsidR="00F67DF4">
        <w:t>● Change the replicas to 5 for the deploymen</w:t>
      </w:r>
      <w:r w:rsidR="00F67DF4">
        <w:t>t</w:t>
      </w:r>
    </w:p>
    <w:p w14:paraId="5E40F805" w14:textId="7D77CF53" w:rsidR="00F67DF4" w:rsidRDefault="00F67DF4"/>
    <w:p w14:paraId="7859987D" w14:textId="77A9C38C" w:rsidR="00F67DF4" w:rsidRDefault="00F67DF4">
      <w:r>
        <w:rPr>
          <w:noProof/>
        </w:rPr>
        <w:drawing>
          <wp:inline distT="0" distB="0" distL="0" distR="0" wp14:anchorId="62064836" wp14:editId="30F3E308">
            <wp:extent cx="5724525" cy="2842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CE51" w14:textId="77777777" w:rsidR="00951D8E" w:rsidRDefault="00951D8E"/>
    <w:p w14:paraId="2C67BC33" w14:textId="7E9EF467" w:rsidR="00F67DF4" w:rsidRDefault="00F67DF4">
      <w:r>
        <w:rPr>
          <w:noProof/>
        </w:rPr>
        <w:drawing>
          <wp:inline distT="0" distB="0" distL="0" distR="0" wp14:anchorId="25A3A3D9" wp14:editId="4F6F5F11">
            <wp:extent cx="5731510" cy="868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F4"/>
    <w:rsid w:val="00951D8E"/>
    <w:rsid w:val="00D33A41"/>
    <w:rsid w:val="00F33E5D"/>
    <w:rsid w:val="00F6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7ADF"/>
  <w15:chartTrackingRefBased/>
  <w15:docId w15:val="{81FFC4D1-7826-4B04-A5F2-8F49786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2023-03-29T06:46:00Z</dcterms:created>
  <dcterms:modified xsi:type="dcterms:W3CDTF">2023-03-29T07:10:00Z</dcterms:modified>
</cp:coreProperties>
</file>