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32D02" w14:textId="4A18BB95" w:rsidR="00FD2268" w:rsidRPr="00E1329F" w:rsidRDefault="00E1329F" w:rsidP="00E1329F">
      <w:pPr>
        <w:rPr>
          <w:b/>
          <w:bCs/>
        </w:rPr>
      </w:pPr>
      <w:r>
        <w:t xml:space="preserve">                                   </w:t>
      </w:r>
      <w:r w:rsidR="00FD2268" w:rsidRPr="00E1329F">
        <w:rPr>
          <w:b/>
          <w:bCs/>
        </w:rPr>
        <w:t>Module-9: Kubernetes Assignment - 5</w:t>
      </w:r>
    </w:p>
    <w:p w14:paraId="2F166161" w14:textId="77777777" w:rsidR="00FD2268" w:rsidRDefault="00FD2268" w:rsidP="00FD2268">
      <w:r>
        <w:t xml:space="preserve">                                  </w:t>
      </w:r>
      <w:r>
        <w:t>● Use the previous deployment</w:t>
      </w:r>
    </w:p>
    <w:p w14:paraId="696D0986" w14:textId="77777777" w:rsidR="00FD2268" w:rsidRDefault="00FD2268" w:rsidP="00FD2268">
      <w:r>
        <w:t xml:space="preserve">                                 </w:t>
      </w:r>
      <w:r>
        <w:t xml:space="preserve">● Deploy </w:t>
      </w:r>
      <w:proofErr w:type="gramStart"/>
      <w:r>
        <w:t>an</w:t>
      </w:r>
      <w:proofErr w:type="gramEnd"/>
      <w:r>
        <w:t xml:space="preserve"> nginx deployment of 3 replicas</w:t>
      </w:r>
      <w:r>
        <w:t xml:space="preserve"> </w:t>
      </w:r>
    </w:p>
    <w:p w14:paraId="73E61CC5" w14:textId="65A1AE5F" w:rsidR="00FD2268" w:rsidRDefault="00FD2268" w:rsidP="00FD2268">
      <w:r>
        <w:t xml:space="preserve">                                </w:t>
      </w:r>
      <w:r w:rsidR="00E1329F">
        <w:t xml:space="preserve"> </w:t>
      </w:r>
      <w:r>
        <w:t xml:space="preserve">● Create </w:t>
      </w:r>
      <w:proofErr w:type="gramStart"/>
      <w:r>
        <w:t>an</w:t>
      </w:r>
      <w:proofErr w:type="gramEnd"/>
      <w:r>
        <w:t xml:space="preserve"> nginx service of type </w:t>
      </w:r>
      <w:proofErr w:type="spellStart"/>
      <w:r>
        <w:t>clusterip</w:t>
      </w:r>
      <w:proofErr w:type="spellEnd"/>
    </w:p>
    <w:p w14:paraId="2BF83657" w14:textId="2F7FD0DE" w:rsidR="00635784" w:rsidRDefault="00FD2268" w:rsidP="00FD2268">
      <w:pPr>
        <w:jc w:val="center"/>
      </w:pPr>
      <w:r>
        <w:t xml:space="preserve">                  </w:t>
      </w:r>
      <w:r w:rsidR="00E1329F">
        <w:t xml:space="preserve">    </w:t>
      </w:r>
      <w:r>
        <w:t>● Create an ingress service /</w:t>
      </w:r>
      <w:proofErr w:type="spellStart"/>
      <w:r>
        <w:t>apache</w:t>
      </w:r>
      <w:proofErr w:type="spellEnd"/>
      <w:r>
        <w:t xml:space="preserve"> to </w:t>
      </w:r>
      <w:proofErr w:type="spellStart"/>
      <w:r>
        <w:t>apache</w:t>
      </w:r>
      <w:proofErr w:type="spellEnd"/>
      <w:r>
        <w:t xml:space="preserve"> service /nginx to nginx service</w:t>
      </w:r>
    </w:p>
    <w:p w14:paraId="49AB5BE6" w14:textId="3DBD5C14" w:rsidR="00892582" w:rsidRDefault="00892582" w:rsidP="00892582">
      <w:r>
        <w:rPr>
          <w:noProof/>
        </w:rPr>
        <w:drawing>
          <wp:inline distT="0" distB="0" distL="0" distR="0" wp14:anchorId="4DDDECAD" wp14:editId="7E8108AA">
            <wp:extent cx="5724525" cy="225933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23F56" w14:textId="217E54EB" w:rsidR="00892582" w:rsidRDefault="00892582" w:rsidP="00892582">
      <w:r>
        <w:rPr>
          <w:noProof/>
        </w:rPr>
        <w:drawing>
          <wp:inline distT="0" distB="0" distL="0" distR="0" wp14:anchorId="7BB92664" wp14:editId="1F0F09B7">
            <wp:extent cx="5724525" cy="1751965"/>
            <wp:effectExtent l="0" t="0" r="952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C83AE" w14:textId="60F21294" w:rsidR="00892582" w:rsidRPr="00FD2268" w:rsidRDefault="00907533" w:rsidP="00892582">
      <w:r>
        <w:rPr>
          <w:noProof/>
        </w:rPr>
        <w:drawing>
          <wp:inline distT="0" distB="0" distL="0" distR="0" wp14:anchorId="05023892" wp14:editId="51CA8235">
            <wp:extent cx="5724525" cy="1805940"/>
            <wp:effectExtent l="0" t="0" r="952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2582" w:rsidRPr="00FD2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68"/>
    <w:rsid w:val="00635784"/>
    <w:rsid w:val="00892582"/>
    <w:rsid w:val="00907533"/>
    <w:rsid w:val="00E1329F"/>
    <w:rsid w:val="00FD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14E6"/>
  <w15:chartTrackingRefBased/>
  <w15:docId w15:val="{A53B29E3-420C-470C-A7EA-14FC6F3BC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vishalarekar20@gmail.com</dc:creator>
  <cp:keywords/>
  <dc:description/>
  <cp:lastModifiedBy>vishalarekar20@gmail.com</cp:lastModifiedBy>
  <cp:revision>1</cp:revision>
  <dcterms:created xsi:type="dcterms:W3CDTF">2023-03-30T06:27:00Z</dcterms:created>
  <dcterms:modified xsi:type="dcterms:W3CDTF">2023-03-30T14:04:00Z</dcterms:modified>
</cp:coreProperties>
</file>