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DE39" w14:textId="2F1E185A" w:rsidR="00E9349E" w:rsidRDefault="001A6DB5">
      <w:pPr>
        <w:rPr>
          <w:b/>
          <w:bCs/>
          <w:sz w:val="24"/>
          <w:szCs w:val="24"/>
          <w:lang w:val="en-US"/>
        </w:rPr>
      </w:pPr>
      <w:r w:rsidRPr="001A6DB5">
        <w:rPr>
          <w:b/>
          <w:bCs/>
          <w:lang w:val="en-US"/>
        </w:rPr>
        <w:t xml:space="preserve">                                                            </w:t>
      </w:r>
      <w:r w:rsidRPr="001A6DB5">
        <w:rPr>
          <w:b/>
          <w:bCs/>
          <w:sz w:val="24"/>
          <w:szCs w:val="24"/>
          <w:lang w:val="en-US"/>
        </w:rPr>
        <w:t>ASSIGNMENT -3</w:t>
      </w:r>
    </w:p>
    <w:p w14:paraId="3098F343" w14:textId="2E969C7D" w:rsidR="001A6DB5" w:rsidRDefault="001A6DB5" w:rsidP="001A6DB5">
      <w:pPr>
        <w:pStyle w:val="ListParagraph"/>
        <w:numPr>
          <w:ilvl w:val="0"/>
          <w:numId w:val="1"/>
        </w:numPr>
      </w:pPr>
      <w:r>
        <w:t xml:space="preserve">Create an </w:t>
      </w:r>
      <w:proofErr w:type="spellStart"/>
      <w:r>
        <w:t>OpsWorks</w:t>
      </w:r>
      <w:proofErr w:type="spellEnd"/>
      <w:r>
        <w:t xml:space="preserve"> sample stack, start the instances and deploy the application</w:t>
      </w:r>
    </w:p>
    <w:p w14:paraId="3454A6FA" w14:textId="5207F700" w:rsidR="001A6DB5" w:rsidRPr="001A6DB5" w:rsidRDefault="001A6DB5" w:rsidP="001A6DB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t>2. Add 2 more t2.</w:t>
      </w:r>
      <w:r>
        <w:t xml:space="preserve"> </w:t>
      </w:r>
      <w:proofErr w:type="gramStart"/>
      <w:r>
        <w:t>medium</w:t>
      </w:r>
      <w:proofErr w:type="gramEnd"/>
      <w:r>
        <w:t xml:space="preserve"> instances</w:t>
      </w:r>
      <w:r>
        <w:t>.</w:t>
      </w:r>
    </w:p>
    <w:p w14:paraId="257E8F93" w14:textId="58F1B23F" w:rsidR="001A6DB5" w:rsidRPr="007B49AB" w:rsidRDefault="001A6DB5" w:rsidP="001A6DB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t>Make a change to the repository code and check if it reflects in all the instances</w:t>
      </w:r>
      <w:r>
        <w:t>.</w:t>
      </w:r>
    </w:p>
    <w:p w14:paraId="4B4FFFF7" w14:textId="1E391E9A" w:rsidR="007B49AB" w:rsidRDefault="007B49AB" w:rsidP="007B49AB">
      <w:pPr>
        <w:rPr>
          <w:b/>
          <w:bCs/>
          <w:sz w:val="24"/>
          <w:szCs w:val="24"/>
          <w:lang w:val="en-US"/>
        </w:rPr>
      </w:pPr>
    </w:p>
    <w:p w14:paraId="538EDBE1" w14:textId="1057B85D" w:rsidR="00597FD3" w:rsidRDefault="00597FD3" w:rsidP="007B49AB">
      <w:pPr>
        <w:rPr>
          <w:b/>
          <w:bCs/>
          <w:sz w:val="24"/>
          <w:szCs w:val="24"/>
          <w:lang w:val="en-US"/>
        </w:rPr>
      </w:pPr>
      <w:r w:rsidRPr="00597FD3">
        <w:rPr>
          <w:b/>
          <w:bCs/>
          <w:sz w:val="24"/>
          <w:szCs w:val="24"/>
          <w:lang w:val="en-US"/>
        </w:rPr>
        <w:t>Custom policy.</w:t>
      </w:r>
      <w:r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20030C6" wp14:editId="272C0C91">
            <wp:extent cx="5724525" cy="2209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972EB03" wp14:editId="460D83C2">
            <wp:extent cx="5724525" cy="2562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8707" w14:textId="09EA2BBF" w:rsidR="001C680C" w:rsidRDefault="001C680C" w:rsidP="007B49AB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79CFA54" wp14:editId="5C3C4E57">
            <wp:extent cx="57245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334B" w14:textId="77777777" w:rsidR="00597FD3" w:rsidRDefault="00597FD3" w:rsidP="007B49AB">
      <w:pPr>
        <w:rPr>
          <w:b/>
          <w:bCs/>
          <w:sz w:val="24"/>
          <w:szCs w:val="24"/>
          <w:lang w:val="en-US"/>
        </w:rPr>
      </w:pPr>
    </w:p>
    <w:p w14:paraId="68EDD153" w14:textId="75E57789" w:rsidR="007B49AB" w:rsidRDefault="00EB70F0" w:rsidP="007B49AB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7CF4A25" wp14:editId="53A63B16">
            <wp:extent cx="5731510" cy="2151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7C524" w14:textId="33C2F861" w:rsidR="00EB70F0" w:rsidRDefault="00EB70F0" w:rsidP="007B49AB">
      <w:pPr>
        <w:rPr>
          <w:b/>
          <w:bCs/>
          <w:sz w:val="24"/>
          <w:szCs w:val="24"/>
          <w:lang w:val="en-US"/>
        </w:rPr>
      </w:pPr>
    </w:p>
    <w:p w14:paraId="59BF7648" w14:textId="64B4587D" w:rsidR="00EB70F0" w:rsidRDefault="00EB70F0" w:rsidP="007B49AB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024B78A" wp14:editId="3B924C53">
            <wp:extent cx="572452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ADC4" w14:textId="349323FA" w:rsidR="00EB70F0" w:rsidRDefault="00EB70F0" w:rsidP="007B49AB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FFA52F9" wp14:editId="5A63752D">
            <wp:extent cx="5731510" cy="21329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8DC3" w14:textId="77777777" w:rsidR="00EB70F0" w:rsidRDefault="00EB70F0" w:rsidP="007B49AB">
      <w:pPr>
        <w:rPr>
          <w:b/>
          <w:bCs/>
          <w:sz w:val="24"/>
          <w:szCs w:val="24"/>
          <w:lang w:val="en-US"/>
        </w:rPr>
      </w:pPr>
    </w:p>
    <w:p w14:paraId="09615423" w14:textId="53CA63B6" w:rsidR="00EB70F0" w:rsidRDefault="00EB70F0" w:rsidP="007B49AB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2337393" wp14:editId="1B4279BD">
            <wp:extent cx="5724525" cy="2095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16F6" w14:textId="77777777" w:rsidR="00EB70F0" w:rsidRPr="007B49AB" w:rsidRDefault="00EB70F0" w:rsidP="007B49AB">
      <w:pPr>
        <w:rPr>
          <w:b/>
          <w:bCs/>
          <w:sz w:val="24"/>
          <w:szCs w:val="24"/>
          <w:lang w:val="en-US"/>
        </w:rPr>
      </w:pPr>
    </w:p>
    <w:p w14:paraId="32290794" w14:textId="77777777" w:rsidR="001A6DB5" w:rsidRPr="001A6DB5" w:rsidRDefault="001A6DB5" w:rsidP="001A6DB5">
      <w:pPr>
        <w:rPr>
          <w:b/>
          <w:bCs/>
          <w:sz w:val="24"/>
          <w:szCs w:val="24"/>
          <w:lang w:val="en-US"/>
        </w:rPr>
      </w:pPr>
    </w:p>
    <w:sectPr w:rsidR="001A6DB5" w:rsidRPr="001A6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32012"/>
    <w:multiLevelType w:val="hybridMultilevel"/>
    <w:tmpl w:val="6FB27632"/>
    <w:lvl w:ilvl="0" w:tplc="774E67B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70489"/>
    <w:multiLevelType w:val="hybridMultilevel"/>
    <w:tmpl w:val="4308D526"/>
    <w:lvl w:ilvl="0" w:tplc="79F40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45117">
    <w:abstractNumId w:val="1"/>
  </w:num>
  <w:num w:numId="2" w16cid:durableId="212854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B5"/>
    <w:rsid w:val="001A6DB5"/>
    <w:rsid w:val="001C680C"/>
    <w:rsid w:val="00597FD3"/>
    <w:rsid w:val="007B49AB"/>
    <w:rsid w:val="00E9349E"/>
    <w:rsid w:val="00EB70F0"/>
    <w:rsid w:val="00F8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9E4B"/>
  <w15:chartTrackingRefBased/>
  <w15:docId w15:val="{05652CFC-B4DD-4701-865E-5CB30739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3</cp:revision>
  <dcterms:created xsi:type="dcterms:W3CDTF">2022-04-18T16:18:00Z</dcterms:created>
  <dcterms:modified xsi:type="dcterms:W3CDTF">2022-04-18T17:35:00Z</dcterms:modified>
</cp:coreProperties>
</file>