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E676" w14:textId="22A950C5" w:rsidR="00EB7262" w:rsidRDefault="001F070A" w:rsidP="001F070A">
      <w:pPr>
        <w:rPr>
          <w:rFonts w:ascii="Aparajita" w:hAnsi="Aparajita" w:cs="Aparajita"/>
          <w:b/>
          <w:bCs/>
          <w:sz w:val="32"/>
          <w:szCs w:val="32"/>
        </w:rPr>
      </w:pPr>
      <w:r w:rsidRPr="001F070A">
        <w:rPr>
          <w:rFonts w:ascii="Aparajita" w:hAnsi="Aparajita" w:cs="Aparajita"/>
          <w:b/>
          <w:bCs/>
          <w:sz w:val="32"/>
          <w:szCs w:val="32"/>
        </w:rPr>
        <w:t>Project 1 - Deploying a Multi-Tier Website Using AWS EC2</w:t>
      </w:r>
      <w:r>
        <w:rPr>
          <w:rFonts w:ascii="Aparajita" w:hAnsi="Aparajita" w:cs="Aparajita"/>
          <w:b/>
          <w:bCs/>
          <w:sz w:val="32"/>
          <w:szCs w:val="32"/>
        </w:rPr>
        <w:t>.</w:t>
      </w:r>
    </w:p>
    <w:p w14:paraId="548C5255" w14:textId="1142BD59" w:rsidR="001F070A" w:rsidRDefault="001F070A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t>1. Launch an EC2 Instance</w:t>
      </w:r>
      <w:r>
        <w:t>.</w:t>
      </w:r>
    </w:p>
    <w:p w14:paraId="6A374FF3" w14:textId="664A2436" w:rsidR="001F070A" w:rsidRDefault="005B799B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drawing>
          <wp:inline distT="0" distB="0" distL="0" distR="0" wp14:anchorId="3D6BE31F" wp14:editId="3E2A0D16">
            <wp:extent cx="5731510" cy="1666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2048" w14:textId="28372B96" w:rsidR="005B799B" w:rsidRDefault="005B799B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678FD4FC" w14:textId="3CADF7FC" w:rsidR="00F42423" w:rsidRDefault="00F42423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drawing>
          <wp:inline distT="0" distB="0" distL="0" distR="0" wp14:anchorId="23C905D4" wp14:editId="2C4A73EF">
            <wp:extent cx="57245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6007" w14:textId="5DE3D272" w:rsidR="00F42423" w:rsidRDefault="00F42423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080D3A75" w14:textId="77777777" w:rsidR="00F42423" w:rsidRDefault="00F42423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62496755" w14:textId="4C611C29" w:rsidR="00D304A5" w:rsidRPr="00F42423" w:rsidRDefault="003C04E2" w:rsidP="001F070A">
      <w:pPr>
        <w:rPr>
          <w:rFonts w:ascii="Aparajita" w:hAnsi="Aparajita" w:cs="Aparajita"/>
          <w:b/>
          <w:bCs/>
          <w:sz w:val="32"/>
          <w:szCs w:val="32"/>
        </w:rPr>
      </w:pPr>
      <w:r w:rsidRPr="007D5F69">
        <w:rPr>
          <w:b/>
          <w:bCs/>
        </w:rPr>
        <w:t>2. Enable Auto Scaling on these instances (minimum 2)</w:t>
      </w:r>
    </w:p>
    <w:p w14:paraId="1FD76A8D" w14:textId="3C6F806F" w:rsidR="003C04E2" w:rsidRDefault="00F42423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drawing>
          <wp:inline distT="0" distB="0" distL="0" distR="0" wp14:anchorId="06140809" wp14:editId="60CB593C">
            <wp:extent cx="5731510" cy="1666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E696" w14:textId="495D8534" w:rsidR="00F42423" w:rsidRDefault="00F42423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lastRenderedPageBreak/>
        <w:drawing>
          <wp:inline distT="0" distB="0" distL="0" distR="0" wp14:anchorId="4C0F74D9" wp14:editId="72A41EAC">
            <wp:extent cx="5724525" cy="1343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F5F5" w14:textId="5B9CDEDD" w:rsidR="00F42423" w:rsidRDefault="00544B2E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drawing>
          <wp:inline distT="0" distB="0" distL="0" distR="0" wp14:anchorId="52BDD998" wp14:editId="36591C8D">
            <wp:extent cx="5724525" cy="1838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9D60" w14:textId="6D51FA8F" w:rsidR="00544B2E" w:rsidRDefault="00544B2E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drawing>
          <wp:inline distT="0" distB="0" distL="0" distR="0" wp14:anchorId="67A6CAF2" wp14:editId="03EE702C">
            <wp:extent cx="5724525" cy="2505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6B58" w14:textId="77777777" w:rsidR="00F42423" w:rsidRDefault="00F42423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2EE8793F" w14:textId="5BDB2860" w:rsidR="007D5F69" w:rsidRDefault="007D5F69" w:rsidP="001F070A">
      <w:pPr>
        <w:rPr>
          <w:b/>
          <w:bCs/>
        </w:rPr>
      </w:pPr>
      <w:r w:rsidRPr="007D5F69">
        <w:rPr>
          <w:b/>
          <w:bCs/>
        </w:rPr>
        <w:t>3. Create an RDS Instance</w:t>
      </w:r>
      <w:r w:rsidRPr="007D5F69">
        <w:rPr>
          <w:b/>
          <w:bCs/>
        </w:rPr>
        <w:t>.</w:t>
      </w:r>
    </w:p>
    <w:p w14:paraId="26DB7708" w14:textId="3E5E3871" w:rsidR="00BD493F" w:rsidRDefault="00544B2E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drawing>
          <wp:inline distT="0" distB="0" distL="0" distR="0" wp14:anchorId="69E8D980" wp14:editId="0F2EB64D">
            <wp:extent cx="5731510" cy="19329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13C7" w14:textId="5882273D" w:rsidR="00544B2E" w:rsidRDefault="003B2389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lastRenderedPageBreak/>
        <w:drawing>
          <wp:inline distT="0" distB="0" distL="0" distR="0" wp14:anchorId="47FF2875" wp14:editId="55BE7139">
            <wp:extent cx="5731510" cy="25800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3763" w14:textId="65E19DD7" w:rsidR="003B2389" w:rsidRDefault="003B2389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1B7128E2" w14:textId="512BB2FB" w:rsidR="003B2389" w:rsidRDefault="00B3122D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drawing>
          <wp:inline distT="0" distB="0" distL="0" distR="0" wp14:anchorId="1AF9A488" wp14:editId="3650B48F">
            <wp:extent cx="5724525" cy="1990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3696" w14:textId="567211CD" w:rsidR="00B3122D" w:rsidRDefault="00B3122D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7121C24E" w14:textId="6ECA730A" w:rsidR="00B3122D" w:rsidRDefault="00B3122D" w:rsidP="001F070A">
      <w:pPr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noProof/>
          <w:sz w:val="32"/>
          <w:szCs w:val="32"/>
        </w:rPr>
        <w:drawing>
          <wp:inline distT="0" distB="0" distL="0" distR="0" wp14:anchorId="1A819CE1" wp14:editId="5D17A2B9">
            <wp:extent cx="5724525" cy="2419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5107" w14:textId="78E92C91" w:rsidR="00544B2E" w:rsidRDefault="00544B2E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245FAB44" w14:textId="053A1B76" w:rsidR="00544B2E" w:rsidRDefault="00544B2E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213C237C" w14:textId="1B2A0692" w:rsidR="00544B2E" w:rsidRDefault="00544B2E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364ABD32" w14:textId="77777777" w:rsidR="00544B2E" w:rsidRDefault="00544B2E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6C505674" w14:textId="61119B19" w:rsidR="00BD493F" w:rsidRDefault="00BD493F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7B77EAC4" w14:textId="07D3A32D" w:rsidR="00BD493F" w:rsidRDefault="00BD493F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50BA9904" w14:textId="218D0AEB" w:rsidR="00BD493F" w:rsidRDefault="00BD493F" w:rsidP="001F070A">
      <w:pPr>
        <w:rPr>
          <w:rFonts w:ascii="Aparajita" w:hAnsi="Aparajita" w:cs="Aparajita"/>
          <w:b/>
          <w:bCs/>
          <w:sz w:val="32"/>
          <w:szCs w:val="32"/>
        </w:rPr>
      </w:pPr>
    </w:p>
    <w:p w14:paraId="3AE89264" w14:textId="77777777" w:rsidR="00BD493F" w:rsidRPr="007D5F69" w:rsidRDefault="00BD493F" w:rsidP="001F070A">
      <w:pPr>
        <w:rPr>
          <w:rFonts w:ascii="Aparajita" w:hAnsi="Aparajita" w:cs="Aparajita"/>
          <w:b/>
          <w:bCs/>
          <w:sz w:val="32"/>
          <w:szCs w:val="32"/>
        </w:rPr>
      </w:pPr>
    </w:p>
    <w:sectPr w:rsidR="00BD493F" w:rsidRPr="007D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0A"/>
    <w:rsid w:val="001F070A"/>
    <w:rsid w:val="002E21B6"/>
    <w:rsid w:val="003B2389"/>
    <w:rsid w:val="003C04E2"/>
    <w:rsid w:val="004762D8"/>
    <w:rsid w:val="00544B2E"/>
    <w:rsid w:val="005B799B"/>
    <w:rsid w:val="00625BF9"/>
    <w:rsid w:val="007D5F69"/>
    <w:rsid w:val="00B3122D"/>
    <w:rsid w:val="00BD493F"/>
    <w:rsid w:val="00D304A5"/>
    <w:rsid w:val="00EB7262"/>
    <w:rsid w:val="00F4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1098"/>
  <w15:chartTrackingRefBased/>
  <w15:docId w15:val="{2EE8D0AD-4994-4805-B98C-6880F5E0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2022-09-18T08:59:00Z</dcterms:created>
  <dcterms:modified xsi:type="dcterms:W3CDTF">2022-09-20T09:01:00Z</dcterms:modified>
</cp:coreProperties>
</file>