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8473" w14:textId="6DE9E77C" w:rsidR="008A213F" w:rsidRDefault="00FA4127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FA4127">
        <w:rPr>
          <w:b/>
          <w:bCs/>
          <w:lang w:val="en-US"/>
        </w:rPr>
        <w:t>ASSIGNMENT- 3</w:t>
      </w:r>
    </w:p>
    <w:p w14:paraId="41626DF8" w14:textId="7821888D" w:rsidR="00FA4127" w:rsidRDefault="00FA4127">
      <w:pPr>
        <w:rPr>
          <w:b/>
          <w:bCs/>
          <w:lang w:val="en-US"/>
        </w:rPr>
      </w:pPr>
    </w:p>
    <w:p w14:paraId="398071AC" w14:textId="12197A42" w:rsidR="00FA4127" w:rsidRPr="00FA4127" w:rsidRDefault="00FA4127" w:rsidP="00FA4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127">
        <w:rPr>
          <w:sz w:val="20"/>
          <w:szCs w:val="20"/>
        </w:rPr>
        <w:t>Create 2 EC2 instances in any public subnet of any VPC and name them Master and Client</w:t>
      </w:r>
      <w:r w:rsidRPr="00FA4127">
        <w:rPr>
          <w:sz w:val="20"/>
          <w:szCs w:val="20"/>
        </w:rPr>
        <w:t>.</w:t>
      </w:r>
    </w:p>
    <w:p w14:paraId="7DD5E75B" w14:textId="7633F118" w:rsidR="00FA4127" w:rsidRPr="00FA4127" w:rsidRDefault="00FA4127" w:rsidP="00FA4127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FA4127">
        <w:rPr>
          <w:sz w:val="20"/>
          <w:szCs w:val="20"/>
        </w:rPr>
        <w:t xml:space="preserve"> Using security groups, make sure that Client instance can only be accessed (SSH) through the</w:t>
      </w:r>
    </w:p>
    <w:p w14:paraId="41B52CD1" w14:textId="1814A312" w:rsidR="00FA4127" w:rsidRDefault="00FA4127" w:rsidP="00FA4127">
      <w:pPr>
        <w:pStyle w:val="ListParagraph"/>
        <w:rPr>
          <w:sz w:val="20"/>
          <w:szCs w:val="20"/>
        </w:rPr>
      </w:pPr>
      <w:r w:rsidRPr="00FA4127">
        <w:rPr>
          <w:sz w:val="20"/>
          <w:szCs w:val="20"/>
        </w:rPr>
        <w:t>Master instance</w:t>
      </w:r>
      <w:r>
        <w:rPr>
          <w:sz w:val="20"/>
          <w:szCs w:val="20"/>
        </w:rPr>
        <w:t>.</w:t>
      </w:r>
    </w:p>
    <w:p w14:paraId="6AC09A51" w14:textId="79ECF8C7" w:rsidR="00FA4127" w:rsidRDefault="00FA4127" w:rsidP="00FA4127">
      <w:pPr>
        <w:pStyle w:val="ListParagraph"/>
        <w:rPr>
          <w:sz w:val="20"/>
          <w:szCs w:val="20"/>
        </w:rPr>
      </w:pPr>
    </w:p>
    <w:p w14:paraId="1310E4F4" w14:textId="4EEB994D" w:rsidR="00FA4127" w:rsidRDefault="00FA4127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5819078" wp14:editId="54EB54AD">
            <wp:extent cx="5727700" cy="1346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EDDF" w14:textId="1E06681E" w:rsidR="00FA4127" w:rsidRDefault="00FA4127" w:rsidP="00FA4127">
      <w:pPr>
        <w:pStyle w:val="ListParagraph"/>
        <w:rPr>
          <w:b/>
          <w:bCs/>
          <w:sz w:val="20"/>
          <w:szCs w:val="20"/>
          <w:lang w:val="en-US"/>
        </w:rPr>
      </w:pPr>
    </w:p>
    <w:p w14:paraId="76D51426" w14:textId="369C4225" w:rsidR="00FA4127" w:rsidRDefault="00FA4127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24F05E50" wp14:editId="1C57A13B">
            <wp:extent cx="5731510" cy="1221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5372" w14:textId="2567F343" w:rsidR="00FA4127" w:rsidRDefault="00FA4127" w:rsidP="00FA4127">
      <w:pPr>
        <w:pStyle w:val="ListParagraph"/>
        <w:rPr>
          <w:b/>
          <w:bCs/>
          <w:sz w:val="20"/>
          <w:szCs w:val="20"/>
          <w:lang w:val="en-US"/>
        </w:rPr>
      </w:pPr>
    </w:p>
    <w:p w14:paraId="1FEC29AF" w14:textId="77DC718F" w:rsidR="00FA4127" w:rsidRDefault="00FA4127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BA09B5F" wp14:editId="2525912F">
            <wp:extent cx="5727700" cy="1316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803F" w14:textId="59D3FD0D" w:rsidR="00FA4127" w:rsidRDefault="00FA4127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D7B1306" wp14:editId="51E1D789">
            <wp:extent cx="5727700" cy="15436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B244" w14:textId="72785957" w:rsidR="00FA4127" w:rsidRDefault="00BC0850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5BB7EFB7" wp14:editId="07E994E9">
            <wp:extent cx="5720715" cy="2399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658" w14:textId="25DFE240" w:rsidR="00BC0850" w:rsidRDefault="00BC0850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AADCAED" wp14:editId="21168EA7">
            <wp:extent cx="5727700" cy="16459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89E5" w14:textId="6B71C518" w:rsidR="00BC0850" w:rsidRDefault="00BC0850" w:rsidP="00FA4127">
      <w:pPr>
        <w:pStyle w:val="ListParagraph"/>
        <w:rPr>
          <w:b/>
          <w:bCs/>
          <w:sz w:val="20"/>
          <w:szCs w:val="20"/>
          <w:lang w:val="en-US"/>
        </w:rPr>
      </w:pPr>
    </w:p>
    <w:p w14:paraId="06A31EB0" w14:textId="413DDC19" w:rsidR="00BC0850" w:rsidRDefault="00BC0850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2226667C" wp14:editId="55B47347">
            <wp:extent cx="5727700" cy="23260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922E" w14:textId="7847F82C" w:rsidR="00BC0850" w:rsidRDefault="00BC0850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3B74D4A8" wp14:editId="6D91CD00">
            <wp:extent cx="5720715" cy="1711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B727" w14:textId="2351B487" w:rsidR="00BC0850" w:rsidRDefault="005559AC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05729B0E" wp14:editId="31576535">
            <wp:extent cx="5720715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5333" w14:textId="6F3F7666" w:rsidR="005559AC" w:rsidRDefault="005559AC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C57E0A" wp14:editId="03690708">
                <wp:simplePos x="0" y="0"/>
                <wp:positionH relativeFrom="column">
                  <wp:posOffset>2850998</wp:posOffset>
                </wp:positionH>
                <wp:positionV relativeFrom="paragraph">
                  <wp:posOffset>1953060</wp:posOffset>
                </wp:positionV>
                <wp:extent cx="895320" cy="229680"/>
                <wp:effectExtent l="57150" t="38100" r="63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532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24F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23.8pt;margin-top:153.1pt;width:71.9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B533063" wp14:editId="1C05BD31">
            <wp:extent cx="5727700" cy="22091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259B" w14:textId="63E5A391" w:rsidR="005559AC" w:rsidRDefault="005559AC" w:rsidP="00FA4127">
      <w:pPr>
        <w:pStyle w:val="ListParagraph"/>
        <w:rPr>
          <w:b/>
          <w:bCs/>
          <w:sz w:val="20"/>
          <w:szCs w:val="20"/>
          <w:lang w:val="en-US"/>
        </w:rPr>
      </w:pPr>
    </w:p>
    <w:p w14:paraId="7BC0E00B" w14:textId="7AC28B07" w:rsidR="005559AC" w:rsidRDefault="005559AC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B6C76B5" wp14:editId="68D9780A">
            <wp:extent cx="4864735" cy="2860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8DB2" w14:textId="3DB4ACC5" w:rsidR="005559AC" w:rsidRDefault="005559AC" w:rsidP="00FA4127">
      <w:pPr>
        <w:pStyle w:val="ListParagraph"/>
        <w:rPr>
          <w:b/>
          <w:bCs/>
          <w:sz w:val="20"/>
          <w:szCs w:val="20"/>
          <w:lang w:val="en-US"/>
        </w:rPr>
      </w:pPr>
    </w:p>
    <w:p w14:paraId="5754E9DE" w14:textId="398F91F4" w:rsidR="005559AC" w:rsidRDefault="005559AC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763A675F" wp14:editId="12933AAA">
            <wp:extent cx="5727700" cy="30797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0DD0" w14:textId="2F21CC0A" w:rsidR="00380541" w:rsidRDefault="00380541" w:rsidP="00FA4127">
      <w:pPr>
        <w:pStyle w:val="ListParagraph"/>
        <w:rPr>
          <w:b/>
          <w:bCs/>
          <w:sz w:val="20"/>
          <w:szCs w:val="20"/>
          <w:lang w:val="en-US"/>
        </w:rPr>
      </w:pPr>
    </w:p>
    <w:p w14:paraId="3E9D6F8E" w14:textId="0B6DE70E" w:rsidR="00380541" w:rsidRPr="00FA4127" w:rsidRDefault="00380541" w:rsidP="00FA4127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sectPr w:rsidR="00380541" w:rsidRPr="00FA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792"/>
    <w:multiLevelType w:val="hybridMultilevel"/>
    <w:tmpl w:val="562E7FDE"/>
    <w:lvl w:ilvl="0" w:tplc="D95C4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7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27"/>
    <w:rsid w:val="00380541"/>
    <w:rsid w:val="005559AC"/>
    <w:rsid w:val="008A213F"/>
    <w:rsid w:val="00BC0850"/>
    <w:rsid w:val="00FA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4DD8"/>
  <w15:chartTrackingRefBased/>
  <w15:docId w15:val="{5472076C-7C50-4497-AC80-1D603037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2:59:06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473 89 24575,'23'-2'0,"0"0"0,40-10 0,10 0 0,498-3 0,-360 17 0,422 40 0,-542-34 0,-46-5 0,59 11 0,-97-12 0,-1 1 0,-1 0 0,1 0 0,0 0 0,-1 0 0,1 1 0,-1 0 0,0 0 0,-1 1 0,1 0 0,-1-1 0,1 1 0,3 7 0,45 72 0,-53-84 0,8 13 0,-2 0 0,0 1 0,0-1 0,-1 1 0,-1 0 0,-1 0 0,0 1 0,0-1 0,0 27 0,-3-35 0,0 0 0,-1-1 0,1 1 0,-1 0 0,0-1 0,-1 1 0,0-1 0,0 1 0,0-1 0,0 0 0,-1 0 0,0 0 0,0 0 0,0 0 0,0-1 0,-1 1 0,0-1 0,0 0 0,0 0 0,-1 0 0,1-1 0,-1 0 0,0 1 0,0-2 0,0 1 0,0 0 0,-8 2 0,-14 3 0,1-2 0,-1 0 0,0-1 0,0-2 0,0-1 0,-39-2 0,-167-22 0,206 19 0,23 2 0,-79-10 0,-106 0 0,103 10 0,-74 3 0,144 1 0,1 0 0,0 0 0,0 2 0,0 0 0,-13 7 0,15-6 0,0-1 0,0 0 0,0-1 0,0-1 0,-1 0 0,-26 3 0,-59 3 0,-11 1 0,-59 0 0,-6 0 0,148-11 0,0 0 0,0-2 0,0-1 0,-41-12 0,34 5 0,1-2 0,0-1 0,1-2 0,0-1 0,1-1 0,2-2 0,0-1 0,0-1 0,-32-34 0,53 49 0,0-1 0,1-1 0,-1 1 0,1-1 0,1-1 0,0 1 0,0-1 0,1 0 0,0 0 0,1-1 0,0 1 0,1-1 0,0 0 0,0 0 0,1 0 0,0-19 0,-1-12 0,2 0 0,5-49 0,-3 89 0,-1 0 0,1 0 0,0-1 0,0 1 0,-1 0 0,2 0 0,-1 0 0,0 0 0,0 1 0,0-1 0,1 0 0,-1 0 0,1 1 0,0-1 0,-1 1 0,1-1 0,0 1 0,0 0 0,0 0 0,0 0 0,0 0 0,0 0 0,0 0 0,0 0 0,0 1 0,1-1 0,-1 1 0,0 0 0,4-1 0,10 0 0,0 0 0,0 1 0,20 2 0,-14 0 0,51-1 0,-26-1 0,-1 2 0,55 10 0,-81-9-1365,-1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2022-05-17T12:47:00Z</dcterms:created>
  <dcterms:modified xsi:type="dcterms:W3CDTF">2022-05-17T13:03:00Z</dcterms:modified>
</cp:coreProperties>
</file>