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26323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34B1B" w:rsidRPr="00534B1B" w:rsidTr="00534B1B">
        <w:trPr>
          <w:tblCellSpacing w:w="0" w:type="dxa"/>
        </w:trPr>
        <w:tc>
          <w:tcPr>
            <w:tcW w:w="5000" w:type="pct"/>
            <w:shd w:val="clear" w:color="auto" w:fill="263238"/>
            <w:hideMark/>
          </w:tcPr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bookmarkStart w:id="0" w:name="_GoBack"/>
            <w:bookmarkEnd w:id="0"/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setwd("M:/My Documents/math1150_stats/t-test")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getwd()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[1] "M:/My Documents/math1150_stats/t-test"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library(ggplot2)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library(pastecs)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library(reshape)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library(Hmisc)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library(WRS)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library(psych)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imageDirectory &lt;- "M:/My Documents/math1150_stats/t-test/images_t-test"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employeeSatisfactionData &lt;- read.csv("Employee_Satisfaction.csv", header = TRUE)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t.test(employeeSatisfactionData$average_monthly_hours, mu = 160)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employeeSatisfactionData$average_monthly_hours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100.67, df = 14999, p-value &lt; 2.2e-16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not equal to 160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200.2507 201.8492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201.0499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describe(employeeSatisfactionData$average_monthly_hours)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  mean    sd median trimmed   mad min max range skew kurtosis  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201.05 49.94    200  200.64 65.23  96 310   214 0.05    -1.14 0.41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t.test(employeeSatisfactionData$last_evaluation_score, mu = .715)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employeeSatisfactionData$last_evaluation_score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0.78757, df = 14999, p-value = 0.431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not equal to 0.715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0.7133613 0.7188400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describe(employeeSatisfactionData$last_evaluation_score)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 min max range  skew kurtosis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t.test(employeeSatisfactionData$last_evaluation_score, mu = .715, alternative = "greater")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employeeSatisfactionData$last_evaluation_score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0.78757, df = 14999, p-value = 0.2155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0.715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0.7138018       Inf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describe(employeeSatisfactionData$last_evaluation_score)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 min max range  skew kurtosis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t.test(employeeSatisfactionData$last_evaluation_score, mu = .71, alternative = "greater")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employeeSatisfactionData$last_evaluation_score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4.3653, df = 14999, p-value = 6.391e-06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0.7138018       Inf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lastRenderedPageBreak/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describe(employeeSatisfactionData$last_evaluation_score)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 min max range  skew kurtosis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t.test(employeeSatisfactionData$last_evaluation_score, mu = .71, alternative = "greater", conf.level = 0.99)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employeeSatisfactionData$last_evaluation_score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4.3653, df = 14999, p-value = 6.391e-06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0.71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99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0.7128491       Inf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0.7161007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describe(employeeSatisfactionData$last_evaluation_score)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 min max range  skew kurtosis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0.72 0.17   0.72    0.72 0.22 0.36   1  0.64 -0.03    -1.24  0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# 95% confidence level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t.test(employeeSatisfactionData$years_spent_at_company, alternative = "greater", mu = 3.475)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employeeSatisfactionData$years_spent_at_company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1.946, df = 14999, p-value = 0.02583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3.475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3.478589      Inf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describe(employeeSatisfactionData$years_spent_at_company)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min max range skew kurtosis  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 3.5 1.46      3    3.28 1.48   2  10     8 1.85     4.77 0.01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# 90% confidence level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t.test(employeeSatisfactionData$years_spent_at_company, mu = 3.475, alternative = "greater", conf.level = 0.90)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ab/>
              <w:t>One Sample t-test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data:  employeeSatisfactionData$years_spent_at_company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t = 1.946, df = 14999, p-value = 0.02583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alternative hypothesis: true mean is greater than 3.475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90 percent confidence interval: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3.482921      Inf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mean of x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3.4982 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</w:pPr>
            <w:r w:rsidRPr="00534B1B">
              <w:rPr>
                <w:rFonts w:ascii="Lucida Console" w:eastAsia="Times New Roman" w:hAnsi="Lucida Console" w:cs="Courier New"/>
                <w:color w:val="DE935F"/>
                <w:sz w:val="20"/>
                <w:szCs w:val="20"/>
              </w:rPr>
              <w:t>&gt; describe(employeeSatisfactionData$years_spent_at_company)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 xml:space="preserve">   vars     n mean   sd median trimmed  mad min max range skew kurtosis   se</w:t>
            </w:r>
          </w:p>
          <w:p w:rsidR="00534B1B" w:rsidRPr="00534B1B" w:rsidRDefault="00534B1B" w:rsidP="00534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</w:pPr>
            <w:r w:rsidRPr="00534B1B">
              <w:rPr>
                <w:rFonts w:ascii="Lucida Console" w:eastAsia="Times New Roman" w:hAnsi="Lucida Console" w:cs="Courier New"/>
                <w:color w:val="C5C8C6"/>
                <w:sz w:val="20"/>
                <w:szCs w:val="20"/>
                <w:bdr w:val="none" w:sz="0" w:space="0" w:color="auto" w:frame="1"/>
              </w:rPr>
              <w:t>X1    1 15000  3.5 1.46      3    3.28 1.48   2  10     8 1.85     4.77 0.01</w:t>
            </w:r>
          </w:p>
          <w:p w:rsidR="00534B1B" w:rsidRPr="00534B1B" w:rsidRDefault="00534B1B" w:rsidP="0053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4B1B" w:rsidRPr="00534B1B" w:rsidTr="00534B1B">
        <w:trPr>
          <w:tblCellSpacing w:w="0" w:type="dxa"/>
        </w:trPr>
        <w:tc>
          <w:tcPr>
            <w:tcW w:w="5000" w:type="pct"/>
            <w:shd w:val="clear" w:color="auto" w:fill="263238"/>
            <w:hideMark/>
          </w:tcPr>
          <w:p w:rsidR="00534B1B" w:rsidRPr="00534B1B" w:rsidRDefault="00534B1B" w:rsidP="0053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4B1B" w:rsidRPr="00534B1B" w:rsidTr="00534B1B">
        <w:trPr>
          <w:tblCellSpacing w:w="0" w:type="dxa"/>
        </w:trPr>
        <w:tc>
          <w:tcPr>
            <w:tcW w:w="5000" w:type="pct"/>
            <w:shd w:val="clear" w:color="auto" w:fill="263238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34B1B" w:rsidRPr="00534B1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34B1B" w:rsidRPr="00534B1B" w:rsidRDefault="00534B1B" w:rsidP="00534B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DE935F"/>
                      <w:sz w:val="24"/>
                      <w:szCs w:val="24"/>
                    </w:rPr>
                  </w:pPr>
                  <w:r w:rsidRPr="00534B1B">
                    <w:rPr>
                      <w:rFonts w:ascii="Lucida Console" w:eastAsia="Times New Roman" w:hAnsi="Lucida Console" w:cs="Times New Roman"/>
                      <w:color w:val="DE935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34B1B" w:rsidRPr="00534B1B" w:rsidRDefault="00534B1B" w:rsidP="00534B1B">
            <w:pPr>
              <w:spacing w:after="0" w:line="240" w:lineRule="auto"/>
              <w:rPr>
                <w:rFonts w:ascii="Lucida Console" w:eastAsia="Times New Roman" w:hAnsi="Lucida Console" w:cs="Times New Roman"/>
                <w:color w:val="C5C8C6"/>
                <w:sz w:val="24"/>
                <w:szCs w:val="24"/>
              </w:rPr>
            </w:pPr>
          </w:p>
        </w:tc>
      </w:tr>
    </w:tbl>
    <w:p w:rsidR="00790241" w:rsidRDefault="00790241"/>
    <w:sectPr w:rsidR="00790241" w:rsidSect="00534B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1B"/>
    <w:rsid w:val="00534B1B"/>
    <w:rsid w:val="007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6C56-D96C-448A-86FA-A67DC11D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Vishal</dc:creator>
  <cp:keywords/>
  <dc:description/>
  <cp:lastModifiedBy>Balaji, Vishal</cp:lastModifiedBy>
  <cp:revision>1</cp:revision>
  <dcterms:created xsi:type="dcterms:W3CDTF">2019-11-02T20:08:00Z</dcterms:created>
  <dcterms:modified xsi:type="dcterms:W3CDTF">2019-11-02T20:14:00Z</dcterms:modified>
</cp:coreProperties>
</file>