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365" w:type="dxa"/>
        <w:tblCellSpacing w:w="0" w:type="dxa"/>
        <w:shd w:val="clear" w:color="auto" w:fill="00000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455"/>
      </w:tblGrid>
      <w:tr w:rsidR="00401298" w:rsidRPr="00401298" w:rsidTr="00401298">
        <w:trPr>
          <w:tblCellSpacing w:w="0" w:type="dxa"/>
        </w:trPr>
        <w:tc>
          <w:tcPr>
            <w:tcW w:w="0" w:type="auto"/>
            <w:shd w:val="clear" w:color="auto" w:fill="000000"/>
            <w:hideMark/>
          </w:tcPr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br/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R version 3.6.0 (2019-04-26) -- "Planting of a Tree"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Copyright (C) 2019 The R Foundation for Statistical Computing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Platform: x86_64-w64-mingw32/x64 (64-bit)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R is free software and comes with ABSOLUTELY NO WARRANTY.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You are welcome to redistribute it under certain conditions.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Type </w:t>
            </w:r>
            <w:proofErr w:type="gramStart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'license(</w:t>
            </w:r>
            <w:proofErr w:type="gramEnd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)' or '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licence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()' for distribution details.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R is a collaborative project with many contributors.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Type 'contributors()' for more information and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'citation(</w:t>
            </w:r>
            <w:proofErr w:type="gramEnd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)' on how to cite R or R packages in publications.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Type 'demo()' for some demos, 'help()' for on-line help, or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'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help.start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)' for an HTML browser interface to help.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Type </w:t>
            </w:r>
            <w:proofErr w:type="gramStart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'q(</w:t>
            </w:r>
            <w:proofErr w:type="gramEnd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)' to quit R.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[Workspace loaded from M:/STATS/.RData]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 xml:space="preserve">&gt;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getwd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(M:/STATS)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Error: unexpected '/' in "</w:t>
            </w:r>
            <w:proofErr w:type="spellStart"/>
            <w:proofErr w:type="gramStart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getwd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(</w:t>
            </w:r>
            <w:proofErr w:type="gramEnd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M:/"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 xml:space="preserve">&gt;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setwd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("M:/STATS")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&gt; library(ggplot2)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Attaching package: ‘ggplot2’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The following object is masked _by_ ‘.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GlobalEnv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’: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 xml:space="preserve">    mpg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Warning message: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 xml:space="preserve">package ‘ggplot2’ was built under R version 3.6.1 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&gt; library(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pastecs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)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Warning message: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package ‘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pastecs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 xml:space="preserve">’ was built under R version 3.6.1 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&gt; library(reshape)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Warning message: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 xml:space="preserve">package ‘reshape’ was built under R version 3.6.1 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&gt; library(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Hmisc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)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Loading required package: lattice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Loading required package: survival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Loading required package: Formula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Attaching package: ‘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Hmisc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’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The following objects are masked from ‘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package:base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’: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 xml:space="preserve">   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format.pval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, units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Warning message: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package ‘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Hmisc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 xml:space="preserve">’ was built under R version 3.6.1 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&gt; library(WRS)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Loading required package: MASS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 xml:space="preserve">Loading required package: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akima</w:t>
            </w:r>
            <w:proofErr w:type="spellEnd"/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 xml:space="preserve">Loading required package: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robustbase</w:t>
            </w:r>
            <w:proofErr w:type="spellEnd"/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Attaching package: ‘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robustbase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’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The following object is masked from ‘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package:survival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’: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 xml:space="preserve">    heart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lastRenderedPageBreak/>
              <w:t>Attaching package: ‘WRS’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The following object is masked from ‘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package:robustbase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’: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 xml:space="preserve">   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hard.rejection</w:t>
            </w:r>
            <w:proofErr w:type="spellEnd"/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The following object is masked from ‘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package:MASS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’: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 xml:space="preserve">   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ltsreg</w:t>
            </w:r>
            <w:proofErr w:type="spellEnd"/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The following object is masked from ‘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package:stats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’: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 xml:space="preserve">   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ecdf</w:t>
            </w:r>
            <w:proofErr w:type="spellEnd"/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The following object is masked from ‘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package:grDevices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’: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 xml:space="preserve">    bmp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Warning messages: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 xml:space="preserve">1: package ‘MASS’ was built under R version 3.6.1 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2: package ‘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akima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 xml:space="preserve">’ was built under R version 3.6.1 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3: package ‘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robustbase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 xml:space="preserve">’ was built under R version 3.6.1 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&gt; library(psych)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Attaching package: ‘psych’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The following objects are masked from ‘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package:WRS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’: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 xml:space="preserve">    omega, skew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The following object is masked from ‘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package:robustbase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’: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 xml:space="preserve">   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cushny</w:t>
            </w:r>
            <w:proofErr w:type="spellEnd"/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The following object is masked from ‘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package:Hmisc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’: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 xml:space="preserve">    describe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The following objects are masked from ‘package:ggplot2’: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 xml:space="preserve">    %+%, alpha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Warning message: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 xml:space="preserve">package ‘psych’ was built under R version 3.6.1 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 xml:space="preserve">&gt;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imageDirectory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&lt;-"M:/STATS/images"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&gt; satisfaction &lt;- read.csv("Employee_Satisfactoin.csv", header =TRUE)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Error in file(file, "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rt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") : cannot open the connection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In addition: Warning message: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In file(file, "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rt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") :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 xml:space="preserve">  cannot open file 'Employee_Satisfactoin.csv': No such file or directory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&gt; satisfaction &lt;- read.csv("Employee_Satisfaction.csv", header =TRUE)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 xml:space="preserve">&gt;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t.test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(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satisfaction$average_monthly_hours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, mu=160)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ab/>
              <w:t>One Sample t-test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satisfaction$average_monthly_hours</w:t>
            </w:r>
            <w:proofErr w:type="spellEnd"/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t = 100.67,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 = 14999, p-value &lt; 2.2e-16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alternative hypothesis: true mean is not equal to 160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 200.2507 201.8492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mean of x 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 201.0499 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lastRenderedPageBreak/>
              <w:t>&gt; describe(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satisfaction$average_monthly_hours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)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  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vars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     n   mean   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sd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 median trimmed   mad min max range skew kurtosis   se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X1    1 15000 201.05 49.94    200  200.64 65.23  96 310   214 0.05    -1.14 0.41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 xml:space="preserve">&gt;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t.test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(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satisfaction$last_evaluation_score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, mu=.715)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ab/>
              <w:t>One Sample t-test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satisfaction$last_evaluation_score</w:t>
            </w:r>
            <w:proofErr w:type="spellEnd"/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t = 0.78757,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 = 14999, p-value = 0.431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alternative hypothesis: true mean is not equal to 0.715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 0.7133613 0.7188400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mean of x 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0.7161007 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&gt; describe(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satisfaction$last_evaluation_score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)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  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vars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     n mean  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sd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 median trimmed  mad  min max range  skew kurtosis se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X1    1 15000 0.72 0.17   0.72    0.72 0.22 0.36   1  0.64 -0.03    -1.24  0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&gt; 0.17/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sqrt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(15000)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[1] 0.001388044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 xml:space="preserve">&gt;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t.test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(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satisfaction$last_evaluation_score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, mu=0.715, alternative="greater")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ab/>
              <w:t>One Sample t-test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satisfaction$last_evaluation_score</w:t>
            </w:r>
            <w:proofErr w:type="spellEnd"/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t = 0.78757,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 = 14999, p-value = 0.2155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alternative hypothesis: true mean is greater than 0.715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 0.7138018      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Inf</w:t>
            </w:r>
            <w:proofErr w:type="spellEnd"/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mean of x 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0.7161007 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 xml:space="preserve">&gt;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t.test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(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satisfaction$last_evaluation_score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, mu=.71, alternative="greater")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ab/>
              <w:t>One Sample t-test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satisfaction$last_evaluation_score</w:t>
            </w:r>
            <w:proofErr w:type="spellEnd"/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t = 4.3653,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 = 14999, p-value = 6.391e-06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alternative hypothesis: true mean is greater than 0.71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 0.7138018      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Inf</w:t>
            </w:r>
            <w:proofErr w:type="spellEnd"/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mean of x 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0.7161007 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 xml:space="preserve">&gt;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t.test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(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satisfaction$last_evaluation_score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 xml:space="preserve">, mu=.71, alternative = "greater",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conf.level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 xml:space="preserve"> = 0.99)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ab/>
              <w:t>One Sample t-test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satisfaction$last_evaluation_score</w:t>
            </w:r>
            <w:proofErr w:type="spellEnd"/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t = 4.3653,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 = 14999, p-value = 6.391e-06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alternative hypothesis: true mean is greater than 0.71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99 percent confidence interval: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 0.7128491      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Inf</w:t>
            </w:r>
            <w:proofErr w:type="spellEnd"/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mean of x 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0.7161007 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 xml:space="preserve">&gt;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t.test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(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satisfaction$years_spent_at_company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, mu=3.475)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ab/>
              <w:t>One Sample t-test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lastRenderedPageBreak/>
              <w:t xml:space="preserve">data: 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satisfaction$years_spent_at_company</w:t>
            </w:r>
            <w:proofErr w:type="spellEnd"/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t = 1.946,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 = 14999, p-value = 0.05167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alternative hypothesis: true mean is not equal to 3.475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 3.474832 3.521568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mean of x 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   3.4982 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 xml:space="preserve">&gt;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t.test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(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satisfaction$years_spent_at_company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 xml:space="preserve">, mu=3.475, alternative= "greater",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conf.level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 xml:space="preserve"> = 0.90)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ab/>
              <w:t>One Sample t-test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satisfaction$years_spent_at_company</w:t>
            </w:r>
            <w:proofErr w:type="spellEnd"/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t = 1.946,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 = 14999, p-value = 0.02583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alternative hypothesis: true mean is greater than 3.475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90 percent confidence interval: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 3.482921     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Inf</w:t>
            </w:r>
            <w:proofErr w:type="spellEnd"/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mean of x 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   3.4982 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</w:pPr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&gt; describe(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satisfaction$years_spent_at_company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)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  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vars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     n mean   </w:t>
            </w:r>
            <w:proofErr w:type="spellStart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sd</w:t>
            </w:r>
            <w:proofErr w:type="spellEnd"/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 xml:space="preserve"> median trimmed  mad min max range skew kurtosis   se</w:t>
            </w:r>
          </w:p>
          <w:p w:rsidR="00401298" w:rsidRPr="00401298" w:rsidRDefault="00401298" w:rsidP="00401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</w:pPr>
            <w:r w:rsidRPr="00401298">
              <w:rPr>
                <w:rFonts w:ascii="Lucida Console" w:eastAsia="Times New Roman" w:hAnsi="Lucida Console" w:cs="Courier New"/>
                <w:color w:val="DEDEDE"/>
                <w:sz w:val="20"/>
                <w:szCs w:val="20"/>
                <w:bdr w:val="none" w:sz="0" w:space="0" w:color="auto" w:frame="1"/>
              </w:rPr>
              <w:t>X1    1 15000  3.5 1.46      3    3.28 1.48   2  10     8 1.85     4.77 0.01</w:t>
            </w:r>
          </w:p>
          <w:p w:rsidR="00401298" w:rsidRPr="00401298" w:rsidRDefault="00401298" w:rsidP="00401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1298" w:rsidRPr="00401298" w:rsidTr="00401298">
        <w:trPr>
          <w:tblCellSpacing w:w="0" w:type="dxa"/>
        </w:trPr>
        <w:tc>
          <w:tcPr>
            <w:tcW w:w="0" w:type="auto"/>
            <w:shd w:val="clear" w:color="auto" w:fill="000000"/>
            <w:hideMark/>
          </w:tcPr>
          <w:p w:rsidR="00401298" w:rsidRPr="00401298" w:rsidRDefault="00401298" w:rsidP="00401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1298" w:rsidRPr="00401298" w:rsidTr="00401298">
        <w:trPr>
          <w:tblCellSpacing w:w="0" w:type="dxa"/>
        </w:trPr>
        <w:tc>
          <w:tcPr>
            <w:tcW w:w="0" w:type="auto"/>
            <w:shd w:val="clear" w:color="auto" w:fill="000000"/>
            <w:hideMark/>
          </w:tcPr>
          <w:tbl>
            <w:tblPr>
              <w:tblW w:w="163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365"/>
            </w:tblGrid>
            <w:tr w:rsidR="00401298" w:rsidRPr="0040129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401298" w:rsidRPr="00401298" w:rsidRDefault="00401298" w:rsidP="0040129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397D8"/>
                      <w:sz w:val="24"/>
                      <w:szCs w:val="24"/>
                    </w:rPr>
                  </w:pPr>
                  <w:r w:rsidRPr="00401298">
                    <w:rPr>
                      <w:rFonts w:ascii="Lucida Console" w:eastAsia="Times New Roman" w:hAnsi="Lucida Console" w:cs="Times New Roman"/>
                      <w:color w:val="C397D8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401298" w:rsidRPr="00401298" w:rsidRDefault="00401298" w:rsidP="00401298">
            <w:pPr>
              <w:spacing w:after="0" w:line="240" w:lineRule="auto"/>
              <w:rPr>
                <w:rFonts w:ascii="Lucida Console" w:eastAsia="Times New Roman" w:hAnsi="Lucida Console" w:cs="Times New Roman"/>
                <w:color w:val="DEDEDE"/>
                <w:sz w:val="24"/>
                <w:szCs w:val="24"/>
              </w:rPr>
            </w:pPr>
          </w:p>
        </w:tc>
      </w:tr>
    </w:tbl>
    <w:p w:rsidR="00467AFA" w:rsidRDefault="00467AFA">
      <w:bookmarkStart w:id="0" w:name="_GoBack"/>
      <w:bookmarkEnd w:id="0"/>
    </w:p>
    <w:sectPr w:rsidR="00467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98"/>
    <w:rsid w:val="00401298"/>
    <w:rsid w:val="0046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DF8FA-6FFD-4FE6-8E72-F2204CE8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298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401298"/>
  </w:style>
  <w:style w:type="character" w:customStyle="1" w:styleId="gd15mcfckub">
    <w:name w:val="gd15mcfckub"/>
    <w:basedOn w:val="DefaultParagraphFont"/>
    <w:rsid w:val="00401298"/>
  </w:style>
  <w:style w:type="character" w:customStyle="1" w:styleId="gd15mcfcktb">
    <w:name w:val="gd15mcfcktb"/>
    <w:basedOn w:val="DefaultParagraphFont"/>
    <w:rsid w:val="00401298"/>
  </w:style>
  <w:style w:type="character" w:customStyle="1" w:styleId="gd15mcfcotb">
    <w:name w:val="gd15mcfcotb"/>
    <w:basedOn w:val="DefaultParagraphFont"/>
    <w:rsid w:val="00401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865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Bhalla, Kamal</dc:creator>
  <cp:keywords/>
  <dc:description/>
  <cp:lastModifiedBy>Bhalla, Kamal</cp:lastModifiedBy>
  <cp:revision>1</cp:revision>
  <dcterms:created xsi:type="dcterms:W3CDTF">2019-10-31T16:05:00Z</dcterms:created>
  <dcterms:modified xsi:type="dcterms:W3CDTF">2019-10-31T16:06:00Z</dcterms:modified>
</cp:coreProperties>
</file>