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CC4D0" w14:textId="77777777" w:rsidR="000F0469" w:rsidRPr="00324422" w:rsidRDefault="000F0469" w:rsidP="00F71A7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56391A73" w14:textId="77777777" w:rsidR="009E485A" w:rsidRDefault="009E485A" w:rsidP="00F71A78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714A0C86" w14:textId="77777777" w:rsidR="00655AF2" w:rsidRDefault="00655AF2" w:rsidP="00655AF2">
      <w:pPr>
        <w:rPr>
          <w:rFonts w:ascii="Calibri" w:hAnsi="Calibri"/>
          <w:color w:val="1F497D"/>
          <w:sz w:val="22"/>
          <w:szCs w:val="22"/>
        </w:rPr>
      </w:pPr>
    </w:p>
    <w:p w14:paraId="45C047EE" w14:textId="77777777" w:rsidR="002C58A4" w:rsidRPr="00C108F1" w:rsidRDefault="002C58A4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</w:p>
    <w:p w14:paraId="3EE9A35B" w14:textId="77777777" w:rsidR="007B1799" w:rsidRDefault="007B1799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</w:p>
    <w:p w14:paraId="637F7EE5" w14:textId="77777777" w:rsidR="007B1799" w:rsidRDefault="007B1799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</w:p>
    <w:p w14:paraId="401C6A43" w14:textId="77777777" w:rsidR="007B1799" w:rsidRDefault="007B1799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</w:p>
    <w:p w14:paraId="40B66E66" w14:textId="77777777" w:rsidR="007B1799" w:rsidRDefault="007B1799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</w:p>
    <w:p w14:paraId="7C945B23" w14:textId="1D2572EB" w:rsidR="002C58A4" w:rsidRPr="00C108F1" w:rsidRDefault="007B1799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Theme="majorHAnsi" w:hAnsiTheme="majorHAnsi" w:cs="Lucida Sans Unicode"/>
          <w:color w:val="000000" w:themeColor="text1"/>
          <w:sz w:val="22"/>
          <w:szCs w:val="22"/>
        </w:rPr>
        <w:t>June 22, 2017</w:t>
      </w:r>
    </w:p>
    <w:p w14:paraId="62793A36" w14:textId="77777777" w:rsidR="002C58A4" w:rsidRDefault="002C58A4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</w:p>
    <w:p w14:paraId="152CBF1F" w14:textId="0991B69E" w:rsidR="00307DDE" w:rsidRDefault="00307DDE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  <w:r>
        <w:rPr>
          <w:rFonts w:asciiTheme="majorHAnsi" w:hAnsiTheme="majorHAnsi" w:cs="Lucida Sans Unicode"/>
          <w:color w:val="000000" w:themeColor="text1"/>
          <w:sz w:val="22"/>
          <w:szCs w:val="22"/>
        </w:rPr>
        <w:t xml:space="preserve">RE: </w:t>
      </w:r>
      <w:r w:rsidR="007B1799">
        <w:rPr>
          <w:rFonts w:asciiTheme="majorHAnsi" w:hAnsiTheme="majorHAnsi" w:cs="Lucida Sans Unicode"/>
          <w:color w:val="000000" w:themeColor="text1"/>
          <w:sz w:val="22"/>
          <w:szCs w:val="22"/>
        </w:rPr>
        <w:t>AUTHENTICITY OF ORIGINAL EDUCATION RECORD</w:t>
      </w:r>
    </w:p>
    <w:p w14:paraId="70ACD536" w14:textId="77777777" w:rsidR="00307DDE" w:rsidRPr="00C108F1" w:rsidRDefault="00307DDE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</w:p>
    <w:p w14:paraId="5FBB040E" w14:textId="67AA0526" w:rsidR="002C58A4" w:rsidRPr="00C108F1" w:rsidRDefault="00C108F1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  <w:r w:rsidRPr="00C108F1">
        <w:rPr>
          <w:rFonts w:asciiTheme="majorHAnsi" w:hAnsiTheme="majorHAnsi" w:cs="Lucida Sans Unicode"/>
          <w:color w:val="000000" w:themeColor="text1"/>
          <w:sz w:val="22"/>
          <w:szCs w:val="22"/>
        </w:rPr>
        <w:t>To Whom It May Concern:</w:t>
      </w:r>
    </w:p>
    <w:p w14:paraId="24977025" w14:textId="77777777" w:rsidR="002C58A4" w:rsidRPr="00C108F1" w:rsidRDefault="002C58A4" w:rsidP="00F71A78">
      <w:pPr>
        <w:rPr>
          <w:rFonts w:asciiTheme="majorHAnsi" w:hAnsiTheme="majorHAnsi" w:cs="Lucida Sans Unicode"/>
          <w:color w:val="000000" w:themeColor="text1"/>
          <w:sz w:val="22"/>
          <w:szCs w:val="22"/>
        </w:rPr>
      </w:pPr>
    </w:p>
    <w:p w14:paraId="7278FAD0" w14:textId="2FBE346A" w:rsidR="00307DDE" w:rsidRPr="00C108F1" w:rsidRDefault="007B1799" w:rsidP="00655AF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Lucida Sans Unicode"/>
          <w:color w:val="000000" w:themeColor="text1"/>
          <w:sz w:val="22"/>
          <w:szCs w:val="22"/>
        </w:rPr>
        <w:t xml:space="preserve">I am an employee of Millsaps College in Jackson, Mississippi, USA, and hereby certify that the education records attached hereto are true and correct copies of the original education record of Tore </w:t>
      </w:r>
      <w:proofErr w:type="spellStart"/>
      <w:r>
        <w:rPr>
          <w:rFonts w:asciiTheme="majorHAnsi" w:hAnsiTheme="majorHAnsi" w:cs="Lucida Sans Unicode"/>
          <w:color w:val="000000" w:themeColor="text1"/>
          <w:sz w:val="22"/>
          <w:szCs w:val="22"/>
        </w:rPr>
        <w:t>Schutt</w:t>
      </w:r>
      <w:proofErr w:type="spellEnd"/>
      <w:r>
        <w:rPr>
          <w:rFonts w:asciiTheme="majorHAnsi" w:hAnsiTheme="majorHAnsi" w:cs="Lucida Sans Unicode"/>
          <w:color w:val="000000" w:themeColor="text1"/>
          <w:sz w:val="22"/>
          <w:szCs w:val="22"/>
        </w:rPr>
        <w:t>.</w:t>
      </w:r>
    </w:p>
    <w:p w14:paraId="1FD8EB5D" w14:textId="77777777" w:rsidR="00F71A78" w:rsidRPr="00C108F1" w:rsidRDefault="00F71A78" w:rsidP="00F71A78">
      <w:pPr>
        <w:pStyle w:val="NoSpacing"/>
        <w:ind w:right="-540"/>
        <w:rPr>
          <w:rFonts w:cstheme="majorHAnsi"/>
        </w:rPr>
      </w:pPr>
    </w:p>
    <w:p w14:paraId="5FCA0D33" w14:textId="77777777" w:rsidR="00F71A78" w:rsidRPr="00C108F1" w:rsidRDefault="00F71A78" w:rsidP="00F71A78">
      <w:pPr>
        <w:pStyle w:val="NoSpacing"/>
        <w:ind w:right="-540"/>
        <w:rPr>
          <w:rFonts w:cstheme="majorHAnsi"/>
        </w:rPr>
      </w:pPr>
      <w:r w:rsidRPr="00C108F1">
        <w:rPr>
          <w:rFonts w:cstheme="majorHAnsi"/>
        </w:rPr>
        <w:t>Sincerely,</w:t>
      </w:r>
    </w:p>
    <w:p w14:paraId="072FAB89" w14:textId="12054882" w:rsidR="009E485A" w:rsidRDefault="009E485A" w:rsidP="00F71A78">
      <w:pPr>
        <w:pStyle w:val="NoSpacing"/>
        <w:ind w:right="-540"/>
        <w:rPr>
          <w:rFonts w:cstheme="majorHAnsi"/>
        </w:rPr>
      </w:pPr>
    </w:p>
    <w:p w14:paraId="6FBB63D0" w14:textId="77777777" w:rsidR="007B1799" w:rsidRPr="00C108F1" w:rsidRDefault="007B1799" w:rsidP="00F71A78">
      <w:pPr>
        <w:pStyle w:val="NoSpacing"/>
        <w:ind w:right="-540"/>
        <w:rPr>
          <w:rFonts w:cstheme="majorHAnsi"/>
        </w:rPr>
      </w:pPr>
    </w:p>
    <w:p w14:paraId="4AD46A0E" w14:textId="77777777" w:rsidR="009E485A" w:rsidRPr="00C108F1" w:rsidRDefault="009E485A" w:rsidP="00F71A78">
      <w:pPr>
        <w:pStyle w:val="NoSpacing"/>
        <w:ind w:right="-540"/>
        <w:rPr>
          <w:rFonts w:cstheme="majorHAnsi"/>
        </w:rPr>
      </w:pPr>
    </w:p>
    <w:p w14:paraId="05205BBD" w14:textId="77777777" w:rsidR="007B1799" w:rsidRPr="007B1799" w:rsidRDefault="007B1799" w:rsidP="007B1799">
      <w:pPr>
        <w:rPr>
          <w:rFonts w:asciiTheme="majorHAnsi" w:hAnsiTheme="majorHAnsi"/>
          <w:noProof/>
          <w:color w:val="000000"/>
          <w:sz w:val="22"/>
          <w:szCs w:val="22"/>
        </w:rPr>
      </w:pPr>
      <w:r w:rsidRPr="007B1799">
        <w:rPr>
          <w:rFonts w:asciiTheme="majorHAnsi" w:hAnsiTheme="majorHAnsi"/>
          <w:noProof/>
          <w:color w:val="000000"/>
          <w:sz w:val="22"/>
          <w:szCs w:val="22"/>
        </w:rPr>
        <w:t xml:space="preserve">Elizabeth Giddens, PhD(c) </w:t>
      </w:r>
    </w:p>
    <w:p w14:paraId="456C0BD8" w14:textId="77777777" w:rsidR="007B1799" w:rsidRPr="007B1799" w:rsidRDefault="007B1799" w:rsidP="007B1799">
      <w:pPr>
        <w:rPr>
          <w:rFonts w:asciiTheme="majorHAnsi" w:hAnsiTheme="majorHAnsi"/>
          <w:noProof/>
          <w:color w:val="000000"/>
          <w:sz w:val="22"/>
          <w:szCs w:val="22"/>
        </w:rPr>
      </w:pPr>
      <w:r w:rsidRPr="007B1799">
        <w:rPr>
          <w:rFonts w:asciiTheme="majorHAnsi" w:hAnsiTheme="majorHAnsi"/>
          <w:noProof/>
          <w:color w:val="000000"/>
          <w:sz w:val="22"/>
          <w:szCs w:val="22"/>
        </w:rPr>
        <w:t xml:space="preserve">Registrar - </w:t>
      </w:r>
      <w:hyperlink r:id="rId4" w:history="1">
        <w:r w:rsidRPr="007B1799">
          <w:rPr>
            <w:rStyle w:val="Hyperlink"/>
            <w:rFonts w:asciiTheme="majorHAnsi" w:hAnsiTheme="majorHAnsi"/>
            <w:noProof/>
            <w:sz w:val="22"/>
            <w:szCs w:val="22"/>
          </w:rPr>
          <w:t>Millsaps College Office of Records</w:t>
        </w:r>
      </w:hyperlink>
    </w:p>
    <w:p w14:paraId="5D0F416C" w14:textId="77777777" w:rsidR="007B1799" w:rsidRPr="007B1799" w:rsidRDefault="007B1799" w:rsidP="007B1799">
      <w:pPr>
        <w:rPr>
          <w:rFonts w:asciiTheme="majorHAnsi" w:hAnsiTheme="majorHAnsi"/>
          <w:noProof/>
          <w:color w:val="000000"/>
          <w:sz w:val="22"/>
          <w:szCs w:val="22"/>
        </w:rPr>
      </w:pPr>
      <w:r w:rsidRPr="007B1799">
        <w:rPr>
          <w:rFonts w:asciiTheme="majorHAnsi" w:hAnsiTheme="majorHAnsi"/>
          <w:noProof/>
          <w:color w:val="000000"/>
          <w:sz w:val="22"/>
          <w:szCs w:val="22"/>
        </w:rPr>
        <w:t>1701 North State Street, Campus Box 150436</w:t>
      </w:r>
    </w:p>
    <w:p w14:paraId="2D4DB1EA" w14:textId="77777777" w:rsidR="007B1799" w:rsidRPr="007B1799" w:rsidRDefault="007B1799" w:rsidP="007B1799">
      <w:pPr>
        <w:rPr>
          <w:rFonts w:asciiTheme="majorHAnsi" w:hAnsiTheme="majorHAnsi"/>
          <w:noProof/>
          <w:color w:val="000000"/>
          <w:sz w:val="22"/>
          <w:szCs w:val="22"/>
        </w:rPr>
      </w:pPr>
      <w:r w:rsidRPr="007B1799">
        <w:rPr>
          <w:rFonts w:asciiTheme="majorHAnsi" w:hAnsiTheme="majorHAnsi"/>
          <w:noProof/>
          <w:color w:val="000000"/>
          <w:sz w:val="22"/>
          <w:szCs w:val="22"/>
        </w:rPr>
        <w:t>Jackson, MS 39210-0001</w:t>
      </w:r>
    </w:p>
    <w:p w14:paraId="18AF2425" w14:textId="77777777" w:rsidR="007B1799" w:rsidRPr="007B1799" w:rsidRDefault="007B1799" w:rsidP="007B1799">
      <w:pPr>
        <w:rPr>
          <w:rFonts w:asciiTheme="majorHAnsi" w:hAnsiTheme="majorHAnsi"/>
          <w:noProof/>
          <w:sz w:val="22"/>
          <w:szCs w:val="22"/>
        </w:rPr>
      </w:pPr>
      <w:r w:rsidRPr="007B1799">
        <w:rPr>
          <w:rFonts w:asciiTheme="majorHAnsi" w:hAnsiTheme="majorHAnsi"/>
          <w:noProof/>
          <w:sz w:val="22"/>
          <w:szCs w:val="22"/>
        </w:rPr>
        <w:t>Office: Academic Complex 142-A</w:t>
      </w:r>
    </w:p>
    <w:p w14:paraId="120A5385" w14:textId="77777777" w:rsidR="007B1799" w:rsidRPr="007B1799" w:rsidRDefault="007B1799" w:rsidP="007B1799">
      <w:pPr>
        <w:rPr>
          <w:rFonts w:asciiTheme="majorHAnsi" w:hAnsiTheme="majorHAnsi"/>
          <w:noProof/>
          <w:sz w:val="22"/>
          <w:szCs w:val="22"/>
        </w:rPr>
      </w:pPr>
      <w:r w:rsidRPr="007B1799">
        <w:rPr>
          <w:rFonts w:asciiTheme="majorHAnsi" w:hAnsiTheme="majorHAnsi"/>
          <w:noProof/>
          <w:color w:val="000000"/>
          <w:sz w:val="22"/>
          <w:szCs w:val="22"/>
        </w:rPr>
        <w:t>Email:</w:t>
      </w:r>
      <w:r w:rsidRPr="007B1799">
        <w:rPr>
          <w:rFonts w:asciiTheme="majorHAnsi" w:hAnsiTheme="majorHAnsi"/>
          <w:noProof/>
          <w:sz w:val="22"/>
          <w:szCs w:val="22"/>
        </w:rPr>
        <w:t xml:space="preserve"> </w:t>
      </w:r>
      <w:hyperlink r:id="rId5" w:history="1">
        <w:r w:rsidRPr="007B1799">
          <w:rPr>
            <w:rStyle w:val="Hyperlink"/>
            <w:rFonts w:asciiTheme="majorHAnsi" w:hAnsiTheme="majorHAnsi"/>
            <w:noProof/>
            <w:sz w:val="22"/>
            <w:szCs w:val="22"/>
          </w:rPr>
          <w:t>giddeeo@millsaps.edu</w:t>
        </w:r>
      </w:hyperlink>
      <w:r w:rsidRPr="007B1799">
        <w:rPr>
          <w:rFonts w:asciiTheme="majorHAnsi" w:hAnsiTheme="majorHAnsi"/>
          <w:noProof/>
          <w:sz w:val="22"/>
          <w:szCs w:val="22"/>
        </w:rPr>
        <w:t xml:space="preserve"> </w:t>
      </w:r>
    </w:p>
    <w:p w14:paraId="3132D202" w14:textId="77777777" w:rsidR="007B1799" w:rsidRPr="007B1799" w:rsidRDefault="007B1799" w:rsidP="007B1799">
      <w:pPr>
        <w:rPr>
          <w:rFonts w:asciiTheme="majorHAnsi" w:hAnsiTheme="majorHAnsi"/>
          <w:noProof/>
          <w:sz w:val="22"/>
          <w:szCs w:val="22"/>
        </w:rPr>
      </w:pPr>
      <w:r w:rsidRPr="007B1799">
        <w:rPr>
          <w:rFonts w:asciiTheme="majorHAnsi" w:hAnsiTheme="majorHAnsi"/>
          <w:noProof/>
          <w:sz w:val="22"/>
          <w:szCs w:val="22"/>
        </w:rPr>
        <w:t>Main Phone: 601-974-1120</w:t>
      </w:r>
    </w:p>
    <w:p w14:paraId="05AF7584" w14:textId="77777777" w:rsidR="007B1799" w:rsidRPr="007B1799" w:rsidRDefault="007B1799" w:rsidP="007B1799">
      <w:pPr>
        <w:rPr>
          <w:rFonts w:asciiTheme="majorHAnsi" w:hAnsiTheme="majorHAnsi"/>
          <w:noProof/>
          <w:sz w:val="22"/>
          <w:szCs w:val="22"/>
        </w:rPr>
      </w:pPr>
      <w:r w:rsidRPr="007B1799">
        <w:rPr>
          <w:rFonts w:asciiTheme="majorHAnsi" w:hAnsiTheme="majorHAnsi"/>
          <w:noProof/>
          <w:sz w:val="22"/>
          <w:szCs w:val="22"/>
        </w:rPr>
        <w:t>Direct Phone: 601-974-1123</w:t>
      </w:r>
    </w:p>
    <w:p w14:paraId="373BF3D0" w14:textId="77777777" w:rsidR="007B1799" w:rsidRPr="007B1799" w:rsidRDefault="007B1799" w:rsidP="007B1799">
      <w:pPr>
        <w:rPr>
          <w:rFonts w:asciiTheme="majorHAnsi" w:hAnsiTheme="majorHAnsi"/>
          <w:noProof/>
          <w:sz w:val="22"/>
          <w:szCs w:val="22"/>
        </w:rPr>
      </w:pPr>
      <w:r w:rsidRPr="007B1799">
        <w:rPr>
          <w:rFonts w:asciiTheme="majorHAnsi" w:hAnsiTheme="majorHAnsi"/>
          <w:noProof/>
          <w:sz w:val="22"/>
          <w:szCs w:val="22"/>
        </w:rPr>
        <w:t>Fax: 601-974-1114</w:t>
      </w:r>
    </w:p>
    <w:p w14:paraId="42E82658" w14:textId="77777777" w:rsidR="001E4DEE" w:rsidRPr="00324422" w:rsidRDefault="001E4DEE" w:rsidP="00C951E7">
      <w:pPr>
        <w:pStyle w:val="NoSpacing"/>
        <w:ind w:right="-540"/>
        <w:rPr>
          <w:rFonts w:cstheme="majorHAnsi"/>
        </w:rPr>
      </w:pPr>
    </w:p>
    <w:p w14:paraId="609F6D4F" w14:textId="699F0666" w:rsidR="00324422" w:rsidRPr="009E485A" w:rsidRDefault="00324422">
      <w:pPr>
        <w:rPr>
          <w:rFonts w:asciiTheme="majorHAnsi" w:hAnsiTheme="majorHAnsi"/>
          <w:sz w:val="22"/>
          <w:szCs w:val="22"/>
        </w:rPr>
      </w:pPr>
      <w:r w:rsidRPr="00324422">
        <w:rPr>
          <w:rFonts w:asciiTheme="majorHAnsi" w:hAnsiTheme="majorHAnsi"/>
          <w:sz w:val="22"/>
          <w:szCs w:val="22"/>
        </w:rPr>
        <w:t xml:space="preserve"> </w:t>
      </w:r>
    </w:p>
    <w:sectPr w:rsidR="00324422" w:rsidRPr="009E485A" w:rsidSect="00AD3ECD">
      <w:pgSz w:w="12240" w:h="15840"/>
      <w:pgMar w:top="1800" w:right="1800" w:bottom="18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A4"/>
    <w:rsid w:val="000D2248"/>
    <w:rsid w:val="000F0469"/>
    <w:rsid w:val="00174848"/>
    <w:rsid w:val="001A56D1"/>
    <w:rsid w:val="001D625E"/>
    <w:rsid w:val="001E4DEE"/>
    <w:rsid w:val="001E774A"/>
    <w:rsid w:val="002035F8"/>
    <w:rsid w:val="00264401"/>
    <w:rsid w:val="002C58A4"/>
    <w:rsid w:val="00307DDE"/>
    <w:rsid w:val="00324422"/>
    <w:rsid w:val="00377518"/>
    <w:rsid w:val="0043193C"/>
    <w:rsid w:val="00533471"/>
    <w:rsid w:val="00534001"/>
    <w:rsid w:val="00540CB8"/>
    <w:rsid w:val="005769FD"/>
    <w:rsid w:val="00655AF2"/>
    <w:rsid w:val="00767788"/>
    <w:rsid w:val="00792D08"/>
    <w:rsid w:val="007A6748"/>
    <w:rsid w:val="007B1799"/>
    <w:rsid w:val="007E0FF9"/>
    <w:rsid w:val="008722D6"/>
    <w:rsid w:val="00890D0A"/>
    <w:rsid w:val="008C0B77"/>
    <w:rsid w:val="00904414"/>
    <w:rsid w:val="00987BCC"/>
    <w:rsid w:val="009B0E08"/>
    <w:rsid w:val="009D5B38"/>
    <w:rsid w:val="009E485A"/>
    <w:rsid w:val="00A42BD3"/>
    <w:rsid w:val="00A72D29"/>
    <w:rsid w:val="00A842DA"/>
    <w:rsid w:val="00AD3ECD"/>
    <w:rsid w:val="00AF74A7"/>
    <w:rsid w:val="00B43682"/>
    <w:rsid w:val="00B47CB3"/>
    <w:rsid w:val="00B51387"/>
    <w:rsid w:val="00B841BD"/>
    <w:rsid w:val="00C108F1"/>
    <w:rsid w:val="00C57524"/>
    <w:rsid w:val="00C63384"/>
    <w:rsid w:val="00C66322"/>
    <w:rsid w:val="00C951E7"/>
    <w:rsid w:val="00CD5EE8"/>
    <w:rsid w:val="00D806F2"/>
    <w:rsid w:val="00E162D5"/>
    <w:rsid w:val="00E25ACE"/>
    <w:rsid w:val="00E40FBC"/>
    <w:rsid w:val="00ED2252"/>
    <w:rsid w:val="00EE0995"/>
    <w:rsid w:val="00F71A78"/>
    <w:rsid w:val="00FA7884"/>
    <w:rsid w:val="00FD2D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84756"/>
  <w15:docId w15:val="{FA2784F5-F99E-4C8D-AB38-02475420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C58A4"/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58A4"/>
    <w:rPr>
      <w:rFonts w:asciiTheme="majorHAnsi" w:eastAsiaTheme="majorEastAsia" w:hAnsiTheme="majorHAnsi" w:cstheme="majorBidi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F71A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25A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25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ddeeo@millsaps.edu" TargetMode="External"/><Relationship Id="rId4" Type="http://schemas.openxmlformats.org/officeDocument/2006/relationships/hyperlink" Target="http://www.millsaps.edu/resources/office-record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Mississippi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Giddens</dc:creator>
  <cp:lastModifiedBy>Giddens, Elizabeth</cp:lastModifiedBy>
  <cp:revision>2</cp:revision>
  <cp:lastPrinted>2017-06-22T21:24:00Z</cp:lastPrinted>
  <dcterms:created xsi:type="dcterms:W3CDTF">2017-06-22T21:27:00Z</dcterms:created>
  <dcterms:modified xsi:type="dcterms:W3CDTF">2017-06-22T21:27:00Z</dcterms:modified>
</cp:coreProperties>
</file>