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31DE47" w14:textId="6F217D61" w:rsidR="008C5DF6" w:rsidRDefault="00A418AA" w:rsidP="00816398">
      <w:pPr>
        <w:pStyle w:val="Title"/>
        <w:jc w:val="center"/>
      </w:pPr>
      <w:r>
        <w:t>PDF File M</w:t>
      </w:r>
      <w:bookmarkStart w:id="0" w:name="_GoBack"/>
      <w:bookmarkEnd w:id="0"/>
      <w:r w:rsidR="00816398">
        <w:t>anagement</w:t>
      </w:r>
    </w:p>
    <w:p w14:paraId="19292608" w14:textId="77777777" w:rsidR="00816398" w:rsidRDefault="00816398" w:rsidP="00816398">
      <w:pPr>
        <w:pStyle w:val="Heading1"/>
      </w:pPr>
      <w:r>
        <w:t>File name formats</w:t>
      </w:r>
    </w:p>
    <w:p w14:paraId="5AA4CB62" w14:textId="77777777" w:rsidR="00816398" w:rsidRDefault="00816398" w:rsidP="00816398">
      <w:pPr>
        <w:pStyle w:val="ListParagraph"/>
        <w:numPr>
          <w:ilvl w:val="0"/>
          <w:numId w:val="1"/>
        </w:numPr>
      </w:pPr>
      <w:r>
        <w:t>General naming format: LAST_FIRST_MIDDLE</w:t>
      </w:r>
    </w:p>
    <w:p w14:paraId="7F1B5D91" w14:textId="77777777" w:rsidR="00816398" w:rsidRDefault="00816398" w:rsidP="00816398">
      <w:pPr>
        <w:pStyle w:val="ListParagraph"/>
        <w:numPr>
          <w:ilvl w:val="0"/>
          <w:numId w:val="1"/>
        </w:numPr>
      </w:pPr>
      <w:r>
        <w:t>If SSN is available: LAST_FIRST_MIDDLE_123456789SSN</w:t>
      </w:r>
    </w:p>
    <w:p w14:paraId="57E18440" w14:textId="77777777" w:rsidR="00816398" w:rsidRDefault="00816398" w:rsidP="00816398">
      <w:pPr>
        <w:pStyle w:val="ListParagraph"/>
        <w:numPr>
          <w:ilvl w:val="0"/>
          <w:numId w:val="1"/>
        </w:numPr>
      </w:pPr>
      <w:r>
        <w:t>If SSN is not available use SID: LAST_FIRST_MIDDLE_12345SID</w:t>
      </w:r>
    </w:p>
    <w:p w14:paraId="019B7FC5" w14:textId="77777777" w:rsidR="00816398" w:rsidRDefault="00816398" w:rsidP="00816398">
      <w:pPr>
        <w:pStyle w:val="ListParagraph"/>
        <w:numPr>
          <w:ilvl w:val="0"/>
          <w:numId w:val="1"/>
        </w:numPr>
      </w:pPr>
      <w:r>
        <w:t>Note:</w:t>
      </w:r>
    </w:p>
    <w:p w14:paraId="458146FD" w14:textId="3E5FA031" w:rsidR="00816398" w:rsidRDefault="00816398" w:rsidP="00816398">
      <w:pPr>
        <w:pStyle w:val="ListParagraph"/>
        <w:numPr>
          <w:ilvl w:val="1"/>
          <w:numId w:val="1"/>
        </w:numPr>
      </w:pPr>
      <w:r>
        <w:t xml:space="preserve">Do </w:t>
      </w:r>
      <w:r w:rsidRPr="005362D8">
        <w:rPr>
          <w:b/>
        </w:rPr>
        <w:t>NOT</w:t>
      </w:r>
      <w:r>
        <w:t xml:space="preserve"> use any special characters (</w:t>
      </w:r>
      <w:r w:rsidR="005362D8">
        <w:t xml:space="preserve"> </w:t>
      </w:r>
      <w:r>
        <w:t>` “ ’ ~ / \ + - *</w:t>
      </w:r>
      <w:r w:rsidR="005362D8">
        <w:t xml:space="preserve"> </w:t>
      </w:r>
      <w:r>
        <w:t>&amp;</w:t>
      </w:r>
      <w:r w:rsidR="005362D8">
        <w:t xml:space="preserve"> </w:t>
      </w:r>
      <w:r>
        <w:t>^</w:t>
      </w:r>
      <w:r w:rsidR="005362D8">
        <w:t xml:space="preserve"> </w:t>
      </w:r>
      <w:r>
        <w:t>%</w:t>
      </w:r>
      <w:r w:rsidR="005362D8">
        <w:t xml:space="preserve"> </w:t>
      </w:r>
      <w:r>
        <w:t>$</w:t>
      </w:r>
      <w:r w:rsidR="005362D8">
        <w:t xml:space="preserve"> </w:t>
      </w:r>
      <w:r>
        <w:t>#</w:t>
      </w:r>
      <w:r w:rsidR="005362D8">
        <w:t xml:space="preserve"> </w:t>
      </w:r>
      <w:r>
        <w:t>@</w:t>
      </w:r>
      <w:r w:rsidR="005362D8">
        <w:t xml:space="preserve"> </w:t>
      </w:r>
      <w:r>
        <w:t>!</w:t>
      </w:r>
      <w:r w:rsidR="005362D8">
        <w:t xml:space="preserve"> [ ] { } ( ) , . ; : </w:t>
      </w:r>
      <w:r>
        <w:t>)</w:t>
      </w:r>
    </w:p>
    <w:p w14:paraId="0B8D2803" w14:textId="77777777" w:rsidR="00816398" w:rsidRPr="00816398" w:rsidRDefault="00816398" w:rsidP="00816398">
      <w:pPr>
        <w:pStyle w:val="ListParagraph"/>
        <w:numPr>
          <w:ilvl w:val="1"/>
          <w:numId w:val="1"/>
        </w:numPr>
      </w:pPr>
      <w:r>
        <w:t>Only use underscore ( _ ) to separate between each name as shown in the file format</w:t>
      </w:r>
    </w:p>
    <w:sectPr w:rsidR="00816398" w:rsidRPr="00816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E04021"/>
    <w:multiLevelType w:val="hybridMultilevel"/>
    <w:tmpl w:val="F2AC6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398"/>
    <w:rsid w:val="005362D8"/>
    <w:rsid w:val="00816398"/>
    <w:rsid w:val="00A418AA"/>
    <w:rsid w:val="00B26618"/>
    <w:rsid w:val="00D06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3D0D5"/>
  <w15:chartTrackingRefBased/>
  <w15:docId w15:val="{21AE7AC7-0BB2-469E-8FF5-E729F8636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63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63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63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163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163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862ACB53EB0C438D500F3B7BF504DA" ma:contentTypeVersion="13" ma:contentTypeDescription="Create a new document." ma:contentTypeScope="" ma:versionID="959e95092b4f777a4c191f310a1e1e7b">
  <xsd:schema xmlns:xsd="http://www.w3.org/2001/XMLSchema" xmlns:xs="http://www.w3.org/2001/XMLSchema" xmlns:p="http://schemas.microsoft.com/office/2006/metadata/properties" xmlns:ns3="0a803e9a-de83-4132-a9a0-516bc587da2e" xmlns:ns4="6ba17c1b-526c-4452-b6ed-fe2e8ff9b956" targetNamespace="http://schemas.microsoft.com/office/2006/metadata/properties" ma:root="true" ma:fieldsID="4c55e09a52e42dd93b99c88e6e7ba52f" ns3:_="" ns4:_="">
    <xsd:import namespace="0a803e9a-de83-4132-a9a0-516bc587da2e"/>
    <xsd:import namespace="6ba17c1b-526c-4452-b6ed-fe2e8ff9b95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803e9a-de83-4132-a9a0-516bc587da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a17c1b-526c-4452-b6ed-fe2e8ff9b95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4C9DF4-0895-487A-AFDF-7D835224EE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803e9a-de83-4132-a9a0-516bc587da2e"/>
    <ds:schemaRef ds:uri="6ba17c1b-526c-4452-b6ed-fe2e8ff9b9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0BA8C84-C77D-484D-8AA1-5E2AD8485F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63AD0C-E701-49A9-86D5-2F454F71D93F}">
  <ds:schemaRefs>
    <ds:schemaRef ds:uri="0a803e9a-de83-4132-a9a0-516bc587da2e"/>
    <ds:schemaRef ds:uri="http://schemas.microsoft.com/office/2006/documentManagement/types"/>
    <ds:schemaRef ds:uri="http://www.w3.org/XML/1998/namespace"/>
    <ds:schemaRef ds:uri="6ba17c1b-526c-4452-b6ed-fe2e8ff9b956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http://purl.org/dc/terms/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Balaji, Vishal</dc:creator>
  <cp:keywords/>
  <dc:description/>
  <cp:lastModifiedBy>Balaji, Vishal</cp:lastModifiedBy>
  <cp:revision>3</cp:revision>
  <dcterms:created xsi:type="dcterms:W3CDTF">2020-11-12T20:52:00Z</dcterms:created>
  <dcterms:modified xsi:type="dcterms:W3CDTF">2020-11-12T21:03:00Z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0x01010092862ACB53EB0C438D500F3B7BF504DA</vt:lpwstr>
  </property>
</Properties>
</file>