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73" l="0" r="2403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INTENT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3076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558" l="0" r="2403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91200" cy="3076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58" l="0" r="2564" t="34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