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30"/>
        <w:jc w:val="center"/>
      </w:pPr>
      <w:r>
        <w:rPr>
          <w:rFonts w:ascii="Calibri" w:hAnsi="Calibri"/>
          <w:b/>
          <w:i w:val="0"/>
          <w:color w:val="1F3864"/>
          <w:sz w:val="44"/>
        </w:rPr>
        <w:t>Database Schema Reference</w:t>
      </w:r>
    </w:p>
    <w:p>
      <w:pPr>
        <w:spacing w:before="0" w:after="60"/>
        <w:jc w:val="center"/>
      </w:pPr>
      <w:r>
        <w:rPr>
          <w:rFonts w:ascii="Calibri" w:hAnsi="Calibri"/>
          <w:b w:val="0"/>
          <w:i/>
          <w:color w:val="595959"/>
          <w:sz w:val="20"/>
        </w:rPr>
        <w:t>Database: eventos_db   ·   Generated: 22 Jun 2026 17:09   ·   Tables: 415</w:t>
        <w:br/>
        <w:t>Schemas: ai, analytics, applications, audit, billing, blueprints, commercial, communications, crm, deployment_management, design_system, developer, events, files, identity, integrations, inventory, jobs, marketplace, mobile, operations_planning, platform, platform_activity, platform_alerts, platform_audit, platform_communications, platform_compliance, platform_notifications, platform_webhooks, platform_workflows, presentations, pricing, procurement, public, rbac, registration, resource_management, search, speakers, sponsors, support, technology_services, templates, theme_engine, venue, website_builder, workflow</w:t>
      </w:r>
    </w:p>
    <w:p>
      <w:pPr>
        <w:spacing w:before="40" w:after="20"/>
      </w:pPr>
      <w:r>
        <w:rPr>
          <w:rFonts w:ascii="Calibri" w:hAnsi="Calibri"/>
          <w:b/>
          <w:i w:val="0"/>
          <w:color w:val="1F3864"/>
          <w:sz w:val="26"/>
        </w:rPr>
        <w:t>Table of Contents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1. ai.ai_actions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209. operations_planning.timeline_milestones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2. ai.ai_usage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210. operations_planning.vendor_assignments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3. ai.assistants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211. platform.department_members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4. ai.conversations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212. platform.department_roles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5. ai.cost_tracking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213. platform.departments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6. ai.embeddings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214. platform.feature_catalog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(67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7. ai.feedback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215. platform.feature_flags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8. ai.messages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216. platform.global_announcements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9. ai.prompt_versions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217. platform.organization_domains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10. ai.prompts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218. platform.organization_health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11. analytics.adoption_metrics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219. platform.organization_settings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12. analytics.api_usage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220. platform.organizations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21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13. analytics.application_usage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221. platform.permissions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14. analytics.attendance_logs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222. platform.role_permissions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15. analytics.dashboard_metrics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223. platform.system_settings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16. analytics.event_metrics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224. platform.team_members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17. analytics.feature_usage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225. platform.teams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18. analytics.organization_usage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226. platform.tenant_limits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19. analytics.usage_events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227. platform.tenant_usage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20. analytics.usage_snapshots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228. platform.user_assignments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21. applications.app_audit_logs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229. platform_activity.activity_feed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22. applications.app_configurations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230. platform_activity.activity_subscriptions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23. applications.app_features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231. platform_activity.user_activity_logs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24. applications.app_permissions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232. platform_alerts.notification_logs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25. applications.app_releases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233. platform_alerts.system_announcements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26. applications.app_versions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234. platform_audit.api_activity_logs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27. applications.apps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235. platform_audit.audit_logs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28. applications.device_apps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236. platform_audit.data_access_logs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29. applications.mobile_configurations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237. platform_audit.entity_history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30. applications.organization_apps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238. platform_audit.export_logs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31. applications.push_notification_configs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239. platform_audit.impersonation_logs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32. audit.access_reviews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240. platform_audit.login_history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33. audit.api_logs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241. platform_communications.notification_digests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34. audit.data_exports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242. platform_communications.notification_group_members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35. audit.impersonation_logs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243. platform_communications.notification_groups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36. audit.logs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244. platform_communications.notification_subscriptions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37. audit.permission_changes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245. platform_compliance.compliance_reports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38. audit.security_logs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246. platform_compliance.retention_policies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39. audit.system_changes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247. platform_compliance.security_events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40. audit.worker_logs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248. platform_notifications.in_app_notifications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41. billing.addon_features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 rows, 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249. platform_notifications.notification_attachments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42. billing.addons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(7 rows, 15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250. platform_notifications.notification_deliveries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43. billing.event_activations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251. platform_notifications.notification_events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44. billing.invoice_items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252. platform_notifications.notification_preferences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45. billing.invoices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253. platform_notifications.notification_queue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46. billing.marketplace_subscriptions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254. platform_notifications.notification_templates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47. billing.marketplace_transactions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255. platform_webhooks.notification_webhooks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48. billing.organization_addons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256. platform_workflows.approval_attachments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49. billing.organization_feature_overrides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257. platform_workflows.approval_comments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50. billing.organization_subscriptions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258. platform_workflows.approval_delegations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51. billing.payment_events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259. platform_workflows.approval_escalations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52. billing.payment_methods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260. platform_workflows.approval_history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53. billing.plan_features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(201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261. platform_workflows.approval_instance_steps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54. billing.revenue_metrics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262. platform_workflows.approval_instances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55. billing.subscription_plans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 rows, 24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263. platform_workflows.approval_step_approvers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56. billing.subscription_transactions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264. platform_workflows.approval_workflow_conditions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57. blueprints.blueprint_installations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265. platform_workflows.approval_workflow_steps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58. blueprints.blueprint_steps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266. platform_workflows.approval_workflows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59. blueprints.blueprint_templates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267. presentations.approvals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60. blueprints.event_blueprints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268. presentations.bundle_files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61. commercial.package_services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269. presentations.bundles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62. commercial.service_categories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270. presentations.file_validations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63. commercial.service_features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271. presentations.file_versions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64. commercial.service_packages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272. presentations.files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65. commercial.services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273. presentations.integrity_logs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66. commercial.staff_rates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274. presentations.posters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67. commercial.staff_roles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275. presentations.processing_jobs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68. commercial.staff_skills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276. presentations.review_comments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69. communications.announcements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277. pricing.cost_formulas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70. communications.device_tokens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278. pricing.currency_rates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71. communications.email_campaigns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279. pricing.discount_rules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72. communications.email_logs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280. pricing.margin_policies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73. communications.email_templates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(6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281. pricing.pricing_rule_actions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74. communications.notification_delivery_logs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282. pricing.pricing_rule_conditions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75. communications.notification_preferences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283. pricing.pricing_rules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76. communications.notification_queue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284. pricing.pricing_simulations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77. communications.push_notifications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285. pricing.revenue_forecasts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78. communications.sms_messages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286. pricing.service_pricing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79. crm.accounts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287. pricing.tax_rules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80. crm.activities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288. procurement.vendor_services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81. crm.contacts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289. procurement.vendors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82. crm.contracts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290. public.alembic_version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83. crm.customer_health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291. rbac.access_templates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84. crm.interactions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292. rbac.application_permissions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85. crm.leads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293. rbac.feature_permissions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86. crm.notes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294. rbac.organization_members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87. crm.opportunities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295. rbac.permission_groups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88. crm.pipeline_stages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296. rbac.permission_sets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89. crm.proposals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297. rbac.permissions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(108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90. crm.renewals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298. rbac.role_inheritance_maps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91. crm.tasks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299. rbac.role_permissions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(533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92. deployment_management.deployment_checklists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300. rbac.roles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(17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93. deployment_management.deployment_logs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301. rbac.scoped_permissions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94. deployment_management.deployment_metrics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302. rbac.user_access_nodes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95. deployment_management.deployment_runbooks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303. rbac.user_event_assignments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96. deployment_management.deployment_steps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304. rbac.user_role_assignments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97. deployment_management.deployments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305. registration.attendance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98. deployment_management.issues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306. registration.badge_history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99. deployment_management.project_actual_costs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307. registration.badge_print_jobs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100. deployment_management.project_actuals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308. registration.badge_scans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101. deployment_management.project_costs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309. registration.badges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102. deployment_management.project_metrics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310. registration.form_fields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103. deployment_management.project_profitability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311. registration.form_submissions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104. deployment_management.readiness_scores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312. registration.import_jobs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105. deployment_management.resource_metrics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313. registration.participants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106. deployment_management.risk_actions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314. registration.payment_transactions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107. deployment_management.risk_comments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315. registration.print_templates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108. deployment_management.risk_escalations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316. registration.promo_codes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109. deployment_management.risks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317. registration.registration_forms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110. deployment_management.service_metrics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318. registration.registration_theme_settings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111. design_system.component_library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319. registration.registrations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112. design_system.design_tokens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320. registration.roles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113. design_system.theme_presets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321. registration.ticket_types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114. developer.api_audit_logs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322. registration.waitlists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115. developer.api_products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323. resource_management.employee_calendars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116. developer.api_scopes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324. resource_management.equipment_assignments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117. developer.api_subscriptions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325. resource_management.equipment_calendars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118. developer.api_usage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326. resource_management.hotel_bookings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119. developer.developer_api_keys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327. resource_management.resource_allocations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120. developer.oauth_authorizations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328. resource_management.resource_availability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121. developer.oauth_clients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329. resource_management.resource_plans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122. developer.oauth_tokens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330. resource_management.staff_assignments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123. developer.rate_limits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331. resource_management.transport_bookings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124. developer.sdk_versions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332. resource_management.travel_bookings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125. events.agenda_items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333. resource_management.travel_plans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126. events.agendas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334. search.search_documents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127. events.capacity_rules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335. search.search_indexes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128. events.event_assets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336. search.search_jobs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129. events.event_settings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337. speakers.accommodation_requests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130. events.events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338. speakers.communication_history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131. events.room_allocations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339. speakers.honorariums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132. events.rooms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340. speakers.invitations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133. events.session_speakers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341. speakers.profile_versions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134. events.session_templates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342. speakers.speaker_theme_settings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135. events.sessions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343. speakers.travel_requests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136. events.speaker_profiles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344. speakers.upload_tokens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137. events.speakers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345. sponsors.assets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138. events.tracks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346. sponsors.booths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139. files.asset_permissions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347. sponsors.contacts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140. files.asset_tags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348. sponsors.deliverables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141. files.asset_versions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349. sponsors.invoices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142. files.assets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350. sponsors.packages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143. files.storage_locations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351. sponsors.sponsors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144. files.upload_sessions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352. support.escalations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145. files.virus_scans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353. support.knowledge_articles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146. identity.api_keys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354. support.sla_policies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147. identity.login_attempts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355. support.support_agents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148. identity.mfa_devices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356. support.support_tickets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149. identity.otp_tokens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357. support.ticket_attachments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150. identity.password_history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358. support.ticket_comments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151. identity.password_reset_tokens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359. technology_services.request_assignments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152. identity.refresh_tokens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360. technology_services.request_comments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153. identity.security_events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361. technology_services.request_history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154. identity.sso_identities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362. technology_services.requirement_documents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155. identity.system_error_logs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363. technology_services.requirement_form_fields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156. identity.trusted_devices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364. technology_services.requirement_form_templates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157. identity.user_preferences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365. technology_services.requirement_responses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158. identity.user_sessions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366. technology_services.requirement_templates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159. identity.users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19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367. technology_services.requirements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160. integrations.connections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368. technology_services.service_levels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161. integrations.external_resources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369. technology_services.service_request_items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162. integrations.integration_logs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370. technology_services.service_requests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163. integrations.integration_settings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371. technology_services.service_sla_breaches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164. integrations.oauth_connections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372. technology_services.service_sla_policies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165. integrations.providers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373. technology_services.service_sla_targets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166. integrations.sync_history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374. templates.marketplace_favorites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167. integrations.sync_jobs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375. templates.marketplace_listings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168. integrations.webhook_deliveries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376. templates.marketplace_purchases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169. integrations.webhooks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377. templates.template_categories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170. inventory.hardware_categories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378. templates.template_dependencies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171. inventory.hardware_items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379. templates.template_installations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172. inventory.hardware_maintenance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380. templates.template_marketplace_categories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173. inventory.hardware_movements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381. templates.template_reviews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174. inventory.hardware_stock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382. templates.template_usage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175. jobs.background_jobs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383. templates.template_versions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176. jobs.job_executions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384. templates.templates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177. jobs.job_failures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385. theme_engine.theme_assets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178. jobs.job_locks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386. theme_engine.themes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179. jobs.job_schedules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387. venue.activity_logs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180. marketplace.apps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388. venue.device_heartbeats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181. marketplace.categories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389. venue.device_security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182. marketplace.installations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390. venue.devices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183. marketplace.marketplace_apps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391. venue.network_events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184. marketplace.packages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392. venue.playback_events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185. marketplace.permissions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393. venue.presentation_queue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186. marketplace.reviews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394. venue.printers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187. marketplace.subscriptions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395. venue.runtime_events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188. marketplace.transactions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396. venue.srr_checkins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189. marketplace.version_history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397. venue.srr_stations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190. mobile.app_versions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398. venue.sync_history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191. mobile.crash_logs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399. venue.sync_jobs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192. mobile.device_tokens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400. venue.websocket_events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193. mobile.devices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401. website_builder.blogs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194. mobile.offline_changes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402. website_builder.menu_items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195. mobile.push_queue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403. website_builder.navigation_menus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196. mobile.sessions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404. website_builder.page_assets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197. mobile.sync_queue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405. website_builder.page_components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198. operations_planning.event_timelines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406. website_builder.page_sections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199. operations_planning.milestones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407. website_builder.pages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200. operations_planning.project_blockers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408. website_builder.site_domains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201. operations_planning.project_dependencies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409. website_builder.sites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202. operations_planning.project_tasks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410. workflow.workflow_assignments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203. operations_planning.project_template_tasks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411. workflow.workflow_history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204. operations_planning.project_templates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412. workflow.workflow_instances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205. operations_planning.project_vendors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413. workflow.workflow_steps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206. operations_planning.projects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414. workflow.workflow_tasks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207. operations_planning.task_dependencies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415. workflow.workflows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208. operations_planning.timeline_dependencies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1. ai.ai_actions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conversation_id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2. ai.ai_usage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prompt_tokens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completion_tokens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3. ai.assistants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instructions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4. ai.conversations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5. ai.cost_tracking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6. ai.embeddings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vector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7. ai.feedback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rating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feedback_text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8. ai.messages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conversation_id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9. ai.prompt_versions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prompt_id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10. ai.prompts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11. analytics.adoption_metrics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12. analytics.api_usage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endpoint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call_count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13. analytics.application_usage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active_users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14. analytics.attendance_logs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checkout_time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15. analytics.dashboard_metrics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16. analytics.event_metrics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17. analytics.feature_usage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18. analytics.organization_usage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active_events_count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active_users_count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total_registrations_count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storage_used_bytes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bigint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last_calculated_at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19. analytics.usage_events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timestamp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20. analytics.usage_snapshots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period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21. applications.app_audit_logs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22. applications.app_configurations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23. applications.app_features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24. applications.app_permissions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25. applications.app_releases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download_url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26. applications.app_versions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release_notes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27. applications.apps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visibility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is_public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is_billable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28. applications.device_apps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installed_version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last_active_at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29. applications.mobile_configurations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30. applications.organization_apps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configured_at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31. applications.push_notification_configs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provider_config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32. audit.access_reviews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33. audit.api_logs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db_query_count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db_query_duration_ms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cache_hit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rate_limit_remaining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34. audit.data_exports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35. audit.impersonation_logs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super_admin_id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terminated_at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session_token_hash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36. audit.logs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varying(80)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old_state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new_state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actor_ip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retention_until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change_diff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impersonated_by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is_sensitive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37. audit.permission_changes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acting_user_id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old_values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new_values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38. audit.security_logs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39. audit.system_changes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40. audit.worker_logs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wait_duration_ms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execution_duration_ms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memory_usage_bytes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exception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kwargs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finished_at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41. billing.addon_features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3   ·   Columns: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188c7915-4b69-4f8d-9b08-326778853d83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2bcb3e1b-a3e1-4e15-957b-966b64b8e47c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42. billing.addons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7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monthly_price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0.0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yearly_price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0.0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stripe_product_id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billing_unit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available_for_plans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is_optional_for_plan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included_in_plan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features_spec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188c7915-4b69-4f8d-9b08-326778853d83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WhatsApp Integration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WhatsApp notifications and communication for attendees and speakers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monthly_price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0.00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yearly_price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0.00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stripe_product_id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2026-06-22T11:38:45.813926+05:30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ADDON_WHATSAPP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price_inr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10000.00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billing_unit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PER_EVENT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available_for_plans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['PROFESSIONAL', 'ENTERPRISE']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is_optional_for_plan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PROFESSIONAL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included_in_plan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ENTERPRISE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features_spec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43. billing.event_activations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subscription_id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44. billing.invoice_items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invoice_id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45. billing.invoices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stripe_invoice_id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'INR'::character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paid_at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46. billing.marketplace_subscriptions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47. billing.marketplace_transactions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subscription_id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48. billing.organization_addons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purchased_at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49. billing.organization_feature_overrides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override_by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override_at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50. billing.organization_subscriptions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1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stripe_customer_id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stripe_subscription_id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trial_ends_at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current_period_end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cancel_at_period_end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fbe0cefa-f220-4a93-bd50-d218433b0504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08315455-c152-4392-b5dc-030c58d6085e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9edfc076-923f-49ba-8918-d9713ce77d1c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ACTIVE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stripe_customer_id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stripe_subscription_id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trial_ends_at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current_period_end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2027-06-22T11:39:36.888366+05:30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cancel_at_period_end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2026-06-22T11:39:36.891678+05:30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2026-06-22T11:39:36.891684+05:30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51. billing.payment_events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timestamp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52. billing.payment_methods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provider_payment_method_id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card_brand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card_last4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53. billing.plan_features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201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7a46cfd0-9177-4b6b-a850-8203e07c5279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e7338771-0abe-4e85-a284-9113f0887e33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54. billing.revenue_metrics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period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mrr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add_on_revenue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55. billing.subscription_plans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3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max_registrations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max_rooms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storage_quota_mb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bigint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max_speakers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max_sessions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max_ticket_categories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max_badge_templates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max_certificate_templates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price_per_event_min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price_per_event_max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billing_model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is_popular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color_hex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varying(7)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tagline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7a46cfd0-9177-4b6b-a850-8203e07c5279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Basic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max_registrations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max_rooms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storage_quota_mb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10240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2026-06-22T11:38:45.813926+05:30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2026-06-22T11:38:45.813926+05:30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max_speakers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max_sessions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max_ticket_categories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max_badge_templates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max_certificate_templates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price_per_event_min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15000.00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price_per_event_max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25000.00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billing_model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PER_EVENT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display_order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is_popular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color_hex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#64748B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tagline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Registration + Speaker Management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56. billing.subscription_transactions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promo_code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is_custom_plan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custom_limits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addon_keys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57. blueprints.blueprint_installations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blueprints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blueprint_id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installed_at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58. blueprints.blueprint_steps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blueprints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blueprint_id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59. blueprints.blueprint_templates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blueprints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blueprint_id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60. blueprints.event_blueprints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blueprints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industry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blueprint_data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61. commercial.package_services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package_id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62. commercial.service_categories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63. commercial.service_features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64. commercial.service_packages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package_name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package_code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65. commercial.services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unit_type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is_internal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66. commercial.staff_rates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hourly_rate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daily_rate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overtime_rate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effective_from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67. commercial.staff_roles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68. commercial.staff_skills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skill_name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69. communications.announcements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audience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is_pinned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scheduled_at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attachments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70. communications.device_tokens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71. communications.email_campaigns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session_id_filter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room_id_filter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recipient_filter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'speaker'::character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speaker_id_list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scheduled_at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total_recipients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72. communications.email_logs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campaign_id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provider_message_id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css_inlined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opened_at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73. communications.email_templates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6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'speaker'::character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body_html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body_text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005b4e43-9a04-417a-907b-77c613169928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PPT / Talk Upload Instructions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upload_invite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speaker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Action Required: Upload Your Presentation — {{EventName}}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body_html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&lt;!DOCTYPE html&gt;&lt;html xmlns:v="urn:schemas-microsoft-com:vml" xmlns:o="urn:schemas-microsoft-com:office:office" lang="en"&gt;&lt;head&gt;&lt;title&gt;Eventos IT Speaker Guide: 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body_text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2026-06-22T11:39:36.737319+05:30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74. communications.notification_delivery_logs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provider_response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75. communications.notification_preferences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push_enabled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sms_enabled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76. communications.notification_queue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77. communications.push_notifications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78. communications.sms_messages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recipient_phone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79. crm.accounts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website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industry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80. crm.activities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81. crm.contacts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account_id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82. crm.contracts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83. crm.customer_health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84. crm.interactions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summary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85. crm.leads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contact_id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source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86. crm.notes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87. crm.opportunities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account_id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close_date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88. crm.pipeline_stages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89. crm.proposals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opportunity_id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90. crm.renewals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contract_id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renewal_date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91. crm.tasks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92. deployment_management.deployment_checklists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93. deployment_management.deployment_logs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94. deployment_management.deployment_metrics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runbook_steps_total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runbook_steps_completed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active_blockers_count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readiness_percentage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95. deployment_management.deployment_runbooks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96. deployment_management.deployment_steps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runbook_id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depends_on_step_id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97. deployment_management.deployments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98. deployment_management.issues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99. deployment_management.project_actual_costs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cost_item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invoice_reference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paid_at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100. deployment_management.project_actuals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spent_by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101. deployment_management.project_costs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estimated_amount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actual_amount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102. deployment_management.project_metrics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completed_task_count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milestones_completed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milestones_total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days_to_deadline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103. deployment_management.project_profitability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total_revenue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total_estimated_costs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total_actual_costs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gross_profit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margin_percentage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104. deployment_management.readiness_scores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technology_score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staff_score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equipment_score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network_score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overall_score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last_calculated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compliance_score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105. deployment_management.resource_metrics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staff_allocated_count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equipment_allocated_count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conflicts_unresolved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crew_utilization_rate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106. deployment_management.risk_actions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107. deployment_management.risk_comments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108. deployment_management.risk_escalations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109. deployment_management.risks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probability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mitigation_plan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110. deployment_management.service_metrics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total_requests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completed_requests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average_resolution_time_hours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sla_breaches_count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111. design_system.component_library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design_system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component_name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component_type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schema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112. design_system.design_tokens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design_system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113. design_system.theme_presets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design_system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114. developer.api_audit_logs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115. developer.api_products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116. developer.api_scopes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117. developer.api_subscriptions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product_id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118. developer.api_usage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endpoint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call_count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119. developer.developer_api_keys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prefix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120. developer.oauth_authorizations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121. developer.oauth_clients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client_secret_hash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redirect_uris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122. developer.oauth_tokens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refresh_token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123. developer.rate_limits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requests_per_minute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requests_per_day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124. developer.sdk_versions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language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125. events.agenda_items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agenda_id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126. events.agendas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127. events.capacity_rules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capacity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waitlist_enabled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auto_promote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128. events.event_assets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129. events.event_settings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130. events.events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short_code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upload_deadline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max_file_size_mb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allowed_formats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event_mode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license_tier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feature_toggles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131. events.room_allocations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allocated_from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132. events.rooms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capacity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screen_count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av_technician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location_notes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133. events.session_speakers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presentation_title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talk_order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talk_duration_minutes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is_confirmed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presentation_bundle_id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134. events.session_templates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default_duration_minutes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135. events.sessions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moderator_id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moderator_name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136. events.speaker_profiles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extended_bio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profile_photo_url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cv_url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organisation_name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website_url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linkedin_url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twitter_url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research_interests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'{}'::text[]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languages_spoken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'{}'::text[]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photo_consent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137. events.speakers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regno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affiliation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photo_url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social_links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research_interests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varying(128)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allow_override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qr_code_url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138. events.tracks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139. files.asset_permissions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140. files.asset_tags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141. files.asset_versions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142. files.assets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143. files.storage_locations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144. files.upload_sessions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145. files.virus_scans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scan_result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scanned_at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146. identity.api_keys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147. identity.login_attempts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is_successful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148. identity.mfa_devices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encrypted_secret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backup_codes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149. identity.otp_tokens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otp_hash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150. identity.password_history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151. identity.password_reset_tokens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152. identity.refresh_tokens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2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family_id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device_info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is_revoked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f9096cf5-b100-4f6c-9e1b-953f1319a335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ae988d76-533e-4b07-b744-a05154c2c065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token_hash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97cb90fc490169143b5251250af8f6337c2ec472870f996eddab1b22554847fa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family_id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2bcace17-7b95-463b-80ba-6adfcfb24bda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device_info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127.0.0.1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Mozilla/5.0 (Windows NT 10.0; Win64; x64) AppleWebKit/537.36 (KHTML, like Gecko) Chrome/149.0.0.0 Safari/537.36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is_revoked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revoked_reason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2026-07-22T11:40:42.980750+05:30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2026-06-22T11:40:42.987169+05:30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153. identity.security_events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risk_level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action_taken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mitigation_id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evidence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154. identity.sso_identities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155. identity.system_error_logs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exception_type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function_name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line_number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environment_metadata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156. identity.trusted_devices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device_identifier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157. identity.user_preferences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preferences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158. identity.user_sessions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159. identity.users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2   ·   Columns: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platform_role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avatar_url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is_platform_admin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is_2fa_enabled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allowed_ips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notification_preferences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last_login_at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two_factor_secret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ae988d76-533e-4b07-b744-a05154c2c065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08315455-c152-4392-b5dc-030c58d6085e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admin@eventos.com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$2b$12$nqHgB0d0Fds5wRp0aCesv.yoM33/cUWObyJfQDS8FLJPt8vvmDzBm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Default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Admin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super_admin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platform_role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avatar_url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is_platform_admin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is_2fa_enabled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allowed_ips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notification_preferences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{"marketing": false, "email_alerts": true, "security_alerts": true}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last_login_at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2026-06-22T11:40:43.028735+05:30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2026-06-22T11:39:37.386069+05:30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two_factor_secret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160. integrations.connections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161. integrations.external_resources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external_id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162. integrations.integration_logs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163. integrations.integration_settings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164. integrations.oauth_connections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refresh_token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165. integrations.providers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166. integrations.sync_history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167. integrations.sync_jobs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168. integrations.webhook_deliveries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webhook_id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delivered_at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169. integrations.webhooks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subscribed_events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secret_hash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consecutive_failures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last_triggered_at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last_success_at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last_failure_reason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total_deliveries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total_failures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170. inventory.hardware_categories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171. inventory.hardware_items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brand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serial_number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purchase_date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purchase_cost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replacement_cost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condition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172. inventory.hardware_maintenance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maintenance_date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vendor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173. inventory.hardware_movements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from_location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174. inventory.hardware_stock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reserved_quantity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available_quantity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175. jobs.background_jobs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176. jobs.job_executions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finished_at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177. jobs.job_failures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execution_id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failed_at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178. jobs.job_locks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lock_key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acquired_at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179. jobs.job_schedules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cron_expression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next_run_at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180. marketplace.apps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181. marketplace.categories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182. marketplace.installations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183. marketplace.marketplace_apps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184. marketplace.packages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185. marketplace.permissions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186. marketplace.reviews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187. marketplace.subscriptions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188. marketplace.transactions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subscription_id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189. marketplace.version_history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changelog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190. mobile.app_versions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version_string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build_number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191. mobile.crash_logs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crash_reason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192. mobile.device_tokens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push_token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193. mobile.devices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os_name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os_version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194. mobile.offline_changes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table_name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195. mobile.push_queue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196. mobile.sessions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197. mobile.sync_queue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198. operations_planning.event_timelines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199. operations_planning.milestones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200. operations_planning.project_blockers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blocker_description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201. operations_planning.project_dependencies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depends_on_project_id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202. operations_planning.project_tasks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milestone_id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203. operations_planning.project_template_tasks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relative_due_days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204. operations_planning.project_templates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205. operations_planning.project_vendors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vendor_id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contract_value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206. operations_planning.projects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project_manager_id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completion_percentage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207. operations_planning.task_dependencies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depends_on_task_id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208. operations_planning.timeline_dependencies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milestone_id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depends_on_milestone_id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209. operations_planning.timeline_milestones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timeline_id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210. operations_planning.vendor_assignments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project_vendor_id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211. platform.department_members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joined_at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left_at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212. platform.department_roles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access_level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213. platform.departments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214. platform.feature_catalog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67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is_addon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is_billable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required_plan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display_value_basic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display_value_professional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display_value_enterprise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e7338771-0abe-4e85-a284-9113f0887e33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LIMIT_ORGANIZER_USERS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Organizer Users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Maximum organizer/staff users allowed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PLATFORM_LIMITS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is_addon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is_billable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required_plan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2026-06-22T11:38:45.813926+05:30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category_order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feature_order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display_value_basic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display_value_professional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display_value_enterprise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215. platform.feature_flags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flag_key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216. platform.global_announcements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217. platform.organization_domains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domain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is_verified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218. platform.organization_health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warnings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219. platform.organization_settings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220. platform.organizations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2   ·   Columns: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primary_color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varying(7)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secondary_color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varying(7)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custom_domain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max_storage_gb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suspension_reason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onboarding_completed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08315455-c152-4392-b5dc-030c58d6085e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Eventxos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eventxos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trial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plan_expires_at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primary_color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#6366f1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secondary_color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#8b5cf6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custom_domain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max_storage_gb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Asia/Kolkata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suspended_at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suspension_reason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onboarding_completed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2026-06-22T11:39:36.864149+05:30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2026-06-22T11:39:36.864155+05:30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221. platform.permissions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222. platform.role_permissions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223. platform.system_settings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224. platform.team_members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joined_at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left_at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225. platform.teams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226. platform.tenant_limits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limit_key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limit_value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227. platform.tenant_usage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228. platform.user_assignments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229. platform_activity.activity_feed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platform_activity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icon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230. platform_activity.activity_subscriptions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platform_activity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231. platform_activity.user_activity_logs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platform_activity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232. platform_alerts.notification_logs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platform_alerts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233. platform_alerts.system_announcements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platform_alerts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target_roles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target_departments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234. platform_audit.api_activity_logs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platform_audit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endpoint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request_payload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235. platform_audit.audit_logs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platform_audit   ·   Rows: 0   ·   Columns: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old_values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new_values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236. platform_audit.data_access_logs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platform_audit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237. platform_audit.entity_history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platform_audit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snapshot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238. platform_audit.export_logs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platform_audit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export_type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download_url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239. platform_audit.impersonation_logs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platform_audit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admin_user_id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actions_count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240. platform_audit.login_history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platform_audit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login_time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logout_time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failure_reason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241. platform_communications.notification_digests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frequency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next_run_at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last_run_at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242. platform_communications.notification_group_members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platform_communications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group_id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243. platform_communications.notification_groups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platform_communications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244. platform_communications.notification_subscriptions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platform_communications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245. platform_compliance.compliance_reports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platform_compliance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report_type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generated_by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generated_at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246. platform_compliance.retention_policies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platform_compliance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retention_days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archive_enabled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247. platform_compliance.security_events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platform_compliance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248. platform_notifications.in_app_notifications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icon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is_read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249. platform_notifications.notification_attachments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250. platform_notifications.notification_deliveries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provider_message_id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delivered_at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failure_reason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response_payload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251. platform_notifications.notification_events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252. platform_notifications.notification_preferences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sms_enabled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push_enabled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in_app_enabled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whatsapp_enabled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digest_enabled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quiet_hours_enabled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quiet_start_time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quiet_end_time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253. platform_notifications.notification_queue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scheduled_at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254. platform_notifications.notification_templates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variables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255. platform_webhooks.notification_webhooks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platform_webhooks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secret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256. platform_workflows.approval_attachments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257. platform_workflows.approval_comments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instance_step_id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is_internal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258. platform_workflows.approval_delegations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from_user_id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259. platform_workflows.approval_escalations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instance_step_id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260. platform_workflows.approval_history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261. platform_workflows.approval_instance_steps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workflow_step_id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returned_by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returned_at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262. platform_workflows.approval_instances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current_step_id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cancelled_at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263. platform_workflows.approval_step_approvers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workflow_step_id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264. platform_workflows.approval_workflow_conditions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operator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logical_operator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265. platform_workflows.approval_workflow_steps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assignment_type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minimum_approvals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allow_rejection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allow_return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allow_skip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escalation_hours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timeout_hours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is_final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266. platform_workflows.approval_workflows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trigger_event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267. presentations.approvals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268. presentations.bundle_files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bundle_id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deck_order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is_primary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269. presentations.bundles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chain_mode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USER-DEFINED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270. presentations.file_validations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44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validation_engine_version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slide_count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video_count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animation_count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has_missing_fonts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missing_fonts_list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has_unsupported_video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has_corrupted_slides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has_large_images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has_animations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has_transitions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notes_present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notes_slide_count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has_ole_objects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has_broken_ole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audio_objects_detected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audio_format_valid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internet_dependent_content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external_url_count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has_broken_internal_media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render_diff_detected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has_custom_addins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has_macros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pdf_fallback_forced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linked_assets_detected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linked_assets_resolved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image_links_detected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absolute_path_links_detected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sha256_hash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md5_hash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entropy_score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antivirus_status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validator_telemetry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technical_metadata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is_bundle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bundle_contents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overall_result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thumbnail_url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271. presentations.file_versions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272. presentations.files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original_filename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stored_filename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bigint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file_format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is_current_version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upload_source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is_locked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recording_rights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local_cache_path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local_sync_status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local_synced_at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273. presentations.integrity_logs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sha256_hash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md5_hash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etag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is_verified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verification_details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274. presentations.posters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authors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abstract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original_filename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thumbnail_url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display_screen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is_featured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recording_rights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275. presentations.processing_jobs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276. presentations.review_comments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277. pricing.cost_formulas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expression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278. pricing.currency_rates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from_currency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exchange_rate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279. pricing.discount_rules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max_discount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approval_required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280. pricing.margin_policies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minimum_margin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recommended_margin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maximum_discount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281. pricing.pricing_rule_actions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282. pricing.pricing_rule_conditions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operator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logical_operator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283. pricing.pricing_rules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effective_from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284. pricing.pricing_simulations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input_data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output_data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285. pricing.revenue_forecasts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month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forecast_amount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actual_amount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286. pricing.service_pricing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base_price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minimum_price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maximum_price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cost_price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margin_percentage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tax_code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effective_from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287. pricing.tax_rules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tax_rate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tax_code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288. procurement.vendor_services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procurement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vendor_id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289. procurement.vendors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procurement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contact_person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290. public.alembic_version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public   ·   Rows: 1   ·   Columns: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1bc13e4b24f2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291. rbac.access_templates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292. rbac.application_permissions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293. rbac.feature_permissions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294. rbac.organization_members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1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org_role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accepted_at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9a59a285-f87e-42e6-ad81-952b8667286a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f821520b-7fd0-4196-9661-4fc5758f5aa5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7e3f7bb7-8627-416c-96b0-69a2fe8d7c01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org_role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owner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invite_token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2026-06-22T16:39:31.402760+05:30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accepted_at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2026-06-22T16:39:31.393943+05:30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295. rbac.permission_groups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296. rbac.permission_sets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297. rbac.permissions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108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2055d332-fbe3-4b5a-8a86-d8719ab82487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EVENTS:VIEW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View Events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298. rbac.role_inheritance_maps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parent_role_id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child_role_id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299. rbac.role_permissions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533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23488648-6e17-41c3-a5b2-7d82fc60bd2c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6ecfe3e8-18e6-4b19-b010-27bb0bafa9ce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2055d332-fbe3-4b5a-8a86-d8719ab82487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300. rbac.roles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17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is_system_role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6ecfe3e8-18e6-4b19-b010-27bb0bafa9ce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Super Admin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Full system access.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is_system_role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2026-06-22T11:39:35.151669+05:30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301. rbac.scoped_permissions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is_allowed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302. rbac.user_access_nodes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node_type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node_id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303. rbac.user_event_assignments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304. rbac.user_role_assignments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305. registration.attendance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check_in_time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306. registration.badge_history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307. registration.badge_print_jobs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printer_id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printed_at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308. registration.badge_scans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scan_type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309. registration.badges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barcode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nfc_uid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310. registration.form_fields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is_required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311. registration.form_submissions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answers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312. registration.import_jobs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rows_total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rows_imported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rows_failed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rows_updated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sessions_created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speakers_created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rooms_created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error_summary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313. registration.participants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regno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company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paid_status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source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qr_code_url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varying(1024)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custom_fields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314. registration.payment_transactions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payment_method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gateway_order_id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gateway_payment_id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promo_code_id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discount_applied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315. registration.print_templates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316. registration.promo_codes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expiry_date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317. registration.registration_forms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318. registration.registration_theme_settings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header_images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terms_and_conditions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faqs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include_default_faqs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registration_allowed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participants_list_allowed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active_gateway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stripe_credentials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tier_cutoffs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disabled_categories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extra_settings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encrypted_stripe_credentials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319. registration.registrations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review_notes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waitlist_position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approval_source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320. registration.roles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321. registration.ticket_types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322. registration.waitlists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position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323. resource_management.employee_calendars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employee_id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allocated_hours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324. resource_management.equipment_assignments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325. resource_management.equipment_calendars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allocated_quantity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326. resource_management.hotel_bookings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travel_plan_id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hotel_name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check_out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327. resource_management.resource_allocations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328. resource_management.resource_availability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is_available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329. resource_management.resource_plans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330. resource_management.staff_assignments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employee_id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allocation_percentage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hours_allocated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331. resource_management.transport_bookings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travel_plan_id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transport_type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carrier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departure_time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arrival_time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332. resource_management.travel_bookings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travel_plan_id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vendor_name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booking_reference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booking_status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333. resource_management.travel_plans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employee_id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hotel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arrival_date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departure_date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334. search.search_documents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search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index_id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document_id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335. search.search_indexes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search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index_name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336. search.search_jobs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search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337. speakers.accommodation_requests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hotel_name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check_out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338. speakers.communication_history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339. speakers.honorariums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340. speakers.invitations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341. speakers.profile_versions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342. speakers.speaker_theme_settings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header_images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terms_and_conditions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faqs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include_default_faqs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window_required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extra_settings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343. speakers.travel_requests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destination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departure_date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344. speakers.upload_tokens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is_used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345. sponsors.assets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346. sponsors.booths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size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347. sponsors.contacts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348. sponsors.deliverables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is_completed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349. sponsors.invoices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350. sponsors.packages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351. sponsors.sponsors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352. support.escalations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ticket_id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353. support.knowledge_articles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354. support.sla_policies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response_time_hours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resolution_time_hours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355. support.support_agents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is_available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356. support.support_tickets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357. support.ticket_attachments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ticket_id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358. support.ticket_comments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ticket_id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author_id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359. technology_services.request_assignments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360. technology_services.request_comments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is_internal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361. technology_services.request_history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362. technology_services.requirement_documents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363. technology_services.requirement_form_fields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form_template_id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label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is_required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field_config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364. technology_services.requirement_form_templates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365. technology_services.requirement_responses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366. technology_services.requirement_templates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367. technology_services.requirements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requirement_type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requirement_data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368. technology_services.service_levels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369. technology_services.service_request_items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configuration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370. technology_services.service_requests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371. technology_services.service_sla_breaches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breach_type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detected_at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372. technology_services.service_sla_policies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service_level_id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request_priority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response_time_hours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resolution_time_hours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373. technology_services.service_sla_targets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policy_id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response_deadline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resolution_deadline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resolved_at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374. templates.marketplace_favorites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375. templates.marketplace_listings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376. templates.marketplace_purchases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listing_id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price_paid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purchased_at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377. templates.template_categories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378. templates.template_dependencies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dependency_template_id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dependency_type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379. templates.template_installations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installed_version_id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installed_at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380. templates.template_marketplace_categories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381. templates.template_reviews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382. templates.template_usage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383. templates.template_versions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schema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published_at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published_by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384. templates.templates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visibility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is_marketplace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current_version_id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385. theme_engine.theme_assets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theme_engine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varying(512)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386. theme_engine.themes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theme_engine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387. venue.activity_logs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388. venue.device_heartbeats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memory_used_bytes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memory_total_bytes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disk_free_bytes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gpu_temp_celsius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fps_telemetry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network_latency_ms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sync_latency_seconds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is_compromised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tamper_indicators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389. venue.device_security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evidence_metadata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active_user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screenshot_ref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390. venue.devices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hostname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device_fingerprint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os_version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gpu_model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total_ram_gb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trust_status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compromise_detected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local_ip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mac_address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varying(17)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391. venue.network_events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packet_loss_percent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bandwidth_mbps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local_ip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gateway_reachable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internet_reachable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diagnostic_details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392. venue.playback_events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playback_session_id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current_slide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total_slides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is_fullscreen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is_offline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render_timing_ms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gpu_load_at_event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cpu_load_at_event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393. venue.presentation_queue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loaded_at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394. venue.printers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395. venue.runtime_events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runtime_state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forensic_snapshot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396. venue.srr_checkins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checkin_method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checked_out_at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397. venue.srr_stations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398. venue.sync_history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transfer_status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bytes_transferred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bandwidth_mbps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cloud_hash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hash_match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399. venue.sync_jobs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bytes_transferred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transfer_speed_mbps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checksum_verified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integrity_hash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storage_provider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400. venue.websocket_events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disconnect_reason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401. website_builder.blogs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published_at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402. website_builder.menu_items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menu_id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label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403. website_builder.navigation_menus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404. website_builder.page_assets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varying(512)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405. website_builder.page_components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component_type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styles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406. website_builder.page_sections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407. website_builder.pages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seo_title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seo_description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is_homepage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408. website_builder.site_domains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domain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ssl_status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verified_at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409. website_builder.sites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domain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published_at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410. workflow.workflow_assignments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411. workflow.workflow_history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412. workflow.workflow_instances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413. workflow.workflow_steps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414. workflow.workflow_tasks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415. workflow.workflows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sectPr w:rsidR="00FC693F" w:rsidRPr="0006063C" w:rsidSect="00034616">
      <w:pgSz w:w="11952" w:h="16848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