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eventos_db   ·   Generated: 10 Jun 2026 23:10   ·   Tables: 254</w:t>
        <w:br/>
        <w:t>Schemas: ai, analytics, applications, audit, billing, communications, crm, developer, events, files, identity, integrations, jobs, marketplace, mobile, platform, presentations, public, rbac, registration, search, speakers, sponsors, support, venue, workflow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ai.ai_actions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128. integrations.marketplace_apps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ai.ai_usage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129. integrations.oauth_connections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ai.assistants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130. integrations.providers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ai.conversations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131. integrations.sync_history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ai.cost_tracking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132. integrations.sync_jobs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ai.embeddings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133. integrations.webhook_deliveries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ai.feedback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134. integrations.webhooks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ai.messages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135. jobs.background_jobs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ai.prompt_versions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136. jobs.job_executions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ai.prompts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137. jobs.job_failures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analytics.adoption_metrics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138. jobs.job_locks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analytics.api_usage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139. jobs.job_schedules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analytics.application_usage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140. marketplace.apps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analytics.attendance_logs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141. marketplace.categories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analytics.dashboard_metrics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142. marketplace.installations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analytics.event_metrics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143. marketplace.packages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analytics.feature_usage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144. marketplace.permissions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analytics.organization_usage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145. marketplace.reviews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analytics.usage_events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146. marketplace.subscriptions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analytics.usage_snapshots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147. marketplace.transactions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applications.app_audit_logs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148. marketplace.version_history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applications.app_configurations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149. mobile.app_versions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applications.app_features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150. mobile.crash_logs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applications.app_permissions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151. mobile.device_tokens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applications.app_releases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152. mobile.devices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applications.app_versions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153. mobile.offline_changes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applications.apps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154. mobile.push_queue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applications.device_apps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155. mobile.sessions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applications.mobile_configurations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156. mobile.sync_queue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applications.organization_apps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157. platform.feature_catalog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(11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applications.push_notification_configs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158. platform.feature_flags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audit.access_reviews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159. platform.global_announcements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audit.api_logs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160. platform.organization_domains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audit.data_exports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161. platform.organization_health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162. platform.organization_settings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audit.logs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(29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163. platform.organizations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audit.permission_changes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164. platform.system_settings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audit.security_logs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165. platform.tenant_limits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audit.system_changes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166. platform.tenant_usage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audit.worker_logs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167. presentations.approvals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billing.addon_features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168. presentations.bundle_files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billing.addons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169. presentations.bundles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billing.invoice_items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170. presentations.file_validations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billing.invoices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171. presentations.file_versions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billing.marketplace_subscriptions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172. presentations.files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billing.marketplace_transactions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173. presentations.integrity_logs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billing.organization_addons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174. presentations.posters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billing.organization_feature_overrides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175. presentations.processing_jobs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billing.organization_subscriptions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176. presentations.review_comments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billing.payment_events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177. public.alembic_version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billing.payment_methods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178. rbac.access_templates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billing.plan_features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(16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179. rbac.application_permissions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billing.revenue_metrics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180. rbac.feature_permissions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billing.subscription_plans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181. rbac.organization_members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communications.announcements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182. rbac.permission_groups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communications.device_tokens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183. rbac.permission_sets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communications.email_campaigns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184. rbac.permissions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(108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communications.email_logs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185. rbac.role_inheritance_maps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communications.email_templates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(12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186. rbac.role_permissions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(533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communications.notification_delivery_logs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187. rbac.roles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(17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communications.notification_preferences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188. rbac.scoped_permissions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communications.notification_queue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189. rbac.user_access_nodes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communications.push_notifications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190. rbac.user_event_assignments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communications.sms_messages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191. rbac.user_role_assignments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crm.accounts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192. registration.attendance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66. crm.activities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193. registration.badge_history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67. crm.contacts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194. registration.badge_print_jobs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68. crm.contracts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195. registration.badge_scans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69. crm.customer_health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196. registration.badges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70. crm.interactions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197. registration.form_fields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71. crm.leads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198. registration.form_submissions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72. crm.notes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199. registration.import_jobs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73. crm.opportunities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200. registration.participants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74. crm.pipeline_stages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201. registration.payment_transactions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75. crm.proposals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202. registration.print_templates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76. crm.renewals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203. registration.promo_codes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77. crm.tasks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204. registration.registration_forms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78. developer.api_audit_logs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205. registration.registration_theme_settings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79. developer.api_products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206. registration.registrations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80. developer.api_scopes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207. registration.roles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(14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81. developer.api_subscriptions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208. registration.ticket_types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82. developer.api_usage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209. registration.waitlists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83. developer.developer_api_keys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210. search.search_documents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84. developer.oauth_authorizations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211. search.search_indexes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85. developer.oauth_clients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212. search.search_jobs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86. developer.oauth_tokens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213. speakers.accommodation_requests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87. developer.rate_limits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214. speakers.communication_history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88. developer.sdk_versions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215. speakers.honorariums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89. events.agenda_items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216. speakers.invitations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90. events.agendas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217. speakers.profile_versions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91. events.capacity_rules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218. speakers.speaker_theme_settings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92. events.event_assets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219. speakers.travel_requests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93. events.event_settings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220. speakers.upload_tokens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94. events.events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221. sponsors.assets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95. events.room_allocations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222. sponsors.booths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96. events.rooms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223. sponsors.contacts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97. events.session_speakers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224. sponsors.deliverables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98. events.session_templates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225. sponsors.invoices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99. events.sessions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226. sponsors.packages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100. events.speaker_profiles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227. sponsors.sponsors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101. events.speakers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228. support.escalations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102. events.tracks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229. support.knowledge_articles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103. files.asset_permissions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230. support.sla_policies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104. files.asset_tags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231. support.support_agents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105. files.asset_versions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232. support.support_tickets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106. files.assets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233. support.ticket_attachments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107. files.storage_locations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234. support.ticket_comments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108. files.upload_sessions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235. venue.activity_logs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109. files.virus_scans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236. venue.device_heartbeats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110. identity.api_keys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237. venue.device_security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111. identity.login_attempts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238. venue.devices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112. identity.mfa_devices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239. venue.network_events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113. identity.otp_tokens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240. venue.playback_events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114. identity.password_history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241. venue.presentation_queue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115. identity.password_reset_tokens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242. venue.printers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116. identity.refresh_tokens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243. venue.runtime_events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117. identity.security_events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244. venue.srr_checkins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118. identity.sso_identities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245. venue.srr_stations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119. identity.system_error_logs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246. venue.sync_history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120. identity.trusted_devices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247. venue.sync_jobs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121. identity.user_preferences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248. venue.websocket_events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122. identity.user_sessions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249. workflow.workflow_assignments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123. identity.users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250. workflow.workflow_history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124. integrations.connections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251. workflow.workflow_instances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125. integrations.external_resources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252. workflow.workflow_steps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126. integrations.integration_logs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253. workflow.workflow_tasks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127. integrations.integration_settings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254. workflow.workflows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ai.ai_actions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ai.ai_usage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prompt_tokens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completion_tokens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ai.assistants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instructions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ai.conversations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ai.cost_tracking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ai.embeddings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vector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ai.feedback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feedback_text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ai.messages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ai.prompt_versions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ai.prompts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analytics.adoption_metrics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analytics.api_usage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analytics.application_usage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analytics.attendance_logs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analytics.dashboard_metrics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analytics.event_metrics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analytics.feature_usage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analytics.organization_usage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active_events_count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total_registrations_count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storage_used_bytes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analytics.usage_events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analytics.usage_snapshots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applications.app_audit_logs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applications.app_configurations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applications.app_features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applications.app_permissions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applications.app_releases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applications.app_versions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applications.apps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is_public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applications.device_apps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last_active_at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applications.mobile_configurations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applications.organization_apps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applications.push_notification_configs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audit.access_reviews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audit.api_logs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audit.data_exports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super_admin_id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terminated_at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audit.logs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29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42c42a44-626f-4933-8a72-b2d880f97307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05249da1-d74d-4278-a365-bf8658195c4e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32dd9f09-c797-4656-b5a3-55a1e308a48a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login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INFO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2026-06-10T16:20:39.799987+05:30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audit.permission_changes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audit.security_logs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audit.system_changes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audit.worker_logs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billing.addon_features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billing.addons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monthly_price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yearly_price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stripe_product_id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billing.invoice_items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billing.invoices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billing.marketplace_subscriptions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billing.marketplace_transactions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billing.organization_addons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billing.organization_feature_overrides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billing.organization_subscriptions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billing.payment_events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billing.payment_methods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provider_payment_method_id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card_brand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card_last4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billing.plan_features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16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fa761032-f565-4163-b02e-a9a79aba52b9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749f0b4b-14fd-43d0-a601-7cf4293cecdc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billing.revenue_metrics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mrr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add_on_revenue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billing.subscription_plans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stripe_product_id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fa761032-f565-4163-b02e-a9a79aba52b9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control, advanced security, API access, and integrations.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102400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stripe_product_id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2026-06-10T22:03:09.383407+05:30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2026-06-10T22:03:09.383427+05:30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communications.announcements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is_pinned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attachments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communications.device_tokens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communications.email_campaigns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communications.email_logs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communications.email_templates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12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cbcbdc1f-b3b5-4985-b4c2-d6b5593a18a6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PPT / Talk Upload Instructions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upload_invite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Action Required: Upload Your Presentation — {{EventName}}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&lt;!DOCTYPE html&gt;&lt;html xmlns:v="urn:schemas-microsoft-com:vml" xmlns:o="urn:schemas-microsoft-com:office:office" lang="en"&gt;&lt;head&gt;&lt;title&gt;Eventos IT Speaker Guide: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2026-06-10T16:20:30.630822+05:30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communications.notification_delivery_logs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communications.notification_preferences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communications.notification_queue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communications.push_notifications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communications.sms_messages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crm.accounts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66. crm.activities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67. crm.contacts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68. crm.contracts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69. crm.customer_health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70. crm.interactions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summary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71. crm.leads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72. crm.notes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73. crm.opportunities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74. crm.pipeline_stages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75. crm.proposals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opportunity_id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76. crm.renewals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renewal_date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77. crm.tasks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78. developer.api_audit_logs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79. developer.api_products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80. developer.api_scopes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81. developer.api_subscriptions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product_id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82. developer.api_usage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83. developer.developer_api_keys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prefix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84. developer.oauth_authorizations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85. developer.oauth_clients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client_secret_hash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redirect_uris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86. developer.oauth_tokens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87. developer.rate_limits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requests_per_minute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88. developer.sdk_versions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89. events.agenda_items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agenda_id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90. events.agendas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91. events.capacity_rules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92. events.event_assets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93. events.event_settings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94. events.events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1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d80af817-531a-4f7c-9fd5-26ff075fa643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67f7a919-7fe7-4c42-98ce-b807a390dc39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c001a867-2a71-4cb9-a35d-54c8a56ff5fc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INSA 2026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INSA26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India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Nagaland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{"name": "NA", "email": "NA", "phone": "NA", "website": "NA"}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2027-01-01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2027-01-03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['pptx', 'pdf', 'mp4']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draft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starter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{"enable_srr": true, "enable_posters": true, "enable_signage": true, "enable_webhooks": false, "enable_whatsapp": false, "enable_moderator": true}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2026-06-10T16:44:25.844872+05:30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2026-06-10T16:44:25.844910+05:30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95. events.room_allocations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allocated_from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96. events.rooms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97. events.session_speakers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98. events.session_templates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99. events.sessions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100. events.speaker_profiles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extended_bio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cv_url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organisation_name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linkedin_url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twitter_url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languages_spoken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photo_consent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101. events.speakers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social_links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102. events.tracks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103. files.asset_permissions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104. files.asset_tags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105. files.asset_versions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106. files.assets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107. files.storage_locations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108. files.upload_sessions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109. files.virus_scans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110. identity.api_keys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111. identity.login_attempts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is_successful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112. identity.mfa_devices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113. identity.otp_tokens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otp_hash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114. identity.password_history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115. identity.password_reset_tokens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116. identity.refresh_tokens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6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333460d7-49a7-41b9-bdad-8d5bb6a3a6d6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c001a867-2a71-4cb9-a35d-54c8a56ff5fc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a90644d020e954086b57b8901a02991139be66f99f9d128e550dea4ad3df33ae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574cbb44-8b40-44f2-b657-45707373c6e2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2026-07-10T16:20:39.724371+05:30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2026-06-10T16:20:39.732173+05:30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117. identity.security_events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118. identity.sso_identities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119. identity.system_error_logs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function_name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environment_metadata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120. identity.trusted_devices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device_identifier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121. identity.user_preferences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122. identity.user_sessions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123. identity.users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2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c001a867-2a71-4cb9-a35d-54c8a56ff5fc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67f7a919-7fe7-4c42-98ce-b807a390dc39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admin@eventos.com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$2b$12$XgVEBRL0SUqXE9d/LpNivOq3/sQKv3WWaXm8KtYK7qvmWN0RVsp8u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super_admin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2026-06-10T21:50:56.798811+05:30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2026-06-10T16:20:31.191334+05:30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124. integrations.connections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125. integrations.external_resources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126. integrations.integration_logs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127. integrations.integration_settings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128. integrations.marketplace_apps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129. integrations.oauth_connections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130. integrations.providers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131. integrations.sync_history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132. integrations.sync_jobs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133. integrations.webhook_deliveries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134. integrations.webhooks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135. jobs.background_jobs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136. jobs.job_executions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137. jobs.job_failures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138. jobs.job_locks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lock_key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acquired_at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139. jobs.job_schedules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cron_expression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140. marketplace.apps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141. marketplace.categories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142. marketplace.installations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143. marketplace.packages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144. marketplace.permissions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145. marketplace.reviews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146. marketplace.subscriptions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147. marketplace.transactions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148. marketplace.version_history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changelog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149. mobile.app_versions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version_string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build_number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150. mobile.crash_logs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crash_reason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151. mobile.device_tokens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152. mobile.devices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153. mobile.offline_changes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table_name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154. mobile.push_queue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155. mobile.sessions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156. mobile.sync_queue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157. platform.feature_catalog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11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749f0b4b-14fd-43d0-a601-7cf4293cecdc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ADV_REG_APPROVALS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Advanced Registrations Approvals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Manage approval queues, waitlists, and registration queue status.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Registration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2026-06-10T22:03:09.312124+05:30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158. platform.feature_flags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flag_key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159. platform.global_announcements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160. platform.organization_domains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161. platform.organization_health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warnings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162. platform.organization_settings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163. platform.organizations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2   ·   Columns: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67f7a919-7fe7-4c42-98ce-b807a390dc39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 Organization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default-org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trial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#6366f1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#8b5cf6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2026-06-10T16:20:30.718282+05:30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2026-06-10T16:20:30.718287+05:30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164. platform.system_settings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165. platform.tenant_limits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166. platform.tenant_usage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167. presentations.approvals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168. presentations.bundle_files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169. presentations.bundles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170. presentations.file_validations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171. presentations.file_versions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172. presentations.files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173. presentations.integrity_logs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174. presentations.posters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175. presentations.processing_jobs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176. presentations.review_comments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177. public.alembic_version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public   ·   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1b39bb2f0e3d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178. rbac.access_templates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179. rbac.application_permissions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180. rbac.feature_permissions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181. rbac.organization_members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bfab84ac-90ea-42c8-ad2d-1b6b63353a41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d8dcf315-4343-433e-9dc1-cd9355afa676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0e68b8c1-1f68-49e0-b964-f55180a2a7f1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owner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2026-06-10T22:16:35.900863+05:30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2026-06-10T22:16:35.895214+05:30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182. rbac.permission_groups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183. rbac.permission_sets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184. rbac.permissions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108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48c473b9-c7cb-4a26-a398-372c65ddeefd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185. rbac.role_inheritance_maps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186. rbac.role_permissions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533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1c9d2f63-6831-4f01-b9d9-351c4dcd6bc7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21ec6f72-75dc-4a13-b703-8f2be35d2dd5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48c473b9-c7cb-4a26-a398-372c65ddeefd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187. rbac.roles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17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21ec6f72-75dc-4a13-b703-8f2be35d2dd5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2026-06-10T16:20:29.460925+05:30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188. rbac.scoped_permissions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189. rbac.user_access_nodes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190. rbac.user_event_assignments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191. rbac.user_role_assignments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192. registration.attendance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193. registration.badge_history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194. registration.badge_print_jobs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195. registration.badge_scans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196. registration.badges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197. registration.form_fields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198. registration.form_submissions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answers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199. registration.import_jobs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200. registration.participants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varying(1024)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201. registration.payment_transactions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202. registration.print_templates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203. registration.promo_codes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204. registration.registration_forms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fc2e83fc-0238-4c2d-845e-e1313601bce5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d80af817-531a-4f7c-9fd5-26ff075fa643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[{'id': 'first_name', 'name': 'first_name', 'type': 'text', 'label': 'First Name', 'is_active': True, 'is_default': True, 'is_required': True, 'placeholder': 'E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2026-06-10T16:49:24.848201+05:30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2026-06-10T16:49:24.848209+05:30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205. registration.registration_theme_settings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   ·   Columns: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603048b0-b832-4c84-880f-c73508fe5732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d80af817-531a-4f7c-9fd5-26ff075fa643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Registration Portal Terms &amp; Conditions</w:t>
              <w:br/>
              <w:br/>
              <w:br/>
              <w:t>By registering for this event, you acknowledge that you have read, understood, and agree to these Terms &amp; Conditions.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'Complete the registration form and submit the required information. Payment (if applicable) must be completed before registration is confirmed.', 'q': '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simulated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2026-06-10T16:44:25.868696+05:30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2026-06-10T16:44:25.868709+05:30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206. registration.registrations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207. registration.roles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14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a395d72a-930c-4a6f-aafc-f34080b2b6db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d80af817-531a-4f7c-9fd5-26ff075fa643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General Attendees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Delegate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2026-06-10T16:44:26.345744+05:30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208. registration.ticket_types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nextval('registration.ticket_types_id_seq'::regclass)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209. registration.waitlists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position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210. search.search_documents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document_id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211. search.search_indexes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212. search.search_jobs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213. speakers.accommodation_requests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214. speakers.communication_history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215. speakers.honorariums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216. speakers.invitations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217. speakers.profile_versions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218. speakers.speaker_theme_settings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1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fca52eb6-fa9e-4ab4-9431-2aacaff9503b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d80af817-531a-4f7c-9fd5-26ff075fa643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Speaker Portal Terms &amp; Conditions</w:t>
              <w:br/>
              <w:br/>
              <w:br/>
              <w:t>By uploading presentation materials through this portal, you agree to the following conditions.</w:t>
              <w:br/>
              <w:br/>
              <w:t>---</w:t>
              <w:br/>
              <w:br/>
              <w:t># 1. Ownership</w:t>
              <w:br/>
              <w:br/>
              <w:t xml:space="preserve">You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'Please use your **registered email address** or the **secure access code provided by the Organizer via email**.', 'q': 'How do I access the Speaker Port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2026-06-10T16:44:25.893998+05:30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2026-06-10T16:44:25.894027+05:30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219. speakers.travel_requests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destination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220. speakers.upload_tokens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221. sponsors.assets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222. sponsors.booths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223. sponsors.contacts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224. sponsors.deliverables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225. sponsors.invoices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226. sponsors.packages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227. sponsors.sponsors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228. support.escalations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229. support.knowledge_articles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230. support.sla_policies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231. support.support_agents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232. support.support_tickets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233. support.ticket_attachments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234. support.ticket_comments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235. venue.activity_logs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236. venue.device_heartbeats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237. venue.device_security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238. venue.devices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239. venue.network_events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240. venue.playback_events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241. venue.presentation_queue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242. venue.printers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243. venue.runtime_events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244. venue.srr_checkins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245. venue.srr_stations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246. venue.sync_history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247. venue.sync_jobs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248. venue.websocket_events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249. workflow.workflow_assignments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250. workflow.workflow_history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251. workflow.workflow_instances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252. workflow.workflow_steps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253. workflow.workflow_tasks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254. workflow.workflows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