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2498C00">
      <w:r w:rsidR="39BA951A">
        <w:rPr/>
        <w:t xml:space="preserve">What is </w:t>
      </w:r>
      <w:r w:rsidR="173AB95E">
        <w:rPr/>
        <w:t>Kubernetes</w:t>
      </w:r>
      <w:r w:rsidR="39BA951A">
        <w:rPr/>
        <w:t>?</w:t>
      </w:r>
    </w:p>
    <w:p w:rsidR="7703EAC2" w:rsidP="09859660" w:rsidRDefault="7703EAC2" w14:paraId="57B3DB1A" w14:textId="5F7978B5">
      <w:pPr>
        <w:pStyle w:val="Normal"/>
      </w:pPr>
      <w:r w:rsidR="7703EAC2">
        <w:rPr/>
        <w:t>It automates containerized application deployment, scaling, and management. By grouping containers that make up an application into logical units</w:t>
      </w:r>
      <w:r w:rsidR="52CA6B40">
        <w:rPr/>
        <w:t xml:space="preserve">, Kubernetes </w:t>
      </w:r>
      <w:r w:rsidR="70B82571">
        <w:rPr/>
        <w:t>enables</w:t>
      </w:r>
      <w:r w:rsidR="52CA6B40">
        <w:rPr/>
        <w:t xml:space="preserve"> easy and efficient management of those containers across a cluster of </w:t>
      </w:r>
      <w:r w:rsidR="3EB06A52">
        <w:rPr/>
        <w:t>machines</w:t>
      </w:r>
      <w:r w:rsidR="52CA6B40">
        <w:rPr/>
        <w:t xml:space="preserve">. </w:t>
      </w:r>
    </w:p>
    <w:p w:rsidR="09859660" w:rsidP="09859660" w:rsidRDefault="09859660" w14:paraId="02C0157B" w14:textId="1386863F">
      <w:pPr>
        <w:pStyle w:val="Normal"/>
      </w:pPr>
    </w:p>
    <w:p w:rsidR="70ECD5C7" w:rsidP="09859660" w:rsidRDefault="70ECD5C7" w14:paraId="416489F5" w14:textId="447CB365">
      <w:pPr>
        <w:pStyle w:val="Normal"/>
      </w:pPr>
      <w:r w:rsidR="70ECD5C7">
        <w:rPr/>
        <w:t>Core features of Kubernetes:</w:t>
      </w:r>
    </w:p>
    <w:p w:rsidR="70ECD5C7" w:rsidP="09859660" w:rsidRDefault="70ECD5C7" w14:paraId="61938EE8" w14:textId="5DDBD9F8">
      <w:pPr>
        <w:pStyle w:val="ListParagraph"/>
        <w:numPr>
          <w:ilvl w:val="0"/>
          <w:numId w:val="1"/>
        </w:numPr>
        <w:rPr/>
      </w:pPr>
      <w:r w:rsidRPr="09859660" w:rsidR="70ECD5C7">
        <w:rPr>
          <w:b w:val="1"/>
          <w:bCs w:val="1"/>
        </w:rPr>
        <w:t>Automated deployment</w:t>
      </w:r>
      <w:r w:rsidR="70ECD5C7">
        <w:rPr/>
        <w:t xml:space="preserve">: Kubernetes automated deployment of containerized applications, ensuring that the desired state of the application is achieved and </w:t>
      </w:r>
      <w:r w:rsidR="70ECD5C7">
        <w:rPr/>
        <w:t>maintained</w:t>
      </w:r>
      <w:r w:rsidR="70ECD5C7">
        <w:rPr/>
        <w:t>.</w:t>
      </w:r>
    </w:p>
    <w:p w:rsidR="5C20B778" w:rsidP="09859660" w:rsidRDefault="5C20B778" w14:paraId="42C80873" w14:textId="05D5136D">
      <w:pPr>
        <w:pStyle w:val="ListParagraph"/>
        <w:numPr>
          <w:ilvl w:val="0"/>
          <w:numId w:val="1"/>
        </w:numPr>
        <w:rPr/>
      </w:pPr>
      <w:r w:rsidRPr="09859660" w:rsidR="5C20B778">
        <w:rPr>
          <w:b w:val="1"/>
          <w:bCs w:val="1"/>
        </w:rPr>
        <w:t>Scaling and management:</w:t>
      </w:r>
      <w:r w:rsidR="5C20B778">
        <w:rPr/>
        <w:t xml:space="preserve"> It </w:t>
      </w:r>
      <w:r w:rsidR="5C20B778">
        <w:rPr/>
        <w:t>allows</w:t>
      </w:r>
      <w:r w:rsidR="5C20B778">
        <w:rPr/>
        <w:t xml:space="preserve"> for </w:t>
      </w:r>
      <w:r w:rsidR="5C20B778">
        <w:rPr/>
        <w:t>easy application</w:t>
      </w:r>
      <w:r w:rsidR="5C20B778">
        <w:rPr/>
        <w:t xml:space="preserve"> scaling up or down as needed, managing resource distribution efficiently.</w:t>
      </w:r>
    </w:p>
    <w:p w:rsidR="5C20B778" w:rsidP="09859660" w:rsidRDefault="5C20B778" w14:paraId="5330038B" w14:textId="01A5C360">
      <w:pPr>
        <w:pStyle w:val="ListParagraph"/>
        <w:numPr>
          <w:ilvl w:val="0"/>
          <w:numId w:val="1"/>
        </w:numPr>
        <w:rPr/>
      </w:pPr>
      <w:r w:rsidRPr="09859660" w:rsidR="5C20B778">
        <w:rPr>
          <w:b w:val="1"/>
          <w:bCs w:val="1"/>
        </w:rPr>
        <w:t>Self-healing mechanism:</w:t>
      </w:r>
      <w:r w:rsidR="5C20B778">
        <w:rPr/>
        <w:t xml:space="preserve"> Kubernetes automatically replaces, or restarts failed container</w:t>
      </w:r>
      <w:r w:rsidR="1C975991">
        <w:rPr/>
        <w:t>s, ensuring the application runs as intended.</w:t>
      </w:r>
    </w:p>
    <w:p w:rsidR="1C975991" w:rsidP="09859660" w:rsidRDefault="1C975991" w14:paraId="360EBCC5" w14:textId="04758C62">
      <w:pPr>
        <w:pStyle w:val="Normal"/>
      </w:pPr>
      <w:r w:rsidR="1C975991">
        <w:rPr/>
        <w:t>The architecture of Kubernetes:</w:t>
      </w:r>
    </w:p>
    <w:p w:rsidR="1C975991" w:rsidP="09859660" w:rsidRDefault="1C975991" w14:paraId="272777F8" w14:textId="3E42CA1C">
      <w:pPr>
        <w:pStyle w:val="Normal"/>
      </w:pPr>
      <w:r w:rsidR="1C975991">
        <w:rPr/>
        <w:t xml:space="preserve">It consists of several components, </w:t>
      </w:r>
      <w:r w:rsidR="1C975991">
        <w:rPr/>
        <w:t>including</w:t>
      </w:r>
      <w:r w:rsidR="1C975991">
        <w:rPr/>
        <w:t>:</w:t>
      </w:r>
    </w:p>
    <w:p w:rsidR="1C975991" w:rsidP="09859660" w:rsidRDefault="1C975991" w14:paraId="64168FD0" w14:textId="0AA70532">
      <w:pPr>
        <w:pStyle w:val="ListParagraph"/>
        <w:numPr>
          <w:ilvl w:val="0"/>
          <w:numId w:val="2"/>
        </w:numPr>
        <w:rPr/>
      </w:pPr>
      <w:r w:rsidR="1C975991">
        <w:rPr/>
        <w:t>Nodes: These are the physical or virtual machine</w:t>
      </w:r>
    </w:p>
    <w:p w:rsidR="09859660" w:rsidP="09859660" w:rsidRDefault="09859660" w14:paraId="4DD29DE9" w14:textId="7AD6459E">
      <w:pPr>
        <w:pStyle w:val="Normal"/>
      </w:pPr>
    </w:p>
    <w:p w:rsidR="09859660" w:rsidP="09859660" w:rsidRDefault="09859660" w14:paraId="23FE84EE" w14:textId="3EC2560D">
      <w:pPr>
        <w:pStyle w:val="Normal"/>
      </w:pPr>
      <w:r w:rsidR="4415D2CF">
        <w:rPr/>
        <w:t>Deployment process step below.</w:t>
      </w:r>
    </w:p>
    <w:p w:rsidR="09859660" w:rsidP="0A351C85" w:rsidRDefault="09859660" w14:paraId="59AD1F70" w14:textId="121D6313">
      <w:pPr>
        <w:pStyle w:val="ListParagraph"/>
        <w:numPr>
          <w:ilvl w:val="0"/>
          <w:numId w:val="3"/>
        </w:numPr>
        <w:rPr/>
      </w:pPr>
      <w:r w:rsidR="4415D2CF">
        <w:rPr/>
        <w:t>Create resource for SQL database</w:t>
      </w:r>
      <w:r w:rsidR="13F939AD">
        <w:rPr/>
        <w:t xml:space="preserve"> on azure</w:t>
      </w:r>
      <w:r w:rsidR="4415D2CF">
        <w:rPr/>
        <w:t xml:space="preserve">. </w:t>
      </w:r>
    </w:p>
    <w:p w:rsidR="09859660" w:rsidP="0A351C85" w:rsidRDefault="09859660" w14:paraId="4AAC58F7" w14:textId="55A5B7C1">
      <w:pPr>
        <w:pStyle w:val="ListParagraph"/>
        <w:numPr>
          <w:ilvl w:val="0"/>
          <w:numId w:val="3"/>
        </w:numPr>
        <w:rPr/>
      </w:pPr>
      <w:r w:rsidR="4415D2CF">
        <w:rPr/>
        <w:t>Create an Azure VM:</w:t>
      </w:r>
    </w:p>
    <w:p w:rsidR="09859660" w:rsidP="0A351C85" w:rsidRDefault="09859660" w14:paraId="7072728C" w14:textId="56653CFA">
      <w:pPr>
        <w:pStyle w:val="ListParagraph"/>
        <w:numPr>
          <w:ilvl w:val="1"/>
          <w:numId w:val="3"/>
        </w:numPr>
        <w:rPr/>
      </w:pPr>
      <w:r w:rsidR="4415D2CF">
        <w:rPr/>
        <w:t>During the creating the VM please refer the steps below</w:t>
      </w:r>
    </w:p>
    <w:p w:rsidR="09859660" w:rsidP="0A351C85" w:rsidRDefault="09859660" w14:paraId="776AC558" w14:textId="7FDE7E89">
      <w:pPr>
        <w:pStyle w:val="ListParagraph"/>
        <w:numPr>
          <w:ilvl w:val="2"/>
          <w:numId w:val="3"/>
        </w:numPr>
        <w:rPr/>
      </w:pPr>
      <w:r w:rsidR="4415D2CF">
        <w:rPr/>
        <w:t>Type: Make sure the VM type in azure supports hype</w:t>
      </w:r>
      <w:r w:rsidR="32D149F0">
        <w:rPr/>
        <w:t>r</w:t>
      </w:r>
      <w:r w:rsidR="4415D2CF">
        <w:rPr/>
        <w:t xml:space="preserve"> V which is </w:t>
      </w:r>
      <w:r w:rsidR="4415D2CF">
        <w:rPr/>
        <w:t>required</w:t>
      </w:r>
      <w:r w:rsidR="4415D2CF">
        <w:rPr/>
        <w:t xml:space="preserve"> by docker.</w:t>
      </w:r>
    </w:p>
    <w:p w:rsidR="09859660" w:rsidP="0A351C85" w:rsidRDefault="09859660" w14:paraId="45862D77" w14:textId="727898FA">
      <w:pPr>
        <w:pStyle w:val="ListParagraph"/>
        <w:numPr>
          <w:ilvl w:val="2"/>
          <w:numId w:val="3"/>
        </w:numPr>
        <w:rPr/>
      </w:pPr>
      <w:r w:rsidR="4415D2CF">
        <w:rPr/>
        <w:t xml:space="preserve">Select D2_V3 </w:t>
      </w:r>
    </w:p>
    <w:p w:rsidR="09859660" w:rsidP="0A351C85" w:rsidRDefault="09859660" w14:paraId="665EC20B" w14:textId="5A6966A1">
      <w:pPr>
        <w:pStyle w:val="ListParagraph"/>
        <w:numPr>
          <w:ilvl w:val="2"/>
          <w:numId w:val="3"/>
        </w:numPr>
        <w:rPr/>
      </w:pPr>
      <w:r w:rsidR="4415D2CF">
        <w:rPr/>
        <w:t>Security Type: It should be standard</w:t>
      </w:r>
    </w:p>
    <w:p w:rsidR="09859660" w:rsidP="0A351C85" w:rsidRDefault="09859660" w14:paraId="73E1F271" w14:textId="7EE6E3F9">
      <w:pPr>
        <w:pStyle w:val="ListParagraph"/>
        <w:numPr>
          <w:ilvl w:val="2"/>
          <w:numId w:val="3"/>
        </w:numPr>
        <w:rPr/>
      </w:pPr>
      <w:r w:rsidR="4415D2CF">
        <w:rPr/>
        <w:t>OS: Window 11 pro for support docker.</w:t>
      </w:r>
    </w:p>
    <w:p w:rsidR="09859660" w:rsidP="0A351C85" w:rsidRDefault="09859660" w14:paraId="6131A1AD" w14:textId="021F6894">
      <w:pPr>
        <w:pStyle w:val="ListParagraph"/>
        <w:numPr>
          <w:ilvl w:val="1"/>
          <w:numId w:val="3"/>
        </w:numPr>
        <w:rPr/>
      </w:pPr>
      <w:r w:rsidR="4415D2CF">
        <w:rPr/>
        <w:t>Download the RDP file for connecting the VM</w:t>
      </w:r>
    </w:p>
    <w:p w:rsidR="09859660" w:rsidP="0A351C85" w:rsidRDefault="09859660" w14:paraId="4E2E5DDA" w14:textId="52A45238">
      <w:pPr>
        <w:pStyle w:val="ListParagraph"/>
        <w:numPr>
          <w:ilvl w:val="0"/>
          <w:numId w:val="3"/>
        </w:numPr>
        <w:rPr/>
      </w:pPr>
      <w:r w:rsidR="4415D2CF">
        <w:rPr/>
        <w:t xml:space="preserve">After connected the VM using the username and password. Install a few applications as </w:t>
      </w:r>
      <w:r w:rsidR="0F79ABAF">
        <w:rPr/>
        <w:t>mentioned</w:t>
      </w:r>
      <w:r w:rsidR="4415D2CF">
        <w:rPr/>
        <w:t xml:space="preserve"> below.</w:t>
      </w:r>
    </w:p>
    <w:p w:rsidR="09859660" w:rsidP="0A351C85" w:rsidRDefault="09859660" w14:paraId="34C04BCC" w14:textId="6DF5D76B">
      <w:pPr>
        <w:pStyle w:val="ListParagraph"/>
        <w:numPr>
          <w:ilvl w:val="1"/>
          <w:numId w:val="3"/>
        </w:numPr>
        <w:rPr/>
      </w:pPr>
      <w:r w:rsidR="753FA066">
        <w:rPr/>
        <w:t>Enable the Hyper-V from “on or off window feature” and configure by run this command “</w:t>
      </w:r>
      <w:r w:rsidRPr="0A351C85" w:rsidR="753FA066">
        <w:rPr>
          <w:b w:val="1"/>
          <w:bCs w:val="1"/>
        </w:rPr>
        <w:t>WSL --install</w:t>
      </w:r>
      <w:r w:rsidR="753FA066">
        <w:rPr/>
        <w:t>” in command promote window.</w:t>
      </w:r>
    </w:p>
    <w:p w:rsidR="09859660" w:rsidP="0A351C85" w:rsidRDefault="09859660" w14:paraId="300947F3" w14:textId="6B547B84">
      <w:pPr>
        <w:pStyle w:val="ListParagraph"/>
        <w:numPr>
          <w:ilvl w:val="1"/>
          <w:numId w:val="3"/>
        </w:numPr>
        <w:rPr/>
      </w:pPr>
      <w:r w:rsidR="55529C41">
        <w:rPr/>
        <w:t>Download and install the application.</w:t>
      </w:r>
    </w:p>
    <w:p w:rsidR="09859660" w:rsidP="0A351C85" w:rsidRDefault="09859660" w14:paraId="7A2DAD43" w14:textId="4D6E5658">
      <w:pPr>
        <w:pStyle w:val="ListParagraph"/>
        <w:numPr>
          <w:ilvl w:val="1"/>
          <w:numId w:val="3"/>
        </w:numPr>
        <w:rPr/>
      </w:pPr>
      <w:r w:rsidR="55529C41">
        <w:rPr/>
        <w:t>Open docker with administrator.</w:t>
      </w:r>
    </w:p>
    <w:p w:rsidR="09859660" w:rsidP="0A351C85" w:rsidRDefault="09859660" w14:paraId="769C17E4" w14:textId="0C02F9B7">
      <w:pPr>
        <w:pStyle w:val="ListParagraph"/>
        <w:numPr>
          <w:ilvl w:val="1"/>
          <w:numId w:val="3"/>
        </w:numPr>
        <w:rPr/>
      </w:pPr>
      <w:r w:rsidR="55529C41">
        <w:rPr/>
        <w:t xml:space="preserve">Sign in the docker with the </w:t>
      </w:r>
      <w:r w:rsidR="55529C41">
        <w:rPr/>
        <w:t>GitHub</w:t>
      </w:r>
      <w:r w:rsidR="55529C41">
        <w:rPr/>
        <w:t xml:space="preserve"> account.</w:t>
      </w:r>
    </w:p>
    <w:p w:rsidR="09859660" w:rsidP="0A351C85" w:rsidRDefault="09859660" w14:paraId="4119B1D7" w14:textId="0DA84743">
      <w:pPr>
        <w:pStyle w:val="ListParagraph"/>
        <w:numPr>
          <w:ilvl w:val="1"/>
          <w:numId w:val="3"/>
        </w:numPr>
        <w:rPr/>
      </w:pPr>
      <w:r w:rsidR="55529C41">
        <w:rPr/>
        <w:t xml:space="preserve">Install the necessary </w:t>
      </w:r>
      <w:r w:rsidR="1723B018">
        <w:rPr/>
        <w:t>applications</w:t>
      </w:r>
      <w:r w:rsidR="55529C41">
        <w:rPr/>
        <w:t xml:space="preserve"> like Desktop GitHub, Node JS, VS code, VS, for build creation.</w:t>
      </w:r>
    </w:p>
    <w:p w:rsidR="09859660" w:rsidP="0A351C85" w:rsidRDefault="09859660" w14:paraId="36373A3F" w14:textId="05F6400C">
      <w:pPr>
        <w:pStyle w:val="ListParagraph"/>
        <w:numPr>
          <w:ilvl w:val="0"/>
          <w:numId w:val="3"/>
        </w:numPr>
        <w:rPr/>
      </w:pPr>
      <w:r w:rsidR="5738B97B">
        <w:rPr/>
        <w:t xml:space="preserve">Connection string should update </w:t>
      </w:r>
      <w:r w:rsidR="6EBEC625">
        <w:rPr/>
        <w:t xml:space="preserve">with </w:t>
      </w:r>
      <w:r w:rsidR="5738B97B">
        <w:rPr/>
        <w:t>server’s</w:t>
      </w:r>
      <w:r w:rsidR="5738B97B">
        <w:rPr/>
        <w:t xml:space="preserve"> name and its credential details. In </w:t>
      </w:r>
      <w:r w:rsidR="5738B97B">
        <w:rPr/>
        <w:t>appsetting</w:t>
      </w:r>
      <w:r w:rsidR="5738B97B">
        <w:rPr/>
        <w:t xml:space="preserve"> </w:t>
      </w:r>
      <w:r w:rsidR="5738B97B">
        <w:rPr/>
        <w:t>component</w:t>
      </w:r>
      <w:r w:rsidR="5738B97B">
        <w:rPr/>
        <w:t xml:space="preserve">. </w:t>
      </w:r>
      <w:r w:rsidR="14E37383">
        <w:rPr/>
        <w:t>Migrate the database using EF command</w:t>
      </w:r>
    </w:p>
    <w:p w:rsidR="09859660" w:rsidP="0A351C85" w:rsidRDefault="09859660" w14:paraId="48804FF8" w14:textId="1D70D6D9">
      <w:pPr>
        <w:pStyle w:val="ListParagraph"/>
        <w:numPr>
          <w:ilvl w:val="1"/>
          <w:numId w:val="3"/>
        </w:numPr>
        <w:rPr/>
      </w:pPr>
      <w:r w:rsidR="473F5E0E">
        <w:rPr/>
        <w:t>“</w:t>
      </w:r>
      <w:bookmarkStart w:name="_Int_Z7zPRG3T" w:id="1438399002"/>
      <w:r w:rsidR="473F5E0E">
        <w:rPr/>
        <w:t>add</w:t>
      </w:r>
      <w:bookmarkEnd w:id="1438399002"/>
      <w:r w:rsidR="473F5E0E">
        <w:rPr/>
        <w:t xml:space="preserve">-migration [name]” This will create </w:t>
      </w:r>
      <w:r w:rsidR="122D3DE6">
        <w:rPr/>
        <w:t xml:space="preserve">a </w:t>
      </w:r>
      <w:bookmarkStart w:name="_Int_sjL6FXdE" w:id="130993000"/>
      <w:r w:rsidR="473F5E0E">
        <w:rPr/>
        <w:t>n</w:t>
      </w:r>
      <w:r w:rsidR="473F5E0E">
        <w:rPr/>
        <w:t>ew</w:t>
      </w:r>
      <w:bookmarkEnd w:id="130993000"/>
      <w:r w:rsidR="473F5E0E">
        <w:rPr/>
        <w:t xml:space="preserve"> migration with </w:t>
      </w:r>
      <w:r w:rsidR="473F5E0E">
        <w:rPr/>
        <w:t>specific</w:t>
      </w:r>
      <w:r w:rsidR="5B842D19">
        <w:rPr/>
        <w:t xml:space="preserve"> migration name.</w:t>
      </w:r>
    </w:p>
    <w:p w:rsidR="09859660" w:rsidP="0A351C85" w:rsidRDefault="09859660" w14:paraId="34768E4D" w14:textId="631C8A19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330A1BC">
        <w:rPr/>
        <w:t>“</w:t>
      </w:r>
      <w:bookmarkStart w:name="_Int_RvtnqzN9" w:id="464119291"/>
      <w:r w:rsidR="4330A1BC">
        <w:rPr/>
        <w:t>update</w:t>
      </w:r>
      <w:bookmarkEnd w:id="464119291"/>
      <w:r w:rsidR="4330A1BC">
        <w:rPr/>
        <w:t>-database [name]” this will help to update database to</w:t>
      </w:r>
      <w:r w:rsidR="5D1B1DBD">
        <w:rPr/>
        <w:t xml:space="preserve"> specific migration name point.</w:t>
      </w:r>
    </w:p>
    <w:p w:rsidR="09859660" w:rsidP="0A351C85" w:rsidRDefault="09859660" w14:paraId="69875FAC" w14:textId="478F441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72D62B16" w:rsidP="28807A01" w:rsidRDefault="72D62B16" w14:paraId="2FA999F9" w14:textId="64E1A3A0">
      <w:pPr>
        <w:pStyle w:val="ListParagraph"/>
        <w:numPr>
          <w:ilvl w:val="0"/>
          <w:numId w:val="3"/>
        </w:numPr>
        <w:rPr/>
      </w:pPr>
      <w:r w:rsidR="72D62B16">
        <w:rPr/>
        <w:t>Build the react app using the “</w:t>
      </w:r>
      <w:r w:rsidR="72D62B16">
        <w:rPr/>
        <w:t>npm</w:t>
      </w:r>
      <w:r w:rsidR="72D62B16">
        <w:rPr/>
        <w:t xml:space="preserve"> run build” command</w:t>
      </w:r>
    </w:p>
    <w:p w:rsidR="72D62B16" w:rsidP="28807A01" w:rsidRDefault="72D62B16" w14:paraId="2F002321" w14:textId="0403166A">
      <w:pPr>
        <w:pStyle w:val="ListParagraph"/>
        <w:numPr>
          <w:ilvl w:val="1"/>
          <w:numId w:val="3"/>
        </w:numPr>
        <w:rPr/>
      </w:pPr>
      <w:r w:rsidR="72D62B16">
        <w:rPr/>
        <w:t xml:space="preserve">After that, copy all items from the build folder and paste it in the wwwroot </w:t>
      </w:r>
      <w:r w:rsidR="4C860805">
        <w:rPr/>
        <w:t xml:space="preserve">folder </w:t>
      </w:r>
      <w:r w:rsidR="72D62B16">
        <w:rPr/>
        <w:t xml:space="preserve">in </w:t>
      </w:r>
      <w:r w:rsidR="72D62B16">
        <w:rPr/>
        <w:t>.NET core project.</w:t>
      </w:r>
    </w:p>
    <w:p w:rsidR="2B908E87" w:rsidP="28807A01" w:rsidRDefault="2B908E87" w14:paraId="24D3C388" w14:textId="3E931DA8">
      <w:pPr>
        <w:pStyle w:val="ListParagraph"/>
        <w:numPr>
          <w:ilvl w:val="1"/>
          <w:numId w:val="3"/>
        </w:numPr>
        <w:rPr/>
      </w:pPr>
      <w:r w:rsidR="2B908E87">
        <w:rPr/>
        <w:t>Add the one controller method and build a logic</w:t>
      </w:r>
      <w:r w:rsidR="58076BB1">
        <w:rPr/>
        <w:t xml:space="preserve"> that is</w:t>
      </w:r>
      <w:r w:rsidR="2B908E87">
        <w:rPr/>
        <w:t xml:space="preserve"> </w:t>
      </w:r>
      <w:r w:rsidR="7D32B0EE">
        <w:rPr/>
        <w:t>redirected</w:t>
      </w:r>
      <w:r w:rsidR="7D32B0EE">
        <w:rPr/>
        <w:t xml:space="preserve"> to</w:t>
      </w:r>
      <w:r w:rsidR="2B908E87">
        <w:rPr/>
        <w:t xml:space="preserve"> index page.</w:t>
      </w:r>
    </w:p>
    <w:p w:rsidR="2B908E87" w:rsidP="28807A01" w:rsidRDefault="2B908E87" w14:paraId="7EBA7E14" w14:textId="1FC1768B">
      <w:pPr>
        <w:pStyle w:val="ListParagraph"/>
        <w:numPr>
          <w:ilvl w:val="1"/>
          <w:numId w:val="3"/>
        </w:numPr>
        <w:rPr/>
      </w:pPr>
      <w:r w:rsidR="2B908E87">
        <w:rPr/>
        <w:t xml:space="preserve">Add the </w:t>
      </w:r>
      <w:r w:rsidR="2B908E87">
        <w:rPr/>
        <w:t>staticfile</w:t>
      </w:r>
      <w:r w:rsidR="2B908E87">
        <w:rPr/>
        <w:t xml:space="preserve"> middleware in configuration method in program file.</w:t>
      </w:r>
    </w:p>
    <w:p w:rsidR="09859660" w:rsidP="0A351C85" w:rsidRDefault="09859660" w14:paraId="4E4F0671" w14:textId="59941E02">
      <w:pPr>
        <w:pStyle w:val="ListParagraph"/>
        <w:numPr>
          <w:ilvl w:val="0"/>
          <w:numId w:val="3"/>
        </w:numPr>
        <w:rPr/>
      </w:pPr>
      <w:r w:rsidR="08BC62E7">
        <w:rPr/>
        <w:t>Server Build</w:t>
      </w:r>
      <w:r w:rsidR="08BC62E7">
        <w:rPr/>
        <w:t xml:space="preserve"> Using Docker file</w:t>
      </w:r>
    </w:p>
    <w:p w:rsidR="12F052A2" w:rsidP="28807A01" w:rsidRDefault="12F052A2" w14:paraId="7B545347" w14:textId="24C9E317">
      <w:pPr>
        <w:pStyle w:val="ListParagraph"/>
        <w:numPr>
          <w:ilvl w:val="1"/>
          <w:numId w:val="3"/>
        </w:numPr>
        <w:rPr/>
      </w:pPr>
      <w:r w:rsidR="12F052A2">
        <w:rPr/>
        <w:t>Docker image creation</w:t>
      </w:r>
    </w:p>
    <w:p w:rsidR="12F052A2" w:rsidP="28807A01" w:rsidRDefault="12F052A2" w14:paraId="77D3459B" w14:textId="0F4DF439">
      <w:pPr>
        <w:pStyle w:val="ListParagraph"/>
        <w:numPr>
          <w:ilvl w:val="2"/>
          <w:numId w:val="3"/>
        </w:numPr>
        <w:spacing w:before="240" w:beforeAutospacing="off" w:after="240" w:afterAutospacing="off"/>
        <w:rPr/>
      </w:pPr>
      <w:r w:rsidRPr="3DFF5A45" w:rsidR="12F052A2">
        <w:rPr>
          <w:noProof w:val="0"/>
          <w:lang w:val="en-US"/>
        </w:rPr>
        <w:t xml:space="preserve">docker build -t </w:t>
      </w:r>
      <w:r w:rsidRPr="3DFF5A45" w:rsidR="02EFD343">
        <w:rPr>
          <w:noProof w:val="0"/>
          <w:lang w:val="en-US"/>
        </w:rPr>
        <w:t>my</w:t>
      </w:r>
      <w:r w:rsidRPr="3DFF5A45" w:rsidR="12F052A2">
        <w:rPr>
          <w:noProof w:val="0"/>
          <w:lang w:val="en-US"/>
        </w:rPr>
        <w:t>dockerimage</w:t>
      </w:r>
      <w:r w:rsidRPr="3DFF5A45" w:rsidR="12F052A2">
        <w:rPr>
          <w:noProof w:val="0"/>
          <w:lang w:val="en-US"/>
        </w:rPr>
        <w:t xml:space="preserve"> .</w:t>
      </w:r>
    </w:p>
    <w:p w:rsidR="12F052A2" w:rsidP="28807A01" w:rsidRDefault="12F052A2" w14:paraId="3F63F276" w14:textId="36BCB6F3">
      <w:pPr>
        <w:pStyle w:val="ListParagraph"/>
        <w:numPr>
          <w:ilvl w:val="1"/>
          <w:numId w:val="3"/>
        </w:numPr>
        <w:spacing w:before="240" w:beforeAutospacing="off" w:after="240" w:afterAutospacing="off"/>
        <w:rPr/>
      </w:pPr>
      <w:r w:rsidRPr="28807A01" w:rsidR="12F052A2">
        <w:rPr>
          <w:noProof w:val="0"/>
          <w:lang w:val="en-US"/>
        </w:rPr>
        <w:t>Docker run command</w:t>
      </w:r>
    </w:p>
    <w:p w:rsidR="12F052A2" w:rsidP="28807A01" w:rsidRDefault="12F052A2" w14:paraId="43E701E3" w14:textId="3D1B52C6">
      <w:pPr>
        <w:pStyle w:val="ListParagraph"/>
        <w:numPr>
          <w:ilvl w:val="2"/>
          <w:numId w:val="3"/>
        </w:numPr>
        <w:rPr>
          <w:noProof w:val="0"/>
          <w:lang w:val="en-US"/>
        </w:rPr>
      </w:pPr>
      <w:r w:rsidRPr="3DFF5A45" w:rsidR="12F052A2">
        <w:rPr>
          <w:noProof w:val="0"/>
          <w:lang w:val="en-US"/>
        </w:rPr>
        <w:t>docker</w:t>
      </w:r>
      <w:r w:rsidRPr="3DFF5A45" w:rsidR="12F052A2">
        <w:rPr>
          <w:noProof w:val="0"/>
          <w:lang w:val="en-US"/>
        </w:rPr>
        <w:t xml:space="preserve"> run --rm -it -p 8080:80 </w:t>
      </w:r>
      <w:r w:rsidRPr="3DFF5A45" w:rsidR="08D0CE48">
        <w:rPr>
          <w:noProof w:val="0"/>
          <w:lang w:val="en-US"/>
        </w:rPr>
        <w:t>my</w:t>
      </w:r>
      <w:r w:rsidRPr="3DFF5A45" w:rsidR="12F052A2">
        <w:rPr>
          <w:noProof w:val="0"/>
          <w:lang w:val="en-US"/>
        </w:rPr>
        <w:t>d</w:t>
      </w:r>
      <w:r w:rsidRPr="3DFF5A45" w:rsidR="12F052A2">
        <w:rPr>
          <w:noProof w:val="0"/>
          <w:lang w:val="en-US"/>
        </w:rPr>
        <w:t>ockerimage:latest</w:t>
      </w:r>
    </w:p>
    <w:p w:rsidR="12F052A2" w:rsidP="28807A01" w:rsidRDefault="12F052A2" w14:paraId="6DB99887" w14:textId="5CCBDB7C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8807A01" w:rsidR="12F052A2">
        <w:rPr>
          <w:noProof w:val="0"/>
          <w:lang w:val="en-US"/>
        </w:rPr>
        <w:t xml:space="preserve">Create </w:t>
      </w:r>
      <w:r w:rsidRPr="28807A01" w:rsidR="12F052A2">
        <w:rPr>
          <w:noProof w:val="0"/>
          <w:lang w:val="en-US"/>
        </w:rPr>
        <w:t>an</w:t>
      </w:r>
      <w:r w:rsidRPr="28807A01" w:rsidR="12F052A2">
        <w:rPr>
          <w:noProof w:val="0"/>
          <w:lang w:val="en-US"/>
        </w:rPr>
        <w:t xml:space="preserve"> azure </w:t>
      </w:r>
      <w:r w:rsidRPr="28807A01" w:rsidR="12F052A2">
        <w:rPr>
          <w:noProof w:val="0"/>
          <w:lang w:val="en-US"/>
        </w:rPr>
        <w:t>containter</w:t>
      </w:r>
      <w:r w:rsidRPr="28807A01" w:rsidR="12F052A2">
        <w:rPr>
          <w:noProof w:val="0"/>
          <w:lang w:val="en-US"/>
        </w:rPr>
        <w:t xml:space="preserve"> </w:t>
      </w:r>
      <w:r w:rsidRPr="28807A01" w:rsidR="12F052A2">
        <w:rPr>
          <w:noProof w:val="0"/>
          <w:lang w:val="en-US"/>
        </w:rPr>
        <w:t>registery</w:t>
      </w:r>
      <w:r w:rsidRPr="28807A01" w:rsidR="12F052A2">
        <w:rPr>
          <w:noProof w:val="0"/>
          <w:lang w:val="en-US"/>
        </w:rPr>
        <w:t xml:space="preserve"> service</w:t>
      </w:r>
    </w:p>
    <w:p w:rsidR="12F052A2" w:rsidP="28807A01" w:rsidRDefault="12F052A2" w14:paraId="2964693B" w14:textId="4479673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3DFF5A45" w:rsidR="12F052A2">
        <w:rPr>
          <w:noProof w:val="0"/>
          <w:lang w:val="en-US"/>
        </w:rPr>
        <w:t xml:space="preserve">Name is </w:t>
      </w:r>
      <w:r w:rsidRPr="3DFF5A45" w:rsidR="72CC4872">
        <w:rPr>
          <w:noProof w:val="0"/>
          <w:lang w:val="en-US"/>
        </w:rPr>
        <w:t>my</w:t>
      </w:r>
      <w:r w:rsidRPr="3DFF5A45" w:rsidR="12F052A2">
        <w:rPr>
          <w:noProof w:val="0"/>
          <w:lang w:val="en-US"/>
        </w:rPr>
        <w:t>appdockerregistery</w:t>
      </w:r>
      <w:r w:rsidRPr="3DFF5A45" w:rsidR="4B0C14EA">
        <w:rPr>
          <w:noProof w:val="0"/>
          <w:lang w:val="en-US"/>
        </w:rPr>
        <w:t>4demo</w:t>
      </w:r>
    </w:p>
    <w:p w:rsidR="12F052A2" w:rsidP="3DFF5A45" w:rsidRDefault="12F052A2" w14:paraId="46ED733C" w14:textId="60E0926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3DFF5A45" w:rsidR="12F052A2">
        <w:rPr>
          <w:noProof w:val="0"/>
          <w:lang w:val="en-US"/>
        </w:rPr>
        <w:t xml:space="preserve">CR </w:t>
      </w:r>
      <w:r w:rsidRPr="3DFF5A45" w:rsidR="12F052A2">
        <w:rPr>
          <w:noProof w:val="0"/>
          <w:lang w:val="en-US"/>
        </w:rPr>
        <w:t>url</w:t>
      </w:r>
      <w:r w:rsidRPr="3DFF5A45" w:rsidR="12F052A2">
        <w:rPr>
          <w:noProof w:val="0"/>
          <w:lang w:val="en-US"/>
        </w:rPr>
        <w:t xml:space="preserve"> is </w:t>
      </w:r>
      <w:r w:rsidRPr="3DFF5A45" w:rsidR="624245DB">
        <w:rPr>
          <w:noProof w:val="0"/>
          <w:lang w:val="en-US"/>
        </w:rPr>
        <w:t>myappdockerregistery4demo</w:t>
      </w:r>
      <w:r w:rsidRPr="3DFF5A45" w:rsidR="12F052A2">
        <w:rPr>
          <w:noProof w:val="0"/>
          <w:lang w:val="en-US"/>
        </w:rPr>
        <w:t>.azurecr.io</w:t>
      </w:r>
    </w:p>
    <w:p w:rsidR="12F052A2" w:rsidP="28807A01" w:rsidRDefault="12F052A2" w14:paraId="01F4F69F" w14:textId="1083A5A9">
      <w:pPr>
        <w:pStyle w:val="ListParagraph"/>
        <w:numPr>
          <w:ilvl w:val="1"/>
          <w:numId w:val="3"/>
        </w:numPr>
        <w:spacing w:before="240" w:beforeAutospacing="off" w:after="240" w:afterAutospacing="off"/>
        <w:rPr/>
      </w:pPr>
      <w:r w:rsidRPr="3DFF5A45" w:rsidR="12F052A2">
        <w:rPr>
          <w:noProof w:val="0"/>
          <w:lang w:val="en-US"/>
        </w:rPr>
        <w:t>az</w:t>
      </w:r>
      <w:r w:rsidRPr="3DFF5A45" w:rsidR="12F052A2">
        <w:rPr>
          <w:noProof w:val="0"/>
          <w:lang w:val="en-US"/>
        </w:rPr>
        <w:t xml:space="preserve"> login</w:t>
      </w:r>
    </w:p>
    <w:p w:rsidR="12F052A2" w:rsidP="28807A01" w:rsidRDefault="12F052A2" w14:paraId="4C8B2787" w14:textId="315F712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3DFF5A45" w:rsidR="12F052A2">
        <w:rPr>
          <w:noProof w:val="0"/>
          <w:lang w:val="en-US"/>
        </w:rPr>
        <w:t>az</w:t>
      </w:r>
      <w:r w:rsidRPr="3DFF5A45" w:rsidR="12F052A2">
        <w:rPr>
          <w:noProof w:val="0"/>
          <w:lang w:val="en-US"/>
        </w:rPr>
        <w:t xml:space="preserve"> </w:t>
      </w:r>
      <w:r w:rsidRPr="3DFF5A45" w:rsidR="12F052A2">
        <w:rPr>
          <w:noProof w:val="0"/>
          <w:lang w:val="en-US"/>
        </w:rPr>
        <w:t>acr</w:t>
      </w:r>
      <w:r w:rsidRPr="3DFF5A45" w:rsidR="12F052A2">
        <w:rPr>
          <w:noProof w:val="0"/>
          <w:lang w:val="en-US"/>
        </w:rPr>
        <w:t xml:space="preserve"> login --name </w:t>
      </w:r>
      <w:r w:rsidRPr="3DFF5A45" w:rsidR="4B53AF3F">
        <w:rPr>
          <w:noProof w:val="0"/>
          <w:lang w:val="en-US"/>
        </w:rPr>
        <w:t>myappdockerregistery4demo</w:t>
      </w:r>
    </w:p>
    <w:p w:rsidR="12F052A2" w:rsidP="28807A01" w:rsidRDefault="12F052A2" w14:paraId="0DA52BD3" w14:textId="08363E1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3DFF5A45" w:rsidR="12F052A2">
        <w:rPr>
          <w:noProof w:val="0"/>
          <w:lang w:val="en-US"/>
        </w:rPr>
        <w:t>docker</w:t>
      </w:r>
      <w:r w:rsidRPr="3DFF5A45" w:rsidR="12F052A2">
        <w:rPr>
          <w:noProof w:val="0"/>
          <w:lang w:val="en-US"/>
        </w:rPr>
        <w:t xml:space="preserve"> tag </w:t>
      </w:r>
      <w:r w:rsidRPr="3DFF5A45" w:rsidR="4E9A428C">
        <w:rPr>
          <w:noProof w:val="0"/>
          <w:lang w:val="en-US"/>
        </w:rPr>
        <w:t>my</w:t>
      </w:r>
      <w:r w:rsidRPr="3DFF5A45" w:rsidR="12F052A2">
        <w:rPr>
          <w:noProof w:val="0"/>
          <w:lang w:val="en-US"/>
        </w:rPr>
        <w:t>dockerimage:latest</w:t>
      </w:r>
      <w:r w:rsidRPr="3DFF5A45" w:rsidR="12F052A2">
        <w:rPr>
          <w:noProof w:val="0"/>
          <w:lang w:val="en-US"/>
        </w:rPr>
        <w:t xml:space="preserve"> </w:t>
      </w:r>
      <w:r w:rsidRPr="3DFF5A45" w:rsidR="0208E836">
        <w:rPr>
          <w:noProof w:val="0"/>
          <w:lang w:val="en-US"/>
        </w:rPr>
        <w:t>myappdockerregistery4demo</w:t>
      </w:r>
      <w:r w:rsidRPr="3DFF5A45" w:rsidR="12F052A2">
        <w:rPr>
          <w:noProof w:val="0"/>
          <w:lang w:val="en-US"/>
        </w:rPr>
        <w:t>.azurecr.io/</w:t>
      </w:r>
      <w:r w:rsidRPr="3DFF5A45" w:rsidR="722DE8A0">
        <w:rPr>
          <w:noProof w:val="0"/>
          <w:lang w:val="en-US"/>
        </w:rPr>
        <w:t>my</w:t>
      </w:r>
      <w:r w:rsidRPr="3DFF5A45" w:rsidR="12F052A2">
        <w:rPr>
          <w:noProof w:val="0"/>
          <w:lang w:val="en-US"/>
        </w:rPr>
        <w:t>dockerimage:latest</w:t>
      </w:r>
    </w:p>
    <w:p w:rsidR="12F052A2" w:rsidP="28807A01" w:rsidRDefault="12F052A2" w14:paraId="36BBFDEC" w14:textId="27643278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3DFF5A45" w:rsidR="12F052A2">
        <w:rPr>
          <w:noProof w:val="0"/>
          <w:lang w:val="en-US"/>
        </w:rPr>
        <w:t xml:space="preserve">docker push </w:t>
      </w:r>
      <w:r w:rsidRPr="3DFF5A45" w:rsidR="4194B874">
        <w:rPr>
          <w:noProof w:val="0"/>
          <w:lang w:val="en-US"/>
        </w:rPr>
        <w:t>myappdockerregistery4demo</w:t>
      </w:r>
      <w:r w:rsidRPr="3DFF5A45" w:rsidR="12F052A2">
        <w:rPr>
          <w:noProof w:val="0"/>
          <w:lang w:val="en-US"/>
        </w:rPr>
        <w:t>.azurecr.io/</w:t>
      </w:r>
      <w:r w:rsidRPr="3DFF5A45" w:rsidR="0DD69037">
        <w:rPr>
          <w:noProof w:val="0"/>
          <w:lang w:val="en-US"/>
        </w:rPr>
        <w:t>my</w:t>
      </w:r>
      <w:r w:rsidRPr="3DFF5A45" w:rsidR="12F052A2">
        <w:rPr>
          <w:noProof w:val="0"/>
          <w:lang w:val="en-US"/>
        </w:rPr>
        <w:t>dockerimage:latest</w:t>
      </w:r>
    </w:p>
    <w:p w:rsidR="12F052A2" w:rsidP="28807A01" w:rsidRDefault="12F052A2" w14:paraId="3B86E80D" w14:textId="0A88AD8F">
      <w:pPr>
        <w:pStyle w:val="ListParagraph"/>
        <w:numPr>
          <w:ilvl w:val="0"/>
          <w:numId w:val="3"/>
        </w:numPr>
        <w:spacing w:before="240" w:beforeAutospacing="off" w:after="240" w:afterAutospacing="off"/>
        <w:rPr/>
      </w:pPr>
      <w:r w:rsidRPr="28807A01" w:rsidR="12F052A2">
        <w:rPr>
          <w:noProof w:val="0"/>
          <w:lang w:val="en-US"/>
        </w:rPr>
        <w:t xml:space="preserve">Create </w:t>
      </w:r>
      <w:r w:rsidRPr="28807A01" w:rsidR="12F052A2">
        <w:rPr>
          <w:noProof w:val="0"/>
          <w:lang w:val="en-US"/>
        </w:rPr>
        <w:t>an</w:t>
      </w:r>
      <w:r w:rsidRPr="28807A01" w:rsidR="12F052A2">
        <w:rPr>
          <w:noProof w:val="0"/>
          <w:lang w:val="en-US"/>
        </w:rPr>
        <w:t xml:space="preserve"> azure </w:t>
      </w:r>
      <w:r w:rsidRPr="28807A01" w:rsidR="12F052A2">
        <w:rPr>
          <w:noProof w:val="0"/>
          <w:lang w:val="en-US"/>
        </w:rPr>
        <w:t>kubernetes</w:t>
      </w:r>
      <w:r w:rsidRPr="28807A01" w:rsidR="12F052A2">
        <w:rPr>
          <w:noProof w:val="0"/>
          <w:lang w:val="en-US"/>
        </w:rPr>
        <w:t xml:space="preserve"> service</w:t>
      </w:r>
    </w:p>
    <w:p w:rsidR="12F052A2" w:rsidP="28807A01" w:rsidRDefault="12F052A2" w14:paraId="02D1451C" w14:textId="0EBD95C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3DFF5A45" w:rsidR="12F052A2">
        <w:rPr>
          <w:noProof w:val="0"/>
          <w:lang w:val="en-US"/>
        </w:rPr>
        <w:t xml:space="preserve">Name is </w:t>
      </w:r>
      <w:r w:rsidRPr="3DFF5A45" w:rsidR="2A683CA6">
        <w:rPr>
          <w:noProof w:val="0"/>
          <w:lang w:val="en-US"/>
        </w:rPr>
        <w:t>my</w:t>
      </w:r>
      <w:r w:rsidRPr="3DFF5A45" w:rsidR="12F052A2">
        <w:rPr>
          <w:noProof w:val="0"/>
          <w:lang w:val="en-US"/>
        </w:rPr>
        <w:t>appkubernetesservice</w:t>
      </w:r>
      <w:r w:rsidRPr="3DFF5A45" w:rsidR="3905BB81">
        <w:rPr>
          <w:noProof w:val="0"/>
          <w:lang w:val="en-US"/>
        </w:rPr>
        <w:t>4demo</w:t>
      </w:r>
    </w:p>
    <w:p w:rsidR="12F052A2" w:rsidP="28807A01" w:rsidRDefault="12F052A2" w14:paraId="5F69B9C5" w14:textId="3133C227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28807A01" w:rsidR="12F052A2">
        <w:rPr>
          <w:noProof w:val="0"/>
          <w:lang w:val="en-US"/>
        </w:rPr>
        <w:t xml:space="preserve">Create deployment </w:t>
      </w:r>
      <w:r w:rsidRPr="28807A01" w:rsidR="12F052A2">
        <w:rPr>
          <w:noProof w:val="0"/>
          <w:lang w:val="en-US"/>
        </w:rPr>
        <w:t>yaml</w:t>
      </w:r>
      <w:r w:rsidRPr="28807A01" w:rsidR="12F052A2">
        <w:rPr>
          <w:noProof w:val="0"/>
          <w:lang w:val="en-US"/>
        </w:rPr>
        <w:t xml:space="preserve"> file</w:t>
      </w:r>
    </w:p>
    <w:p w:rsidR="2C2CEC5F" w:rsidP="28807A01" w:rsidRDefault="2C2CEC5F" w14:paraId="38EFDD42" w14:textId="12AC00B7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28807A01" w:rsidR="2C2CEC5F">
        <w:rPr>
          <w:noProof w:val="0"/>
          <w:lang w:val="en-US"/>
        </w:rPr>
        <w:t>Deploy it in the kubernetes service.</w:t>
      </w:r>
    </w:p>
    <w:p w:rsidR="28807A01" w:rsidP="3DFF5A45" w:rsidRDefault="28807A01" w14:paraId="5F716DC3" w14:textId="67558A12">
      <w:pPr>
        <w:pStyle w:val="Normal"/>
        <w:spacing w:before="0" w:beforeAutospacing="off" w:after="0" w:afterAutospacing="off" w:line="285" w:lineRule="auto"/>
        <w:rPr>
          <w:noProof w:val="0"/>
          <w:lang w:val="en-US"/>
        </w:rPr>
      </w:pPr>
      <w:r w:rsidRPr="3DFF5A45" w:rsidR="1BF6962F">
        <w:rPr>
          <w:noProof w:val="0"/>
          <w:lang w:val="en-US"/>
        </w:rPr>
        <w:t>Yaml</w:t>
      </w:r>
      <w:r w:rsidRPr="3DFF5A45" w:rsidR="1BF6962F">
        <w:rPr>
          <w:noProof w:val="0"/>
          <w:lang w:val="en-US"/>
        </w:rPr>
        <w:t xml:space="preserve"> file created</w:t>
      </w:r>
      <w:r w:rsidRPr="3DFF5A45" w:rsidR="6AE2C96E">
        <w:rPr>
          <w:noProof w:val="0"/>
          <w:lang w:val="en-US"/>
        </w:rPr>
        <w:t>:</w:t>
      </w:r>
    </w:p>
    <w:p w:rsidR="6AE2C96E" w:rsidP="3DFF5A45" w:rsidRDefault="6AE2C96E" w14:paraId="544CB220" w14:textId="42F7628C">
      <w:pPr>
        <w:pStyle w:val="Normal"/>
      </w:pPr>
      <w:r w:rsidR="6AE2C96E">
        <w:drawing>
          <wp:inline wp14:editId="3DEC4161" wp14:anchorId="6BEA2D5D">
            <wp:extent cx="5943600" cy="3562350"/>
            <wp:effectExtent l="0" t="0" r="0" b="0"/>
            <wp:docPr id="1184158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abe032ef34e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E2C96E">
        <w:drawing>
          <wp:inline wp14:editId="46CE24D6" wp14:anchorId="72800392">
            <wp:extent cx="5943600" cy="4067175"/>
            <wp:effectExtent l="0" t="0" r="0" b="0"/>
            <wp:docPr id="1799344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9298724bf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07A01" w:rsidP="28807A01" w:rsidRDefault="28807A01" w14:paraId="1537D318" w14:textId="4533E209">
      <w:pPr>
        <w:pStyle w:val="Normal"/>
        <w:rPr>
          <w:noProof w:val="0"/>
          <w:lang w:val="en-US"/>
        </w:rPr>
      </w:pPr>
    </w:p>
    <w:p w:rsidR="09859660" w:rsidP="28807A01" w:rsidRDefault="09859660" w14:paraId="0FC8B1D5" w14:textId="56878760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BkDIrvtz/Cmsj" int2:id="lZ3AFhlu">
      <int2:state int2:type="AugLoop_Text_Critique" int2:value="Rejected"/>
    </int2:textHash>
    <int2:textHash int2:hashCode="Qz1Lsqpd51m8XV" int2:id="Q1XSxqIB">
      <int2:state int2:type="AugLoop_Text_Critique" int2:value="Rejected"/>
    </int2:textHash>
    <int2:bookmark int2:bookmarkName="_Int_RvtnqzN9" int2:invalidationBookmarkName="" int2:hashCode="CiW6WZExa92kqb" int2:id="GKpvQf0x">
      <int2:state int2:type="AugLoop_Text_Critique" int2:value="Rejected"/>
    </int2:bookmark>
    <int2:bookmark int2:bookmarkName="_Int_sjL6FXdE" int2:invalidationBookmarkName="" int2:hashCode="wqawPxkN+ytKqR" int2:id="w3uSMW4u">
      <int2:state int2:type="AugLoop_Text_Critique" int2:value="Rejected"/>
    </int2:bookmark>
    <int2:bookmark int2:bookmarkName="_Int_Z7zPRG3T" int2:invalidationBookmarkName="" int2:hashCode="WNG7zil948MEqf" int2:id="U0rkgWzX">
      <int2:state int2:type="AugLoop_Text_Critique" int2:value="Rejected"/>
    </int2:bookmark>
    <int2:bookmark int2:bookmarkName="_Int_3GVrvgje" int2:invalidationBookmarkName="" int2:hashCode="xW//VmJqUgZpDr" int2:id="OxstwRrA">
      <int2:state int2:type="AugLoop_Text_Critique" int2:value="Rejected"/>
    </int2:bookmark>
    <int2:bookmark int2:bookmarkName="_Int_8eMpETVZ" int2:invalidationBookmarkName="" int2:hashCode="6YLxe8vg9yQGO3" int2:id="WadO6tab">
      <int2:state int2:type="AugLoop_Text_Critique" int2:value="Rejected"/>
    </int2:bookmark>
    <int2:bookmark int2:bookmarkName="_Int_wTamGpZ9" int2:invalidationBookmarkName="" int2:hashCode="6YLxe8vg9yQGO3" int2:id="5GfMZyzb">
      <int2:state int2:type="AugLoop_Text_Critique" int2:value="Rejected"/>
    </int2:bookmark>
    <int2:bookmark int2:bookmarkName="_Int_IzOmeuft" int2:invalidationBookmarkName="" int2:hashCode="6YLxe8vg9yQGO3" int2:id="KZWr9O4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74882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b5ac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880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5A251"/>
    <w:rsid w:val="0208E836"/>
    <w:rsid w:val="02EFD343"/>
    <w:rsid w:val="076D8762"/>
    <w:rsid w:val="07B0A87D"/>
    <w:rsid w:val="07E85511"/>
    <w:rsid w:val="08BC62E7"/>
    <w:rsid w:val="08D0CE48"/>
    <w:rsid w:val="09842572"/>
    <w:rsid w:val="09859660"/>
    <w:rsid w:val="0A351C85"/>
    <w:rsid w:val="0B50AE7A"/>
    <w:rsid w:val="0C8419A0"/>
    <w:rsid w:val="0DD69037"/>
    <w:rsid w:val="0E7CDD1F"/>
    <w:rsid w:val="0F79ABAF"/>
    <w:rsid w:val="11578AC3"/>
    <w:rsid w:val="11CB8EDE"/>
    <w:rsid w:val="122D3DE6"/>
    <w:rsid w:val="12F052A2"/>
    <w:rsid w:val="132B07B8"/>
    <w:rsid w:val="13F939AD"/>
    <w:rsid w:val="13FFF0E0"/>
    <w:rsid w:val="14E37383"/>
    <w:rsid w:val="1723B018"/>
    <w:rsid w:val="173AB95E"/>
    <w:rsid w:val="18EB50C0"/>
    <w:rsid w:val="1BF6962F"/>
    <w:rsid w:val="1C10B433"/>
    <w:rsid w:val="1C975991"/>
    <w:rsid w:val="1E003F84"/>
    <w:rsid w:val="1F4854F5"/>
    <w:rsid w:val="25B79679"/>
    <w:rsid w:val="26B6D4B2"/>
    <w:rsid w:val="26F277AA"/>
    <w:rsid w:val="275366DA"/>
    <w:rsid w:val="28807A01"/>
    <w:rsid w:val="29D78D6E"/>
    <w:rsid w:val="2A3A32AB"/>
    <w:rsid w:val="2A683CA6"/>
    <w:rsid w:val="2B908E87"/>
    <w:rsid w:val="2C2CEC5F"/>
    <w:rsid w:val="2CA13480"/>
    <w:rsid w:val="2F3CAF1D"/>
    <w:rsid w:val="2F89EE27"/>
    <w:rsid w:val="310AE97E"/>
    <w:rsid w:val="32D149F0"/>
    <w:rsid w:val="357FECA6"/>
    <w:rsid w:val="3905BB81"/>
    <w:rsid w:val="39BA951A"/>
    <w:rsid w:val="3BF4145C"/>
    <w:rsid w:val="3DFF5A45"/>
    <w:rsid w:val="3EB06A52"/>
    <w:rsid w:val="3FC6C0C8"/>
    <w:rsid w:val="4194B874"/>
    <w:rsid w:val="41B02926"/>
    <w:rsid w:val="41EB0780"/>
    <w:rsid w:val="4330A1BC"/>
    <w:rsid w:val="4415D2CF"/>
    <w:rsid w:val="45116D6B"/>
    <w:rsid w:val="46AD3DCC"/>
    <w:rsid w:val="473F5E0E"/>
    <w:rsid w:val="48490E2D"/>
    <w:rsid w:val="49B9C8E8"/>
    <w:rsid w:val="4B0C14EA"/>
    <w:rsid w:val="4B53AF3F"/>
    <w:rsid w:val="4B80AEEF"/>
    <w:rsid w:val="4B99D74C"/>
    <w:rsid w:val="4C860805"/>
    <w:rsid w:val="4E8875B9"/>
    <w:rsid w:val="4E9A428C"/>
    <w:rsid w:val="50EDFEE2"/>
    <w:rsid w:val="52CA6B40"/>
    <w:rsid w:val="55529C41"/>
    <w:rsid w:val="555F5A29"/>
    <w:rsid w:val="568BB502"/>
    <w:rsid w:val="5738B97B"/>
    <w:rsid w:val="58076BB1"/>
    <w:rsid w:val="590F27DA"/>
    <w:rsid w:val="5A2485CD"/>
    <w:rsid w:val="5B842D19"/>
    <w:rsid w:val="5BC0562E"/>
    <w:rsid w:val="5C20B778"/>
    <w:rsid w:val="5C716D4F"/>
    <w:rsid w:val="5CFAF686"/>
    <w:rsid w:val="5D1B1DBD"/>
    <w:rsid w:val="5D5C268F"/>
    <w:rsid w:val="5E13F7CD"/>
    <w:rsid w:val="5ED66101"/>
    <w:rsid w:val="60329748"/>
    <w:rsid w:val="61CE67A9"/>
    <w:rsid w:val="624245DB"/>
    <w:rsid w:val="6506086B"/>
    <w:rsid w:val="6972E3CF"/>
    <w:rsid w:val="6A86A15B"/>
    <w:rsid w:val="6AE2C96E"/>
    <w:rsid w:val="6C879119"/>
    <w:rsid w:val="6EBEC625"/>
    <w:rsid w:val="6EC2B603"/>
    <w:rsid w:val="6FC71F61"/>
    <w:rsid w:val="70B82571"/>
    <w:rsid w:val="70ECD5C7"/>
    <w:rsid w:val="71646F95"/>
    <w:rsid w:val="722DE8A0"/>
    <w:rsid w:val="72CC4872"/>
    <w:rsid w:val="72D62B16"/>
    <w:rsid w:val="72F35739"/>
    <w:rsid w:val="736F20FD"/>
    <w:rsid w:val="745AF66A"/>
    <w:rsid w:val="753FA066"/>
    <w:rsid w:val="761D3888"/>
    <w:rsid w:val="762E735F"/>
    <w:rsid w:val="7703EAC2"/>
    <w:rsid w:val="77B908E9"/>
    <w:rsid w:val="7954D94A"/>
    <w:rsid w:val="79B5A251"/>
    <w:rsid w:val="7AA496E1"/>
    <w:rsid w:val="7B09D208"/>
    <w:rsid w:val="7C9DB4E3"/>
    <w:rsid w:val="7CA5A269"/>
    <w:rsid w:val="7D32B0EE"/>
    <w:rsid w:val="7E4172CA"/>
    <w:rsid w:val="7FCFFAF3"/>
    <w:rsid w:val="7FDD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A251"/>
  <w15:chartTrackingRefBased/>
  <w15:docId w15:val="{40187013-DB5B-4468-82FB-176597E19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68d8aec7b449e7" /><Relationship Type="http://schemas.microsoft.com/office/2020/10/relationships/intelligence" Target="intelligence2.xml" Id="Rc1a0087b4fc54026" /><Relationship Type="http://schemas.openxmlformats.org/officeDocument/2006/relationships/image" Target="/media/image.png" Id="R1b5abe032ef34ec2" /><Relationship Type="http://schemas.openxmlformats.org/officeDocument/2006/relationships/image" Target="/media/image2.png" Id="Rbc49298724bf45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2024-04-16T05:39:33.3300547Z</dcterms:created>
  <dcterms:modified xsi:type="dcterms:W3CDTF">2024-06-05T10:31:03.3675062Z</dcterms:modified>
  <dc:creator>Vishal Bhosale</dc:creator>
  <lastModifiedBy>Bishal Kumar</lastModifiedBy>
</coreProperties>
</file>