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B3948" w14:textId="77777777" w:rsidR="00322548" w:rsidRPr="000B1692" w:rsidRDefault="00322548" w:rsidP="000B1692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0B1692">
        <w:rPr>
          <w:rFonts w:ascii="Courier New" w:hAnsi="Courier New" w:cs="Courier New"/>
          <w:b/>
          <w:bCs/>
          <w:sz w:val="24"/>
          <w:szCs w:val="24"/>
        </w:rPr>
        <w:t>Java8 Features:</w:t>
      </w:r>
    </w:p>
    <w:p w14:paraId="16B14225" w14:textId="77777777" w:rsidR="00322548" w:rsidRPr="000B1692" w:rsidRDefault="00322548" w:rsidP="000B1692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0B1692">
        <w:rPr>
          <w:rFonts w:ascii="Courier New" w:hAnsi="Courier New" w:cs="Courier New"/>
          <w:b/>
          <w:bCs/>
          <w:sz w:val="24"/>
          <w:szCs w:val="24"/>
        </w:rPr>
        <w:t>---------------</w:t>
      </w:r>
    </w:p>
    <w:p w14:paraId="294347C1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5248770" w14:textId="5D5AF9C0" w:rsidR="00322548" w:rsidRPr="000B1692" w:rsidRDefault="00322548" w:rsidP="000B169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Functional Interfaces and lambda expressions.</w:t>
      </w:r>
    </w:p>
    <w:p w14:paraId="356CA2BD" w14:textId="5D988C14" w:rsidR="00322548" w:rsidRPr="000B1692" w:rsidRDefault="00322548" w:rsidP="000B169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for each() Method in Iterable interface.</w:t>
      </w:r>
    </w:p>
    <w:p w14:paraId="23ABF857" w14:textId="500F0B95" w:rsidR="00322548" w:rsidRPr="000B1692" w:rsidRDefault="00322548" w:rsidP="000B169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Optional Class</w:t>
      </w:r>
    </w:p>
    <w:p w14:paraId="1762E69E" w14:textId="15B94FD0" w:rsidR="00322548" w:rsidRPr="000B1692" w:rsidRDefault="00322548" w:rsidP="000B169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Default And Static Methods </w:t>
      </w:r>
      <w:r w:rsidR="000B1692" w:rsidRPr="000B1692">
        <w:rPr>
          <w:rFonts w:asciiTheme="minorHAnsi" w:hAnsiTheme="minorHAnsi" w:cs="Courier New"/>
        </w:rPr>
        <w:t>in</w:t>
      </w:r>
      <w:r w:rsidRPr="000B1692">
        <w:rPr>
          <w:rFonts w:asciiTheme="minorHAnsi" w:hAnsiTheme="minorHAnsi" w:cs="Courier New"/>
        </w:rPr>
        <w:t xml:space="preserve"> Interfaces.</w:t>
      </w:r>
    </w:p>
    <w:p w14:paraId="4835FA0A" w14:textId="74B6140B" w:rsidR="00322548" w:rsidRPr="000B1692" w:rsidRDefault="00322548" w:rsidP="000B169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Java Stream API For Bulk Data Operations </w:t>
      </w:r>
      <w:r w:rsidR="000B1692" w:rsidRPr="000B1692">
        <w:rPr>
          <w:rFonts w:asciiTheme="minorHAnsi" w:hAnsiTheme="minorHAnsi" w:cs="Courier New"/>
        </w:rPr>
        <w:t>on</w:t>
      </w:r>
      <w:r w:rsidRPr="000B1692">
        <w:rPr>
          <w:rFonts w:asciiTheme="minorHAnsi" w:hAnsiTheme="minorHAnsi" w:cs="Courier New"/>
        </w:rPr>
        <w:t xml:space="preserve"> Collections.</w:t>
      </w:r>
    </w:p>
    <w:p w14:paraId="59C625C7" w14:textId="5D2D8853" w:rsidR="00322548" w:rsidRPr="000B1692" w:rsidRDefault="00322548" w:rsidP="000B169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Java Date Time API.</w:t>
      </w:r>
    </w:p>
    <w:p w14:paraId="21A41C76" w14:textId="04B47404" w:rsidR="00322548" w:rsidRPr="000B1692" w:rsidRDefault="00322548" w:rsidP="000B1692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Collection API Improvements</w:t>
      </w:r>
    </w:p>
    <w:p w14:paraId="2FE49430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F15CD8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27B8B71" w14:textId="085C768E" w:rsidR="00322548" w:rsidRPr="000B1692" w:rsidRDefault="00322548" w:rsidP="000B1692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0B1692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Functional Interfaces and </w:t>
      </w:r>
      <w:r w:rsidR="000B1692" w:rsidRPr="000B1692">
        <w:rPr>
          <w:rFonts w:ascii="Courier New" w:hAnsi="Courier New" w:cs="Courier New"/>
          <w:b/>
          <w:bCs/>
          <w:sz w:val="22"/>
          <w:szCs w:val="22"/>
          <w:u w:val="single"/>
        </w:rPr>
        <w:t>lambda</w:t>
      </w:r>
      <w:r w:rsidRPr="000B1692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expressions.</w:t>
      </w:r>
    </w:p>
    <w:p w14:paraId="6B366B31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4234B2B" w14:textId="00678378" w:rsidR="00322548" w:rsidRPr="000B1692" w:rsidRDefault="00322548" w:rsidP="00322548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A Functional Interface is an interface that has exactly one abstract method. </w:t>
      </w:r>
    </w:p>
    <w:p w14:paraId="790769DD" w14:textId="56BE0E86" w:rsidR="00322548" w:rsidRPr="000B1692" w:rsidRDefault="00322548" w:rsidP="000B1692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The @FunctionalInterface annotation prevents abstract methods from being accidentally added to functional interfaces. </w:t>
      </w:r>
    </w:p>
    <w:p w14:paraId="2417B793" w14:textId="0E8C00C8" w:rsidR="00322548" w:rsidRPr="000B1692" w:rsidRDefault="00322548" w:rsidP="00322548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It’s similar to a @Override annotation, and it’s recommended that you use it. java.lang. Runnable is a fantastic example of a functional interface since it has one abstract method,</w:t>
      </w:r>
      <w:r w:rsidR="000B1692">
        <w:rPr>
          <w:rFonts w:asciiTheme="minorHAnsi" w:hAnsiTheme="minorHAnsi" w:cs="Courier New"/>
        </w:rPr>
        <w:t xml:space="preserve">  </w:t>
      </w:r>
      <w:r w:rsidRPr="000B1692">
        <w:rPr>
          <w:rFonts w:asciiTheme="minorHAnsi" w:hAnsiTheme="minorHAnsi" w:cs="Courier New"/>
        </w:rPr>
        <w:t xml:space="preserve"> run ().</w:t>
      </w:r>
    </w:p>
    <w:p w14:paraId="3CEA4769" w14:textId="7913A02B" w:rsidR="00322548" w:rsidRPr="000B1692" w:rsidRDefault="00322548" w:rsidP="000B1692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One of the most appealing features of the functional interface is creating objects using lambda expressions.</w:t>
      </w:r>
    </w:p>
    <w:p w14:paraId="02C26C27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7BBC1F2" w14:textId="2C06AF0E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@FunctionalInterface</w:t>
      </w:r>
    </w:p>
    <w:p w14:paraId="790C6071" w14:textId="77777777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public interface </w:t>
      </w:r>
      <w:proofErr w:type="spellStart"/>
      <w:r w:rsidRPr="000B1692">
        <w:rPr>
          <w:rFonts w:asciiTheme="minorHAnsi" w:hAnsiTheme="minorHAnsi" w:cs="Courier New"/>
        </w:rPr>
        <w:t>FunctionalInterface_one</w:t>
      </w:r>
      <w:proofErr w:type="spellEnd"/>
    </w:p>
    <w:p w14:paraId="6ADCC5CF" w14:textId="77777777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{</w:t>
      </w:r>
    </w:p>
    <w:p w14:paraId="329D92A8" w14:textId="77777777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    public void </w:t>
      </w:r>
      <w:proofErr w:type="spellStart"/>
      <w:r w:rsidRPr="000B1692">
        <w:rPr>
          <w:rFonts w:asciiTheme="minorHAnsi" w:hAnsiTheme="minorHAnsi" w:cs="Courier New"/>
        </w:rPr>
        <w:t>firstInt_method</w:t>
      </w:r>
      <w:proofErr w:type="spellEnd"/>
      <w:r w:rsidRPr="000B1692">
        <w:rPr>
          <w:rFonts w:asciiTheme="minorHAnsi" w:hAnsiTheme="minorHAnsi" w:cs="Courier New"/>
        </w:rPr>
        <w:t>();</w:t>
      </w:r>
    </w:p>
    <w:p w14:paraId="621005A1" w14:textId="77777777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 </w:t>
      </w:r>
    </w:p>
    <w:p w14:paraId="1BB4E016" w14:textId="77777777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    @Override</w:t>
      </w:r>
    </w:p>
    <w:p w14:paraId="0505635E" w14:textId="14366446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    public String toString(); </w:t>
      </w:r>
      <w:r w:rsidR="000B1692">
        <w:rPr>
          <w:rFonts w:asciiTheme="minorHAnsi" w:hAnsiTheme="minorHAnsi" w:cs="Courier New"/>
        </w:rPr>
        <w:tab/>
      </w:r>
      <w:r w:rsidRPr="000B1692">
        <w:rPr>
          <w:rFonts w:asciiTheme="minorHAnsi" w:hAnsiTheme="minorHAnsi" w:cs="Courier New"/>
        </w:rPr>
        <w:t>//Overridden from Object class</w:t>
      </w:r>
    </w:p>
    <w:p w14:paraId="3AC1C98B" w14:textId="77777777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 </w:t>
      </w:r>
    </w:p>
    <w:p w14:paraId="375D9C68" w14:textId="77777777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    @Override</w:t>
      </w:r>
    </w:p>
    <w:p w14:paraId="1D46237D" w14:textId="05B18F06" w:rsidR="00322548" w:rsidRPr="000B1692" w:rsidRDefault="00322548" w:rsidP="000B1692">
      <w:pPr>
        <w:pStyle w:val="PlainText"/>
        <w:ind w:left="2160"/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 xml:space="preserve">    public </w:t>
      </w:r>
      <w:proofErr w:type="spellStart"/>
      <w:r w:rsidRPr="000B1692">
        <w:rPr>
          <w:rFonts w:asciiTheme="minorHAnsi" w:hAnsiTheme="minorHAnsi" w:cs="Courier New"/>
        </w:rPr>
        <w:t>boolean</w:t>
      </w:r>
      <w:proofErr w:type="spellEnd"/>
      <w:r w:rsidRPr="000B1692">
        <w:rPr>
          <w:rFonts w:asciiTheme="minorHAnsi" w:hAnsiTheme="minorHAnsi" w:cs="Courier New"/>
        </w:rPr>
        <w:t xml:space="preserve"> equals(Object </w:t>
      </w:r>
      <w:proofErr w:type="spellStart"/>
      <w:r w:rsidRPr="000B1692">
        <w:rPr>
          <w:rFonts w:asciiTheme="minorHAnsi" w:hAnsiTheme="minorHAnsi" w:cs="Courier New"/>
        </w:rPr>
        <w:t>obj</w:t>
      </w:r>
      <w:proofErr w:type="spellEnd"/>
      <w:r w:rsidRPr="000B1692">
        <w:rPr>
          <w:rFonts w:asciiTheme="minorHAnsi" w:hAnsiTheme="minorHAnsi" w:cs="Courier New"/>
        </w:rPr>
        <w:t xml:space="preserve">); </w:t>
      </w:r>
      <w:r w:rsidR="000B1692">
        <w:rPr>
          <w:rFonts w:asciiTheme="minorHAnsi" w:hAnsiTheme="minorHAnsi" w:cs="Courier New"/>
        </w:rPr>
        <w:tab/>
      </w:r>
      <w:r w:rsidRPr="000B1692">
        <w:rPr>
          <w:rFonts w:asciiTheme="minorHAnsi" w:hAnsiTheme="minorHAnsi" w:cs="Courier New"/>
        </w:rPr>
        <w:t>//Overridden from Object class</w:t>
      </w:r>
    </w:p>
    <w:p w14:paraId="26CC46DB" w14:textId="77777777" w:rsidR="00322548" w:rsidRPr="00322548" w:rsidRDefault="00322548" w:rsidP="000B1692">
      <w:pPr>
        <w:pStyle w:val="PlainText"/>
        <w:ind w:left="2160"/>
        <w:rPr>
          <w:rFonts w:ascii="Courier New" w:hAnsi="Courier New" w:cs="Courier New"/>
        </w:rPr>
      </w:pPr>
      <w:r w:rsidRPr="000B1692">
        <w:rPr>
          <w:rFonts w:asciiTheme="minorHAnsi" w:hAnsiTheme="minorHAnsi" w:cs="Courier New"/>
        </w:rPr>
        <w:t>}</w:t>
      </w:r>
    </w:p>
    <w:p w14:paraId="05C70E3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079E2FF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F062A41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A8FBC61" w14:textId="119FC406" w:rsidR="00322548" w:rsidRPr="000B1692" w:rsidRDefault="00322548" w:rsidP="000B1692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An anonymous function may be defined as a Lambda Expression (or function) (a function with no name and an identifier).</w:t>
      </w:r>
    </w:p>
    <w:p w14:paraId="73246F5F" w14:textId="1872C06C" w:rsidR="00322548" w:rsidRPr="000B1692" w:rsidRDefault="00322548" w:rsidP="00322548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Lambda Expressions are defined precisely where they are required, often as a parameter to another function.</w:t>
      </w:r>
    </w:p>
    <w:p w14:paraId="57D18C31" w14:textId="691CD18C" w:rsidR="00322548" w:rsidRPr="000B1692" w:rsidRDefault="00322548" w:rsidP="000B1692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Lambda Expressions, on the other hand, express instances of Functional Interfaces from a different viewpoint.</w:t>
      </w:r>
    </w:p>
    <w:p w14:paraId="0E140DB3" w14:textId="538DC184" w:rsidR="00322548" w:rsidRPr="000B1692" w:rsidRDefault="00322548" w:rsidP="00322548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Lambda Expressions implement functional interfaces by implementing the single abstract function provided in the functional interface.</w:t>
      </w:r>
    </w:p>
    <w:p w14:paraId="6615B9C1" w14:textId="1E2413EB" w:rsidR="00322548" w:rsidRPr="000B1692" w:rsidRDefault="00322548" w:rsidP="000B1692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0B1692">
        <w:rPr>
          <w:rFonts w:asciiTheme="minorHAnsi" w:hAnsiTheme="minorHAnsi" w:cs="Courier New"/>
        </w:rPr>
        <w:t>A basic example of the Lambda Expression is:</w:t>
      </w:r>
      <w:r w:rsidR="000B1692">
        <w:rPr>
          <w:rFonts w:asciiTheme="minorHAnsi" w:hAnsiTheme="minorHAnsi" w:cs="Courier New"/>
        </w:rPr>
        <w:tab/>
      </w:r>
      <w:r w:rsidRPr="000B1692">
        <w:rPr>
          <w:rFonts w:asciiTheme="minorHAnsi" w:hAnsiTheme="minorHAnsi" w:cs="Courier New"/>
        </w:rPr>
        <w:t>(</w:t>
      </w:r>
      <w:proofErr w:type="spellStart"/>
      <w:r w:rsidRPr="000B1692">
        <w:rPr>
          <w:rFonts w:asciiTheme="minorHAnsi" w:hAnsiTheme="minorHAnsi" w:cs="Courier New"/>
        </w:rPr>
        <w:t>x,y</w:t>
      </w:r>
      <w:proofErr w:type="spellEnd"/>
      <w:r w:rsidRPr="000B1692">
        <w:rPr>
          <w:rFonts w:asciiTheme="minorHAnsi" w:hAnsiTheme="minorHAnsi" w:cs="Courier New"/>
        </w:rPr>
        <w:t xml:space="preserve">) -&gt; </w:t>
      </w:r>
      <w:proofErr w:type="spellStart"/>
      <w:r w:rsidRPr="000B1692">
        <w:rPr>
          <w:rFonts w:asciiTheme="minorHAnsi" w:hAnsiTheme="minorHAnsi" w:cs="Courier New"/>
        </w:rPr>
        <w:t>x+y</w:t>
      </w:r>
      <w:proofErr w:type="spellEnd"/>
    </w:p>
    <w:p w14:paraId="6A841CD1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95279DB" w14:textId="392FDDB1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interface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MyInterface</w:t>
      </w:r>
      <w:proofErr w:type="spellEnd"/>
    </w:p>
    <w:p w14:paraId="1C19B109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>{</w:t>
      </w:r>
    </w:p>
    <w:p w14:paraId="20A95E05" w14:textId="54FB2DE5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void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abstract_func</w:t>
      </w:r>
      <w:proofErr w:type="spellEnd"/>
      <w:r w:rsidRPr="000B1692">
        <w:rPr>
          <w:rFonts w:asciiTheme="minorHAnsi" w:hAnsiTheme="minorHAnsi" w:cs="Courier New"/>
          <w:sz w:val="20"/>
          <w:szCs w:val="20"/>
        </w:rPr>
        <w:t>(int x,</w:t>
      </w:r>
      <w:r w:rsidR="00FA7AAB">
        <w:rPr>
          <w:rFonts w:asciiTheme="minorHAnsi" w:hAnsiTheme="minorHAnsi" w:cs="Courier New"/>
          <w:sz w:val="20"/>
          <w:szCs w:val="20"/>
        </w:rPr>
        <w:t xml:space="preserve"> </w:t>
      </w:r>
      <w:r w:rsidRPr="000B1692">
        <w:rPr>
          <w:rFonts w:asciiTheme="minorHAnsi" w:hAnsiTheme="minorHAnsi" w:cs="Courier New"/>
          <w:sz w:val="20"/>
          <w:szCs w:val="20"/>
        </w:rPr>
        <w:t>int y);</w:t>
      </w:r>
    </w:p>
    <w:p w14:paraId="1C889EB1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</w:t>
      </w:r>
    </w:p>
    <w:p w14:paraId="403C9A9B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default void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default_Fun</w:t>
      </w:r>
      <w:proofErr w:type="spellEnd"/>
      <w:r w:rsidRPr="000B1692">
        <w:rPr>
          <w:rFonts w:asciiTheme="minorHAnsi" w:hAnsiTheme="minorHAnsi" w:cs="Courier New"/>
          <w:sz w:val="20"/>
          <w:szCs w:val="20"/>
        </w:rPr>
        <w:t>()</w:t>
      </w:r>
    </w:p>
    <w:p w14:paraId="70040FE3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{</w:t>
      </w:r>
    </w:p>
    <w:p w14:paraId="66E260AA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    System.out.println("This is default method");</w:t>
      </w:r>
    </w:p>
    <w:p w14:paraId="15A33480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lastRenderedPageBreak/>
        <w:t xml:space="preserve">    }</w:t>
      </w:r>
    </w:p>
    <w:p w14:paraId="3121C4B4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>}</w:t>
      </w:r>
    </w:p>
    <w:p w14:paraId="7783FBB0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1D5B8806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>class Main</w:t>
      </w:r>
    </w:p>
    <w:p w14:paraId="5B7E1609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>{</w:t>
      </w:r>
    </w:p>
    <w:p w14:paraId="0F203888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public static void main(String args[])</w:t>
      </w:r>
    </w:p>
    <w:p w14:paraId="6225640A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{</w:t>
      </w:r>
    </w:p>
    <w:p w14:paraId="4F7BBB09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   //lambda expression</w:t>
      </w:r>
    </w:p>
    <w:p w14:paraId="58C31538" w14:textId="3A8B9B5A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MyInterface</w:t>
      </w:r>
      <w:proofErr w:type="spellEnd"/>
      <w:r w:rsidRPr="000B1692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fobj</w:t>
      </w:r>
      <w:proofErr w:type="spellEnd"/>
      <w:r w:rsidRPr="000B1692">
        <w:rPr>
          <w:rFonts w:asciiTheme="minorHAnsi" w:hAnsiTheme="minorHAnsi" w:cs="Courier New"/>
          <w:sz w:val="20"/>
          <w:szCs w:val="20"/>
        </w:rPr>
        <w:t xml:space="preserve"> = (int x, int y)-&gt;System.out.println(x</w:t>
      </w:r>
      <w:r w:rsidR="00FA7AAB">
        <w:rPr>
          <w:rFonts w:asciiTheme="minorHAnsi" w:hAnsiTheme="minorHAnsi" w:cs="Courier New"/>
          <w:sz w:val="20"/>
          <w:szCs w:val="20"/>
        </w:rPr>
        <w:t xml:space="preserve"> </w:t>
      </w:r>
      <w:r w:rsidRPr="000B1692">
        <w:rPr>
          <w:rFonts w:asciiTheme="minorHAnsi" w:hAnsiTheme="minorHAnsi" w:cs="Courier New"/>
          <w:sz w:val="20"/>
          <w:szCs w:val="20"/>
        </w:rPr>
        <w:t>+</w:t>
      </w:r>
      <w:r w:rsidR="00FA7AAB">
        <w:rPr>
          <w:rFonts w:asciiTheme="minorHAnsi" w:hAnsiTheme="minorHAnsi" w:cs="Courier New"/>
          <w:sz w:val="20"/>
          <w:szCs w:val="20"/>
        </w:rPr>
        <w:t xml:space="preserve"> </w:t>
      </w:r>
      <w:r w:rsidRPr="000B1692">
        <w:rPr>
          <w:rFonts w:asciiTheme="minorHAnsi" w:hAnsiTheme="minorHAnsi" w:cs="Courier New"/>
          <w:sz w:val="20"/>
          <w:szCs w:val="20"/>
        </w:rPr>
        <w:t>y);</w:t>
      </w:r>
    </w:p>
    <w:p w14:paraId="4F11F416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</w:t>
      </w:r>
    </w:p>
    <w:p w14:paraId="7ECDDBA9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System.out.print</w:t>
      </w:r>
      <w:proofErr w:type="spellEnd"/>
      <w:r w:rsidRPr="000B1692">
        <w:rPr>
          <w:rFonts w:asciiTheme="minorHAnsi" w:hAnsiTheme="minorHAnsi" w:cs="Courier New"/>
          <w:sz w:val="20"/>
          <w:szCs w:val="20"/>
        </w:rPr>
        <w:t>("The result = ");</w:t>
      </w:r>
    </w:p>
    <w:p w14:paraId="3A70E346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fobj.abstract_func</w:t>
      </w:r>
      <w:proofErr w:type="spellEnd"/>
      <w:r w:rsidRPr="000B1692">
        <w:rPr>
          <w:rFonts w:asciiTheme="minorHAnsi" w:hAnsiTheme="minorHAnsi" w:cs="Courier New"/>
          <w:sz w:val="20"/>
          <w:szCs w:val="20"/>
        </w:rPr>
        <w:t>(5,5);</w:t>
      </w:r>
    </w:p>
    <w:p w14:paraId="17CBB818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0B1692">
        <w:rPr>
          <w:rFonts w:asciiTheme="minorHAnsi" w:hAnsiTheme="minorHAnsi" w:cs="Courier New"/>
          <w:sz w:val="20"/>
          <w:szCs w:val="20"/>
        </w:rPr>
        <w:t>fobj.default_Fun</w:t>
      </w:r>
      <w:proofErr w:type="spellEnd"/>
      <w:r w:rsidRPr="000B1692">
        <w:rPr>
          <w:rFonts w:asciiTheme="minorHAnsi" w:hAnsiTheme="minorHAnsi" w:cs="Courier New"/>
          <w:sz w:val="20"/>
          <w:szCs w:val="20"/>
        </w:rPr>
        <w:t>();</w:t>
      </w:r>
    </w:p>
    <w:p w14:paraId="7D622504" w14:textId="77777777" w:rsidR="00322548" w:rsidRPr="000B1692" w:rsidRDefault="00322548" w:rsidP="000B1692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B1692">
        <w:rPr>
          <w:rFonts w:asciiTheme="minorHAnsi" w:hAnsiTheme="minorHAnsi" w:cs="Courier New"/>
          <w:sz w:val="20"/>
          <w:szCs w:val="20"/>
        </w:rPr>
        <w:t xml:space="preserve">    }</w:t>
      </w:r>
    </w:p>
    <w:p w14:paraId="3933026A" w14:textId="77777777" w:rsidR="00322548" w:rsidRPr="00322548" w:rsidRDefault="00322548" w:rsidP="000B1692">
      <w:pPr>
        <w:pStyle w:val="PlainText"/>
        <w:ind w:left="2880"/>
        <w:rPr>
          <w:rFonts w:ascii="Courier New" w:hAnsi="Courier New" w:cs="Courier New"/>
        </w:rPr>
      </w:pPr>
      <w:r w:rsidRPr="000B1692">
        <w:rPr>
          <w:rFonts w:asciiTheme="minorHAnsi" w:hAnsiTheme="minorHAnsi" w:cs="Courier New"/>
          <w:sz w:val="20"/>
          <w:szCs w:val="20"/>
        </w:rPr>
        <w:t>}</w:t>
      </w:r>
    </w:p>
    <w:p w14:paraId="74F06F00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6DF52AD" w14:textId="77777777" w:rsidR="00322548" w:rsidRPr="00FA7AAB" w:rsidRDefault="00322548" w:rsidP="000B1692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FA7AAB">
        <w:rPr>
          <w:rFonts w:ascii="Courier New" w:hAnsi="Courier New" w:cs="Courier New"/>
          <w:b/>
          <w:bCs/>
          <w:sz w:val="22"/>
          <w:szCs w:val="22"/>
          <w:u w:val="single"/>
        </w:rPr>
        <w:t>foreach() method</w:t>
      </w:r>
    </w:p>
    <w:p w14:paraId="6F795F77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E504A33" w14:textId="3E0FF1F2" w:rsidR="00322548" w:rsidRPr="00FA7AAB" w:rsidRDefault="00322548" w:rsidP="00FA7AAB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 xml:space="preserve">In Java 8, the Java.lang interface now supports a “forEach” function. </w:t>
      </w:r>
    </w:p>
    <w:p w14:paraId="437FE3C1" w14:textId="200A168D" w:rsidR="00322548" w:rsidRPr="00FA7AAB" w:rsidRDefault="00322548" w:rsidP="00322548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Iterable that can iterate over the collection’s items.</w:t>
      </w:r>
    </w:p>
    <w:p w14:paraId="74B5E1A3" w14:textId="1C4D3FE6" w:rsidR="00322548" w:rsidRPr="00FA7AAB" w:rsidRDefault="00322548" w:rsidP="00322548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The Iterable interface has a default method called “forEach.”</w:t>
      </w:r>
    </w:p>
    <w:p w14:paraId="009E15BE" w14:textId="5A990A95" w:rsidR="00322548" w:rsidRPr="00FA7AAB" w:rsidRDefault="00322548" w:rsidP="00FA7AAB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Collection classes use it to iterate items, which extends the Iterable interface.</w:t>
      </w:r>
    </w:p>
    <w:p w14:paraId="4BB4C050" w14:textId="3D6F2108" w:rsidR="00322548" w:rsidRPr="00FA7AAB" w:rsidRDefault="00322548" w:rsidP="00FA7AAB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 xml:space="preserve">You may send Lambda Expression as an argument to the “forEach” method, </w:t>
      </w:r>
    </w:p>
    <w:p w14:paraId="70428FEF" w14:textId="6B52F9DC" w:rsidR="00322548" w:rsidRPr="00FA7AAB" w:rsidRDefault="00322548" w:rsidP="00FA7AAB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which accepts the Functional Interface as a single parameter.</w:t>
      </w:r>
    </w:p>
    <w:p w14:paraId="4498A515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F01E7C7" w14:textId="6958C3B9" w:rsidR="00322548" w:rsidRPr="00FA7AAB" w:rsidRDefault="00FA7AAB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>I</w:t>
      </w:r>
      <w:r w:rsidR="00322548" w:rsidRPr="00FA7AAB">
        <w:rPr>
          <w:rFonts w:asciiTheme="minorHAnsi" w:hAnsiTheme="minorHAnsi" w:cs="Courier New"/>
          <w:sz w:val="20"/>
          <w:szCs w:val="20"/>
        </w:rPr>
        <w:t>mport</w:t>
      </w:r>
      <w:r>
        <w:rPr>
          <w:rFonts w:asciiTheme="minorHAnsi" w:hAnsiTheme="minorHAnsi" w:cs="Courier New"/>
          <w:sz w:val="20"/>
          <w:szCs w:val="20"/>
        </w:rPr>
        <w:t xml:space="preserve"> </w:t>
      </w:r>
      <w:r w:rsidR="00322548" w:rsidRPr="00FA7AAB">
        <w:rPr>
          <w:rFonts w:asciiTheme="minorHAnsi" w:hAnsiTheme="minorHAnsi" w:cs="Courier New"/>
          <w:sz w:val="20"/>
          <w:szCs w:val="20"/>
        </w:rPr>
        <w:t>java.util.ArrayList;</w:t>
      </w:r>
    </w:p>
    <w:p w14:paraId="77258C44" w14:textId="755438FB" w:rsidR="00322548" w:rsidRPr="00FA7AAB" w:rsidRDefault="00FA7AAB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>I</w:t>
      </w:r>
      <w:r w:rsidR="00322548" w:rsidRPr="00FA7AAB">
        <w:rPr>
          <w:rFonts w:asciiTheme="minorHAnsi" w:hAnsiTheme="minorHAnsi" w:cs="Courier New"/>
          <w:sz w:val="20"/>
          <w:szCs w:val="20"/>
        </w:rPr>
        <w:t>mport</w:t>
      </w:r>
      <w:r>
        <w:rPr>
          <w:rFonts w:asciiTheme="minorHAnsi" w:hAnsiTheme="minorHAnsi" w:cs="Courier New"/>
          <w:sz w:val="20"/>
          <w:szCs w:val="20"/>
        </w:rPr>
        <w:t xml:space="preserve"> </w:t>
      </w:r>
      <w:r w:rsidR="00322548" w:rsidRPr="00FA7AAB">
        <w:rPr>
          <w:rFonts w:asciiTheme="minorHAnsi" w:hAnsiTheme="minorHAnsi" w:cs="Courier New"/>
          <w:sz w:val="20"/>
          <w:szCs w:val="20"/>
        </w:rPr>
        <w:t>java.util.List;</w:t>
      </w:r>
    </w:p>
    <w:p w14:paraId="7682F7C6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>public class Main {</w:t>
      </w:r>
    </w:p>
    <w:p w14:paraId="19685680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public static void main(String[] args) {</w:t>
      </w:r>
    </w:p>
    <w:p w14:paraId="52CB31CF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List&lt;String&gt; subList = new ArrayList&lt;String&gt;();</w:t>
      </w:r>
    </w:p>
    <w:p w14:paraId="5842ACB6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subList.add("Carrot");</w:t>
      </w:r>
    </w:p>
    <w:p w14:paraId="10E8AC25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subList.add("Potato");</w:t>
      </w:r>
    </w:p>
    <w:p w14:paraId="4920BBBE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subList.add("Cauliflower");</w:t>
      </w:r>
    </w:p>
    <w:p w14:paraId="07CF39A0" w14:textId="6F4F4CCD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subList.add("</w:t>
      </w:r>
      <w:r w:rsidR="00FA7AAB" w:rsidRPr="00FA7AAB">
        <w:rPr>
          <w:rFonts w:asciiTheme="minorHAnsi" w:hAnsiTheme="minorHAnsi" w:cs="Courier New"/>
          <w:sz w:val="20"/>
          <w:szCs w:val="20"/>
        </w:rPr>
        <w:t>Ladyfinger</w:t>
      </w:r>
      <w:r w:rsidRPr="00FA7AAB">
        <w:rPr>
          <w:rFonts w:asciiTheme="minorHAnsi" w:hAnsiTheme="minorHAnsi" w:cs="Courier New"/>
          <w:sz w:val="20"/>
          <w:szCs w:val="20"/>
        </w:rPr>
        <w:t>");</w:t>
      </w:r>
    </w:p>
    <w:p w14:paraId="33E25B2F" w14:textId="77777777" w:rsidR="00322548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subList.add("Tomato");</w:t>
      </w:r>
    </w:p>
    <w:p w14:paraId="7A8FDAC9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10745383" w14:textId="7BC9538B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System.out.println("------------Vegetable List--------------");</w:t>
      </w:r>
    </w:p>
    <w:p w14:paraId="230AB69D" w14:textId="646B7DA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      subList.forEach(sub -&gt; System.out.println(sub));</w:t>
      </w:r>
    </w:p>
    <w:p w14:paraId="6D0C7488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  }</w:t>
      </w:r>
    </w:p>
    <w:p w14:paraId="11DF7AE6" w14:textId="77777777" w:rsidR="00322548" w:rsidRPr="00322548" w:rsidRDefault="00322548" w:rsidP="00FA7AAB">
      <w:pPr>
        <w:pStyle w:val="PlainText"/>
        <w:ind w:left="2880"/>
        <w:rPr>
          <w:rFonts w:ascii="Courier New" w:hAnsi="Courier New" w:cs="Courier New"/>
        </w:rPr>
      </w:pPr>
      <w:r w:rsidRPr="00FA7AAB">
        <w:rPr>
          <w:rFonts w:asciiTheme="minorHAnsi" w:hAnsiTheme="minorHAnsi" w:cs="Courier New"/>
          <w:sz w:val="20"/>
          <w:szCs w:val="20"/>
        </w:rPr>
        <w:t>}</w:t>
      </w:r>
    </w:p>
    <w:p w14:paraId="457A75D6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60779FF" w14:textId="77777777" w:rsidR="00322548" w:rsidRDefault="00322548" w:rsidP="00FA7AAB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FA7AAB">
        <w:rPr>
          <w:rFonts w:ascii="Courier New" w:hAnsi="Courier New" w:cs="Courier New"/>
          <w:b/>
          <w:bCs/>
          <w:sz w:val="22"/>
          <w:szCs w:val="22"/>
          <w:u w:val="single"/>
        </w:rPr>
        <w:t>Optional Class</w:t>
      </w:r>
    </w:p>
    <w:p w14:paraId="6DAE2635" w14:textId="77777777" w:rsidR="00322548" w:rsidRPr="00FA7AAB" w:rsidRDefault="00322548" w:rsidP="00FA7AAB">
      <w:pPr>
        <w:pStyle w:val="PlainText"/>
        <w:ind w:left="720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1439D94B" w14:textId="66E1B76F" w:rsidR="00322548" w:rsidRPr="00FA7AAB" w:rsidRDefault="00322548" w:rsidP="00FA7AAB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 xml:space="preserve">The public final class “Optional” is used to handle NullPointerException in a Java program. </w:t>
      </w:r>
    </w:p>
    <w:p w14:paraId="00AA7E66" w14:textId="49D99CA4" w:rsidR="00322548" w:rsidRPr="00FA7AAB" w:rsidRDefault="00322548" w:rsidP="00322548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Thus, optional reduces the number of null checks required to avoid a nullPointerException.</w:t>
      </w:r>
    </w:p>
    <w:p w14:paraId="4684055E" w14:textId="3ED4661A" w:rsidR="00322548" w:rsidRPr="00FA7AAB" w:rsidRDefault="00322548" w:rsidP="00322548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Use</w:t>
      </w:r>
      <w:r w:rsidR="00FA7AAB" w:rsidRPr="00FA7AAB">
        <w:rPr>
          <w:rFonts w:asciiTheme="minorHAnsi" w:hAnsiTheme="minorHAnsi" w:cs="Courier New"/>
        </w:rPr>
        <w:t xml:space="preserve">-&gt; </w:t>
      </w:r>
      <w:r w:rsidRPr="00FA7AAB">
        <w:rPr>
          <w:rFonts w:asciiTheme="minorHAnsi" w:hAnsiTheme="minorHAnsi" w:cs="Courier New"/>
        </w:rPr>
        <w:t>You may use the Optional class to prevent the application from crashing and terminating unexpectedly.</w:t>
      </w:r>
    </w:p>
    <w:p w14:paraId="51CEB034" w14:textId="3F9232F8" w:rsidR="00322548" w:rsidRPr="00FA7AAB" w:rsidRDefault="00322548" w:rsidP="00FA7AAB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The Optional class has methods for checking the existence of a value for a given variable.</w:t>
      </w:r>
    </w:p>
    <w:p w14:paraId="014A988E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FBD7B1F" w14:textId="22F9ECEB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FA7AAB">
        <w:rPr>
          <w:rFonts w:asciiTheme="minorHAnsi" w:hAnsiTheme="minorHAnsi" w:cs="Courier New"/>
          <w:sz w:val="20"/>
          <w:szCs w:val="20"/>
        </w:rPr>
        <w:t>java.util.Optional</w:t>
      </w:r>
      <w:proofErr w:type="spellEnd"/>
      <w:r w:rsidRPr="00FA7AAB">
        <w:rPr>
          <w:rFonts w:asciiTheme="minorHAnsi" w:hAnsiTheme="minorHAnsi" w:cs="Courier New"/>
          <w:sz w:val="20"/>
          <w:szCs w:val="20"/>
        </w:rPr>
        <w:t>;</w:t>
      </w:r>
    </w:p>
    <w:p w14:paraId="00B31C73" w14:textId="6902B54E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 xml:space="preserve">public class </w:t>
      </w:r>
      <w:proofErr w:type="spellStart"/>
      <w:r w:rsidRPr="00FA7AAB">
        <w:rPr>
          <w:rFonts w:asciiTheme="minorHAnsi" w:hAnsiTheme="minorHAnsi" w:cs="Courier New"/>
          <w:sz w:val="20"/>
          <w:szCs w:val="20"/>
        </w:rPr>
        <w:t>OptionalDemo</w:t>
      </w:r>
      <w:proofErr w:type="spellEnd"/>
      <w:r w:rsidRPr="00FA7AAB">
        <w:rPr>
          <w:rFonts w:asciiTheme="minorHAnsi" w:hAnsiTheme="minorHAnsi" w:cs="Courier New"/>
          <w:sz w:val="20"/>
          <w:szCs w:val="20"/>
        </w:rPr>
        <w:t xml:space="preserve"> {</w:t>
      </w:r>
    </w:p>
    <w:p w14:paraId="7BF72FE1" w14:textId="1CEE38D8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  <w:t>public static void main(String[] args) {</w:t>
      </w:r>
    </w:p>
    <w:p w14:paraId="4E177180" w14:textId="5BF709F4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String[] str = new String[10];</w:t>
      </w:r>
    </w:p>
    <w:p w14:paraId="746A26F2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 xml:space="preserve">Optional&lt;String&gt; </w:t>
      </w:r>
      <w:proofErr w:type="spellStart"/>
      <w:r w:rsidRPr="00FA7AAB">
        <w:rPr>
          <w:rFonts w:asciiTheme="minorHAnsi" w:hAnsiTheme="minorHAnsi" w:cs="Courier New"/>
          <w:sz w:val="20"/>
          <w:szCs w:val="20"/>
        </w:rPr>
        <w:t>checkNull</w:t>
      </w:r>
      <w:proofErr w:type="spellEnd"/>
      <w:r w:rsidRPr="00FA7AAB">
        <w:rPr>
          <w:rFonts w:asciiTheme="minorHAnsi" w:hAnsiTheme="minorHAnsi" w:cs="Courier New"/>
          <w:sz w:val="20"/>
          <w:szCs w:val="20"/>
        </w:rPr>
        <w:t xml:space="preserve"> =</w:t>
      </w:r>
      <w:proofErr w:type="spellStart"/>
      <w:r w:rsidRPr="00FA7AAB">
        <w:rPr>
          <w:rFonts w:asciiTheme="minorHAnsi" w:hAnsiTheme="minorHAnsi" w:cs="Courier New"/>
          <w:sz w:val="20"/>
          <w:szCs w:val="20"/>
        </w:rPr>
        <w:t>Optional.ofNullable</w:t>
      </w:r>
      <w:proofErr w:type="spellEnd"/>
      <w:r w:rsidRPr="00FA7AAB">
        <w:rPr>
          <w:rFonts w:asciiTheme="minorHAnsi" w:hAnsiTheme="minorHAnsi" w:cs="Courier New"/>
          <w:sz w:val="20"/>
          <w:szCs w:val="20"/>
        </w:rPr>
        <w:t>(str[5]);</w:t>
      </w:r>
    </w:p>
    <w:p w14:paraId="2764FDE3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</w:r>
    </w:p>
    <w:p w14:paraId="686CBD90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if(</w:t>
      </w:r>
      <w:proofErr w:type="spellStart"/>
      <w:r w:rsidRPr="00FA7AAB">
        <w:rPr>
          <w:rFonts w:asciiTheme="minorHAnsi" w:hAnsiTheme="minorHAnsi" w:cs="Courier New"/>
          <w:sz w:val="20"/>
          <w:szCs w:val="20"/>
        </w:rPr>
        <w:t>checkNull.isPresent</w:t>
      </w:r>
      <w:proofErr w:type="spellEnd"/>
      <w:r w:rsidRPr="00FA7AAB">
        <w:rPr>
          <w:rFonts w:asciiTheme="minorHAnsi" w:hAnsiTheme="minorHAnsi" w:cs="Courier New"/>
          <w:sz w:val="20"/>
          <w:szCs w:val="20"/>
        </w:rPr>
        <w:t>()) {</w:t>
      </w:r>
    </w:p>
    <w:p w14:paraId="2EB11DD2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lastRenderedPageBreak/>
        <w:tab/>
      </w: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String word = str[5].toLowerCase();</w:t>
      </w:r>
    </w:p>
    <w:p w14:paraId="5BD1D954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System.out.println(str);</w:t>
      </w:r>
    </w:p>
    <w:p w14:paraId="1C8B55C4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}</w:t>
      </w:r>
    </w:p>
    <w:p w14:paraId="28660969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else {</w:t>
      </w:r>
    </w:p>
    <w:p w14:paraId="6D83C660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System.out.println("string is null");</w:t>
      </w:r>
    </w:p>
    <w:p w14:paraId="735E4AC8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</w:r>
      <w:r w:rsidRPr="00FA7AAB">
        <w:rPr>
          <w:rFonts w:asciiTheme="minorHAnsi" w:hAnsiTheme="minorHAnsi" w:cs="Courier New"/>
          <w:sz w:val="20"/>
          <w:szCs w:val="20"/>
        </w:rPr>
        <w:tab/>
        <w:t>}</w:t>
      </w:r>
    </w:p>
    <w:p w14:paraId="0367C8E1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3F921AB5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FA7AAB">
        <w:rPr>
          <w:rFonts w:asciiTheme="minorHAnsi" w:hAnsiTheme="minorHAnsi" w:cs="Courier New"/>
          <w:sz w:val="20"/>
          <w:szCs w:val="20"/>
        </w:rPr>
        <w:tab/>
        <w:t>}</w:t>
      </w:r>
    </w:p>
    <w:p w14:paraId="631769B8" w14:textId="77777777" w:rsidR="00322548" w:rsidRPr="00FA7AAB" w:rsidRDefault="00322548" w:rsidP="00FA7AAB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143F9B20" w14:textId="77777777" w:rsidR="00322548" w:rsidRPr="00322548" w:rsidRDefault="00322548" w:rsidP="00FA7AAB">
      <w:pPr>
        <w:pStyle w:val="PlainText"/>
        <w:ind w:left="2880"/>
        <w:rPr>
          <w:rFonts w:ascii="Courier New" w:hAnsi="Courier New" w:cs="Courier New"/>
        </w:rPr>
      </w:pPr>
      <w:r w:rsidRPr="00FA7AAB">
        <w:rPr>
          <w:rFonts w:asciiTheme="minorHAnsi" w:hAnsiTheme="minorHAnsi" w:cs="Courier New"/>
          <w:sz w:val="20"/>
          <w:szCs w:val="20"/>
        </w:rPr>
        <w:t>}</w:t>
      </w:r>
    </w:p>
    <w:p w14:paraId="672EE7F3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D854081" w14:textId="77777777" w:rsidR="00322548" w:rsidRPr="00FA7AAB" w:rsidRDefault="00322548" w:rsidP="00322548">
      <w:pPr>
        <w:pStyle w:val="PlainText"/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Output:</w:t>
      </w:r>
    </w:p>
    <w:p w14:paraId="4C084591" w14:textId="77777777" w:rsidR="00322548" w:rsidRPr="00FA7AAB" w:rsidRDefault="00322548" w:rsidP="00322548">
      <w:pPr>
        <w:pStyle w:val="PlainText"/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String is null</w:t>
      </w:r>
    </w:p>
    <w:p w14:paraId="7461A80F" w14:textId="77777777" w:rsidR="00322548" w:rsidRPr="00FA7AAB" w:rsidRDefault="00322548" w:rsidP="00322548">
      <w:pPr>
        <w:pStyle w:val="PlainText"/>
        <w:rPr>
          <w:rFonts w:asciiTheme="minorHAnsi" w:hAnsiTheme="minorHAnsi" w:cs="Courier New"/>
        </w:rPr>
      </w:pPr>
    </w:p>
    <w:p w14:paraId="6179463A" w14:textId="77777777" w:rsidR="00322548" w:rsidRPr="00FA7AAB" w:rsidRDefault="00322548" w:rsidP="00322548">
      <w:pPr>
        <w:pStyle w:val="PlainText"/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To verify whether the string is null in this application,</w:t>
      </w:r>
    </w:p>
    <w:p w14:paraId="048805CD" w14:textId="77777777" w:rsidR="00322548" w:rsidRPr="00FA7AAB" w:rsidRDefault="00322548" w:rsidP="00322548">
      <w:pPr>
        <w:pStyle w:val="PlainText"/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we utilize the Optional class’s “</w:t>
      </w:r>
      <w:proofErr w:type="spellStart"/>
      <w:r w:rsidRPr="00FA7AAB">
        <w:rPr>
          <w:rFonts w:asciiTheme="minorHAnsi" w:hAnsiTheme="minorHAnsi" w:cs="Courier New"/>
        </w:rPr>
        <w:t>ofNullable</w:t>
      </w:r>
      <w:proofErr w:type="spellEnd"/>
      <w:r w:rsidRPr="00FA7AAB">
        <w:rPr>
          <w:rFonts w:asciiTheme="minorHAnsi" w:hAnsiTheme="minorHAnsi" w:cs="Courier New"/>
        </w:rPr>
        <w:t>” attribute. If it is, the user receives the relevant message.</w:t>
      </w:r>
    </w:p>
    <w:p w14:paraId="71533E12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1812603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29C0319" w14:textId="77777777" w:rsidR="00322548" w:rsidRDefault="00322548" w:rsidP="00FA7AAB">
      <w:pPr>
        <w:pStyle w:val="PlainText"/>
        <w:numPr>
          <w:ilvl w:val="0"/>
          <w:numId w:val="2"/>
        </w:numPr>
        <w:rPr>
          <w:rFonts w:asciiTheme="minorHAnsi" w:hAnsiTheme="minorHAnsi" w:cs="Courier New"/>
          <w:b/>
          <w:bCs/>
          <w:sz w:val="22"/>
          <w:szCs w:val="22"/>
          <w:u w:val="single"/>
        </w:rPr>
      </w:pPr>
      <w:r w:rsidRPr="00FA7AAB">
        <w:rPr>
          <w:rFonts w:asciiTheme="minorHAnsi" w:hAnsiTheme="minorHAnsi" w:cs="Courier New"/>
          <w:b/>
          <w:bCs/>
          <w:sz w:val="22"/>
          <w:szCs w:val="22"/>
          <w:u w:val="single"/>
        </w:rPr>
        <w:t>Default and static methods:</w:t>
      </w:r>
    </w:p>
    <w:p w14:paraId="1B309190" w14:textId="77777777" w:rsidR="00322548" w:rsidRPr="00FA7AAB" w:rsidRDefault="00322548" w:rsidP="00FA7AAB">
      <w:pPr>
        <w:pStyle w:val="PlainText"/>
        <w:ind w:left="720"/>
        <w:rPr>
          <w:rFonts w:asciiTheme="minorHAnsi" w:hAnsiTheme="minorHAnsi" w:cs="Courier New"/>
          <w:b/>
          <w:bCs/>
          <w:sz w:val="22"/>
          <w:szCs w:val="22"/>
          <w:u w:val="single"/>
        </w:rPr>
      </w:pPr>
    </w:p>
    <w:p w14:paraId="5461DE82" w14:textId="525BE607" w:rsidR="00322548" w:rsidRPr="00FA7AAB" w:rsidRDefault="00322548" w:rsidP="00FA7AAB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 xml:space="preserve">In Java 8, you may add non-abstract methods to interfaces, allowing you to create interfaces with method implementation. </w:t>
      </w:r>
    </w:p>
    <w:p w14:paraId="49A211C5" w14:textId="5EA74701" w:rsidR="00322548" w:rsidRPr="00FA7AAB" w:rsidRDefault="00322548" w:rsidP="00FA7AAB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To construct interfaces with method implementation, use the Default and Static keywords.</w:t>
      </w:r>
    </w:p>
    <w:p w14:paraId="68648F17" w14:textId="41391F01" w:rsidR="00322548" w:rsidRPr="00FA7AAB" w:rsidRDefault="00322548" w:rsidP="00322548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Lambda Expression functionality is mostly enabled through default approaches.</w:t>
      </w:r>
    </w:p>
    <w:p w14:paraId="74D2585E" w14:textId="38743F25" w:rsidR="00322548" w:rsidRPr="00FA7AAB" w:rsidRDefault="00322548" w:rsidP="00FA7AAB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 xml:space="preserve">You may extend the functionality of your libraries’ interfaces by using default methods. </w:t>
      </w:r>
    </w:p>
    <w:p w14:paraId="44950762" w14:textId="77777777" w:rsidR="00322548" w:rsidRPr="00FA7AAB" w:rsidRDefault="00322548" w:rsidP="00FA7AAB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FA7AAB">
        <w:rPr>
          <w:rFonts w:asciiTheme="minorHAnsi" w:hAnsiTheme="minorHAnsi" w:cs="Courier New"/>
        </w:rPr>
        <w:t>This ensures that the code created for previous versions is compatible with the newer interfaces (binary compatibility).</w:t>
      </w:r>
    </w:p>
    <w:p w14:paraId="2449108C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20C8B73" w14:textId="48FBF009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import </w:t>
      </w:r>
      <w:proofErr w:type="spellStart"/>
      <w:r w:rsidRPr="009B1A96">
        <w:rPr>
          <w:rFonts w:asciiTheme="minorHAnsi" w:hAnsiTheme="minorHAnsi" w:cs="Courier New"/>
        </w:rPr>
        <w:t>java.util.Optional</w:t>
      </w:r>
      <w:proofErr w:type="spellEnd"/>
      <w:r w:rsidRPr="009B1A96">
        <w:rPr>
          <w:rFonts w:asciiTheme="minorHAnsi" w:hAnsiTheme="minorHAnsi" w:cs="Courier New"/>
        </w:rPr>
        <w:t>;</w:t>
      </w:r>
    </w:p>
    <w:p w14:paraId="564E8448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interface </w:t>
      </w:r>
      <w:proofErr w:type="spellStart"/>
      <w:r w:rsidRPr="009B1A96">
        <w:rPr>
          <w:rFonts w:asciiTheme="minorHAnsi" w:hAnsiTheme="minorHAnsi" w:cs="Courier New"/>
        </w:rPr>
        <w:t>interface_default</w:t>
      </w:r>
      <w:proofErr w:type="spellEnd"/>
      <w:r w:rsidRPr="009B1A96">
        <w:rPr>
          <w:rFonts w:asciiTheme="minorHAnsi" w:hAnsiTheme="minorHAnsi" w:cs="Courier New"/>
        </w:rPr>
        <w:t xml:space="preserve"> {</w:t>
      </w:r>
    </w:p>
    <w:p w14:paraId="1D359F44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    default void </w:t>
      </w:r>
      <w:proofErr w:type="spellStart"/>
      <w:r w:rsidRPr="009B1A96">
        <w:rPr>
          <w:rFonts w:asciiTheme="minorHAnsi" w:hAnsiTheme="minorHAnsi" w:cs="Courier New"/>
        </w:rPr>
        <w:t>default_method</w:t>
      </w:r>
      <w:proofErr w:type="spellEnd"/>
      <w:r w:rsidRPr="009B1A96">
        <w:rPr>
          <w:rFonts w:asciiTheme="minorHAnsi" w:hAnsiTheme="minorHAnsi" w:cs="Courier New"/>
        </w:rPr>
        <w:t>(){</w:t>
      </w:r>
    </w:p>
    <w:p w14:paraId="2D2BB6C4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        System.out.println("We are default method of interface");</w:t>
      </w:r>
    </w:p>
    <w:p w14:paraId="010F467D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   }</w:t>
      </w:r>
    </w:p>
    <w:p w14:paraId="420FCF40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}</w:t>
      </w:r>
    </w:p>
    <w:p w14:paraId="738E99AC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class </w:t>
      </w:r>
      <w:proofErr w:type="spellStart"/>
      <w:r w:rsidRPr="009B1A96">
        <w:rPr>
          <w:rFonts w:asciiTheme="minorHAnsi" w:hAnsiTheme="minorHAnsi" w:cs="Courier New"/>
        </w:rPr>
        <w:t>derived_class</w:t>
      </w:r>
      <w:proofErr w:type="spellEnd"/>
      <w:r w:rsidRPr="009B1A96">
        <w:rPr>
          <w:rFonts w:asciiTheme="minorHAnsi" w:hAnsiTheme="minorHAnsi" w:cs="Courier New"/>
        </w:rPr>
        <w:t xml:space="preserve"> implements </w:t>
      </w:r>
      <w:proofErr w:type="spellStart"/>
      <w:r w:rsidRPr="009B1A96">
        <w:rPr>
          <w:rFonts w:asciiTheme="minorHAnsi" w:hAnsiTheme="minorHAnsi" w:cs="Courier New"/>
        </w:rPr>
        <w:t>interface_default</w:t>
      </w:r>
      <w:proofErr w:type="spellEnd"/>
      <w:r w:rsidRPr="009B1A96">
        <w:rPr>
          <w:rFonts w:asciiTheme="minorHAnsi" w:hAnsiTheme="minorHAnsi" w:cs="Courier New"/>
        </w:rPr>
        <w:t>{</w:t>
      </w:r>
    </w:p>
    <w:p w14:paraId="40AA5578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</w:t>
      </w:r>
    </w:p>
    <w:p w14:paraId="619DAB57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}</w:t>
      </w:r>
    </w:p>
    <w:p w14:paraId="78C32522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class Main{</w:t>
      </w:r>
    </w:p>
    <w:p w14:paraId="71748535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  public static void main(String[] args){</w:t>
      </w:r>
    </w:p>
    <w:p w14:paraId="1E2725D6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       </w:t>
      </w:r>
      <w:proofErr w:type="spellStart"/>
      <w:r w:rsidRPr="009B1A96">
        <w:rPr>
          <w:rFonts w:asciiTheme="minorHAnsi" w:hAnsiTheme="minorHAnsi" w:cs="Courier New"/>
        </w:rPr>
        <w:t>derived_class</w:t>
      </w:r>
      <w:proofErr w:type="spellEnd"/>
      <w:r w:rsidRPr="009B1A96">
        <w:rPr>
          <w:rFonts w:asciiTheme="minorHAnsi" w:hAnsiTheme="minorHAnsi" w:cs="Courier New"/>
        </w:rPr>
        <w:t xml:space="preserve"> obj1 = new </w:t>
      </w:r>
      <w:proofErr w:type="spellStart"/>
      <w:r w:rsidRPr="009B1A96">
        <w:rPr>
          <w:rFonts w:asciiTheme="minorHAnsi" w:hAnsiTheme="minorHAnsi" w:cs="Courier New"/>
        </w:rPr>
        <w:t>derived_class</w:t>
      </w:r>
      <w:proofErr w:type="spellEnd"/>
      <w:r w:rsidRPr="009B1A96">
        <w:rPr>
          <w:rFonts w:asciiTheme="minorHAnsi" w:hAnsiTheme="minorHAnsi" w:cs="Courier New"/>
        </w:rPr>
        <w:t>();</w:t>
      </w:r>
    </w:p>
    <w:p w14:paraId="5EE345A7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       obj1.default_method();</w:t>
      </w:r>
    </w:p>
    <w:p w14:paraId="4FF3F960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    }</w:t>
      </w:r>
    </w:p>
    <w:p w14:paraId="5DB2AC51" w14:textId="77777777" w:rsidR="00322548" w:rsidRPr="009B1A96" w:rsidRDefault="00322548" w:rsidP="009B1A96">
      <w:pPr>
        <w:pStyle w:val="PlainText"/>
        <w:ind w:left="2880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}</w:t>
      </w:r>
    </w:p>
    <w:p w14:paraId="6E0B77B3" w14:textId="77777777" w:rsidR="009B1A96" w:rsidRPr="009B1A96" w:rsidRDefault="009B1A96" w:rsidP="00322548">
      <w:pPr>
        <w:pStyle w:val="PlainText"/>
        <w:rPr>
          <w:rFonts w:asciiTheme="minorHAnsi" w:hAnsiTheme="minorHAnsi" w:cs="Courier New"/>
        </w:rPr>
      </w:pPr>
    </w:p>
    <w:p w14:paraId="2A899477" w14:textId="40072B0D" w:rsidR="00322548" w:rsidRPr="009B1A96" w:rsidRDefault="00322548" w:rsidP="00322548">
      <w:pPr>
        <w:pStyle w:val="PlainText"/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output: We are the default method of interface</w:t>
      </w:r>
    </w:p>
    <w:p w14:paraId="7B11686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5E01D93" w14:textId="09EFCFD1" w:rsidR="00322548" w:rsidRPr="009B1A96" w:rsidRDefault="00322548" w:rsidP="009B1A96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We have an interface called “interface default” with a default implementation of the function default method().</w:t>
      </w:r>
    </w:p>
    <w:p w14:paraId="3AEC0E29" w14:textId="735B4921" w:rsidR="00322548" w:rsidRPr="009B1A96" w:rsidRDefault="00322548" w:rsidP="00322548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Next, we create a class called “derived class” that implements the “interface default” interface.</w:t>
      </w:r>
    </w:p>
    <w:p w14:paraId="0CE80800" w14:textId="20FC4BAC" w:rsidR="00322548" w:rsidRPr="009B1A96" w:rsidRDefault="00322548" w:rsidP="009B1A96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 xml:space="preserve">In this class, we haven’t implemented any interface functions. </w:t>
      </w:r>
    </w:p>
    <w:p w14:paraId="3C8797F4" w14:textId="77777777" w:rsidR="00322548" w:rsidRPr="009B1A96" w:rsidRDefault="00322548" w:rsidP="009B1A96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Then, in the main function, we construct a “derived class” object and invoke the interface’s “default method” without specifying it in the class.</w:t>
      </w:r>
    </w:p>
    <w:p w14:paraId="38DD4F12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D2F40CE" w14:textId="3B43C646" w:rsidR="00322548" w:rsidRPr="009B1A96" w:rsidRDefault="00322548" w:rsidP="009B1A96">
      <w:pPr>
        <w:pStyle w:val="PlainText"/>
        <w:numPr>
          <w:ilvl w:val="0"/>
          <w:numId w:val="8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lastRenderedPageBreak/>
        <w:t>The usage of default and static methods in the interface is an example of this. If a class wishes to alter the default method, it may override it and give its own implementation.</w:t>
      </w:r>
    </w:p>
    <w:p w14:paraId="38D5DB7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F50C8F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8F70FFA" w14:textId="369AE5D3" w:rsidR="00322548" w:rsidRPr="009B1A96" w:rsidRDefault="00322548" w:rsidP="009B1A96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sz w:val="22"/>
          <w:szCs w:val="22"/>
          <w:u w:val="single"/>
        </w:rPr>
      </w:pPr>
      <w:proofErr w:type="spellStart"/>
      <w:r w:rsidRPr="009B1A96">
        <w:rPr>
          <w:rFonts w:ascii="Courier New" w:hAnsi="Courier New" w:cs="Courier New"/>
          <w:b/>
          <w:bCs/>
          <w:sz w:val="22"/>
          <w:szCs w:val="22"/>
          <w:u w:val="single"/>
        </w:rPr>
        <w:t>StreamAPI</w:t>
      </w:r>
      <w:proofErr w:type="spellEnd"/>
      <w:r w:rsidRPr="009B1A96">
        <w:rPr>
          <w:rFonts w:ascii="Courier New" w:hAnsi="Courier New" w:cs="Courier New"/>
          <w:b/>
          <w:bCs/>
          <w:sz w:val="22"/>
          <w:szCs w:val="22"/>
          <w:u w:val="single"/>
        </w:rPr>
        <w:t xml:space="preserve"> methods:</w:t>
      </w:r>
    </w:p>
    <w:p w14:paraId="292CB4E6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255751B" w14:textId="6B0EE7A8" w:rsidR="00322548" w:rsidRPr="009B1A96" w:rsidRDefault="00322548" w:rsidP="00322548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9B1A96">
        <w:rPr>
          <w:rFonts w:asciiTheme="minorHAnsi" w:hAnsiTheme="minorHAnsi" w:cs="Courier New"/>
        </w:rPr>
        <w:t xml:space="preserve">Java 8 introduced a powerful Stream API for processing sequences of elements in a functional style. </w:t>
      </w:r>
    </w:p>
    <w:p w14:paraId="437A5DF5" w14:textId="0A7180D3" w:rsidR="00322548" w:rsidRPr="00322548" w:rsidRDefault="00322548" w:rsidP="009B1A96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9B1A96">
        <w:rPr>
          <w:rFonts w:asciiTheme="minorHAnsi" w:hAnsiTheme="minorHAnsi" w:cs="Courier New"/>
        </w:rPr>
        <w:t>filter(Predicate): Returns a stream consisting of elements that match the given predicate.</w:t>
      </w:r>
    </w:p>
    <w:p w14:paraId="750A786A" w14:textId="77777777" w:rsidR="009B1A96" w:rsidRDefault="00322548" w:rsidP="009B1A96">
      <w:pPr>
        <w:pStyle w:val="PlainText"/>
        <w:numPr>
          <w:ilvl w:val="0"/>
          <w:numId w:val="9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The filter() method in the Java Stream API is used to select elements from a stream based on a specified predicate.</w:t>
      </w:r>
    </w:p>
    <w:p w14:paraId="43627F36" w14:textId="77777777" w:rsidR="009B1A96" w:rsidRDefault="00322548" w:rsidP="009B1A96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It evaluates each element in the stream against the predicate, and if the predicate returns true for an element,</w:t>
      </w:r>
      <w:r w:rsidR="009B1A96" w:rsidRPr="009B1A96">
        <w:rPr>
          <w:rFonts w:asciiTheme="minorHAnsi" w:hAnsiTheme="minorHAnsi" w:cs="Courier New"/>
        </w:rPr>
        <w:t xml:space="preserve"> </w:t>
      </w:r>
      <w:r w:rsidRPr="009B1A96">
        <w:rPr>
          <w:rFonts w:asciiTheme="minorHAnsi" w:hAnsiTheme="minorHAnsi" w:cs="Courier New"/>
        </w:rPr>
        <w:t xml:space="preserve">that element is included in the resulting stream. </w:t>
      </w:r>
    </w:p>
    <w:p w14:paraId="2C009553" w14:textId="61C0FACD" w:rsidR="00322548" w:rsidRPr="009B1A96" w:rsidRDefault="00322548" w:rsidP="009B1A96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9B1A96">
        <w:rPr>
          <w:rFonts w:asciiTheme="minorHAnsi" w:hAnsiTheme="minorHAnsi" w:cs="Courier New"/>
        </w:rPr>
        <w:t>If the predicate returns false, the element is excluded from the resulting stream.</w:t>
      </w:r>
    </w:p>
    <w:p w14:paraId="2D6D4F6B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558C9389" w14:textId="77777777" w:rsidR="00322548" w:rsidRPr="009B1A96" w:rsidRDefault="00322548" w:rsidP="009B1A96">
      <w:pPr>
        <w:pStyle w:val="PlainText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9B1A96">
        <w:rPr>
          <w:rFonts w:ascii="Courier New" w:hAnsi="Courier New" w:cs="Courier New"/>
          <w:b/>
          <w:bCs/>
          <w:sz w:val="20"/>
          <w:szCs w:val="20"/>
        </w:rPr>
        <w:t>Stream&lt;T&gt; filter(Predicate&lt;? super T&gt; predicate)</w:t>
      </w:r>
    </w:p>
    <w:p w14:paraId="708300FD" w14:textId="77777777" w:rsidR="009B1A96" w:rsidRDefault="00322548" w:rsidP="009B1A96">
      <w:pPr>
        <w:pStyle w:val="PlainText"/>
        <w:ind w:left="1800"/>
        <w:rPr>
          <w:rFonts w:asciiTheme="minorHAnsi" w:hAnsiTheme="minorHAnsi" w:cs="Courier New"/>
          <w:sz w:val="20"/>
          <w:szCs w:val="20"/>
        </w:rPr>
      </w:pPr>
      <w:r w:rsidRPr="009B1A96">
        <w:rPr>
          <w:rFonts w:asciiTheme="minorHAnsi" w:hAnsiTheme="minorHAnsi" w:cs="Courier New"/>
          <w:sz w:val="20"/>
          <w:szCs w:val="20"/>
        </w:rPr>
        <w:t>Where:</w:t>
      </w:r>
    </w:p>
    <w:p w14:paraId="643F4246" w14:textId="60A68D2E" w:rsidR="00322548" w:rsidRPr="009B1A96" w:rsidRDefault="00322548" w:rsidP="009B1A96">
      <w:pPr>
        <w:pStyle w:val="PlainText"/>
        <w:numPr>
          <w:ilvl w:val="0"/>
          <w:numId w:val="15"/>
        </w:numPr>
        <w:rPr>
          <w:rFonts w:asciiTheme="minorHAnsi" w:hAnsiTheme="minorHAnsi" w:cs="Courier New"/>
          <w:sz w:val="20"/>
          <w:szCs w:val="20"/>
        </w:rPr>
      </w:pPr>
      <w:r w:rsidRPr="009B1A96">
        <w:rPr>
          <w:rFonts w:asciiTheme="minorHAnsi" w:hAnsiTheme="minorHAnsi" w:cs="Courier New"/>
          <w:b/>
          <w:bCs/>
          <w:sz w:val="20"/>
          <w:szCs w:val="20"/>
        </w:rPr>
        <w:t>T</w:t>
      </w:r>
      <w:r w:rsidRPr="009B1A96">
        <w:rPr>
          <w:rFonts w:asciiTheme="minorHAnsi" w:hAnsiTheme="minorHAnsi" w:cs="Courier New"/>
          <w:sz w:val="20"/>
          <w:szCs w:val="20"/>
        </w:rPr>
        <w:t xml:space="preserve"> is the type of the elements in the stream.</w:t>
      </w:r>
    </w:p>
    <w:p w14:paraId="1292A237" w14:textId="7EA3A010" w:rsidR="00322548" w:rsidRPr="009B1A96" w:rsidRDefault="009B1A96" w:rsidP="009B1A96">
      <w:pPr>
        <w:pStyle w:val="PlainText"/>
        <w:numPr>
          <w:ilvl w:val="0"/>
          <w:numId w:val="15"/>
        </w:numPr>
        <w:rPr>
          <w:rFonts w:asciiTheme="minorHAnsi" w:hAnsiTheme="minorHAnsi" w:cs="Courier New"/>
          <w:sz w:val="20"/>
          <w:szCs w:val="20"/>
        </w:rPr>
      </w:pPr>
      <w:r w:rsidRPr="009B1A96">
        <w:rPr>
          <w:rFonts w:asciiTheme="minorHAnsi" w:hAnsiTheme="minorHAnsi" w:cs="Courier New"/>
          <w:b/>
          <w:bCs/>
          <w:sz w:val="20"/>
          <w:szCs w:val="20"/>
        </w:rPr>
        <w:t>P</w:t>
      </w:r>
      <w:r w:rsidR="00322548" w:rsidRPr="009B1A96">
        <w:rPr>
          <w:rFonts w:asciiTheme="minorHAnsi" w:hAnsiTheme="minorHAnsi" w:cs="Courier New"/>
          <w:b/>
          <w:bCs/>
          <w:sz w:val="20"/>
          <w:szCs w:val="20"/>
        </w:rPr>
        <w:t>redicate</w:t>
      </w:r>
      <w:r w:rsidR="00322548" w:rsidRPr="009B1A96">
        <w:rPr>
          <w:rFonts w:asciiTheme="minorHAnsi" w:hAnsiTheme="minorHAnsi" w:cs="Courier New"/>
          <w:sz w:val="20"/>
          <w:szCs w:val="20"/>
        </w:rPr>
        <w:t xml:space="preserve"> is a functional interface representing a predicate (a boolean-valued function) that accepts an element of type T and returns a boolean.</w:t>
      </w:r>
    </w:p>
    <w:p w14:paraId="1E65C28B" w14:textId="69662335" w:rsidR="00322548" w:rsidRPr="009B1A96" w:rsidRDefault="00322548" w:rsidP="009B1A96">
      <w:pPr>
        <w:pStyle w:val="PlainText"/>
        <w:numPr>
          <w:ilvl w:val="0"/>
          <w:numId w:val="15"/>
        </w:numPr>
        <w:rPr>
          <w:rFonts w:asciiTheme="minorHAnsi" w:hAnsiTheme="minorHAnsi" w:cs="Courier New"/>
          <w:sz w:val="20"/>
          <w:szCs w:val="20"/>
        </w:rPr>
      </w:pPr>
      <w:r w:rsidRPr="009B1A96">
        <w:rPr>
          <w:rFonts w:asciiTheme="minorHAnsi" w:hAnsiTheme="minorHAnsi" w:cs="Courier New"/>
          <w:b/>
          <w:bCs/>
          <w:sz w:val="20"/>
          <w:szCs w:val="20"/>
        </w:rPr>
        <w:t>predicate</w:t>
      </w:r>
      <w:r w:rsidRPr="009B1A96">
        <w:rPr>
          <w:rFonts w:asciiTheme="minorHAnsi" w:hAnsiTheme="minorHAnsi" w:cs="Courier New"/>
          <w:sz w:val="20"/>
          <w:szCs w:val="20"/>
        </w:rPr>
        <w:t>: The predicate used to filter elements. Only elements for which this predicate returns true are included in the resulting stream.</w:t>
      </w:r>
    </w:p>
    <w:p w14:paraId="05234DE9" w14:textId="77777777" w:rsidR="00147EB6" w:rsidRDefault="00147EB6" w:rsidP="00147EB6">
      <w:pPr>
        <w:pStyle w:val="PlainText"/>
        <w:rPr>
          <w:rFonts w:ascii="Courier New" w:hAnsi="Courier New" w:cs="Courier New"/>
        </w:rPr>
      </w:pPr>
    </w:p>
    <w:p w14:paraId="2D8673C0" w14:textId="68AB0D1F" w:rsidR="00322548" w:rsidRPr="00147EB6" w:rsidRDefault="00322548" w:rsidP="00147EB6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</w:rPr>
        <w:t>How filter() Works</w:t>
      </w:r>
    </w:p>
    <w:p w14:paraId="21230337" w14:textId="77777777" w:rsidR="00147EB6" w:rsidRDefault="00322548" w:rsidP="00322548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</w:rPr>
        <w:t>Predicate Evaluation: The filter() method iterates over each element in the stream.</w:t>
      </w:r>
    </w:p>
    <w:p w14:paraId="1F500915" w14:textId="77777777" w:rsidR="00147EB6" w:rsidRDefault="00322548" w:rsidP="00322548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</w:rPr>
        <w:t>Predicate Application: For each element, it applies the provided predicate.</w:t>
      </w:r>
    </w:p>
    <w:p w14:paraId="6BD35B1E" w14:textId="77777777" w:rsidR="00147EB6" w:rsidRDefault="00322548" w:rsidP="00322548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</w:rPr>
        <w:t>Element Inclusion: If the predicate returns true for an element, that element is included in the resulting stream.</w:t>
      </w:r>
    </w:p>
    <w:p w14:paraId="3187686F" w14:textId="5D89000A" w:rsidR="00322548" w:rsidRPr="00147EB6" w:rsidRDefault="00322548" w:rsidP="00322548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</w:rPr>
        <w:t>Element Exclusion: If the predicate returns false, that element is excluded from the resulting stream.</w:t>
      </w:r>
    </w:p>
    <w:p w14:paraId="2CF4A13C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FDA3877" w14:textId="30167B98" w:rsidR="00322548" w:rsidRPr="00147EB6" w:rsidRDefault="00322548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>public class StreamApi {</w:t>
      </w:r>
    </w:p>
    <w:p w14:paraId="31B4F384" w14:textId="77777777" w:rsidR="00322548" w:rsidRPr="00147EB6" w:rsidRDefault="00322548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35D36E8B" w14:textId="621BD297" w:rsidR="00322548" w:rsidRPr="00147EB6" w:rsidRDefault="00322548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ab/>
        <w:t>public static void main(String[] args) {</w:t>
      </w:r>
    </w:p>
    <w:p w14:paraId="643BBF15" w14:textId="2A569756" w:rsidR="00322548" w:rsidRPr="00147EB6" w:rsidRDefault="00322548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ab/>
      </w:r>
      <w:r w:rsidR="00147EB6">
        <w:rPr>
          <w:rFonts w:asciiTheme="minorHAnsi" w:hAnsiTheme="minorHAnsi" w:cs="Courier New"/>
          <w:sz w:val="20"/>
          <w:szCs w:val="20"/>
        </w:rPr>
        <w:t xml:space="preserve">     </w:t>
      </w:r>
      <w:r w:rsidRPr="00147EB6">
        <w:rPr>
          <w:rFonts w:asciiTheme="minorHAnsi" w:hAnsiTheme="minorHAnsi" w:cs="Courier New"/>
          <w:sz w:val="20"/>
          <w:szCs w:val="20"/>
        </w:rPr>
        <w:t>List&lt;String&gt; names = Arrays.asList("</w:t>
      </w:r>
      <w:proofErr w:type="spellStart"/>
      <w:r w:rsidRPr="00147EB6">
        <w:rPr>
          <w:rFonts w:asciiTheme="minorHAnsi" w:hAnsiTheme="minorHAnsi" w:cs="Courier New"/>
          <w:sz w:val="20"/>
          <w:szCs w:val="20"/>
        </w:rPr>
        <w:t>alice</w:t>
      </w:r>
      <w:proofErr w:type="spellEnd"/>
      <w:r w:rsidRPr="00147EB6">
        <w:rPr>
          <w:rFonts w:asciiTheme="minorHAnsi" w:hAnsiTheme="minorHAnsi" w:cs="Courier New"/>
          <w:sz w:val="20"/>
          <w:szCs w:val="20"/>
        </w:rPr>
        <w:t>","bob","</w:t>
      </w:r>
      <w:proofErr w:type="spellStart"/>
      <w:r w:rsidRPr="00147EB6">
        <w:rPr>
          <w:rFonts w:asciiTheme="minorHAnsi" w:hAnsiTheme="minorHAnsi" w:cs="Courier New"/>
          <w:sz w:val="20"/>
          <w:szCs w:val="20"/>
        </w:rPr>
        <w:t>ane</w:t>
      </w:r>
      <w:proofErr w:type="spellEnd"/>
      <w:r w:rsidRPr="00147EB6">
        <w:rPr>
          <w:rFonts w:asciiTheme="minorHAnsi" w:hAnsiTheme="minorHAnsi" w:cs="Courier New"/>
          <w:sz w:val="20"/>
          <w:szCs w:val="20"/>
        </w:rPr>
        <w:t>");</w:t>
      </w:r>
    </w:p>
    <w:p w14:paraId="038F1773" w14:textId="77777777" w:rsidR="00147EB6" w:rsidRDefault="00322548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ab/>
      </w:r>
      <w:r w:rsidR="00147EB6">
        <w:rPr>
          <w:rFonts w:asciiTheme="minorHAnsi" w:hAnsiTheme="minorHAnsi" w:cs="Courier New"/>
          <w:sz w:val="20"/>
          <w:szCs w:val="20"/>
        </w:rPr>
        <w:t xml:space="preserve">     </w:t>
      </w:r>
      <w:r w:rsidRPr="00147EB6">
        <w:rPr>
          <w:rFonts w:asciiTheme="minorHAnsi" w:hAnsiTheme="minorHAnsi" w:cs="Courier New"/>
          <w:sz w:val="20"/>
          <w:szCs w:val="20"/>
        </w:rPr>
        <w:t xml:space="preserve">List&lt;String&gt; </w:t>
      </w:r>
      <w:proofErr w:type="spellStart"/>
      <w:r w:rsidRPr="00147EB6">
        <w:rPr>
          <w:rFonts w:asciiTheme="minorHAnsi" w:hAnsiTheme="minorHAnsi" w:cs="Courier New"/>
          <w:sz w:val="20"/>
          <w:szCs w:val="20"/>
        </w:rPr>
        <w:t>filteredName</w:t>
      </w:r>
      <w:proofErr w:type="spellEnd"/>
      <w:r w:rsidRPr="00147EB6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r w:rsidRPr="00147EB6">
        <w:rPr>
          <w:rFonts w:asciiTheme="minorHAnsi" w:hAnsiTheme="minorHAnsi" w:cs="Courier New"/>
          <w:sz w:val="20"/>
          <w:szCs w:val="20"/>
        </w:rPr>
        <w:t>names.stream</w:t>
      </w:r>
      <w:proofErr w:type="spellEnd"/>
      <w:r w:rsidRPr="00147EB6">
        <w:rPr>
          <w:rFonts w:asciiTheme="minorHAnsi" w:hAnsiTheme="minorHAnsi" w:cs="Courier New"/>
          <w:sz w:val="20"/>
          <w:szCs w:val="20"/>
        </w:rPr>
        <w:t>()</w:t>
      </w:r>
    </w:p>
    <w:p w14:paraId="58196FDF" w14:textId="77777777" w:rsidR="00147EB6" w:rsidRDefault="00322548" w:rsidP="00147EB6">
      <w:pPr>
        <w:pStyle w:val="PlainText"/>
        <w:ind w:left="576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>.filter(name</w:t>
      </w:r>
      <w:r w:rsidR="00147EB6">
        <w:rPr>
          <w:rFonts w:asciiTheme="minorHAnsi" w:hAnsiTheme="minorHAnsi" w:cs="Courier New"/>
          <w:sz w:val="20"/>
          <w:szCs w:val="20"/>
        </w:rPr>
        <w:t>-</w:t>
      </w:r>
      <w:r w:rsidRPr="00147EB6">
        <w:rPr>
          <w:rFonts w:asciiTheme="minorHAnsi" w:hAnsiTheme="minorHAnsi" w:cs="Courier New"/>
          <w:sz w:val="20"/>
          <w:szCs w:val="20"/>
        </w:rPr>
        <w:t>&gt; name.startsWith("a"))</w:t>
      </w:r>
    </w:p>
    <w:p w14:paraId="631E8216" w14:textId="22094143" w:rsidR="00322548" w:rsidRPr="00147EB6" w:rsidRDefault="00322548" w:rsidP="00147EB6">
      <w:pPr>
        <w:pStyle w:val="PlainText"/>
        <w:ind w:left="576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>.collect(Collectors.toList());</w:t>
      </w:r>
    </w:p>
    <w:p w14:paraId="2EFD02F4" w14:textId="61BDF103" w:rsidR="00322548" w:rsidRPr="00147EB6" w:rsidRDefault="00322548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ab/>
      </w:r>
      <w:r w:rsidRPr="00147EB6">
        <w:rPr>
          <w:rFonts w:asciiTheme="minorHAnsi" w:hAnsiTheme="minorHAnsi" w:cs="Courier New"/>
          <w:sz w:val="20"/>
          <w:szCs w:val="20"/>
        </w:rPr>
        <w:tab/>
        <w:t>System.out.println(</w:t>
      </w:r>
      <w:proofErr w:type="spellStart"/>
      <w:r w:rsidRPr="00147EB6">
        <w:rPr>
          <w:rFonts w:asciiTheme="minorHAnsi" w:hAnsiTheme="minorHAnsi" w:cs="Courier New"/>
          <w:sz w:val="20"/>
          <w:szCs w:val="20"/>
        </w:rPr>
        <w:t>filteredName</w:t>
      </w:r>
      <w:proofErr w:type="spellEnd"/>
      <w:r w:rsidRPr="00147EB6">
        <w:rPr>
          <w:rFonts w:asciiTheme="minorHAnsi" w:hAnsiTheme="minorHAnsi" w:cs="Courier New"/>
          <w:sz w:val="20"/>
          <w:szCs w:val="20"/>
        </w:rPr>
        <w:t>);</w:t>
      </w:r>
    </w:p>
    <w:p w14:paraId="7DE40061" w14:textId="4ED3F534" w:rsidR="00322548" w:rsidRPr="00147EB6" w:rsidRDefault="00322548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ab/>
        <w:t>}</w:t>
      </w:r>
    </w:p>
    <w:p w14:paraId="2EEF889E" w14:textId="77777777" w:rsidR="00322548" w:rsidRPr="00322548" w:rsidRDefault="00322548" w:rsidP="00147EB6">
      <w:pPr>
        <w:pStyle w:val="PlainText"/>
        <w:ind w:left="2880"/>
        <w:rPr>
          <w:rFonts w:ascii="Courier New" w:hAnsi="Courier New" w:cs="Courier New"/>
        </w:rPr>
      </w:pPr>
      <w:r w:rsidRPr="00147EB6">
        <w:rPr>
          <w:rFonts w:asciiTheme="minorHAnsi" w:hAnsiTheme="minorHAnsi" w:cs="Courier New"/>
          <w:sz w:val="20"/>
          <w:szCs w:val="20"/>
        </w:rPr>
        <w:t>}</w:t>
      </w:r>
    </w:p>
    <w:p w14:paraId="3658E725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CBFEEF2" w14:textId="296A3652" w:rsidR="00147EB6" w:rsidRPr="00147EB6" w:rsidRDefault="00322548" w:rsidP="00147EB6">
      <w:pPr>
        <w:pStyle w:val="PlainText"/>
        <w:numPr>
          <w:ilvl w:val="0"/>
          <w:numId w:val="20"/>
        </w:numPr>
        <w:rPr>
          <w:rFonts w:ascii="Courier New" w:hAnsi="Courier New" w:cs="Courier New"/>
          <w:b/>
          <w:bCs/>
        </w:rPr>
      </w:pPr>
      <w:r w:rsidRPr="00147EB6">
        <w:rPr>
          <w:rFonts w:ascii="Courier New" w:hAnsi="Courier New" w:cs="Courier New"/>
          <w:b/>
          <w:bCs/>
        </w:rPr>
        <w:t xml:space="preserve">map(Function): </w:t>
      </w:r>
    </w:p>
    <w:p w14:paraId="5416C093" w14:textId="5A3E770E" w:rsidR="00322548" w:rsidRPr="00147EB6" w:rsidRDefault="00322548" w:rsidP="00147EB6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</w:rPr>
        <w:t>Returns a stream consisting of the results of applying the given function to the elements.</w:t>
      </w:r>
    </w:p>
    <w:p w14:paraId="07E6B9E6" w14:textId="6D7F3FBC" w:rsidR="00322548" w:rsidRDefault="00322548" w:rsidP="00147EB6">
      <w:pPr>
        <w:pStyle w:val="PlainText"/>
        <w:numPr>
          <w:ilvl w:val="0"/>
          <w:numId w:val="21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</w:rPr>
        <w:t xml:space="preserve">The map function in Java's Stream API is a powerful method that transforms each element of a stream into another object as per the mapping function provided. </w:t>
      </w:r>
    </w:p>
    <w:p w14:paraId="703C8202" w14:textId="77777777" w:rsidR="00322548" w:rsidRPr="00147EB6" w:rsidRDefault="00322548" w:rsidP="00147EB6">
      <w:pPr>
        <w:pStyle w:val="PlainText"/>
        <w:ind w:left="720"/>
        <w:rPr>
          <w:rFonts w:asciiTheme="minorHAnsi" w:hAnsiTheme="minorHAnsi" w:cs="Courier New"/>
        </w:rPr>
      </w:pPr>
    </w:p>
    <w:p w14:paraId="0B27E406" w14:textId="77777777" w:rsidR="00147EB6" w:rsidRPr="00147EB6" w:rsidRDefault="00322548" w:rsidP="00147EB6">
      <w:pPr>
        <w:pStyle w:val="PlainText"/>
        <w:ind w:left="720"/>
        <w:jc w:val="center"/>
        <w:rPr>
          <w:rFonts w:asciiTheme="minorHAnsi" w:hAnsiTheme="minorHAnsi" w:cs="Courier New"/>
          <w:b/>
          <w:bCs/>
        </w:rPr>
      </w:pPr>
      <w:r w:rsidRPr="00147EB6">
        <w:rPr>
          <w:rFonts w:asciiTheme="minorHAnsi" w:hAnsiTheme="minorHAnsi" w:cs="Courier New"/>
          <w:b/>
          <w:bCs/>
        </w:rPr>
        <w:t>Function&lt;? super T, ? extends R&gt;</w:t>
      </w:r>
    </w:p>
    <w:p w14:paraId="465B6D3A" w14:textId="7EA64C4D" w:rsidR="00147EB6" w:rsidRPr="00147EB6" w:rsidRDefault="00147EB6" w:rsidP="00147EB6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>Where this:</w:t>
      </w:r>
    </w:p>
    <w:p w14:paraId="39764EA6" w14:textId="093002A7" w:rsidR="00322548" w:rsidRPr="00147EB6" w:rsidRDefault="00322548" w:rsidP="00147EB6">
      <w:pPr>
        <w:pStyle w:val="PlainText"/>
        <w:numPr>
          <w:ilvl w:val="0"/>
          <w:numId w:val="22"/>
        </w:numPr>
        <w:rPr>
          <w:rFonts w:asciiTheme="minorHAnsi" w:hAnsiTheme="minorHAnsi" w:cs="Courier New"/>
          <w:sz w:val="20"/>
          <w:szCs w:val="20"/>
        </w:rPr>
      </w:pPr>
      <w:r w:rsidRPr="00147EB6">
        <w:rPr>
          <w:rFonts w:asciiTheme="minorHAnsi" w:hAnsiTheme="minorHAnsi" w:cs="Courier New"/>
          <w:sz w:val="20"/>
          <w:szCs w:val="20"/>
        </w:rPr>
        <w:t>Represents a function that takes an element of type T from the stream and returns an element of type R.</w:t>
      </w:r>
    </w:p>
    <w:p w14:paraId="36D3E486" w14:textId="600E5794" w:rsidR="00322548" w:rsidRPr="00147EB6" w:rsidRDefault="00322548" w:rsidP="00147EB6">
      <w:pPr>
        <w:pStyle w:val="PlainText"/>
        <w:numPr>
          <w:ilvl w:val="0"/>
          <w:numId w:val="22"/>
        </w:numPr>
        <w:rPr>
          <w:rFonts w:asciiTheme="minorHAnsi" w:hAnsiTheme="minorHAnsi" w:cs="Courier New"/>
        </w:rPr>
      </w:pPr>
      <w:r w:rsidRPr="00147EB6">
        <w:rPr>
          <w:rFonts w:asciiTheme="minorHAnsi" w:hAnsiTheme="minorHAnsi" w:cs="Courier New"/>
          <w:sz w:val="20"/>
          <w:szCs w:val="20"/>
        </w:rPr>
        <w:t>Returns a new stream (Stream&lt;R&gt;) consisting of elements of type R, which are the result of applying the given mapper function to the elements of the original stream (Stream&lt;T&gt;).</w:t>
      </w:r>
    </w:p>
    <w:p w14:paraId="79F2ACB6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A8ABD84" w14:textId="77777777" w:rsidR="00147EB6" w:rsidRDefault="00147EB6" w:rsidP="00322548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614"/>
      </w:tblGrid>
      <w:tr w:rsidR="00774D3D" w14:paraId="47AA7493" w14:textId="77777777" w:rsidTr="00774D3D">
        <w:tc>
          <w:tcPr>
            <w:tcW w:w="4613" w:type="dxa"/>
          </w:tcPr>
          <w:p w14:paraId="3C90A288" w14:textId="77777777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147EB6">
              <w:rPr>
                <w:rFonts w:asciiTheme="minorHAnsi" w:hAnsiTheme="minorHAnsi" w:cs="Courier New"/>
                <w:sz w:val="20"/>
                <w:szCs w:val="20"/>
              </w:rPr>
              <w:t>java.util.Arrays</w:t>
            </w:r>
            <w:proofErr w:type="spellEnd"/>
            <w:r w:rsidRPr="00147EB6">
              <w:rPr>
                <w:rFonts w:asciiTheme="minorHAnsi" w:hAnsiTheme="minorHAnsi" w:cs="Courier New"/>
                <w:sz w:val="20"/>
                <w:szCs w:val="20"/>
              </w:rPr>
              <w:t>;</w:t>
            </w:r>
          </w:p>
          <w:p w14:paraId="13B80849" w14:textId="77777777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>import java.util.List;</w:t>
            </w:r>
          </w:p>
          <w:p w14:paraId="162299EF" w14:textId="77777777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 xml:space="preserve">import </w:t>
            </w:r>
            <w:proofErr w:type="spellStart"/>
            <w:r w:rsidRPr="00147EB6">
              <w:rPr>
                <w:rFonts w:asciiTheme="minorHAnsi" w:hAnsiTheme="minorHAnsi" w:cs="Courier New"/>
                <w:sz w:val="20"/>
                <w:szCs w:val="20"/>
              </w:rPr>
              <w:t>java.util.stream.Collectors</w:t>
            </w:r>
            <w:proofErr w:type="spellEnd"/>
            <w:r w:rsidRPr="00147EB6">
              <w:rPr>
                <w:rFonts w:asciiTheme="minorHAnsi" w:hAnsiTheme="minorHAnsi" w:cs="Courier New"/>
                <w:sz w:val="20"/>
                <w:szCs w:val="20"/>
              </w:rPr>
              <w:t>;</w:t>
            </w:r>
          </w:p>
          <w:p w14:paraId="48782F41" w14:textId="77777777" w:rsidR="00774D3D" w:rsidRPr="00147EB6" w:rsidRDefault="00774D3D" w:rsidP="00774D3D">
            <w:pPr>
              <w:pStyle w:val="PlainText"/>
              <w:ind w:left="2880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</w:p>
          <w:p w14:paraId="45B9AAC1" w14:textId="77777777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>class Person {</w:t>
            </w:r>
          </w:p>
          <w:p w14:paraId="7ED8754B" w14:textId="371BC218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private String name;</w:t>
            </w:r>
          </w:p>
          <w:p w14:paraId="5118AD84" w14:textId="0904530F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private int age;</w:t>
            </w:r>
          </w:p>
          <w:p w14:paraId="438360BF" w14:textId="7C51C3EC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public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Person(String name, int age) {</w:t>
            </w:r>
          </w:p>
          <w:p w14:paraId="4D0C5789" w14:textId="6D871063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this.name = name;</w:t>
            </w:r>
          </w:p>
          <w:p w14:paraId="7C1636F3" w14:textId="7B4715D0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</w:t>
            </w:r>
            <w:proofErr w:type="spellStart"/>
            <w:r w:rsidRPr="00147EB6">
              <w:rPr>
                <w:rFonts w:asciiTheme="minorHAnsi" w:hAnsiTheme="minorHAnsi" w:cs="Courier New"/>
                <w:sz w:val="20"/>
                <w:szCs w:val="20"/>
              </w:rPr>
              <w:t>this.age</w:t>
            </w:r>
            <w:proofErr w:type="spellEnd"/>
            <w:r w:rsidRPr="00147EB6">
              <w:rPr>
                <w:rFonts w:asciiTheme="minorHAnsi" w:hAnsiTheme="minorHAnsi" w:cs="Courier New"/>
                <w:sz w:val="20"/>
                <w:szCs w:val="20"/>
              </w:rPr>
              <w:t xml:space="preserve"> = age;</w:t>
            </w:r>
          </w:p>
          <w:p w14:paraId="1737D8EF" w14:textId="548A182C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}</w:t>
            </w:r>
          </w:p>
          <w:p w14:paraId="44D0847A" w14:textId="0E770647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public String getName() {</w:t>
            </w:r>
          </w:p>
          <w:p w14:paraId="1236A440" w14:textId="5547F893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return name;</w:t>
            </w:r>
          </w:p>
          <w:p w14:paraId="182B2652" w14:textId="4A69E890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}</w:t>
            </w:r>
          </w:p>
          <w:p w14:paraId="7E1436BA" w14:textId="68846E56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public int getAge() {</w:t>
            </w:r>
          </w:p>
          <w:p w14:paraId="12270B00" w14:textId="7EDDB6E5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return age;</w:t>
            </w:r>
          </w:p>
          <w:p w14:paraId="6BD9A570" w14:textId="191863D2" w:rsidR="00774D3D" w:rsidRPr="00147EB6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}</w:t>
            </w:r>
          </w:p>
          <w:p w14:paraId="6CEFD782" w14:textId="3BC20848" w:rsidR="00774D3D" w:rsidRDefault="00774D3D" w:rsidP="00774D3D">
            <w:pPr>
              <w:pStyle w:val="PlainText"/>
              <w:jc w:val="both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>}</w:t>
            </w:r>
          </w:p>
        </w:tc>
        <w:tc>
          <w:tcPr>
            <w:tcW w:w="4614" w:type="dxa"/>
          </w:tcPr>
          <w:p w14:paraId="56FED5CA" w14:textId="77777777" w:rsidR="00774D3D" w:rsidRPr="00147EB6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>public class Main {</w:t>
            </w:r>
          </w:p>
          <w:p w14:paraId="095C82C6" w14:textId="6CDC8F52" w:rsidR="00774D3D" w:rsidRPr="00147EB6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public static void main(String[] args) {</w:t>
            </w:r>
          </w:p>
          <w:p w14:paraId="3D1197FB" w14:textId="7F291142" w:rsidR="00774D3D" w:rsidRPr="00147EB6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List&lt;Person&gt; persons = Arrays.asList(</w:t>
            </w:r>
          </w:p>
          <w:p w14:paraId="7C819157" w14:textId="4C59C84E" w:rsidR="00774D3D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new Person("Alice", 30),</w:t>
            </w:r>
          </w:p>
          <w:p w14:paraId="1445EB9C" w14:textId="7D685CF0" w:rsidR="00774D3D" w:rsidRPr="00147EB6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new Person("Bob", 25),</w:t>
            </w:r>
          </w:p>
          <w:p w14:paraId="778DF3DF" w14:textId="089B6E81" w:rsidR="00774D3D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new Person("Charlie", 35)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);</w:t>
            </w:r>
          </w:p>
          <w:p w14:paraId="5FAD4077" w14:textId="1D8AF962" w:rsidR="00774D3D" w:rsidRPr="00147EB6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 xml:space="preserve"> // Example: Extracting names using map function</w:t>
            </w:r>
          </w:p>
          <w:p w14:paraId="783A8BE0" w14:textId="77777777" w:rsidR="00774D3D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List&lt;String&gt; names =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persons.stream()</w:t>
            </w:r>
          </w:p>
          <w:p w14:paraId="33B96153" w14:textId="56351149" w:rsidR="00774D3D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            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.map(Person</w:t>
            </w:r>
            <w:r>
              <w:rPr>
                <w:rFonts w:asciiTheme="minorHAnsi" w:hAnsiTheme="minorHAnsi" w:cs="Courier New"/>
                <w:sz w:val="20"/>
                <w:szCs w:val="20"/>
              </w:rPr>
              <w:t xml:space="preserve">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::getName)</w:t>
            </w:r>
          </w:p>
          <w:p w14:paraId="16F3CF6D" w14:textId="2E4E94FE" w:rsidR="00774D3D" w:rsidRPr="00147EB6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                         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.collect(Collectors.toList());</w:t>
            </w:r>
          </w:p>
          <w:p w14:paraId="1E003173" w14:textId="77777777" w:rsidR="00774D3D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 xml:space="preserve">System.out.println(names); </w:t>
            </w:r>
          </w:p>
          <w:p w14:paraId="3DB06E5B" w14:textId="2C9CFF70" w:rsidR="00774D3D" w:rsidRPr="00147EB6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>// Output: [Alice, Bob, Charlie]</w:t>
            </w:r>
          </w:p>
          <w:p w14:paraId="33818317" w14:textId="77777777" w:rsidR="00774D3D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>
              <w:rPr>
                <w:rFonts w:asciiTheme="minorHAnsi" w:hAnsiTheme="minorHAnsi" w:cs="Courier New"/>
                <w:sz w:val="20"/>
                <w:szCs w:val="20"/>
              </w:rPr>
              <w:t xml:space="preserve">    </w:t>
            </w:r>
            <w:r w:rsidRPr="00147EB6">
              <w:rPr>
                <w:rFonts w:asciiTheme="minorHAnsi" w:hAnsiTheme="minorHAnsi" w:cs="Courier New"/>
                <w:sz w:val="20"/>
                <w:szCs w:val="20"/>
              </w:rPr>
              <w:t>}</w:t>
            </w:r>
          </w:p>
          <w:p w14:paraId="2288AF09" w14:textId="2BC15909" w:rsidR="00774D3D" w:rsidRPr="00774D3D" w:rsidRDefault="00774D3D" w:rsidP="00774D3D">
            <w:pPr>
              <w:pStyle w:val="PlainText"/>
              <w:rPr>
                <w:rFonts w:ascii="Courier New" w:hAnsi="Courier New" w:cs="Courier New"/>
              </w:rPr>
            </w:pPr>
            <w:r w:rsidRPr="00147EB6">
              <w:rPr>
                <w:rFonts w:asciiTheme="minorHAnsi" w:hAnsiTheme="minorHAnsi" w:cs="Courier New"/>
                <w:sz w:val="20"/>
                <w:szCs w:val="20"/>
              </w:rPr>
              <w:t>}</w:t>
            </w:r>
          </w:p>
          <w:p w14:paraId="482B7EC0" w14:textId="77777777" w:rsidR="00774D3D" w:rsidRDefault="00774D3D" w:rsidP="00774D3D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</w:tr>
    </w:tbl>
    <w:p w14:paraId="30C5656F" w14:textId="04045205" w:rsidR="00322548" w:rsidRPr="00774D3D" w:rsidRDefault="00322548" w:rsidP="00774D3D">
      <w:pPr>
        <w:pStyle w:val="PlainText"/>
        <w:numPr>
          <w:ilvl w:val="0"/>
          <w:numId w:val="23"/>
        </w:numPr>
        <w:ind w:left="1800"/>
        <w:rPr>
          <w:rFonts w:asciiTheme="minorHAnsi" w:hAnsiTheme="minorHAnsi" w:cs="Courier New"/>
          <w:sz w:val="20"/>
          <w:szCs w:val="20"/>
        </w:rPr>
      </w:pPr>
      <w:r w:rsidRPr="00774D3D">
        <w:rPr>
          <w:rFonts w:asciiTheme="minorHAnsi" w:hAnsiTheme="minorHAnsi" w:cs="Courier New"/>
          <w:sz w:val="20"/>
          <w:szCs w:val="20"/>
        </w:rPr>
        <w:t>Stream Creation: persons.stream() creates a stream of Person objects from the List&lt;Person&gt;.</w:t>
      </w:r>
    </w:p>
    <w:p w14:paraId="32774734" w14:textId="007FA3F8" w:rsidR="00322548" w:rsidRPr="00774D3D" w:rsidRDefault="00322548" w:rsidP="00774D3D">
      <w:pPr>
        <w:pStyle w:val="PlainText"/>
        <w:numPr>
          <w:ilvl w:val="0"/>
          <w:numId w:val="23"/>
        </w:numPr>
        <w:ind w:left="1800"/>
        <w:rPr>
          <w:rFonts w:asciiTheme="minorHAnsi" w:hAnsiTheme="minorHAnsi" w:cs="Courier New"/>
          <w:sz w:val="20"/>
          <w:szCs w:val="20"/>
        </w:rPr>
      </w:pPr>
      <w:r w:rsidRPr="00774D3D">
        <w:rPr>
          <w:rFonts w:asciiTheme="minorHAnsi" w:hAnsiTheme="minorHAnsi" w:cs="Courier New"/>
          <w:sz w:val="20"/>
          <w:szCs w:val="20"/>
        </w:rPr>
        <w:t>Mapping with map: .map(Person</w:t>
      </w:r>
      <w:r w:rsidR="00774D3D">
        <w:rPr>
          <w:rFonts w:asciiTheme="minorHAnsi" w:hAnsiTheme="minorHAnsi" w:cs="Courier New"/>
          <w:sz w:val="20"/>
          <w:szCs w:val="20"/>
        </w:rPr>
        <w:t xml:space="preserve"> </w:t>
      </w:r>
      <w:r w:rsidRPr="00774D3D">
        <w:rPr>
          <w:rFonts w:asciiTheme="minorHAnsi" w:hAnsiTheme="minorHAnsi" w:cs="Courier New"/>
          <w:sz w:val="20"/>
          <w:szCs w:val="20"/>
        </w:rPr>
        <w:t>::</w:t>
      </w:r>
      <w:r w:rsidR="00774D3D">
        <w:rPr>
          <w:rFonts w:asciiTheme="minorHAnsi" w:hAnsiTheme="minorHAnsi" w:cs="Courier New"/>
          <w:sz w:val="20"/>
          <w:szCs w:val="20"/>
        </w:rPr>
        <w:t xml:space="preserve"> </w:t>
      </w:r>
      <w:r w:rsidRPr="00774D3D">
        <w:rPr>
          <w:rFonts w:asciiTheme="minorHAnsi" w:hAnsiTheme="minorHAnsi" w:cs="Courier New"/>
          <w:sz w:val="20"/>
          <w:szCs w:val="20"/>
        </w:rPr>
        <w:t>getName) applies the getName() method reference on each Person object in the stream.</w:t>
      </w:r>
    </w:p>
    <w:p w14:paraId="2996902B" w14:textId="029A7FED" w:rsidR="00322548" w:rsidRPr="00774D3D" w:rsidRDefault="00322548" w:rsidP="00774D3D">
      <w:pPr>
        <w:pStyle w:val="PlainText"/>
        <w:numPr>
          <w:ilvl w:val="0"/>
          <w:numId w:val="23"/>
        </w:numPr>
        <w:ind w:left="1800"/>
        <w:rPr>
          <w:rFonts w:asciiTheme="minorHAnsi" w:hAnsiTheme="minorHAnsi" w:cs="Courier New"/>
          <w:sz w:val="20"/>
          <w:szCs w:val="20"/>
        </w:rPr>
      </w:pPr>
      <w:r w:rsidRPr="00774D3D">
        <w:rPr>
          <w:rFonts w:asciiTheme="minorHAnsi" w:hAnsiTheme="minorHAnsi" w:cs="Courier New"/>
          <w:sz w:val="20"/>
          <w:szCs w:val="20"/>
        </w:rPr>
        <w:t>Here, Person</w:t>
      </w:r>
      <w:r w:rsidR="00774D3D">
        <w:rPr>
          <w:rFonts w:asciiTheme="minorHAnsi" w:hAnsiTheme="minorHAnsi" w:cs="Courier New"/>
          <w:sz w:val="20"/>
          <w:szCs w:val="20"/>
        </w:rPr>
        <w:t xml:space="preserve"> </w:t>
      </w:r>
      <w:r w:rsidRPr="00774D3D">
        <w:rPr>
          <w:rFonts w:asciiTheme="minorHAnsi" w:hAnsiTheme="minorHAnsi" w:cs="Courier New"/>
          <w:sz w:val="20"/>
          <w:szCs w:val="20"/>
        </w:rPr>
        <w:t>::</w:t>
      </w:r>
      <w:r w:rsidR="00774D3D">
        <w:rPr>
          <w:rFonts w:asciiTheme="minorHAnsi" w:hAnsiTheme="minorHAnsi" w:cs="Courier New"/>
          <w:sz w:val="20"/>
          <w:szCs w:val="20"/>
        </w:rPr>
        <w:t xml:space="preserve"> </w:t>
      </w:r>
      <w:r w:rsidRPr="00774D3D">
        <w:rPr>
          <w:rFonts w:asciiTheme="minorHAnsi" w:hAnsiTheme="minorHAnsi" w:cs="Courier New"/>
          <w:sz w:val="20"/>
          <w:szCs w:val="20"/>
        </w:rPr>
        <w:t>getName is a shorthand for person -&gt; person.getName(). It extracts the name property of each Person object.</w:t>
      </w:r>
    </w:p>
    <w:p w14:paraId="0B880989" w14:textId="096EF949" w:rsidR="00322548" w:rsidRPr="00A76D86" w:rsidRDefault="00322548" w:rsidP="00322548">
      <w:pPr>
        <w:pStyle w:val="PlainText"/>
        <w:numPr>
          <w:ilvl w:val="0"/>
          <w:numId w:val="23"/>
        </w:numPr>
        <w:ind w:left="1800"/>
        <w:rPr>
          <w:rFonts w:ascii="Courier New" w:hAnsi="Courier New" w:cs="Courier New"/>
        </w:rPr>
      </w:pPr>
      <w:r w:rsidRPr="00774D3D">
        <w:rPr>
          <w:rFonts w:asciiTheme="minorHAnsi" w:hAnsiTheme="minorHAnsi" w:cs="Courier New"/>
          <w:sz w:val="20"/>
          <w:szCs w:val="20"/>
        </w:rPr>
        <w:t>Collecting Results: .collect(Collectors.toList()) collects the mapped names into a new List&lt;String&gt;.</w:t>
      </w:r>
    </w:p>
    <w:p w14:paraId="7CE2967F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BB47C27" w14:textId="4432040F" w:rsidR="00322548" w:rsidRPr="00A76D86" w:rsidRDefault="00322548" w:rsidP="00A76D86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A76D86">
        <w:rPr>
          <w:rFonts w:asciiTheme="minorHAnsi" w:hAnsiTheme="minorHAnsi" w:cs="Courier New"/>
        </w:rPr>
        <w:t>Common Use Cases:</w:t>
      </w:r>
    </w:p>
    <w:p w14:paraId="760B9AF0" w14:textId="4DD29C46" w:rsidR="00322548" w:rsidRPr="00A76D86" w:rsidRDefault="00322548" w:rsidP="00A76D86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A76D86">
        <w:rPr>
          <w:rFonts w:asciiTheme="minorHAnsi" w:hAnsiTheme="minorHAnsi" w:cs="Courier New"/>
        </w:rPr>
        <w:t>Data Transformation: Transforming objects from one form to another (e.g., extracting fields, converting types).</w:t>
      </w:r>
    </w:p>
    <w:p w14:paraId="3643E0ED" w14:textId="23C207B1" w:rsidR="00322548" w:rsidRPr="00A76D86" w:rsidRDefault="00322548" w:rsidP="00A76D86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A76D86">
        <w:rPr>
          <w:rFonts w:asciiTheme="minorHAnsi" w:hAnsiTheme="minorHAnsi" w:cs="Courier New"/>
        </w:rPr>
        <w:t>Stream Element Modification: Applying functions to modify elements in a stream (e.g., calculating derived properties).</w:t>
      </w:r>
    </w:p>
    <w:p w14:paraId="6518A1C3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D02A27C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920576B" w14:textId="77777777" w:rsidR="00322548" w:rsidRPr="00A76D86" w:rsidRDefault="00322548" w:rsidP="00A76D86">
      <w:pPr>
        <w:pStyle w:val="PlainText"/>
        <w:numPr>
          <w:ilvl w:val="0"/>
          <w:numId w:val="20"/>
        </w:numPr>
        <w:rPr>
          <w:rFonts w:ascii="Courier New" w:hAnsi="Courier New" w:cs="Courier New"/>
          <w:b/>
          <w:bCs/>
        </w:rPr>
      </w:pPr>
      <w:r w:rsidRPr="00A76D86">
        <w:rPr>
          <w:rFonts w:ascii="Courier New" w:hAnsi="Courier New" w:cs="Courier New"/>
          <w:b/>
          <w:bCs/>
        </w:rPr>
        <w:t>flat map</w:t>
      </w:r>
    </w:p>
    <w:p w14:paraId="17B97CC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1F43143" w14:textId="3E6F13A8" w:rsidR="00322548" w:rsidRPr="00A76D86" w:rsidRDefault="00322548" w:rsidP="00A76D86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A76D86">
        <w:rPr>
          <w:rFonts w:asciiTheme="minorHAnsi" w:hAnsiTheme="minorHAnsi" w:cs="Courier New"/>
        </w:rPr>
        <w:t>The flatMap() method in Java Stream API is used to flatten a stream of collections or arrays into a single stream of elements.</w:t>
      </w:r>
    </w:p>
    <w:p w14:paraId="7B417748" w14:textId="06DE59EC" w:rsidR="00322548" w:rsidRDefault="00322548" w:rsidP="00A76D86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A76D86">
        <w:rPr>
          <w:rFonts w:asciiTheme="minorHAnsi" w:hAnsiTheme="minorHAnsi" w:cs="Courier New"/>
        </w:rPr>
        <w:t>It's particularly useful when you have a stream of collections (e.g., lists) or arrays, and you want to process each element of these nested collections</w:t>
      </w:r>
      <w:r w:rsidR="00A76D86">
        <w:rPr>
          <w:rFonts w:asciiTheme="minorHAnsi" w:hAnsiTheme="minorHAnsi" w:cs="Courier New"/>
        </w:rPr>
        <w:t xml:space="preserve"> </w:t>
      </w:r>
      <w:r w:rsidRPr="00A76D86">
        <w:rPr>
          <w:rFonts w:asciiTheme="minorHAnsi" w:hAnsiTheme="minorHAnsi" w:cs="Courier New"/>
        </w:rPr>
        <w:t>individually rather than as a whole collection.</w:t>
      </w:r>
    </w:p>
    <w:p w14:paraId="04833A6A" w14:textId="77777777" w:rsidR="00322548" w:rsidRPr="00A76D86" w:rsidRDefault="00322548" w:rsidP="00A76D86">
      <w:pPr>
        <w:pStyle w:val="PlainText"/>
        <w:ind w:left="720"/>
        <w:rPr>
          <w:rFonts w:asciiTheme="minorHAnsi" w:hAnsiTheme="minorHAnsi" w:cs="Courier New"/>
        </w:rPr>
      </w:pPr>
    </w:p>
    <w:p w14:paraId="799B8323" w14:textId="1B2C62B1" w:rsidR="00A76D86" w:rsidRDefault="00322548" w:rsidP="00A76D86">
      <w:pPr>
        <w:pStyle w:val="PlainText"/>
        <w:ind w:left="720"/>
        <w:rPr>
          <w:rFonts w:asciiTheme="minorHAnsi" w:hAnsiTheme="minorHAnsi" w:cs="Courier New"/>
          <w:b/>
          <w:bCs/>
          <w:sz w:val="20"/>
          <w:szCs w:val="20"/>
        </w:rPr>
      </w:pPr>
      <w:r w:rsidRPr="00A76D86">
        <w:rPr>
          <w:rFonts w:asciiTheme="minorHAnsi" w:hAnsiTheme="minorHAnsi" w:cs="Courier New"/>
          <w:b/>
          <w:bCs/>
          <w:sz w:val="20"/>
          <w:szCs w:val="20"/>
        </w:rPr>
        <w:t>&lt;R&gt; Stream&lt;R&gt; flatMap(Function&lt;? super T, ? extends Stream&lt;? extends R&gt;&gt; mapper)</w:t>
      </w:r>
    </w:p>
    <w:p w14:paraId="66EBF070" w14:textId="77777777" w:rsidR="00322548" w:rsidRPr="00A76D86" w:rsidRDefault="00322548" w:rsidP="00A76D86">
      <w:pPr>
        <w:pStyle w:val="PlainText"/>
        <w:ind w:left="720"/>
        <w:rPr>
          <w:rFonts w:asciiTheme="minorHAnsi" w:hAnsiTheme="minorHAnsi" w:cs="Courier New"/>
        </w:rPr>
      </w:pPr>
    </w:p>
    <w:p w14:paraId="5E38F4F6" w14:textId="045BD64F" w:rsidR="00322548" w:rsidRPr="00A76D86" w:rsidRDefault="00322548" w:rsidP="00A76D86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A76D86">
        <w:rPr>
          <w:rFonts w:asciiTheme="minorHAnsi" w:hAnsiTheme="minorHAnsi" w:cs="Courier New"/>
        </w:rPr>
        <w:t>mapper: A function that takes an element of type T from the original stream and returns a stream of elements of type R.</w:t>
      </w:r>
    </w:p>
    <w:p w14:paraId="4A1A6D6A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2E4527F" w14:textId="6BBB0046" w:rsidR="00322548" w:rsidRPr="00E2322A" w:rsidRDefault="00322548" w:rsidP="00E2322A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How flatMap() Works</w:t>
      </w:r>
    </w:p>
    <w:p w14:paraId="4450EA02" w14:textId="77777777" w:rsidR="00E2322A" w:rsidRDefault="00322548" w:rsidP="00E2322A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Function Application: The mapper function is applied to each element of the original stream.</w:t>
      </w:r>
      <w:r w:rsidR="00E2322A">
        <w:rPr>
          <w:rFonts w:asciiTheme="minorHAnsi" w:hAnsiTheme="minorHAnsi" w:cs="Courier New"/>
        </w:rPr>
        <w:t xml:space="preserve"> </w:t>
      </w:r>
    </w:p>
    <w:p w14:paraId="59EB07EE" w14:textId="77777777" w:rsidR="00E2322A" w:rsidRDefault="00322548" w:rsidP="00E2322A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Flattening: Each resulting stream produced by the mapper function is flattened into a single stream.</w:t>
      </w:r>
    </w:p>
    <w:p w14:paraId="7E5786A1" w14:textId="6F2E2FC2" w:rsidR="00322548" w:rsidRPr="00E2322A" w:rsidRDefault="00322548" w:rsidP="00E2322A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This means that elements from the nested streams are pulled out into a single flat stream.</w:t>
      </w:r>
    </w:p>
    <w:p w14:paraId="45BC6608" w14:textId="3E841233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7A30803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4774363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lastRenderedPageBreak/>
        <w:t xml:space="preserve">import 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java.util.Arrays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;</w:t>
      </w:r>
    </w:p>
    <w:p w14:paraId="1E61272D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import java.util.List;</w:t>
      </w:r>
    </w:p>
    <w:p w14:paraId="1028A6B8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java.util.stream.Collectors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;</w:t>
      </w:r>
    </w:p>
    <w:p w14:paraId="02908B42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</w:p>
    <w:p w14:paraId="7E3B0F1B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public class FlatMap {</w:t>
      </w:r>
    </w:p>
    <w:p w14:paraId="3ABF7E7D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</w:p>
    <w:p w14:paraId="28B9F02A" w14:textId="521CC012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  <w:t>public static void main(String[] args) {</w:t>
      </w:r>
    </w:p>
    <w:p w14:paraId="003F4391" w14:textId="0776BAD6" w:rsidR="00322548" w:rsidRPr="00E2322A" w:rsidRDefault="00322548" w:rsidP="00E2322A">
      <w:pPr>
        <w:pStyle w:val="PlainText"/>
        <w:ind w:left="360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 xml:space="preserve">List&lt;List&lt;String&gt;&gt; 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nestedlist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 xml:space="preserve"> =</w:t>
      </w:r>
      <w:r w:rsidR="00E2322A">
        <w:rPr>
          <w:rFonts w:asciiTheme="minorHAnsi" w:hAnsiTheme="minorHAnsi" w:cs="Courier New"/>
          <w:sz w:val="20"/>
          <w:szCs w:val="20"/>
        </w:rPr>
        <w:t xml:space="preserve"> </w:t>
      </w:r>
      <w:r w:rsidRPr="00E2322A">
        <w:rPr>
          <w:rFonts w:asciiTheme="minorHAnsi" w:hAnsiTheme="minorHAnsi" w:cs="Courier New"/>
          <w:sz w:val="20"/>
          <w:szCs w:val="20"/>
        </w:rPr>
        <w:t>Arrays.asList(</w:t>
      </w:r>
      <w:r w:rsidR="00E2322A">
        <w:rPr>
          <w:rFonts w:asciiTheme="minorHAnsi" w:hAnsiTheme="minorHAnsi" w:cs="Courier New"/>
          <w:sz w:val="20"/>
          <w:szCs w:val="20"/>
        </w:rPr>
        <w:t xml:space="preserve"> </w:t>
      </w:r>
      <w:r w:rsidRPr="00E2322A">
        <w:rPr>
          <w:rFonts w:asciiTheme="minorHAnsi" w:hAnsiTheme="minorHAnsi" w:cs="Courier New"/>
          <w:sz w:val="20"/>
          <w:szCs w:val="20"/>
        </w:rPr>
        <w:t>Arrays.asList("</w:t>
      </w:r>
      <w:proofErr w:type="spellStart"/>
      <w:r w:rsidR="00E2322A">
        <w:rPr>
          <w:rFonts w:asciiTheme="minorHAnsi" w:hAnsiTheme="minorHAnsi" w:cs="Courier New"/>
          <w:sz w:val="20"/>
          <w:szCs w:val="20"/>
        </w:rPr>
        <w:t>abc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","</w:t>
      </w:r>
      <w:proofErr w:type="spellStart"/>
      <w:r w:rsidR="00E2322A">
        <w:rPr>
          <w:rFonts w:asciiTheme="minorHAnsi" w:hAnsiTheme="minorHAnsi" w:cs="Courier New"/>
          <w:sz w:val="20"/>
          <w:szCs w:val="20"/>
        </w:rPr>
        <w:t>efg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","</w:t>
      </w:r>
      <w:proofErr w:type="spellStart"/>
      <w:r w:rsidR="00E2322A">
        <w:rPr>
          <w:rFonts w:asciiTheme="minorHAnsi" w:hAnsiTheme="minorHAnsi" w:cs="Courier New"/>
          <w:sz w:val="20"/>
          <w:szCs w:val="20"/>
        </w:rPr>
        <w:t>xyz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"),</w:t>
      </w:r>
    </w:p>
    <w:p w14:paraId="160FD005" w14:textId="050C92D8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</w:r>
      <w:r w:rsidRPr="00E2322A">
        <w:rPr>
          <w:rFonts w:asciiTheme="minorHAnsi" w:hAnsiTheme="minorHAnsi" w:cs="Courier New"/>
          <w:sz w:val="20"/>
          <w:szCs w:val="20"/>
        </w:rPr>
        <w:tab/>
        <w:t>Arrays.asList("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sankey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","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mickey","Aditya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"),</w:t>
      </w:r>
    </w:p>
    <w:p w14:paraId="4A082A0F" w14:textId="043CAED4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</w:r>
      <w:r w:rsidRPr="00E2322A">
        <w:rPr>
          <w:rFonts w:asciiTheme="minorHAnsi" w:hAnsiTheme="minorHAnsi" w:cs="Courier New"/>
          <w:sz w:val="20"/>
          <w:szCs w:val="20"/>
        </w:rPr>
        <w:tab/>
        <w:t>Arrays.asList("Anu")</w:t>
      </w:r>
      <w:r w:rsidR="00E2322A">
        <w:rPr>
          <w:rFonts w:asciiTheme="minorHAnsi" w:hAnsiTheme="minorHAnsi" w:cs="Courier New"/>
          <w:sz w:val="20"/>
          <w:szCs w:val="20"/>
        </w:rPr>
        <w:t xml:space="preserve"> </w:t>
      </w:r>
      <w:r w:rsidRPr="00E2322A">
        <w:rPr>
          <w:rFonts w:asciiTheme="minorHAnsi" w:hAnsiTheme="minorHAnsi" w:cs="Courier New"/>
          <w:sz w:val="20"/>
          <w:szCs w:val="20"/>
        </w:rPr>
        <w:t>);</w:t>
      </w:r>
    </w:p>
    <w:p w14:paraId="3642596A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</w:r>
      <w:r w:rsidRPr="00E2322A">
        <w:rPr>
          <w:rFonts w:asciiTheme="minorHAnsi" w:hAnsiTheme="minorHAnsi" w:cs="Courier New"/>
          <w:sz w:val="20"/>
          <w:szCs w:val="20"/>
        </w:rPr>
        <w:tab/>
        <w:t xml:space="preserve"> </w:t>
      </w:r>
    </w:p>
    <w:p w14:paraId="68437AF9" w14:textId="77777777" w:rsid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</w:r>
      <w:r w:rsidRPr="00E2322A">
        <w:rPr>
          <w:rFonts w:asciiTheme="minorHAnsi" w:hAnsiTheme="minorHAnsi" w:cs="Courier New"/>
          <w:sz w:val="20"/>
          <w:szCs w:val="20"/>
        </w:rPr>
        <w:tab/>
        <w:t xml:space="preserve"> List&lt;String&gt; 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flattendList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nestedlist.stream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()</w:t>
      </w:r>
    </w:p>
    <w:p w14:paraId="241B6FF4" w14:textId="17AF5757" w:rsidR="00E2322A" w:rsidRDefault="00322548" w:rsidP="00E2322A">
      <w:pPr>
        <w:pStyle w:val="PlainText"/>
        <w:ind w:left="5760" w:firstLine="72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.flatMap(List</w:t>
      </w:r>
      <w:r w:rsidR="00E2322A">
        <w:rPr>
          <w:rFonts w:asciiTheme="minorHAnsi" w:hAnsiTheme="minorHAnsi" w:cs="Courier New"/>
          <w:sz w:val="20"/>
          <w:szCs w:val="20"/>
        </w:rPr>
        <w:t xml:space="preserve"> </w:t>
      </w:r>
      <w:r w:rsidRPr="00E2322A">
        <w:rPr>
          <w:rFonts w:asciiTheme="minorHAnsi" w:hAnsiTheme="minorHAnsi" w:cs="Courier New"/>
          <w:sz w:val="20"/>
          <w:szCs w:val="20"/>
        </w:rPr>
        <w:t>::</w:t>
      </w:r>
      <w:r w:rsidR="00E2322A">
        <w:rPr>
          <w:rFonts w:asciiTheme="minorHAnsi" w:hAnsiTheme="minorHAnsi" w:cs="Courier New"/>
          <w:sz w:val="20"/>
          <w:szCs w:val="20"/>
        </w:rPr>
        <w:t xml:space="preserve"> </w:t>
      </w:r>
      <w:r w:rsidRPr="00E2322A">
        <w:rPr>
          <w:rFonts w:asciiTheme="minorHAnsi" w:hAnsiTheme="minorHAnsi" w:cs="Courier New"/>
          <w:sz w:val="20"/>
          <w:szCs w:val="20"/>
        </w:rPr>
        <w:t>stream)</w:t>
      </w:r>
    </w:p>
    <w:p w14:paraId="36A984B6" w14:textId="36C2DCD4" w:rsidR="00322548" w:rsidRPr="00E2322A" w:rsidRDefault="00322548" w:rsidP="00E2322A">
      <w:pPr>
        <w:pStyle w:val="PlainText"/>
        <w:ind w:left="5760" w:firstLine="72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.collect(Collectors.toList());</w:t>
      </w:r>
    </w:p>
    <w:p w14:paraId="2054FEFB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</w:r>
      <w:r w:rsidRPr="00E2322A">
        <w:rPr>
          <w:rFonts w:asciiTheme="minorHAnsi" w:hAnsiTheme="minorHAnsi" w:cs="Courier New"/>
          <w:sz w:val="20"/>
          <w:szCs w:val="20"/>
        </w:rPr>
        <w:tab/>
        <w:t xml:space="preserve"> System.out.println(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nestedlist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);</w:t>
      </w:r>
    </w:p>
    <w:p w14:paraId="77C693E2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</w:r>
      <w:r w:rsidRPr="00E2322A">
        <w:rPr>
          <w:rFonts w:asciiTheme="minorHAnsi" w:hAnsiTheme="minorHAnsi" w:cs="Courier New"/>
          <w:sz w:val="20"/>
          <w:szCs w:val="20"/>
        </w:rPr>
        <w:tab/>
        <w:t xml:space="preserve"> System.out.println(</w:t>
      </w:r>
      <w:proofErr w:type="spellStart"/>
      <w:r w:rsidRPr="00E2322A">
        <w:rPr>
          <w:rFonts w:asciiTheme="minorHAnsi" w:hAnsiTheme="minorHAnsi" w:cs="Courier New"/>
          <w:sz w:val="20"/>
          <w:szCs w:val="20"/>
        </w:rPr>
        <w:t>flattendList</w:t>
      </w:r>
      <w:proofErr w:type="spellEnd"/>
      <w:r w:rsidRPr="00E2322A">
        <w:rPr>
          <w:rFonts w:asciiTheme="minorHAnsi" w:hAnsiTheme="minorHAnsi" w:cs="Courier New"/>
          <w:sz w:val="20"/>
          <w:szCs w:val="20"/>
        </w:rPr>
        <w:t>);</w:t>
      </w:r>
    </w:p>
    <w:p w14:paraId="182447DB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</w:p>
    <w:p w14:paraId="42E54EB0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ab/>
        <w:t>}</w:t>
      </w:r>
    </w:p>
    <w:p w14:paraId="72087D44" w14:textId="77777777" w:rsidR="00322548" w:rsidRPr="00E2322A" w:rsidRDefault="00322548" w:rsidP="00E2322A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</w:p>
    <w:p w14:paraId="4ABA96E8" w14:textId="77777777" w:rsidR="00322548" w:rsidRPr="00322548" w:rsidRDefault="00322548" w:rsidP="00E2322A">
      <w:pPr>
        <w:pStyle w:val="PlainText"/>
        <w:ind w:left="2160"/>
        <w:rPr>
          <w:rFonts w:ascii="Courier New" w:hAnsi="Courier New" w:cs="Courier New"/>
        </w:rPr>
      </w:pPr>
      <w:r w:rsidRPr="00E2322A">
        <w:rPr>
          <w:rFonts w:asciiTheme="minorHAnsi" w:hAnsiTheme="minorHAnsi" w:cs="Courier New"/>
          <w:sz w:val="20"/>
          <w:szCs w:val="20"/>
        </w:rPr>
        <w:t>}</w:t>
      </w:r>
    </w:p>
    <w:p w14:paraId="733C3033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7120046" w14:textId="1DF81F16" w:rsidR="00322548" w:rsidRPr="00E2322A" w:rsidRDefault="00322548" w:rsidP="00E2322A">
      <w:pPr>
        <w:pStyle w:val="PlainText"/>
        <w:numPr>
          <w:ilvl w:val="0"/>
          <w:numId w:val="29"/>
        </w:numPr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nestedList is a list containing three nested lists of strings.</w:t>
      </w:r>
    </w:p>
    <w:p w14:paraId="38A15F10" w14:textId="52CD464A" w:rsidR="00322548" w:rsidRPr="00E2322A" w:rsidRDefault="00322548" w:rsidP="00E2322A">
      <w:pPr>
        <w:pStyle w:val="PlainText"/>
        <w:numPr>
          <w:ilvl w:val="0"/>
          <w:numId w:val="29"/>
        </w:numPr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flatMap(List::stream) is applied to nestedList. Here, List::stream is a method reference that converts each List&lt;String&gt; in nestedList into a Stream&lt;String&gt;.</w:t>
      </w:r>
    </w:p>
    <w:p w14:paraId="21C8B64A" w14:textId="280E60AC" w:rsidR="00322548" w:rsidRPr="00E2322A" w:rsidRDefault="00322548" w:rsidP="00E2322A">
      <w:pPr>
        <w:pStyle w:val="PlainText"/>
        <w:numPr>
          <w:ilvl w:val="0"/>
          <w:numId w:val="29"/>
        </w:numPr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flatMap(List::stream) then flattens these streams into a single Stream&lt;String&gt; containing all the elements from all nested lists.</w:t>
      </w:r>
    </w:p>
    <w:p w14:paraId="2C0607AE" w14:textId="4A9F6D84" w:rsidR="00322548" w:rsidRPr="00E2322A" w:rsidRDefault="00322548" w:rsidP="00E2322A">
      <w:pPr>
        <w:pStyle w:val="PlainText"/>
        <w:numPr>
          <w:ilvl w:val="0"/>
          <w:numId w:val="29"/>
        </w:numPr>
        <w:rPr>
          <w:rFonts w:asciiTheme="minorHAnsi" w:hAnsiTheme="minorHAnsi" w:cs="Courier New"/>
          <w:sz w:val="20"/>
          <w:szCs w:val="20"/>
        </w:rPr>
      </w:pPr>
      <w:r w:rsidRPr="00E2322A">
        <w:rPr>
          <w:rFonts w:asciiTheme="minorHAnsi" w:hAnsiTheme="minorHAnsi" w:cs="Courier New"/>
          <w:sz w:val="20"/>
          <w:szCs w:val="20"/>
        </w:rPr>
        <w:t>collect(Collectors.toList()) is used to collect all elements from the flattened stream into a new List&lt;String&gt;.</w:t>
      </w:r>
    </w:p>
    <w:p w14:paraId="7E616D08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AA0CF67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51E5047" w14:textId="77777777" w:rsidR="00E2322A" w:rsidRDefault="00322548" w:rsidP="00322548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Additional Notes</w:t>
      </w:r>
    </w:p>
    <w:p w14:paraId="74175574" w14:textId="77777777" w:rsidR="00E2322A" w:rsidRDefault="00322548" w:rsidP="00322548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Nested Streams: flatMap() is particularly useful when dealing with nested structures such as lists of lists or arrays of arrays.</w:t>
      </w:r>
    </w:p>
    <w:p w14:paraId="28390B1C" w14:textId="77777777" w:rsidR="00E2322A" w:rsidRDefault="00322548" w:rsidP="00322548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 xml:space="preserve">Mapping Function: The mapper function provided to flatMap() should return a stream for each element of the original stream. </w:t>
      </w:r>
    </w:p>
    <w:p w14:paraId="574B8613" w14:textId="77777777" w:rsidR="00E2322A" w:rsidRDefault="00322548" w:rsidP="00322548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This allows for flexibility in how elements are transformed and flattened.</w:t>
      </w:r>
    </w:p>
    <w:p w14:paraId="0224E347" w14:textId="77777777" w:rsidR="00E2322A" w:rsidRDefault="00322548" w:rsidP="00322548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Use Cases: Common use cases include flattening lists of lists, processing and flattening arrays, and dealing with optional values in streams.</w:t>
      </w:r>
    </w:p>
    <w:p w14:paraId="6FB8C6D6" w14:textId="1DA78E5F" w:rsidR="00322548" w:rsidRPr="00E2322A" w:rsidRDefault="00322548" w:rsidP="00322548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In summary, flatMap() in Java Stream API is a powerful tool for flattening nested collections or arrays into a single stream of elements,</w:t>
      </w:r>
      <w:r w:rsidR="00E2322A">
        <w:rPr>
          <w:rFonts w:asciiTheme="minorHAnsi" w:hAnsiTheme="minorHAnsi" w:cs="Courier New"/>
        </w:rPr>
        <w:t xml:space="preserve"> </w:t>
      </w:r>
      <w:r w:rsidRPr="00E2322A">
        <w:rPr>
          <w:rFonts w:asciiTheme="minorHAnsi" w:hAnsiTheme="minorHAnsi" w:cs="Courier New"/>
        </w:rPr>
        <w:t>enabling concise and efficient data manipulation and transformation operations.</w:t>
      </w:r>
    </w:p>
    <w:p w14:paraId="1EB0F6F5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5EB1C3E" w14:textId="77777777" w:rsidR="00E2322A" w:rsidRDefault="00322548" w:rsidP="00322548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How filter() and map() Work Together</w:t>
      </w:r>
    </w:p>
    <w:p w14:paraId="1C3D5151" w14:textId="77777777" w:rsidR="00E2322A" w:rsidRDefault="00322548" w:rsidP="00322548">
      <w:pPr>
        <w:pStyle w:val="PlainText"/>
        <w:numPr>
          <w:ilvl w:val="0"/>
          <w:numId w:val="32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 xml:space="preserve">Filtering: The filter() method is applied first to filter elements based on a predicate. </w:t>
      </w:r>
    </w:p>
    <w:p w14:paraId="0E7A7114" w14:textId="77777777" w:rsidR="00E2322A" w:rsidRDefault="00322548" w:rsidP="00322548">
      <w:pPr>
        <w:pStyle w:val="PlainText"/>
        <w:numPr>
          <w:ilvl w:val="0"/>
          <w:numId w:val="32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It evaluates each element and includes only those elements for which the predicate returns true.</w:t>
      </w:r>
    </w:p>
    <w:p w14:paraId="29C60BEA" w14:textId="77777777" w:rsidR="00E2322A" w:rsidRDefault="00322548" w:rsidP="00322548">
      <w:pPr>
        <w:pStyle w:val="PlainText"/>
        <w:numPr>
          <w:ilvl w:val="0"/>
          <w:numId w:val="32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 xml:space="preserve">Mapping: The map() method is applied after filtering to transform each element in the stream into another object using a mapper function. </w:t>
      </w:r>
    </w:p>
    <w:p w14:paraId="6276D753" w14:textId="7A7D08C3" w:rsidR="00322548" w:rsidRPr="00E2322A" w:rsidRDefault="00322548" w:rsidP="00322548">
      <w:pPr>
        <w:pStyle w:val="PlainText"/>
        <w:numPr>
          <w:ilvl w:val="0"/>
          <w:numId w:val="32"/>
        </w:numPr>
        <w:rPr>
          <w:rFonts w:asciiTheme="minorHAnsi" w:hAnsiTheme="minorHAnsi" w:cs="Courier New"/>
        </w:rPr>
      </w:pPr>
      <w:r w:rsidRPr="00E2322A">
        <w:rPr>
          <w:rFonts w:asciiTheme="minorHAnsi" w:hAnsiTheme="minorHAnsi" w:cs="Courier New"/>
        </w:rPr>
        <w:t>The transformed elements are then collected into a new stream.</w:t>
      </w:r>
    </w:p>
    <w:p w14:paraId="042F6B8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A3C4AB2" w14:textId="21EE0972" w:rsidR="00322548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0637C5">
        <w:rPr>
          <w:rFonts w:ascii="Courier New" w:hAnsi="Courier New" w:cs="Courier New"/>
          <w:b/>
          <w:bCs/>
          <w:sz w:val="22"/>
          <w:szCs w:val="22"/>
          <w:u w:val="single"/>
        </w:rPr>
        <w:t>stream() Method Overview</w:t>
      </w:r>
    </w:p>
    <w:p w14:paraId="7AD5977E" w14:textId="77777777" w:rsidR="000637C5" w:rsidRPr="000637C5" w:rsidRDefault="000637C5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660A5ACA" w14:textId="52F0B642" w:rsidR="00322548" w:rsidRPr="000637C5" w:rsidRDefault="00322548" w:rsidP="000637C5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The stream() method in Java is a part of the Collection interface introduced in Java 8 as part of the Stream API.</w:t>
      </w:r>
    </w:p>
    <w:p w14:paraId="3649E634" w14:textId="778CE7E0" w:rsidR="00322548" w:rsidRPr="000637C5" w:rsidRDefault="00322548" w:rsidP="000637C5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lastRenderedPageBreak/>
        <w:t>It converts a collection into a sequential Stream, which allows for functional-style operations on the elements of the collection.</w:t>
      </w:r>
    </w:p>
    <w:p w14:paraId="4C11252B" w14:textId="73A87DC6" w:rsidR="00322548" w:rsidRPr="000637C5" w:rsidRDefault="00322548" w:rsidP="000637C5">
      <w:pPr>
        <w:pStyle w:val="PlainText"/>
        <w:numPr>
          <w:ilvl w:val="0"/>
          <w:numId w:val="10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Streams provide a powerful and concise way to work with collections in Java, enabling operations such as filtering, mapping, reduction, and more.</w:t>
      </w:r>
    </w:p>
    <w:p w14:paraId="4A85927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1519C8E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import </w:t>
      </w:r>
      <w:proofErr w:type="spellStart"/>
      <w:r w:rsidRPr="000637C5">
        <w:rPr>
          <w:rFonts w:asciiTheme="minorHAnsi" w:hAnsiTheme="minorHAnsi" w:cs="Courier New"/>
        </w:rPr>
        <w:t>java.util.Arrays</w:t>
      </w:r>
      <w:proofErr w:type="spellEnd"/>
      <w:r w:rsidRPr="000637C5">
        <w:rPr>
          <w:rFonts w:asciiTheme="minorHAnsi" w:hAnsiTheme="minorHAnsi" w:cs="Courier New"/>
        </w:rPr>
        <w:t>;</w:t>
      </w:r>
    </w:p>
    <w:p w14:paraId="32EFB094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import java.util.List;</w:t>
      </w:r>
    </w:p>
    <w:p w14:paraId="3055F210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import </w:t>
      </w:r>
      <w:proofErr w:type="spellStart"/>
      <w:r w:rsidRPr="000637C5">
        <w:rPr>
          <w:rFonts w:asciiTheme="minorHAnsi" w:hAnsiTheme="minorHAnsi" w:cs="Courier New"/>
        </w:rPr>
        <w:t>java.util.stream.Stream</w:t>
      </w:r>
      <w:proofErr w:type="spellEnd"/>
      <w:r w:rsidRPr="000637C5">
        <w:rPr>
          <w:rFonts w:asciiTheme="minorHAnsi" w:hAnsiTheme="minorHAnsi" w:cs="Courier New"/>
        </w:rPr>
        <w:t>;</w:t>
      </w:r>
    </w:p>
    <w:p w14:paraId="6C341C0D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</w:p>
    <w:p w14:paraId="262504D0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public class </w:t>
      </w:r>
      <w:proofErr w:type="spellStart"/>
      <w:r w:rsidRPr="000637C5">
        <w:rPr>
          <w:rFonts w:asciiTheme="minorHAnsi" w:hAnsiTheme="minorHAnsi" w:cs="Courier New"/>
        </w:rPr>
        <w:t>StreamExample</w:t>
      </w:r>
      <w:proofErr w:type="spellEnd"/>
      <w:r w:rsidRPr="000637C5">
        <w:rPr>
          <w:rFonts w:asciiTheme="minorHAnsi" w:hAnsiTheme="minorHAnsi" w:cs="Courier New"/>
        </w:rPr>
        <w:t xml:space="preserve"> {</w:t>
      </w:r>
    </w:p>
    <w:p w14:paraId="753678F3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    public static void main(String[] args) {</w:t>
      </w:r>
    </w:p>
    <w:p w14:paraId="45CAF6DE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        List&lt;String&gt; list = Arrays.asList("apple", "banana", "cherry", "date");</w:t>
      </w:r>
    </w:p>
    <w:p w14:paraId="166D6E67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</w:p>
    <w:p w14:paraId="7F313164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        // Convert list to a sequential stream</w:t>
      </w:r>
    </w:p>
    <w:p w14:paraId="1D40D093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        Stream&lt;String&gt; stream = </w:t>
      </w:r>
      <w:proofErr w:type="spellStart"/>
      <w:r w:rsidRPr="000637C5">
        <w:rPr>
          <w:rFonts w:asciiTheme="minorHAnsi" w:hAnsiTheme="minorHAnsi" w:cs="Courier New"/>
        </w:rPr>
        <w:t>list.stream</w:t>
      </w:r>
      <w:proofErr w:type="spellEnd"/>
      <w:r w:rsidRPr="000637C5">
        <w:rPr>
          <w:rFonts w:asciiTheme="minorHAnsi" w:hAnsiTheme="minorHAnsi" w:cs="Courier New"/>
        </w:rPr>
        <w:t>();</w:t>
      </w:r>
    </w:p>
    <w:p w14:paraId="5A8E6BFF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</w:p>
    <w:p w14:paraId="24D1F240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        // Perform operations on the stream (e.g., print each element)</w:t>
      </w:r>
    </w:p>
    <w:p w14:paraId="25474836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        </w:t>
      </w:r>
      <w:proofErr w:type="spellStart"/>
      <w:r w:rsidRPr="000637C5">
        <w:rPr>
          <w:rFonts w:asciiTheme="minorHAnsi" w:hAnsiTheme="minorHAnsi" w:cs="Courier New"/>
        </w:rPr>
        <w:t>stream.forEach</w:t>
      </w:r>
      <w:proofErr w:type="spellEnd"/>
      <w:r w:rsidRPr="000637C5">
        <w:rPr>
          <w:rFonts w:asciiTheme="minorHAnsi" w:hAnsiTheme="minorHAnsi" w:cs="Courier New"/>
        </w:rPr>
        <w:t>(</w:t>
      </w:r>
      <w:proofErr w:type="spellStart"/>
      <w:r w:rsidRPr="000637C5">
        <w:rPr>
          <w:rFonts w:asciiTheme="minorHAnsi" w:hAnsiTheme="minorHAnsi" w:cs="Courier New"/>
        </w:rPr>
        <w:t>System.out</w:t>
      </w:r>
      <w:proofErr w:type="spellEnd"/>
      <w:r w:rsidRPr="000637C5">
        <w:rPr>
          <w:rFonts w:asciiTheme="minorHAnsi" w:hAnsiTheme="minorHAnsi" w:cs="Courier New"/>
        </w:rPr>
        <w:t>::</w:t>
      </w:r>
      <w:proofErr w:type="spellStart"/>
      <w:r w:rsidRPr="000637C5">
        <w:rPr>
          <w:rFonts w:asciiTheme="minorHAnsi" w:hAnsiTheme="minorHAnsi" w:cs="Courier New"/>
        </w:rPr>
        <w:t>println</w:t>
      </w:r>
      <w:proofErr w:type="spellEnd"/>
      <w:r w:rsidRPr="000637C5">
        <w:rPr>
          <w:rFonts w:asciiTheme="minorHAnsi" w:hAnsiTheme="minorHAnsi" w:cs="Courier New"/>
        </w:rPr>
        <w:t>);</w:t>
      </w:r>
    </w:p>
    <w:p w14:paraId="3AA9F39E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    }</w:t>
      </w:r>
    </w:p>
    <w:p w14:paraId="24F3D07D" w14:textId="77777777" w:rsidR="00322548" w:rsidRPr="00322548" w:rsidRDefault="00322548" w:rsidP="000637C5">
      <w:pPr>
        <w:pStyle w:val="PlainText"/>
        <w:ind w:left="2880"/>
        <w:rPr>
          <w:rFonts w:ascii="Courier New" w:hAnsi="Courier New" w:cs="Courier New"/>
        </w:rPr>
      </w:pPr>
      <w:r w:rsidRPr="000637C5">
        <w:rPr>
          <w:rFonts w:asciiTheme="minorHAnsi" w:hAnsiTheme="minorHAnsi" w:cs="Courier New"/>
        </w:rPr>
        <w:t>}</w:t>
      </w:r>
    </w:p>
    <w:p w14:paraId="389207F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5547EC7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D5340D7" w14:textId="66F06A9A" w:rsidR="00322548" w:rsidRPr="000637C5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0637C5">
        <w:rPr>
          <w:rFonts w:ascii="Courier New" w:hAnsi="Courier New" w:cs="Courier New"/>
          <w:b/>
          <w:bCs/>
          <w:sz w:val="22"/>
          <w:szCs w:val="22"/>
          <w:u w:val="single"/>
        </w:rPr>
        <w:t>Arrays.stream():</w:t>
      </w:r>
    </w:p>
    <w:p w14:paraId="4DEB2F1A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527ADEB9" w14:textId="7F211129" w:rsidR="00322548" w:rsidRPr="000637C5" w:rsidRDefault="00322548" w:rsidP="000637C5">
      <w:pPr>
        <w:pStyle w:val="PlainText"/>
        <w:numPr>
          <w:ilvl w:val="0"/>
          <w:numId w:val="34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The Arrays.stream() method in Java is used to create a stream from an array.</w:t>
      </w:r>
    </w:p>
    <w:p w14:paraId="4EBF36B9" w14:textId="64EC5A0B" w:rsidR="00322548" w:rsidRPr="000637C5" w:rsidRDefault="00322548" w:rsidP="000637C5">
      <w:pPr>
        <w:pStyle w:val="PlainText"/>
        <w:numPr>
          <w:ilvl w:val="0"/>
          <w:numId w:val="34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This allows you to apply the powerful stream operations provided by the Stream API to the elements of the array. </w:t>
      </w:r>
    </w:p>
    <w:p w14:paraId="18A3370B" w14:textId="5A473428" w:rsidR="00322548" w:rsidRPr="00322548" w:rsidRDefault="00322548" w:rsidP="000637C5">
      <w:pPr>
        <w:pStyle w:val="PlainText"/>
        <w:numPr>
          <w:ilvl w:val="0"/>
          <w:numId w:val="34"/>
        </w:numPr>
        <w:rPr>
          <w:rFonts w:ascii="Courier New" w:hAnsi="Courier New" w:cs="Courier New"/>
        </w:rPr>
      </w:pPr>
      <w:r w:rsidRPr="000637C5">
        <w:rPr>
          <w:rFonts w:asciiTheme="minorHAnsi" w:hAnsiTheme="minorHAnsi" w:cs="Courier New"/>
        </w:rPr>
        <w:t>Here’s a detailed explanation of how Arrays.stream() works, along with an example</w:t>
      </w:r>
      <w:r w:rsidRPr="00322548">
        <w:rPr>
          <w:rFonts w:ascii="Courier New" w:hAnsi="Courier New" w:cs="Courier New"/>
        </w:rPr>
        <w:t>:</w:t>
      </w:r>
    </w:p>
    <w:p w14:paraId="488360AF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321028C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java.util.Arrays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;</w:t>
      </w:r>
    </w:p>
    <w:p w14:paraId="546BA10E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java.util.stream.IntStream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;</w:t>
      </w:r>
    </w:p>
    <w:p w14:paraId="400E7B04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069215A2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>public class ArraysStreamExample {</w:t>
      </w:r>
    </w:p>
    <w:p w14:paraId="2D549EC7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public static void main(String[] args) {</w:t>
      </w:r>
    </w:p>
    <w:p w14:paraId="225BF13E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int[] array = {1, 2, 3, 4, 5};</w:t>
      </w:r>
    </w:p>
    <w:p w14:paraId="3C428CCC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60204D91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// Convert array to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IntStream</w:t>
      </w:r>
      <w:proofErr w:type="spellEnd"/>
    </w:p>
    <w:p w14:paraId="524C9D40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IntStream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 xml:space="preserve"> stream = Arrays.stream(array);</w:t>
      </w:r>
    </w:p>
    <w:p w14:paraId="60397777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17A8FA8E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// Perform operations on the stream (e.g., print each element)</w:t>
      </w:r>
    </w:p>
    <w:p w14:paraId="48A0E9C2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stream.forEach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(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System.out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::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println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);</w:t>
      </w:r>
    </w:p>
    <w:p w14:paraId="60349EF3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}</w:t>
      </w:r>
    </w:p>
    <w:p w14:paraId="5DC2CA8F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>}</w:t>
      </w:r>
    </w:p>
    <w:p w14:paraId="14E1BA93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2BF5F16" w14:textId="77777777" w:rsidR="00322548" w:rsidRPr="000637C5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0637C5">
        <w:rPr>
          <w:rFonts w:ascii="Courier New" w:hAnsi="Courier New" w:cs="Courier New"/>
          <w:b/>
          <w:bCs/>
          <w:sz w:val="22"/>
          <w:szCs w:val="22"/>
          <w:u w:val="single"/>
        </w:rPr>
        <w:t>Stream.generate()</w:t>
      </w:r>
    </w:p>
    <w:p w14:paraId="0907A263" w14:textId="77777777" w:rsidR="000637C5" w:rsidRDefault="000637C5" w:rsidP="00322548">
      <w:pPr>
        <w:pStyle w:val="PlainText"/>
        <w:rPr>
          <w:rFonts w:ascii="Courier New" w:hAnsi="Courier New" w:cs="Courier New"/>
        </w:rPr>
      </w:pPr>
    </w:p>
    <w:p w14:paraId="5EB2B5D9" w14:textId="70152D58" w:rsidR="000637C5" w:rsidRDefault="00322548" w:rsidP="000637C5">
      <w:pPr>
        <w:pStyle w:val="PlainText"/>
        <w:numPr>
          <w:ilvl w:val="0"/>
          <w:numId w:val="35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The Stream.generate() method in the Java Stream API creates an infinite sequential unordered stream where each element is generated by the provided Supplier. </w:t>
      </w:r>
    </w:p>
    <w:p w14:paraId="75BD080D" w14:textId="646CF3D0" w:rsidR="00322548" w:rsidRPr="000637C5" w:rsidRDefault="00322548" w:rsidP="000637C5">
      <w:pPr>
        <w:pStyle w:val="PlainText"/>
        <w:numPr>
          <w:ilvl w:val="0"/>
          <w:numId w:val="35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This method is useful when you need to generate a stream of elements dynamically based on some logic provided by the Supplier.</w:t>
      </w:r>
    </w:p>
    <w:p w14:paraId="6FEADF91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08FBFD4" w14:textId="42D250AC" w:rsidR="00322548" w:rsidRPr="000637C5" w:rsidRDefault="00322548" w:rsidP="000637C5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637C5">
        <w:rPr>
          <w:rFonts w:ascii="Courier New" w:hAnsi="Courier New" w:cs="Courier New"/>
          <w:b/>
          <w:bCs/>
        </w:rPr>
        <w:t>static &lt;T&gt; Stream&lt;T&gt; generate(Supplier&lt;T&gt; s)</w:t>
      </w:r>
    </w:p>
    <w:p w14:paraId="45BEEF1F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8E86090" w14:textId="196DB5B9" w:rsidR="00322548" w:rsidRPr="000637C5" w:rsidRDefault="00322548" w:rsidP="000637C5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T is the type of elements in the stream.</w:t>
      </w:r>
    </w:p>
    <w:p w14:paraId="15CD4829" w14:textId="20E12884" w:rsidR="00322548" w:rsidRPr="000637C5" w:rsidRDefault="00322548" w:rsidP="000637C5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s is a Supplier that provides elements for the stream.</w:t>
      </w:r>
    </w:p>
    <w:p w14:paraId="7F560A2F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2D19D3E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java.util.stream.Stream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;</w:t>
      </w:r>
    </w:p>
    <w:p w14:paraId="5E8A2A37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</w:p>
    <w:p w14:paraId="75825FE3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public class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StreamGenerateExample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 xml:space="preserve"> {</w:t>
      </w:r>
    </w:p>
    <w:p w14:paraId="25A5747D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public static void main(String[] args) {</w:t>
      </w:r>
    </w:p>
    <w:p w14:paraId="57729DF9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// Generate a stream of 10 elements, each element is "element"</w:t>
      </w:r>
    </w:p>
    <w:p w14:paraId="63234CFF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Stream.generate(() -&gt; "element")</w:t>
      </w:r>
    </w:p>
    <w:p w14:paraId="5C4DAFEC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      .limit(10)</w:t>
      </w:r>
    </w:p>
    <w:p w14:paraId="2B62D00B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      .forEach(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System.out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::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println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);</w:t>
      </w:r>
    </w:p>
    <w:p w14:paraId="08D411A3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}</w:t>
      </w:r>
    </w:p>
    <w:p w14:paraId="4AB5534F" w14:textId="77777777" w:rsidR="00322548" w:rsidRPr="000637C5" w:rsidRDefault="00322548" w:rsidP="000637C5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>}</w:t>
      </w:r>
    </w:p>
    <w:p w14:paraId="2949E746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E68E72A" w14:textId="77777777" w:rsidR="000637C5" w:rsidRPr="000637C5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0637C5">
        <w:rPr>
          <w:rFonts w:ascii="Courier New" w:hAnsi="Courier New" w:cs="Courier New"/>
          <w:b/>
          <w:bCs/>
          <w:sz w:val="22"/>
          <w:szCs w:val="22"/>
          <w:u w:val="single"/>
        </w:rPr>
        <w:t>Stream.iterate()</w:t>
      </w:r>
    </w:p>
    <w:p w14:paraId="7F94787D" w14:textId="77777777" w:rsidR="000637C5" w:rsidRDefault="000637C5" w:rsidP="00322548">
      <w:pPr>
        <w:pStyle w:val="PlainText"/>
        <w:rPr>
          <w:rFonts w:ascii="Courier New" w:hAnsi="Courier New" w:cs="Courier New"/>
        </w:rPr>
      </w:pPr>
    </w:p>
    <w:p w14:paraId="7BA95248" w14:textId="77777777" w:rsidR="000637C5" w:rsidRPr="000637C5" w:rsidRDefault="00322548" w:rsidP="000637C5">
      <w:pPr>
        <w:pStyle w:val="PlainText"/>
        <w:numPr>
          <w:ilvl w:val="0"/>
          <w:numId w:val="39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The Stream.iterate() method in the Java Stream API creates an infinite sequential ordered stream produced by iterative</w:t>
      </w:r>
      <w:r w:rsidR="000637C5" w:rsidRPr="000637C5">
        <w:rPr>
          <w:rFonts w:asciiTheme="minorHAnsi" w:hAnsiTheme="minorHAnsi" w:cs="Courier New"/>
        </w:rPr>
        <w:t xml:space="preserve"> </w:t>
      </w:r>
      <w:r w:rsidRPr="000637C5">
        <w:rPr>
          <w:rFonts w:asciiTheme="minorHAnsi" w:hAnsiTheme="minorHAnsi" w:cs="Courier New"/>
        </w:rPr>
        <w:t xml:space="preserve">application of a function to an initial element. </w:t>
      </w:r>
    </w:p>
    <w:p w14:paraId="3EB0BA1E" w14:textId="3EC6C6BE" w:rsidR="00322548" w:rsidRPr="000637C5" w:rsidRDefault="00322548" w:rsidP="000637C5">
      <w:pPr>
        <w:pStyle w:val="PlainText"/>
        <w:numPr>
          <w:ilvl w:val="0"/>
          <w:numId w:val="39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It generates a stream where each element is computed based on the previous </w:t>
      </w:r>
      <w:proofErr w:type="spellStart"/>
      <w:r w:rsidRPr="000637C5">
        <w:rPr>
          <w:rFonts w:asciiTheme="minorHAnsi" w:hAnsiTheme="minorHAnsi" w:cs="Courier New"/>
        </w:rPr>
        <w:t>element,starting</w:t>
      </w:r>
      <w:proofErr w:type="spellEnd"/>
      <w:r w:rsidRPr="000637C5">
        <w:rPr>
          <w:rFonts w:asciiTheme="minorHAnsi" w:hAnsiTheme="minorHAnsi" w:cs="Courier New"/>
        </w:rPr>
        <w:t xml:space="preserve"> from an initial seed value.</w:t>
      </w:r>
    </w:p>
    <w:p w14:paraId="1CE0D529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85E4B93" w14:textId="77777777" w:rsidR="00322548" w:rsidRPr="000637C5" w:rsidRDefault="00322548" w:rsidP="000637C5">
      <w:pPr>
        <w:pStyle w:val="PlainText"/>
        <w:jc w:val="center"/>
        <w:rPr>
          <w:rFonts w:ascii="Courier New" w:hAnsi="Courier New" w:cs="Courier New"/>
          <w:b/>
          <w:bCs/>
        </w:rPr>
      </w:pPr>
      <w:r w:rsidRPr="000637C5">
        <w:rPr>
          <w:rFonts w:ascii="Courier New" w:hAnsi="Courier New" w:cs="Courier New"/>
          <w:b/>
          <w:bCs/>
        </w:rPr>
        <w:t>static &lt;T&gt; Stream&lt;T&gt; iterate(T seed, UnaryOperator&lt;T&gt; f)</w:t>
      </w:r>
    </w:p>
    <w:p w14:paraId="548643C2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DE23EF8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B96939A" w14:textId="67B3639D" w:rsidR="00322548" w:rsidRPr="000637C5" w:rsidRDefault="00322548" w:rsidP="000637C5">
      <w:pPr>
        <w:pStyle w:val="PlainText"/>
        <w:numPr>
          <w:ilvl w:val="0"/>
          <w:numId w:val="40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  <w:b/>
          <w:bCs/>
        </w:rPr>
        <w:t>T</w:t>
      </w:r>
      <w:r w:rsidRPr="000637C5">
        <w:rPr>
          <w:rFonts w:asciiTheme="minorHAnsi" w:hAnsiTheme="minorHAnsi" w:cs="Courier New"/>
        </w:rPr>
        <w:t xml:space="preserve"> is the type of elements in the stream.</w:t>
      </w:r>
    </w:p>
    <w:p w14:paraId="4AA936D0" w14:textId="75B97B12" w:rsidR="00322548" w:rsidRPr="000637C5" w:rsidRDefault="00322548" w:rsidP="000637C5">
      <w:pPr>
        <w:pStyle w:val="PlainText"/>
        <w:numPr>
          <w:ilvl w:val="0"/>
          <w:numId w:val="40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seed is the initial element.</w:t>
      </w:r>
    </w:p>
    <w:p w14:paraId="58A8A86C" w14:textId="68016476" w:rsidR="00322548" w:rsidRPr="00322548" w:rsidRDefault="00322548" w:rsidP="000637C5">
      <w:pPr>
        <w:pStyle w:val="PlainText"/>
        <w:numPr>
          <w:ilvl w:val="0"/>
          <w:numId w:val="40"/>
        </w:numPr>
        <w:rPr>
          <w:rFonts w:ascii="Courier New" w:hAnsi="Courier New" w:cs="Courier New"/>
        </w:rPr>
      </w:pPr>
      <w:r w:rsidRPr="000637C5">
        <w:rPr>
          <w:rFonts w:asciiTheme="minorHAnsi" w:hAnsiTheme="minorHAnsi" w:cs="Courier New"/>
        </w:rPr>
        <w:t>f is a function (UnaryOperator) to apply to the previous element to produce the next element.</w:t>
      </w:r>
    </w:p>
    <w:p w14:paraId="59520F6C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FFEE233" w14:textId="6F620281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java.util.stream.Stream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;</w:t>
      </w:r>
    </w:p>
    <w:p w14:paraId="60388482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public class 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StreamIterateExample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 xml:space="preserve"> {</w:t>
      </w:r>
    </w:p>
    <w:p w14:paraId="73406217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public static void main(String[] args) {</w:t>
      </w:r>
    </w:p>
    <w:p w14:paraId="07FFF7A8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// Generate a stream of 10 even numbers starting from 0</w:t>
      </w:r>
    </w:p>
    <w:p w14:paraId="01CC9FB5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Stream.iterate(0, n -&gt; n + 2)</w:t>
      </w:r>
    </w:p>
    <w:p w14:paraId="221794A9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      .limit(10)</w:t>
      </w:r>
    </w:p>
    <w:p w14:paraId="7DAEC9D2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          .forEach(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System.out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::</w:t>
      </w:r>
      <w:proofErr w:type="spellStart"/>
      <w:r w:rsidRPr="000637C5">
        <w:rPr>
          <w:rFonts w:asciiTheme="minorHAnsi" w:hAnsiTheme="minorHAnsi" w:cs="Courier New"/>
          <w:sz w:val="20"/>
          <w:szCs w:val="20"/>
        </w:rPr>
        <w:t>println</w:t>
      </w:r>
      <w:proofErr w:type="spellEnd"/>
      <w:r w:rsidRPr="000637C5">
        <w:rPr>
          <w:rFonts w:asciiTheme="minorHAnsi" w:hAnsiTheme="minorHAnsi" w:cs="Courier New"/>
          <w:sz w:val="20"/>
          <w:szCs w:val="20"/>
        </w:rPr>
        <w:t>);</w:t>
      </w:r>
    </w:p>
    <w:p w14:paraId="35817780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0637C5">
        <w:rPr>
          <w:rFonts w:asciiTheme="minorHAnsi" w:hAnsiTheme="minorHAnsi" w:cs="Courier New"/>
          <w:sz w:val="20"/>
          <w:szCs w:val="20"/>
        </w:rPr>
        <w:t xml:space="preserve">    }</w:t>
      </w:r>
    </w:p>
    <w:p w14:paraId="42D226DE" w14:textId="77777777" w:rsidR="00322548" w:rsidRPr="000637C5" w:rsidRDefault="00322548" w:rsidP="000637C5">
      <w:pPr>
        <w:pStyle w:val="PlainText"/>
        <w:ind w:left="2880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  <w:sz w:val="20"/>
          <w:szCs w:val="20"/>
        </w:rPr>
        <w:t>}</w:t>
      </w:r>
    </w:p>
    <w:p w14:paraId="1329E36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90678BB" w14:textId="77777777" w:rsidR="00322548" w:rsidRPr="000637C5" w:rsidRDefault="00322548" w:rsidP="00322548">
      <w:pPr>
        <w:pStyle w:val="PlainText"/>
        <w:rPr>
          <w:rFonts w:asciiTheme="minorHAnsi" w:hAnsiTheme="minorHAnsi" w:cs="Courier New"/>
          <w:b/>
          <w:bCs/>
        </w:rPr>
      </w:pPr>
      <w:r w:rsidRPr="000637C5">
        <w:rPr>
          <w:rFonts w:asciiTheme="minorHAnsi" w:hAnsiTheme="minorHAnsi" w:cs="Courier New"/>
          <w:b/>
          <w:bCs/>
        </w:rPr>
        <w:t>Key differences:</w:t>
      </w:r>
    </w:p>
    <w:p w14:paraId="0F068A65" w14:textId="77777777" w:rsidR="000637C5" w:rsidRPr="00322548" w:rsidRDefault="000637C5" w:rsidP="00322548">
      <w:pPr>
        <w:pStyle w:val="PlainText"/>
        <w:rPr>
          <w:rFonts w:ascii="Courier New" w:hAnsi="Courier New" w:cs="Courier New"/>
        </w:rPr>
      </w:pPr>
    </w:p>
    <w:p w14:paraId="64325337" w14:textId="77777777" w:rsidR="000637C5" w:rsidRDefault="00322548" w:rsidP="00322548">
      <w:pPr>
        <w:pStyle w:val="PlainText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Generation Logic: </w:t>
      </w:r>
    </w:p>
    <w:p w14:paraId="34FD1F64" w14:textId="77777777" w:rsidR="000637C5" w:rsidRDefault="00322548" w:rsidP="000637C5">
      <w:pPr>
        <w:pStyle w:val="PlainText"/>
        <w:numPr>
          <w:ilvl w:val="0"/>
          <w:numId w:val="41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Stream.generate() uses a Supplier to generate elements independently of the previous element,</w:t>
      </w:r>
      <w:r w:rsidR="000637C5">
        <w:rPr>
          <w:rFonts w:asciiTheme="minorHAnsi" w:hAnsiTheme="minorHAnsi" w:cs="Courier New"/>
        </w:rPr>
        <w:t xml:space="preserve"> </w:t>
      </w:r>
    </w:p>
    <w:p w14:paraId="07CEE01B" w14:textId="614F29A2" w:rsidR="00322548" w:rsidRPr="000637C5" w:rsidRDefault="00322548" w:rsidP="000637C5">
      <w:pPr>
        <w:pStyle w:val="PlainText"/>
        <w:numPr>
          <w:ilvl w:val="0"/>
          <w:numId w:val="41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while Stream.iterate() uses a function (UnaryOperator) that generates each element based on the previous element.</w:t>
      </w:r>
    </w:p>
    <w:p w14:paraId="2678110D" w14:textId="77777777" w:rsidR="00322548" w:rsidRPr="000637C5" w:rsidRDefault="00322548" w:rsidP="00322548">
      <w:pPr>
        <w:pStyle w:val="PlainText"/>
        <w:rPr>
          <w:rFonts w:asciiTheme="minorHAnsi" w:hAnsiTheme="minorHAnsi" w:cs="Courier New"/>
        </w:rPr>
      </w:pPr>
    </w:p>
    <w:p w14:paraId="32189258" w14:textId="77777777" w:rsidR="000637C5" w:rsidRDefault="00322548" w:rsidP="00322548">
      <w:pPr>
        <w:pStyle w:val="PlainText"/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 xml:space="preserve">Order: </w:t>
      </w:r>
    </w:p>
    <w:p w14:paraId="6DCB46B0" w14:textId="77777777" w:rsidR="000637C5" w:rsidRDefault="00322548" w:rsidP="000637C5">
      <w:pPr>
        <w:pStyle w:val="PlainText"/>
        <w:numPr>
          <w:ilvl w:val="0"/>
          <w:numId w:val="42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Both methods produce an ordered stream, but Stream.generate() is unordered by nature of its independent generation,</w:t>
      </w:r>
    </w:p>
    <w:p w14:paraId="25726AF7" w14:textId="2A63C6F3" w:rsidR="00322548" w:rsidRPr="000637C5" w:rsidRDefault="00322548" w:rsidP="000637C5">
      <w:pPr>
        <w:pStyle w:val="PlainText"/>
        <w:numPr>
          <w:ilvl w:val="0"/>
          <w:numId w:val="42"/>
        </w:numPr>
        <w:rPr>
          <w:rFonts w:asciiTheme="minorHAnsi" w:hAnsiTheme="minorHAnsi" w:cs="Courier New"/>
        </w:rPr>
      </w:pPr>
      <w:r w:rsidRPr="000637C5">
        <w:rPr>
          <w:rFonts w:asciiTheme="minorHAnsi" w:hAnsiTheme="minorHAnsi" w:cs="Courier New"/>
        </w:rPr>
        <w:t>whereas Stream.iterate() produces an ordered stream based on the iterative application of the function.</w:t>
      </w:r>
    </w:p>
    <w:p w14:paraId="317E5980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573C602F" w14:textId="5AADD49A" w:rsidR="00322548" w:rsidRDefault="00322548" w:rsidP="00322548">
      <w:pPr>
        <w:pStyle w:val="PlainText"/>
        <w:rPr>
          <w:rFonts w:ascii="Aptos" w:hAnsi="Aptos" w:cs="Courier New"/>
          <w:b/>
          <w:bCs/>
        </w:rPr>
      </w:pPr>
      <w:r w:rsidRPr="000637C5">
        <w:rPr>
          <w:rFonts w:ascii="Aptos" w:hAnsi="Aptos" w:cs="Courier New"/>
          <w:b/>
          <w:bCs/>
        </w:rPr>
        <w:t>Common Use Cases</w:t>
      </w:r>
      <w:r w:rsidR="000637C5">
        <w:rPr>
          <w:rFonts w:ascii="Aptos" w:hAnsi="Aptos" w:cs="Courier New"/>
          <w:b/>
          <w:bCs/>
        </w:rPr>
        <w:t>:</w:t>
      </w:r>
    </w:p>
    <w:p w14:paraId="7FAAA618" w14:textId="77777777" w:rsidR="000637C5" w:rsidRPr="000637C5" w:rsidRDefault="000637C5" w:rsidP="00322548">
      <w:pPr>
        <w:pStyle w:val="PlainText"/>
        <w:rPr>
          <w:rFonts w:ascii="Aptos" w:hAnsi="Aptos" w:cs="Courier New"/>
          <w:b/>
          <w:bCs/>
        </w:rPr>
      </w:pPr>
    </w:p>
    <w:p w14:paraId="1A7FC908" w14:textId="73E0D5D0" w:rsidR="00322548" w:rsidRPr="000637C5" w:rsidRDefault="00322548" w:rsidP="000637C5">
      <w:pPr>
        <w:pStyle w:val="PlainText"/>
        <w:numPr>
          <w:ilvl w:val="0"/>
          <w:numId w:val="43"/>
        </w:numPr>
        <w:rPr>
          <w:rFonts w:ascii="Aptos" w:hAnsi="Aptos" w:cs="Courier New"/>
        </w:rPr>
      </w:pPr>
      <w:r w:rsidRPr="000637C5">
        <w:rPr>
          <w:rFonts w:ascii="Aptos" w:hAnsi="Aptos" w:cs="Courier New"/>
          <w:b/>
          <w:bCs/>
        </w:rPr>
        <w:t>Stream.generate():</w:t>
      </w:r>
      <w:r w:rsidRPr="000637C5">
        <w:rPr>
          <w:rFonts w:ascii="Aptos" w:hAnsi="Aptos" w:cs="Courier New"/>
        </w:rPr>
        <w:t xml:space="preserve"> Use when you need a stream of elements that are independently generated based on a supplier, such as generating random numbers or constant values.</w:t>
      </w:r>
    </w:p>
    <w:p w14:paraId="334FEE01" w14:textId="77777777" w:rsidR="00322548" w:rsidRPr="000637C5" w:rsidRDefault="00322548" w:rsidP="00322548">
      <w:pPr>
        <w:pStyle w:val="PlainText"/>
        <w:rPr>
          <w:rFonts w:ascii="Aptos" w:hAnsi="Aptos" w:cs="Courier New"/>
        </w:rPr>
      </w:pPr>
    </w:p>
    <w:p w14:paraId="3C1A30FE" w14:textId="3D2CE071" w:rsidR="00322548" w:rsidRPr="000637C5" w:rsidRDefault="00322548" w:rsidP="000637C5">
      <w:pPr>
        <w:pStyle w:val="PlainText"/>
        <w:numPr>
          <w:ilvl w:val="0"/>
          <w:numId w:val="45"/>
        </w:numPr>
        <w:rPr>
          <w:rFonts w:ascii="Aptos" w:hAnsi="Aptos" w:cs="Courier New"/>
        </w:rPr>
      </w:pPr>
      <w:r w:rsidRPr="000637C5">
        <w:rPr>
          <w:rFonts w:ascii="Aptos" w:hAnsi="Aptos" w:cs="Courier New"/>
          <w:b/>
          <w:bCs/>
        </w:rPr>
        <w:lastRenderedPageBreak/>
        <w:t>Stream.iterate():</w:t>
      </w:r>
      <w:r w:rsidRPr="000637C5">
        <w:rPr>
          <w:rFonts w:ascii="Aptos" w:hAnsi="Aptos" w:cs="Courier New"/>
        </w:rPr>
        <w:t xml:space="preserve"> Use when you need a stream of elements that are generated based on a function applied iteratively, such as generating a sequence of numbers or elements in a predictable order.</w:t>
      </w:r>
    </w:p>
    <w:p w14:paraId="53D65B9C" w14:textId="77777777" w:rsidR="00322548" w:rsidRPr="000637C5" w:rsidRDefault="00322548" w:rsidP="00322548">
      <w:pPr>
        <w:pStyle w:val="PlainText"/>
        <w:rPr>
          <w:rFonts w:ascii="Aptos" w:hAnsi="Aptos" w:cs="Courier New"/>
        </w:rPr>
      </w:pPr>
    </w:p>
    <w:p w14:paraId="6185599E" w14:textId="77777777" w:rsidR="00322548" w:rsidRPr="000637C5" w:rsidRDefault="00322548" w:rsidP="00322548">
      <w:pPr>
        <w:pStyle w:val="PlainText"/>
        <w:rPr>
          <w:rFonts w:ascii="Aptos" w:hAnsi="Aptos" w:cs="Courier New"/>
        </w:rPr>
      </w:pPr>
      <w:r w:rsidRPr="000637C5">
        <w:rPr>
          <w:rFonts w:ascii="Aptos" w:hAnsi="Aptos" w:cs="Courier New"/>
        </w:rPr>
        <w:t xml:space="preserve">In summary, </w:t>
      </w:r>
      <w:r w:rsidRPr="000637C5">
        <w:rPr>
          <w:rFonts w:ascii="Aptos" w:hAnsi="Aptos" w:cs="Courier New"/>
          <w:b/>
          <w:bCs/>
        </w:rPr>
        <w:t>Stream.generate() and Stream.iterate()</w:t>
      </w:r>
      <w:r w:rsidRPr="000637C5">
        <w:rPr>
          <w:rFonts w:ascii="Aptos" w:hAnsi="Aptos" w:cs="Courier New"/>
        </w:rPr>
        <w:t xml:space="preserve"> are useful methods in the Java Stream API for generating streams of elements dynamically.</w:t>
      </w:r>
    </w:p>
    <w:p w14:paraId="53CBFC75" w14:textId="77777777" w:rsidR="00322548" w:rsidRPr="000637C5" w:rsidRDefault="00322548" w:rsidP="00322548">
      <w:pPr>
        <w:pStyle w:val="PlainText"/>
        <w:rPr>
          <w:rFonts w:ascii="Aptos" w:hAnsi="Aptos" w:cs="Courier New"/>
        </w:rPr>
      </w:pPr>
      <w:r w:rsidRPr="000637C5">
        <w:rPr>
          <w:rFonts w:ascii="Aptos" w:hAnsi="Aptos" w:cs="Courier New"/>
        </w:rPr>
        <w:t xml:space="preserve"> They provide flexibility in generating both ordered and unordered streams based on different generation strategies.</w:t>
      </w:r>
    </w:p>
    <w:p w14:paraId="53A0EA39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5F465EC0" w14:textId="10168E42" w:rsidR="00322548" w:rsidRPr="005F752D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5F752D">
        <w:rPr>
          <w:rFonts w:ascii="Courier New" w:hAnsi="Courier New" w:cs="Courier New"/>
          <w:b/>
          <w:bCs/>
          <w:sz w:val="22"/>
          <w:szCs w:val="22"/>
          <w:u w:val="single"/>
        </w:rPr>
        <w:t>Sorted():</w:t>
      </w:r>
    </w:p>
    <w:p w14:paraId="0FA9682C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10E073E" w14:textId="0B27AA58" w:rsidR="00322548" w:rsidRPr="005F752D" w:rsidRDefault="00322548" w:rsidP="005F752D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5F752D">
        <w:rPr>
          <w:rFonts w:asciiTheme="minorHAnsi" w:hAnsiTheme="minorHAnsi" w:cs="Courier New"/>
        </w:rPr>
        <w:t>The sorted() method in the Java Stream API returns a stream with elements sorted according to their natural order.</w:t>
      </w:r>
    </w:p>
    <w:p w14:paraId="2EEE94C8" w14:textId="77777777" w:rsidR="005F752D" w:rsidRPr="005F752D" w:rsidRDefault="00322548" w:rsidP="005F752D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5F752D">
        <w:rPr>
          <w:rFonts w:asciiTheme="minorHAnsi" w:hAnsiTheme="minorHAnsi" w:cs="Courier New"/>
        </w:rPr>
        <w:t xml:space="preserve">For elements that implement the Comparable interface (like String, Integer, etc.), natural ordering is used. </w:t>
      </w:r>
    </w:p>
    <w:p w14:paraId="1A74866C" w14:textId="0BBEB9E7" w:rsidR="00322548" w:rsidRPr="005F752D" w:rsidRDefault="00322548" w:rsidP="005F752D">
      <w:pPr>
        <w:pStyle w:val="PlainText"/>
        <w:numPr>
          <w:ilvl w:val="0"/>
          <w:numId w:val="46"/>
        </w:numPr>
        <w:rPr>
          <w:rFonts w:asciiTheme="minorHAnsi" w:hAnsiTheme="minorHAnsi" w:cs="Courier New"/>
        </w:rPr>
      </w:pPr>
      <w:r w:rsidRPr="005F752D">
        <w:rPr>
          <w:rFonts w:asciiTheme="minorHAnsi" w:hAnsiTheme="minorHAnsi" w:cs="Courier New"/>
        </w:rPr>
        <w:t>For custom objects, you need to provide a comparator.</w:t>
      </w:r>
    </w:p>
    <w:p w14:paraId="03559BBB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643F4C8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import </w:t>
      </w:r>
      <w:proofErr w:type="spellStart"/>
      <w:r w:rsidRPr="005F752D">
        <w:rPr>
          <w:rFonts w:ascii="Aptos" w:hAnsi="Aptos" w:cs="Courier New"/>
          <w:sz w:val="20"/>
          <w:szCs w:val="20"/>
        </w:rPr>
        <w:t>java.util.Arrays</w:t>
      </w:r>
      <w:proofErr w:type="spellEnd"/>
      <w:r w:rsidRPr="005F752D">
        <w:rPr>
          <w:rFonts w:ascii="Aptos" w:hAnsi="Aptos" w:cs="Courier New"/>
          <w:sz w:val="20"/>
          <w:szCs w:val="20"/>
        </w:rPr>
        <w:t>;</w:t>
      </w:r>
    </w:p>
    <w:p w14:paraId="781257B2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>import java.util.List;</w:t>
      </w:r>
    </w:p>
    <w:p w14:paraId="72BB4CF5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import </w:t>
      </w:r>
      <w:proofErr w:type="spellStart"/>
      <w:r w:rsidRPr="005F752D">
        <w:rPr>
          <w:rFonts w:ascii="Aptos" w:hAnsi="Aptos" w:cs="Courier New"/>
          <w:sz w:val="20"/>
          <w:szCs w:val="20"/>
        </w:rPr>
        <w:t>java.util.stream.Collectors</w:t>
      </w:r>
      <w:proofErr w:type="spellEnd"/>
      <w:r w:rsidRPr="005F752D">
        <w:rPr>
          <w:rFonts w:ascii="Aptos" w:hAnsi="Aptos" w:cs="Courier New"/>
          <w:sz w:val="20"/>
          <w:szCs w:val="20"/>
        </w:rPr>
        <w:t>;</w:t>
      </w:r>
    </w:p>
    <w:p w14:paraId="1684589B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</w:p>
    <w:p w14:paraId="6E47E0B0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public class </w:t>
      </w:r>
      <w:proofErr w:type="spellStart"/>
      <w:r w:rsidRPr="005F752D">
        <w:rPr>
          <w:rFonts w:ascii="Aptos" w:hAnsi="Aptos" w:cs="Courier New"/>
          <w:sz w:val="20"/>
          <w:szCs w:val="20"/>
        </w:rPr>
        <w:t>SortedExample</w:t>
      </w:r>
      <w:proofErr w:type="spellEnd"/>
      <w:r w:rsidRPr="005F752D">
        <w:rPr>
          <w:rFonts w:ascii="Aptos" w:hAnsi="Aptos" w:cs="Courier New"/>
          <w:sz w:val="20"/>
          <w:szCs w:val="20"/>
        </w:rPr>
        <w:t xml:space="preserve"> {</w:t>
      </w:r>
    </w:p>
    <w:p w14:paraId="5683AA7C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public static void main(String[] args) {</w:t>
      </w:r>
    </w:p>
    <w:p w14:paraId="14303C47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List&lt;String&gt; list = Arrays.asList("banana", "apple", "pear", "orange");</w:t>
      </w:r>
    </w:p>
    <w:p w14:paraId="1985327B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</w:p>
    <w:p w14:paraId="25EE657D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// Sort the stream in natural order</w:t>
      </w:r>
    </w:p>
    <w:p w14:paraId="45B826DB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List&lt;String&gt; </w:t>
      </w:r>
      <w:proofErr w:type="spellStart"/>
      <w:r w:rsidRPr="005F752D">
        <w:rPr>
          <w:rFonts w:ascii="Aptos" w:hAnsi="Aptos" w:cs="Courier New"/>
          <w:sz w:val="20"/>
          <w:szCs w:val="20"/>
        </w:rPr>
        <w:t>sortedList</w:t>
      </w:r>
      <w:proofErr w:type="spellEnd"/>
      <w:r w:rsidRPr="005F752D">
        <w:rPr>
          <w:rFonts w:ascii="Aptos" w:hAnsi="Aptos" w:cs="Courier New"/>
          <w:sz w:val="20"/>
          <w:szCs w:val="20"/>
        </w:rPr>
        <w:t xml:space="preserve"> = </w:t>
      </w:r>
      <w:proofErr w:type="spellStart"/>
      <w:r w:rsidRPr="005F752D">
        <w:rPr>
          <w:rFonts w:ascii="Aptos" w:hAnsi="Aptos" w:cs="Courier New"/>
          <w:sz w:val="20"/>
          <w:szCs w:val="20"/>
        </w:rPr>
        <w:t>list.stream</w:t>
      </w:r>
      <w:proofErr w:type="spellEnd"/>
      <w:r w:rsidRPr="005F752D">
        <w:rPr>
          <w:rFonts w:ascii="Aptos" w:hAnsi="Aptos" w:cs="Courier New"/>
          <w:sz w:val="20"/>
          <w:szCs w:val="20"/>
        </w:rPr>
        <w:t>()</w:t>
      </w:r>
    </w:p>
    <w:p w14:paraId="44B76D1C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                             .sorted()</w:t>
      </w:r>
    </w:p>
    <w:p w14:paraId="4BE1A4F0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                             .collect(Collectors.toList());</w:t>
      </w:r>
    </w:p>
    <w:p w14:paraId="2A8155E5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</w:p>
    <w:p w14:paraId="3EC8E957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System.out.println("Original List: " + list);</w:t>
      </w:r>
    </w:p>
    <w:p w14:paraId="3CAC7C75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System.out.println("Sorted List: " + </w:t>
      </w:r>
      <w:proofErr w:type="spellStart"/>
      <w:r w:rsidRPr="005F752D">
        <w:rPr>
          <w:rFonts w:ascii="Aptos" w:hAnsi="Aptos" w:cs="Courier New"/>
          <w:sz w:val="20"/>
          <w:szCs w:val="20"/>
        </w:rPr>
        <w:t>sortedList</w:t>
      </w:r>
      <w:proofErr w:type="spellEnd"/>
      <w:r w:rsidRPr="005F752D">
        <w:rPr>
          <w:rFonts w:ascii="Aptos" w:hAnsi="Aptos" w:cs="Courier New"/>
          <w:sz w:val="20"/>
          <w:szCs w:val="20"/>
        </w:rPr>
        <w:t>);</w:t>
      </w:r>
    </w:p>
    <w:p w14:paraId="402F63C7" w14:textId="77777777" w:rsidR="00322548" w:rsidRPr="005F752D" w:rsidRDefault="00322548" w:rsidP="005F752D">
      <w:pPr>
        <w:pStyle w:val="PlainText"/>
        <w:ind w:left="288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}</w:t>
      </w:r>
    </w:p>
    <w:p w14:paraId="7513A9DF" w14:textId="77777777" w:rsidR="00322548" w:rsidRPr="00322548" w:rsidRDefault="00322548" w:rsidP="005F752D">
      <w:pPr>
        <w:pStyle w:val="PlainText"/>
        <w:ind w:left="2880"/>
        <w:rPr>
          <w:rFonts w:ascii="Courier New" w:hAnsi="Courier New" w:cs="Courier New"/>
        </w:rPr>
      </w:pPr>
      <w:r w:rsidRPr="005F752D">
        <w:rPr>
          <w:rFonts w:ascii="Aptos" w:hAnsi="Aptos" w:cs="Courier New"/>
          <w:sz w:val="20"/>
          <w:szCs w:val="20"/>
        </w:rPr>
        <w:t>}</w:t>
      </w:r>
    </w:p>
    <w:p w14:paraId="0E68D563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6CEF6BA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CDC2D84" w14:textId="77777777" w:rsidR="00322548" w:rsidRPr="005F752D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5F752D">
        <w:rPr>
          <w:rFonts w:ascii="Courier New" w:hAnsi="Courier New" w:cs="Courier New"/>
          <w:b/>
          <w:bCs/>
          <w:sz w:val="22"/>
          <w:szCs w:val="22"/>
          <w:u w:val="single"/>
        </w:rPr>
        <w:t>distinct():</w:t>
      </w:r>
    </w:p>
    <w:p w14:paraId="23667910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67F54148" w14:textId="77777777" w:rsidR="005F752D" w:rsidRDefault="00322548" w:rsidP="005F752D">
      <w:pPr>
        <w:pStyle w:val="PlainText"/>
        <w:numPr>
          <w:ilvl w:val="0"/>
          <w:numId w:val="47"/>
        </w:numPr>
        <w:rPr>
          <w:rFonts w:ascii="Aptos" w:hAnsi="Aptos" w:cs="Courier New"/>
        </w:rPr>
      </w:pPr>
      <w:r w:rsidRPr="005F752D">
        <w:rPr>
          <w:rFonts w:ascii="Aptos" w:hAnsi="Aptos" w:cs="Courier New"/>
        </w:rPr>
        <w:t xml:space="preserve">The distinct() method in the Java Stream API returns a stream with unique elements, according to the equals() method of the elements. </w:t>
      </w:r>
    </w:p>
    <w:p w14:paraId="6A66D846" w14:textId="281FD32E" w:rsidR="00322548" w:rsidRPr="005F752D" w:rsidRDefault="00322548" w:rsidP="005F752D">
      <w:pPr>
        <w:pStyle w:val="PlainText"/>
        <w:numPr>
          <w:ilvl w:val="0"/>
          <w:numId w:val="47"/>
        </w:numPr>
        <w:rPr>
          <w:rFonts w:ascii="Aptos" w:hAnsi="Aptos" w:cs="Courier New"/>
        </w:rPr>
      </w:pPr>
      <w:r w:rsidRPr="005F752D">
        <w:rPr>
          <w:rFonts w:ascii="Aptos" w:hAnsi="Aptos" w:cs="Courier New"/>
        </w:rPr>
        <w:t>It removes duplicate elements from the stream.</w:t>
      </w:r>
    </w:p>
    <w:p w14:paraId="0683D69E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ACD0F11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java.util.Arrays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;</w:t>
      </w:r>
    </w:p>
    <w:p w14:paraId="77C7C455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>import java.util.List;</w:t>
      </w:r>
    </w:p>
    <w:p w14:paraId="45C3E3D2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java.util.stream.Collectors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;</w:t>
      </w:r>
    </w:p>
    <w:p w14:paraId="0707BB58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EAAE075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public class </w:t>
      </w:r>
      <w:proofErr w:type="spellStart"/>
      <w:r w:rsidRPr="005F752D">
        <w:rPr>
          <w:rFonts w:ascii="Aptos" w:hAnsi="Aptos" w:cs="Courier New"/>
          <w:sz w:val="20"/>
          <w:szCs w:val="20"/>
        </w:rPr>
        <w:t>DistinctExample</w:t>
      </w:r>
      <w:proofErr w:type="spellEnd"/>
      <w:r w:rsidRPr="005F752D">
        <w:rPr>
          <w:rFonts w:ascii="Aptos" w:hAnsi="Aptos" w:cs="Courier New"/>
          <w:sz w:val="20"/>
          <w:szCs w:val="20"/>
        </w:rPr>
        <w:t xml:space="preserve"> {</w:t>
      </w:r>
    </w:p>
    <w:p w14:paraId="0C71B8E8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public static void main(String[] args) {</w:t>
      </w:r>
    </w:p>
    <w:p w14:paraId="01CF4BF1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List&lt;String&gt; list = Arrays.asList("apple", "banana", "apple", "orange");</w:t>
      </w:r>
    </w:p>
    <w:p w14:paraId="08A0FDBF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</w:p>
    <w:p w14:paraId="23334DC6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// Get distinct elements from the stream</w:t>
      </w:r>
    </w:p>
    <w:p w14:paraId="023B770C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List&lt;String&gt; </w:t>
      </w:r>
      <w:proofErr w:type="spellStart"/>
      <w:r w:rsidRPr="005F752D">
        <w:rPr>
          <w:rFonts w:ascii="Aptos" w:hAnsi="Aptos" w:cs="Courier New"/>
          <w:sz w:val="20"/>
          <w:szCs w:val="20"/>
        </w:rPr>
        <w:t>distinctList</w:t>
      </w:r>
      <w:proofErr w:type="spellEnd"/>
      <w:r w:rsidRPr="005F752D">
        <w:rPr>
          <w:rFonts w:ascii="Aptos" w:hAnsi="Aptos" w:cs="Courier New"/>
          <w:sz w:val="20"/>
          <w:szCs w:val="20"/>
        </w:rPr>
        <w:t xml:space="preserve"> = list.stream()</w:t>
      </w:r>
    </w:p>
    <w:p w14:paraId="3E52AE96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                               .distinct()</w:t>
      </w:r>
    </w:p>
    <w:p w14:paraId="05007A91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                               .collect(Collectors.toList());</w:t>
      </w:r>
    </w:p>
    <w:p w14:paraId="7E6AB2BC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</w:p>
    <w:p w14:paraId="5E57E0FD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    System.out.println("Original List: " + list);</w:t>
      </w:r>
    </w:p>
    <w:p w14:paraId="6C5F2C24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lastRenderedPageBreak/>
        <w:t xml:space="preserve">        System.out.println("Distinct List: " + </w:t>
      </w:r>
      <w:proofErr w:type="spellStart"/>
      <w:r w:rsidRPr="005F752D">
        <w:rPr>
          <w:rFonts w:ascii="Aptos" w:hAnsi="Aptos" w:cs="Courier New"/>
          <w:sz w:val="20"/>
          <w:szCs w:val="20"/>
        </w:rPr>
        <w:t>distinctList</w:t>
      </w:r>
      <w:proofErr w:type="spellEnd"/>
      <w:r w:rsidRPr="005F752D">
        <w:rPr>
          <w:rFonts w:ascii="Aptos" w:hAnsi="Aptos" w:cs="Courier New"/>
          <w:sz w:val="20"/>
          <w:szCs w:val="20"/>
        </w:rPr>
        <w:t>);</w:t>
      </w:r>
    </w:p>
    <w:p w14:paraId="1A2D3FF1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 xml:space="preserve">    }</w:t>
      </w:r>
    </w:p>
    <w:p w14:paraId="54FAB287" w14:textId="77777777" w:rsidR="00322548" w:rsidRPr="005F752D" w:rsidRDefault="00322548" w:rsidP="005F752D">
      <w:pPr>
        <w:pStyle w:val="PlainText"/>
        <w:ind w:left="2160"/>
        <w:rPr>
          <w:rFonts w:ascii="Aptos" w:hAnsi="Aptos" w:cs="Courier New"/>
          <w:sz w:val="20"/>
          <w:szCs w:val="20"/>
        </w:rPr>
      </w:pPr>
      <w:r w:rsidRPr="005F752D">
        <w:rPr>
          <w:rFonts w:ascii="Aptos" w:hAnsi="Aptos" w:cs="Courier New"/>
          <w:sz w:val="20"/>
          <w:szCs w:val="20"/>
        </w:rPr>
        <w:t>}</w:t>
      </w:r>
    </w:p>
    <w:p w14:paraId="309FC4C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C4DCB8E" w14:textId="77777777" w:rsidR="00322548" w:rsidRPr="005F752D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5F752D">
        <w:rPr>
          <w:rFonts w:ascii="Courier New" w:hAnsi="Courier New" w:cs="Courier New"/>
          <w:b/>
          <w:bCs/>
          <w:sz w:val="22"/>
          <w:szCs w:val="22"/>
          <w:u w:val="single"/>
        </w:rPr>
        <w:t>limit():</w:t>
      </w:r>
    </w:p>
    <w:p w14:paraId="073F4609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16E895C" w14:textId="5C183576" w:rsidR="00322548" w:rsidRPr="005F752D" w:rsidRDefault="00322548" w:rsidP="005F752D">
      <w:pPr>
        <w:pStyle w:val="PlainText"/>
        <w:numPr>
          <w:ilvl w:val="0"/>
          <w:numId w:val="48"/>
        </w:numPr>
        <w:rPr>
          <w:rFonts w:asciiTheme="minorHAnsi" w:hAnsiTheme="minorHAnsi" w:cs="Courier New"/>
        </w:rPr>
      </w:pPr>
      <w:r w:rsidRPr="005F752D">
        <w:rPr>
          <w:rFonts w:asciiTheme="minorHAnsi" w:hAnsiTheme="minorHAnsi" w:cs="Courier New"/>
        </w:rPr>
        <w:t xml:space="preserve">The limit() method in the Java Stream API truncates the stream to be no longer than the specified size. </w:t>
      </w:r>
    </w:p>
    <w:p w14:paraId="289849D7" w14:textId="6BEC1CC2" w:rsidR="00322548" w:rsidRPr="005F752D" w:rsidRDefault="00322548" w:rsidP="005F752D">
      <w:pPr>
        <w:pStyle w:val="PlainText"/>
        <w:numPr>
          <w:ilvl w:val="0"/>
          <w:numId w:val="48"/>
        </w:numPr>
        <w:rPr>
          <w:rFonts w:asciiTheme="minorHAnsi" w:hAnsiTheme="minorHAnsi" w:cs="Courier New"/>
        </w:rPr>
      </w:pPr>
      <w:r w:rsidRPr="005F752D">
        <w:rPr>
          <w:rFonts w:asciiTheme="minorHAnsi" w:hAnsiTheme="minorHAnsi" w:cs="Courier New"/>
        </w:rPr>
        <w:t>It returns a stream consisting of the first n elements of the original stream.</w:t>
      </w:r>
    </w:p>
    <w:p w14:paraId="7555988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581B289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java.util.stream.Stream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;</w:t>
      </w:r>
    </w:p>
    <w:p w14:paraId="5BAADCC7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44E4A22C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public class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LimitExample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 xml:space="preserve"> {</w:t>
      </w:r>
    </w:p>
    <w:p w14:paraId="122E50B2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public static void main(String[] args) {</w:t>
      </w:r>
    </w:p>
    <w:p w14:paraId="15DA86EC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// Generate a stream of numbers and limit to 3 elements</w:t>
      </w:r>
    </w:p>
    <w:p w14:paraId="7B76BF6E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Stream&lt;Integer&gt; stream = Stream.iterate(1, n -&gt; n + 1);</w:t>
      </w:r>
    </w:p>
    <w:p w14:paraId="159AEBE7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</w:p>
    <w:p w14:paraId="7358CA04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stream.limit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(3)</w:t>
      </w:r>
    </w:p>
    <w:p w14:paraId="304AF823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      .forEach(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System.out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::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println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);</w:t>
      </w:r>
    </w:p>
    <w:p w14:paraId="471E13C8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}</w:t>
      </w:r>
    </w:p>
    <w:p w14:paraId="67E9BAEB" w14:textId="77777777" w:rsidR="00322548" w:rsidRPr="005F752D" w:rsidRDefault="00322548" w:rsidP="005F752D">
      <w:pPr>
        <w:pStyle w:val="PlainText"/>
        <w:ind w:left="288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>}</w:t>
      </w:r>
    </w:p>
    <w:p w14:paraId="0CB4AC5B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0A44D084" w14:textId="07857F38" w:rsidR="00322548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5F752D">
        <w:rPr>
          <w:rFonts w:ascii="Courier New" w:hAnsi="Courier New" w:cs="Courier New"/>
          <w:b/>
          <w:bCs/>
          <w:sz w:val="22"/>
          <w:szCs w:val="22"/>
          <w:u w:val="single"/>
        </w:rPr>
        <w:t>skip()</w:t>
      </w:r>
    </w:p>
    <w:p w14:paraId="4D238152" w14:textId="77777777" w:rsidR="005F752D" w:rsidRPr="005F752D" w:rsidRDefault="005F752D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67DEEACD" w14:textId="6AA4B62F" w:rsidR="00322548" w:rsidRPr="00322548" w:rsidRDefault="00322548" w:rsidP="005F752D">
      <w:pPr>
        <w:pStyle w:val="PlainText"/>
        <w:numPr>
          <w:ilvl w:val="0"/>
          <w:numId w:val="49"/>
        </w:numPr>
        <w:rPr>
          <w:rFonts w:ascii="Courier New" w:hAnsi="Courier New" w:cs="Courier New"/>
        </w:rPr>
      </w:pPr>
      <w:r w:rsidRPr="005F752D">
        <w:rPr>
          <w:rFonts w:ascii="Aptos" w:hAnsi="Aptos" w:cs="Courier New"/>
        </w:rPr>
        <w:t>The skip() method in the Java Stream API skips the first n elements of the stream and returns a new stream with the remaining elements.</w:t>
      </w:r>
    </w:p>
    <w:p w14:paraId="6DE29895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9046B5D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import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java.util.stream.Stream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;</w:t>
      </w:r>
    </w:p>
    <w:p w14:paraId="2997A388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</w:p>
    <w:p w14:paraId="39695C97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public class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SkipExample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 xml:space="preserve"> {</w:t>
      </w:r>
    </w:p>
    <w:p w14:paraId="1A11F1F0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public static void main(String[] args) {</w:t>
      </w:r>
    </w:p>
    <w:p w14:paraId="3D7B38F0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// Generate a stream of numbers and skip the first 2 elements</w:t>
      </w:r>
    </w:p>
    <w:p w14:paraId="3B44243B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Stream&lt;Integer&gt; stream = Stream.iterate(1, n -&gt; n + 1);</w:t>
      </w:r>
    </w:p>
    <w:p w14:paraId="402ECB7E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</w:p>
    <w:p w14:paraId="5E41755E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stream.skip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(2)</w:t>
      </w:r>
    </w:p>
    <w:p w14:paraId="104073C3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          .forEach(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System.out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::</w:t>
      </w:r>
      <w:proofErr w:type="spellStart"/>
      <w:r w:rsidRPr="005F752D">
        <w:rPr>
          <w:rFonts w:asciiTheme="minorHAnsi" w:hAnsiTheme="minorHAnsi" w:cs="Courier New"/>
          <w:sz w:val="20"/>
          <w:szCs w:val="20"/>
        </w:rPr>
        <w:t>println</w:t>
      </w:r>
      <w:proofErr w:type="spellEnd"/>
      <w:r w:rsidRPr="005F752D">
        <w:rPr>
          <w:rFonts w:asciiTheme="minorHAnsi" w:hAnsiTheme="minorHAnsi" w:cs="Courier New"/>
          <w:sz w:val="20"/>
          <w:szCs w:val="20"/>
        </w:rPr>
        <w:t>);</w:t>
      </w:r>
    </w:p>
    <w:p w14:paraId="13A5C6CD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  <w:sz w:val="20"/>
          <w:szCs w:val="20"/>
        </w:rPr>
      </w:pPr>
      <w:r w:rsidRPr="005F752D">
        <w:rPr>
          <w:rFonts w:asciiTheme="minorHAnsi" w:hAnsiTheme="minorHAnsi" w:cs="Courier New"/>
          <w:sz w:val="20"/>
          <w:szCs w:val="20"/>
        </w:rPr>
        <w:t xml:space="preserve">    }</w:t>
      </w:r>
    </w:p>
    <w:p w14:paraId="59C85A79" w14:textId="77777777" w:rsidR="00322548" w:rsidRPr="005F752D" w:rsidRDefault="00322548" w:rsidP="005F752D">
      <w:pPr>
        <w:pStyle w:val="PlainText"/>
        <w:ind w:left="2160"/>
        <w:rPr>
          <w:rFonts w:asciiTheme="minorHAnsi" w:hAnsiTheme="minorHAnsi" w:cs="Courier New"/>
        </w:rPr>
      </w:pPr>
      <w:r w:rsidRPr="005F752D">
        <w:rPr>
          <w:rFonts w:asciiTheme="minorHAnsi" w:hAnsiTheme="minorHAnsi" w:cs="Courier New"/>
          <w:sz w:val="20"/>
          <w:szCs w:val="20"/>
        </w:rPr>
        <w:t>}</w:t>
      </w:r>
    </w:p>
    <w:p w14:paraId="3BBC06C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75C66AB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D0F45CC" w14:textId="1C578F0F" w:rsidR="00322548" w:rsidRPr="005F752D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5F752D">
        <w:rPr>
          <w:rFonts w:ascii="Courier New" w:hAnsi="Courier New" w:cs="Courier New"/>
          <w:b/>
          <w:bCs/>
          <w:sz w:val="22"/>
          <w:szCs w:val="22"/>
          <w:u w:val="single"/>
        </w:rPr>
        <w:t>Fail fast and fail safe</w:t>
      </w:r>
      <w:r w:rsidR="005F752D" w:rsidRPr="005F752D">
        <w:rPr>
          <w:rFonts w:ascii="Courier New" w:hAnsi="Courier New" w:cs="Courier New"/>
          <w:b/>
          <w:bCs/>
          <w:sz w:val="22"/>
          <w:szCs w:val="22"/>
          <w:u w:val="single"/>
        </w:rPr>
        <w:t>:</w:t>
      </w:r>
    </w:p>
    <w:p w14:paraId="4DF5A6E8" w14:textId="77777777" w:rsidR="00322548" w:rsidRPr="00985271" w:rsidRDefault="00322548" w:rsidP="00322548">
      <w:pPr>
        <w:pStyle w:val="PlainText"/>
        <w:rPr>
          <w:rFonts w:asciiTheme="minorHAnsi" w:hAnsiTheme="minorHAnsi" w:cs="Courier New"/>
        </w:rPr>
      </w:pPr>
    </w:p>
    <w:p w14:paraId="6E0884FF" w14:textId="59B93A1D" w:rsidR="00322548" w:rsidRPr="00985271" w:rsidRDefault="00322548" w:rsidP="00322548">
      <w:pPr>
        <w:pStyle w:val="PlainText"/>
        <w:numPr>
          <w:ilvl w:val="0"/>
          <w:numId w:val="50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>The Java Collection supports two types of iterators</w:t>
      </w:r>
      <w:r w:rsidR="00985271" w:rsidRPr="00985271">
        <w:rPr>
          <w:rFonts w:asciiTheme="minorHAnsi" w:hAnsiTheme="minorHAnsi" w:cs="Courier New"/>
        </w:rPr>
        <w:t xml:space="preserve">-&gt; </w:t>
      </w:r>
      <w:r w:rsidRPr="00985271">
        <w:rPr>
          <w:rFonts w:asciiTheme="minorHAnsi" w:hAnsiTheme="minorHAnsi" w:cs="Courier New"/>
        </w:rPr>
        <w:t>Fail Fast and Fail Safe</w:t>
      </w:r>
      <w:r w:rsidR="00985271" w:rsidRPr="00985271">
        <w:rPr>
          <w:rFonts w:asciiTheme="minorHAnsi" w:hAnsiTheme="minorHAnsi" w:cs="Courier New"/>
        </w:rPr>
        <w:t>(</w:t>
      </w:r>
      <w:r w:rsidRPr="00985271">
        <w:rPr>
          <w:rFonts w:asciiTheme="minorHAnsi" w:hAnsiTheme="minorHAnsi" w:cs="Courier New"/>
        </w:rPr>
        <w:t>useful in exception handling</w:t>
      </w:r>
      <w:r w:rsidR="00985271" w:rsidRPr="00985271">
        <w:rPr>
          <w:rFonts w:asciiTheme="minorHAnsi" w:hAnsiTheme="minorHAnsi" w:cs="Courier New"/>
        </w:rPr>
        <w:t>).</w:t>
      </w:r>
      <w:r w:rsidRPr="00985271">
        <w:rPr>
          <w:rFonts w:asciiTheme="minorHAnsi" w:hAnsiTheme="minorHAnsi" w:cs="Courier New"/>
        </w:rPr>
        <w:t xml:space="preserve"> </w:t>
      </w:r>
    </w:p>
    <w:p w14:paraId="57E328D1" w14:textId="1E81C07B" w:rsidR="00322548" w:rsidRPr="00985271" w:rsidRDefault="00322548" w:rsidP="00985271">
      <w:pPr>
        <w:pStyle w:val="PlainText"/>
        <w:numPr>
          <w:ilvl w:val="0"/>
          <w:numId w:val="51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>The Fail fast iterator aborts the operation as soon it exposes failures and stops the entire operation.</w:t>
      </w:r>
    </w:p>
    <w:p w14:paraId="40A1AF45" w14:textId="51D2C94F" w:rsidR="00322548" w:rsidRPr="00985271" w:rsidRDefault="00322548" w:rsidP="00985271">
      <w:pPr>
        <w:pStyle w:val="PlainText"/>
        <w:numPr>
          <w:ilvl w:val="0"/>
          <w:numId w:val="51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>Comparatively, Fail Safe iterator doesn't abort the operation in case of a failure. Instead, it tries to avoid failures as much as possible.</w:t>
      </w:r>
    </w:p>
    <w:p w14:paraId="15CDBFA3" w14:textId="77777777" w:rsidR="00322548" w:rsidRPr="00985271" w:rsidRDefault="00322548" w:rsidP="00322548">
      <w:pPr>
        <w:pStyle w:val="PlainText"/>
        <w:rPr>
          <w:rFonts w:asciiTheme="minorHAnsi" w:hAnsiTheme="minorHAnsi" w:cs="Courier New"/>
        </w:rPr>
      </w:pPr>
    </w:p>
    <w:p w14:paraId="20797393" w14:textId="54111FFF" w:rsidR="00322548" w:rsidRPr="00985271" w:rsidRDefault="00322548" w:rsidP="00985271">
      <w:pPr>
        <w:pStyle w:val="PlainText"/>
        <w:numPr>
          <w:ilvl w:val="0"/>
          <w:numId w:val="52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>The Concurrent modification in Java is to modify an object concurrently while another task is running over it. In simple terms,</w:t>
      </w:r>
      <w:r w:rsidR="00985271" w:rsidRPr="00985271">
        <w:rPr>
          <w:rFonts w:asciiTheme="minorHAnsi" w:hAnsiTheme="minorHAnsi" w:cs="Courier New"/>
        </w:rPr>
        <w:t xml:space="preserve"> </w:t>
      </w:r>
      <w:r w:rsidRPr="00985271">
        <w:rPr>
          <w:rFonts w:asciiTheme="minorHAnsi" w:hAnsiTheme="minorHAnsi" w:cs="Courier New"/>
        </w:rPr>
        <w:t>concurrent modification is the process of modifying objects while another thread is running over them. It will change the structure of the data collection,</w:t>
      </w:r>
      <w:r w:rsidR="00985271" w:rsidRPr="00985271">
        <w:rPr>
          <w:rFonts w:asciiTheme="minorHAnsi" w:hAnsiTheme="minorHAnsi" w:cs="Courier New"/>
        </w:rPr>
        <w:t xml:space="preserve"> </w:t>
      </w:r>
      <w:r w:rsidRPr="00985271">
        <w:rPr>
          <w:rFonts w:asciiTheme="minorHAnsi" w:hAnsiTheme="minorHAnsi" w:cs="Courier New"/>
        </w:rPr>
        <w:t>either by removing, adding, or updating the value of the elements in the collection.</w:t>
      </w:r>
    </w:p>
    <w:p w14:paraId="6E53A312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9A3E420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F735965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47395341" w14:textId="099BF3A8" w:rsidR="00322548" w:rsidRPr="00985271" w:rsidRDefault="00322548" w:rsidP="00985271">
      <w:pPr>
        <w:pStyle w:val="PlainText"/>
        <w:numPr>
          <w:ilvl w:val="0"/>
          <w:numId w:val="54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lastRenderedPageBreak/>
        <w:t xml:space="preserve">Not all iterators support this </w:t>
      </w:r>
      <w:r w:rsidR="00985271" w:rsidRPr="00985271">
        <w:rPr>
          <w:rFonts w:asciiTheme="minorHAnsi" w:hAnsiTheme="minorHAnsi" w:cs="Courier New"/>
        </w:rPr>
        <w:t>behaviour</w:t>
      </w:r>
      <w:r w:rsidRPr="00985271">
        <w:rPr>
          <w:rFonts w:asciiTheme="minorHAnsi" w:hAnsiTheme="minorHAnsi" w:cs="Courier New"/>
        </w:rPr>
        <w:t>; implementation of some iterator may throw ConcurrentModificationException.</w:t>
      </w:r>
    </w:p>
    <w:p w14:paraId="7D3BBD1A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7D27C23" w14:textId="1E895622" w:rsidR="00322548" w:rsidRPr="00985271" w:rsidRDefault="00322548" w:rsidP="00322548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985271">
        <w:rPr>
          <w:rFonts w:ascii="Courier New" w:hAnsi="Courier New" w:cs="Courier New"/>
          <w:b/>
          <w:bCs/>
          <w:u w:val="single"/>
        </w:rPr>
        <w:t>Fail</w:t>
      </w:r>
      <w:r w:rsidR="00985271" w:rsidRPr="00985271">
        <w:rPr>
          <w:rFonts w:ascii="Courier New" w:hAnsi="Courier New" w:cs="Courier New"/>
          <w:b/>
          <w:bCs/>
          <w:u w:val="single"/>
        </w:rPr>
        <w:t xml:space="preserve"> </w:t>
      </w:r>
      <w:r w:rsidRPr="00985271">
        <w:rPr>
          <w:rFonts w:ascii="Courier New" w:hAnsi="Courier New" w:cs="Courier New"/>
          <w:b/>
          <w:bCs/>
          <w:u w:val="single"/>
        </w:rPr>
        <w:t>Fast</w:t>
      </w:r>
    </w:p>
    <w:p w14:paraId="60F147EB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E16B735" w14:textId="77777777" w:rsidR="00985271" w:rsidRDefault="00322548" w:rsidP="00322548">
      <w:pPr>
        <w:pStyle w:val="PlainText"/>
        <w:numPr>
          <w:ilvl w:val="0"/>
          <w:numId w:val="54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 xml:space="preserve">The Fail Fast iterators immediately throw ConcurrentModificationException in case of structural modification of the collection. </w:t>
      </w:r>
    </w:p>
    <w:p w14:paraId="75531E44" w14:textId="10BD0287" w:rsidR="00985271" w:rsidRDefault="00322548" w:rsidP="00322548">
      <w:pPr>
        <w:pStyle w:val="PlainText"/>
        <w:numPr>
          <w:ilvl w:val="0"/>
          <w:numId w:val="54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 xml:space="preserve">Structural modification means adding, removing, updating the value of an element in a data collection while another thread is iterating over that collection. </w:t>
      </w:r>
    </w:p>
    <w:p w14:paraId="58EF32A1" w14:textId="794C0B1C" w:rsidR="00322548" w:rsidRPr="00985271" w:rsidRDefault="00322548" w:rsidP="00322548">
      <w:pPr>
        <w:pStyle w:val="PlainText"/>
        <w:numPr>
          <w:ilvl w:val="0"/>
          <w:numId w:val="54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>Some examples of Fail Fast iterator are iterator on ArrayList, HashMap collection classes.</w:t>
      </w:r>
    </w:p>
    <w:p w14:paraId="6B762BF8" w14:textId="77777777" w:rsidR="00322548" w:rsidRPr="00985271" w:rsidRDefault="00322548" w:rsidP="00322548">
      <w:pPr>
        <w:pStyle w:val="PlainText"/>
        <w:rPr>
          <w:rFonts w:asciiTheme="minorHAnsi" w:hAnsiTheme="minorHAnsi" w:cs="Courier New"/>
        </w:rPr>
      </w:pPr>
    </w:p>
    <w:p w14:paraId="2F81AEFF" w14:textId="087F2EA5" w:rsidR="00322548" w:rsidRPr="00985271" w:rsidRDefault="00322548" w:rsidP="00322548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985271">
        <w:rPr>
          <w:rFonts w:ascii="Courier New" w:hAnsi="Courier New" w:cs="Courier New"/>
          <w:b/>
          <w:bCs/>
          <w:u w:val="single"/>
        </w:rPr>
        <w:t>Fail Safe Iterator</w:t>
      </w:r>
    </w:p>
    <w:p w14:paraId="6852D5F0" w14:textId="77777777" w:rsidR="00985271" w:rsidRPr="00985271" w:rsidRDefault="00985271" w:rsidP="00322548">
      <w:pPr>
        <w:pStyle w:val="PlainText"/>
        <w:rPr>
          <w:rFonts w:asciiTheme="minorHAnsi" w:hAnsiTheme="minorHAnsi" w:cs="Courier New"/>
          <w:b/>
          <w:bCs/>
        </w:rPr>
      </w:pPr>
    </w:p>
    <w:p w14:paraId="1D2347AD" w14:textId="01CC29A6" w:rsidR="00322548" w:rsidRPr="00985271" w:rsidRDefault="00322548" w:rsidP="00985271">
      <w:pPr>
        <w:pStyle w:val="PlainText"/>
        <w:numPr>
          <w:ilvl w:val="0"/>
          <w:numId w:val="55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 xml:space="preserve">The </w:t>
      </w:r>
      <w:r w:rsidR="00985271" w:rsidRPr="00985271">
        <w:rPr>
          <w:rFonts w:asciiTheme="minorHAnsi" w:hAnsiTheme="minorHAnsi" w:cs="Courier New"/>
        </w:rPr>
        <w:t>Fail-Safe</w:t>
      </w:r>
      <w:r w:rsidRPr="00985271">
        <w:rPr>
          <w:rFonts w:asciiTheme="minorHAnsi" w:hAnsiTheme="minorHAnsi" w:cs="Courier New"/>
        </w:rPr>
        <w:t xml:space="preserve"> iterators are just opposite to Fail Fast iterators; unlike them,</w:t>
      </w:r>
    </w:p>
    <w:p w14:paraId="6D8185EC" w14:textId="10666D2B" w:rsidR="00322548" w:rsidRPr="00985271" w:rsidRDefault="00322548" w:rsidP="00985271">
      <w:pPr>
        <w:pStyle w:val="PlainText"/>
        <w:numPr>
          <w:ilvl w:val="0"/>
          <w:numId w:val="55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 xml:space="preserve">A fail-safe iterator does not throw any exceptions unless it can handle if the collection is modified during the iteration process. </w:t>
      </w:r>
    </w:p>
    <w:p w14:paraId="1CFB92EA" w14:textId="4476D660" w:rsidR="00322548" w:rsidRPr="00985271" w:rsidRDefault="00322548" w:rsidP="00985271">
      <w:pPr>
        <w:pStyle w:val="PlainText"/>
        <w:numPr>
          <w:ilvl w:val="0"/>
          <w:numId w:val="55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>This can be done because they operate on the copy of the collection object instead of the original object.</w:t>
      </w:r>
    </w:p>
    <w:p w14:paraId="01CC4414" w14:textId="0333DA09" w:rsidR="00322548" w:rsidRPr="00985271" w:rsidRDefault="00322548" w:rsidP="00985271">
      <w:pPr>
        <w:pStyle w:val="PlainText"/>
        <w:numPr>
          <w:ilvl w:val="0"/>
          <w:numId w:val="55"/>
        </w:numPr>
        <w:rPr>
          <w:rFonts w:asciiTheme="minorHAnsi" w:hAnsiTheme="minorHAnsi" w:cs="Courier New"/>
        </w:rPr>
      </w:pPr>
      <w:r w:rsidRPr="00985271">
        <w:rPr>
          <w:rFonts w:asciiTheme="minorHAnsi" w:hAnsiTheme="minorHAnsi" w:cs="Courier New"/>
        </w:rPr>
        <w:t>The structural changes performed on the original collection ignored by them and affect the copied collection, not the original collection.</w:t>
      </w:r>
      <w:r w:rsidR="00985271">
        <w:rPr>
          <w:rFonts w:asciiTheme="minorHAnsi" w:hAnsiTheme="minorHAnsi" w:cs="Courier New"/>
        </w:rPr>
        <w:t xml:space="preserve"> </w:t>
      </w:r>
      <w:r w:rsidRPr="00985271">
        <w:rPr>
          <w:rFonts w:asciiTheme="minorHAnsi" w:hAnsiTheme="minorHAnsi" w:cs="Courier New"/>
        </w:rPr>
        <w:t>So, the original collection will be kept structurally unchanged.</w:t>
      </w:r>
    </w:p>
    <w:p w14:paraId="145C6459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7825CD6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F30588F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CC21F1F" w14:textId="77777777" w:rsidR="00322548" w:rsidRPr="00985271" w:rsidRDefault="00322548" w:rsidP="00322548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985271">
        <w:rPr>
          <w:rFonts w:ascii="Courier New" w:hAnsi="Courier New" w:cs="Courier New"/>
          <w:b/>
          <w:bCs/>
          <w:sz w:val="22"/>
          <w:szCs w:val="22"/>
        </w:rPr>
        <w:t>Diff between fail fast and fail safe:</w:t>
      </w:r>
    </w:p>
    <w:p w14:paraId="5E30B270" w14:textId="77777777" w:rsidR="00322548" w:rsidRDefault="00322548" w:rsidP="00322548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614"/>
      </w:tblGrid>
      <w:tr w:rsidR="00985271" w14:paraId="6FE42BDD" w14:textId="77777777" w:rsidTr="00985271">
        <w:tc>
          <w:tcPr>
            <w:tcW w:w="4613" w:type="dxa"/>
          </w:tcPr>
          <w:p w14:paraId="5C88D101" w14:textId="77777777" w:rsidR="00985271" w:rsidRDefault="00985271" w:rsidP="00985271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u w:val="single"/>
              </w:rPr>
            </w:pPr>
            <w:r w:rsidRPr="00985271">
              <w:rPr>
                <w:rFonts w:ascii="Courier New" w:hAnsi="Courier New" w:cs="Courier New"/>
                <w:b/>
                <w:bCs/>
                <w:u w:val="single"/>
              </w:rPr>
              <w:t>Fail fast iterator</w:t>
            </w:r>
          </w:p>
          <w:p w14:paraId="0CCE7D10" w14:textId="25069CE7" w:rsidR="00985271" w:rsidRPr="00985271" w:rsidRDefault="00985271" w:rsidP="00985271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u w:val="single"/>
              </w:rPr>
            </w:pPr>
          </w:p>
        </w:tc>
        <w:tc>
          <w:tcPr>
            <w:tcW w:w="4614" w:type="dxa"/>
          </w:tcPr>
          <w:p w14:paraId="68A07CE4" w14:textId="228B7821" w:rsidR="00985271" w:rsidRPr="00985271" w:rsidRDefault="00985271" w:rsidP="00985271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u w:val="single"/>
              </w:rPr>
            </w:pPr>
            <w:r w:rsidRPr="00985271">
              <w:rPr>
                <w:rFonts w:ascii="Courier New" w:hAnsi="Courier New" w:cs="Courier New"/>
                <w:b/>
                <w:bCs/>
                <w:u w:val="single"/>
              </w:rPr>
              <w:t>Fail safe iterator</w:t>
            </w:r>
          </w:p>
        </w:tc>
      </w:tr>
      <w:tr w:rsidR="00985271" w14:paraId="20D0C06B" w14:textId="77777777" w:rsidTr="00985271">
        <w:tc>
          <w:tcPr>
            <w:tcW w:w="4613" w:type="dxa"/>
          </w:tcPr>
          <w:p w14:paraId="2A5B1300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It throws a ConcurrentModificationException in modifying the object during the iteration process.</w:t>
            </w:r>
          </w:p>
          <w:p w14:paraId="02F4B8FA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No clone object is created during the iteration process.</w:t>
            </w:r>
          </w:p>
          <w:p w14:paraId="0168F75C" w14:textId="51B44AD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I</w:t>
            </w:r>
            <w:r w:rsidRPr="00985271">
              <w:rPr>
                <w:rFonts w:asciiTheme="minorHAnsi" w:hAnsiTheme="minorHAnsi" w:cs="Courier New"/>
              </w:rPr>
              <w:t>t requires low memory during the process.</w:t>
            </w:r>
          </w:p>
          <w:p w14:paraId="46852982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It is fast.</w:t>
            </w:r>
          </w:p>
          <w:p w14:paraId="7D962844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HashMap, ArrayList, Vector, HashSet, etc</w:t>
            </w:r>
          </w:p>
          <w:p w14:paraId="1F73B2DA" w14:textId="77777777" w:rsidR="00985271" w:rsidRDefault="00985271" w:rsidP="00322548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14" w:type="dxa"/>
          </w:tcPr>
          <w:p w14:paraId="5DD4C455" w14:textId="40CE988B" w:rsid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It does not throw Exception.</w:t>
            </w:r>
          </w:p>
          <w:p w14:paraId="4491DA31" w14:textId="77777777" w:rsidR="00985271" w:rsidRDefault="00985271" w:rsidP="00985271">
            <w:pPr>
              <w:pStyle w:val="PlainText"/>
              <w:ind w:left="720"/>
              <w:rPr>
                <w:rFonts w:asciiTheme="minorHAnsi" w:hAnsiTheme="minorHAnsi" w:cs="Courier New"/>
              </w:rPr>
            </w:pPr>
          </w:p>
          <w:p w14:paraId="1D1486C9" w14:textId="77777777" w:rsidR="00985271" w:rsidRDefault="00985271" w:rsidP="00985271">
            <w:pPr>
              <w:pStyle w:val="PlainText"/>
              <w:ind w:left="720"/>
              <w:rPr>
                <w:rFonts w:asciiTheme="minorHAnsi" w:hAnsiTheme="minorHAnsi" w:cs="Courier New"/>
              </w:rPr>
            </w:pPr>
          </w:p>
          <w:p w14:paraId="4BCB4F76" w14:textId="77777777" w:rsidR="00985271" w:rsidRPr="00985271" w:rsidRDefault="00985271" w:rsidP="00985271">
            <w:pPr>
              <w:pStyle w:val="PlainText"/>
              <w:ind w:left="720"/>
              <w:rPr>
                <w:rFonts w:asciiTheme="minorHAnsi" w:hAnsiTheme="minorHAnsi" w:cs="Courier New"/>
              </w:rPr>
            </w:pPr>
          </w:p>
          <w:p w14:paraId="467CCCF7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A copy or clone object is created during the iteration process.</w:t>
            </w:r>
          </w:p>
          <w:p w14:paraId="3CD002A3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It requires more memory during the process.</w:t>
            </w:r>
          </w:p>
          <w:p w14:paraId="1301F811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r w:rsidRPr="00985271">
              <w:rPr>
                <w:rFonts w:asciiTheme="minorHAnsi" w:hAnsiTheme="minorHAnsi" w:cs="Courier New"/>
              </w:rPr>
              <w:t>It is slightly slower than Fail Fast.</w:t>
            </w:r>
          </w:p>
          <w:p w14:paraId="4D965747" w14:textId="77777777" w:rsidR="00985271" w:rsidRPr="00985271" w:rsidRDefault="00985271" w:rsidP="00985271">
            <w:pPr>
              <w:pStyle w:val="PlainText"/>
              <w:numPr>
                <w:ilvl w:val="0"/>
                <w:numId w:val="56"/>
              </w:numPr>
              <w:rPr>
                <w:rFonts w:asciiTheme="minorHAnsi" w:hAnsiTheme="minorHAnsi" w:cs="Courier New"/>
              </w:rPr>
            </w:pPr>
            <w:proofErr w:type="spellStart"/>
            <w:r w:rsidRPr="00985271">
              <w:rPr>
                <w:rFonts w:asciiTheme="minorHAnsi" w:hAnsiTheme="minorHAnsi" w:cs="Courier New"/>
              </w:rPr>
              <w:t>CopyOnWriteArrayList</w:t>
            </w:r>
            <w:proofErr w:type="spellEnd"/>
            <w:r w:rsidRPr="00985271">
              <w:rPr>
                <w:rFonts w:asciiTheme="minorHAnsi" w:hAnsiTheme="minorHAnsi" w:cs="Courier New"/>
              </w:rPr>
              <w:t xml:space="preserve">, </w:t>
            </w:r>
            <w:proofErr w:type="spellStart"/>
            <w:r w:rsidRPr="00985271">
              <w:rPr>
                <w:rFonts w:asciiTheme="minorHAnsi" w:hAnsiTheme="minorHAnsi" w:cs="Courier New"/>
              </w:rPr>
              <w:t>ConcurrentHashMap</w:t>
            </w:r>
            <w:proofErr w:type="spellEnd"/>
            <w:r w:rsidRPr="00985271">
              <w:rPr>
                <w:rFonts w:asciiTheme="minorHAnsi" w:hAnsiTheme="minorHAnsi" w:cs="Courier New"/>
              </w:rPr>
              <w:t>, etc.</w:t>
            </w:r>
          </w:p>
          <w:p w14:paraId="34A10886" w14:textId="77777777" w:rsidR="00985271" w:rsidRDefault="00985271" w:rsidP="00322548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6D67582" w14:textId="77777777" w:rsidR="00985271" w:rsidRPr="00322548" w:rsidRDefault="00985271" w:rsidP="00322548">
      <w:pPr>
        <w:pStyle w:val="PlainText"/>
        <w:rPr>
          <w:rFonts w:ascii="Courier New" w:hAnsi="Courier New" w:cs="Courier New"/>
        </w:rPr>
      </w:pPr>
    </w:p>
    <w:p w14:paraId="1553B22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0A4EC37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206C2B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77883088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55FE6029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ABBF97C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385ED5CD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93CE574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03B4DA9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1E1F20EB" w14:textId="77777777" w:rsidR="00322548" w:rsidRPr="00322548" w:rsidRDefault="00322548" w:rsidP="00322548">
      <w:pPr>
        <w:pStyle w:val="PlainText"/>
        <w:rPr>
          <w:rFonts w:ascii="Courier New" w:hAnsi="Courier New" w:cs="Courier New"/>
        </w:rPr>
      </w:pPr>
    </w:p>
    <w:p w14:paraId="2B3E86A7" w14:textId="77777777" w:rsidR="00322548" w:rsidRDefault="00322548" w:rsidP="00322548">
      <w:pPr>
        <w:pStyle w:val="PlainText"/>
        <w:rPr>
          <w:rFonts w:ascii="Courier New" w:hAnsi="Courier New" w:cs="Courier New"/>
        </w:rPr>
      </w:pPr>
    </w:p>
    <w:sectPr w:rsidR="00322548" w:rsidSect="003225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3CA1"/>
    <w:multiLevelType w:val="hybridMultilevel"/>
    <w:tmpl w:val="AA94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7146"/>
    <w:multiLevelType w:val="hybridMultilevel"/>
    <w:tmpl w:val="A3B28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7646D"/>
    <w:multiLevelType w:val="hybridMultilevel"/>
    <w:tmpl w:val="CCB4A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4F64"/>
    <w:multiLevelType w:val="hybridMultilevel"/>
    <w:tmpl w:val="CEA6477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65B046F"/>
    <w:multiLevelType w:val="hybridMultilevel"/>
    <w:tmpl w:val="9C387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60A99"/>
    <w:multiLevelType w:val="hybridMultilevel"/>
    <w:tmpl w:val="DB2A7C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F36DD"/>
    <w:multiLevelType w:val="hybridMultilevel"/>
    <w:tmpl w:val="D9AAE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E5361"/>
    <w:multiLevelType w:val="hybridMultilevel"/>
    <w:tmpl w:val="E26614F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48214F"/>
    <w:multiLevelType w:val="hybridMultilevel"/>
    <w:tmpl w:val="1AA45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74348"/>
    <w:multiLevelType w:val="multilevel"/>
    <w:tmpl w:val="C5224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5C15219"/>
    <w:multiLevelType w:val="hybridMultilevel"/>
    <w:tmpl w:val="95FA3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84B6F"/>
    <w:multiLevelType w:val="hybridMultilevel"/>
    <w:tmpl w:val="71986E12"/>
    <w:lvl w:ilvl="0" w:tplc="40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199B118D"/>
    <w:multiLevelType w:val="hybridMultilevel"/>
    <w:tmpl w:val="EA88E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A552D"/>
    <w:multiLevelType w:val="hybridMultilevel"/>
    <w:tmpl w:val="D572141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9109D7"/>
    <w:multiLevelType w:val="hybridMultilevel"/>
    <w:tmpl w:val="D374B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0027"/>
    <w:multiLevelType w:val="hybridMultilevel"/>
    <w:tmpl w:val="00E24C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F0FC4"/>
    <w:multiLevelType w:val="hybridMultilevel"/>
    <w:tmpl w:val="1F3E0F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F0223"/>
    <w:multiLevelType w:val="hybridMultilevel"/>
    <w:tmpl w:val="69647D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C0738"/>
    <w:multiLevelType w:val="hybridMultilevel"/>
    <w:tmpl w:val="25B05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E2A44"/>
    <w:multiLevelType w:val="hybridMultilevel"/>
    <w:tmpl w:val="F28EEE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253FF"/>
    <w:multiLevelType w:val="hybridMultilevel"/>
    <w:tmpl w:val="294219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1C461F"/>
    <w:multiLevelType w:val="hybridMultilevel"/>
    <w:tmpl w:val="177E7DE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2372FBC"/>
    <w:multiLevelType w:val="hybridMultilevel"/>
    <w:tmpl w:val="FB6E5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021FB"/>
    <w:multiLevelType w:val="hybridMultilevel"/>
    <w:tmpl w:val="8A6E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074EC"/>
    <w:multiLevelType w:val="hybridMultilevel"/>
    <w:tmpl w:val="DBF6E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B04483"/>
    <w:multiLevelType w:val="hybridMultilevel"/>
    <w:tmpl w:val="25F47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CF5116"/>
    <w:multiLevelType w:val="hybridMultilevel"/>
    <w:tmpl w:val="1904F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0010AD"/>
    <w:multiLevelType w:val="hybridMultilevel"/>
    <w:tmpl w:val="045C87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920514"/>
    <w:multiLevelType w:val="hybridMultilevel"/>
    <w:tmpl w:val="7C1CC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9C4768"/>
    <w:multiLevelType w:val="hybridMultilevel"/>
    <w:tmpl w:val="64348A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5951C6"/>
    <w:multiLevelType w:val="hybridMultilevel"/>
    <w:tmpl w:val="210E9D5E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006559C"/>
    <w:multiLevelType w:val="hybridMultilevel"/>
    <w:tmpl w:val="0BF06E9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45797369"/>
    <w:multiLevelType w:val="hybridMultilevel"/>
    <w:tmpl w:val="90162E2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6167FA6"/>
    <w:multiLevelType w:val="hybridMultilevel"/>
    <w:tmpl w:val="66A0A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DF4565B"/>
    <w:multiLevelType w:val="hybridMultilevel"/>
    <w:tmpl w:val="CC3EE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C062C"/>
    <w:multiLevelType w:val="hybridMultilevel"/>
    <w:tmpl w:val="6EDEAF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417D33"/>
    <w:multiLevelType w:val="hybridMultilevel"/>
    <w:tmpl w:val="A080D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DD2A0E"/>
    <w:multiLevelType w:val="hybridMultilevel"/>
    <w:tmpl w:val="28188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4C62BA"/>
    <w:multiLevelType w:val="hybridMultilevel"/>
    <w:tmpl w:val="AD2284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4F58CE"/>
    <w:multiLevelType w:val="hybridMultilevel"/>
    <w:tmpl w:val="3020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B5174E"/>
    <w:multiLevelType w:val="hybridMultilevel"/>
    <w:tmpl w:val="79FAD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AD19F7"/>
    <w:multiLevelType w:val="hybridMultilevel"/>
    <w:tmpl w:val="8BC45C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BA6571"/>
    <w:multiLevelType w:val="hybridMultilevel"/>
    <w:tmpl w:val="2CFAB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E24B0A"/>
    <w:multiLevelType w:val="hybridMultilevel"/>
    <w:tmpl w:val="9710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E93E56"/>
    <w:multiLevelType w:val="hybridMultilevel"/>
    <w:tmpl w:val="390CD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C40934"/>
    <w:multiLevelType w:val="hybridMultilevel"/>
    <w:tmpl w:val="6A9A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D74687"/>
    <w:multiLevelType w:val="multilevel"/>
    <w:tmpl w:val="C5224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692B600F"/>
    <w:multiLevelType w:val="hybridMultilevel"/>
    <w:tmpl w:val="EE56FD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9D14FE1"/>
    <w:multiLevelType w:val="hybridMultilevel"/>
    <w:tmpl w:val="6EF67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8C2128"/>
    <w:multiLevelType w:val="hybridMultilevel"/>
    <w:tmpl w:val="56C67B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9411B"/>
    <w:multiLevelType w:val="hybridMultilevel"/>
    <w:tmpl w:val="8310691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456E24"/>
    <w:multiLevelType w:val="multilevel"/>
    <w:tmpl w:val="C5224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AD47A26"/>
    <w:multiLevelType w:val="hybridMultilevel"/>
    <w:tmpl w:val="9898A0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412D78"/>
    <w:multiLevelType w:val="hybridMultilevel"/>
    <w:tmpl w:val="21CAB68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D2D0210"/>
    <w:multiLevelType w:val="hybridMultilevel"/>
    <w:tmpl w:val="8690E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5611B8"/>
    <w:multiLevelType w:val="hybridMultilevel"/>
    <w:tmpl w:val="F4924E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20952">
    <w:abstractNumId w:val="43"/>
  </w:num>
  <w:num w:numId="2" w16cid:durableId="1267687574">
    <w:abstractNumId w:val="24"/>
  </w:num>
  <w:num w:numId="3" w16cid:durableId="1245186725">
    <w:abstractNumId w:val="10"/>
  </w:num>
  <w:num w:numId="4" w16cid:durableId="1609582592">
    <w:abstractNumId w:val="45"/>
  </w:num>
  <w:num w:numId="5" w16cid:durableId="557937713">
    <w:abstractNumId w:val="37"/>
  </w:num>
  <w:num w:numId="6" w16cid:durableId="1495143047">
    <w:abstractNumId w:val="2"/>
  </w:num>
  <w:num w:numId="7" w16cid:durableId="1716538922">
    <w:abstractNumId w:val="40"/>
  </w:num>
  <w:num w:numId="8" w16cid:durableId="2049448747">
    <w:abstractNumId w:val="0"/>
  </w:num>
  <w:num w:numId="9" w16cid:durableId="696542510">
    <w:abstractNumId w:val="46"/>
  </w:num>
  <w:num w:numId="10" w16cid:durableId="122309031">
    <w:abstractNumId w:val="33"/>
  </w:num>
  <w:num w:numId="11" w16cid:durableId="222376855">
    <w:abstractNumId w:val="51"/>
  </w:num>
  <w:num w:numId="12" w16cid:durableId="622082859">
    <w:abstractNumId w:val="9"/>
  </w:num>
  <w:num w:numId="13" w16cid:durableId="18551365">
    <w:abstractNumId w:val="11"/>
  </w:num>
  <w:num w:numId="14" w16cid:durableId="1369065963">
    <w:abstractNumId w:val="55"/>
  </w:num>
  <w:num w:numId="15" w16cid:durableId="1602713071">
    <w:abstractNumId w:val="21"/>
  </w:num>
  <w:num w:numId="16" w16cid:durableId="1736856031">
    <w:abstractNumId w:val="18"/>
  </w:num>
  <w:num w:numId="17" w16cid:durableId="492306436">
    <w:abstractNumId w:val="38"/>
  </w:num>
  <w:num w:numId="18" w16cid:durableId="2075009539">
    <w:abstractNumId w:val="53"/>
  </w:num>
  <w:num w:numId="19" w16cid:durableId="1765682936">
    <w:abstractNumId w:val="19"/>
  </w:num>
  <w:num w:numId="20" w16cid:durableId="595015634">
    <w:abstractNumId w:val="20"/>
  </w:num>
  <w:num w:numId="21" w16cid:durableId="652101117">
    <w:abstractNumId w:val="25"/>
  </w:num>
  <w:num w:numId="22" w16cid:durableId="485826606">
    <w:abstractNumId w:val="30"/>
  </w:num>
  <w:num w:numId="23" w16cid:durableId="472911554">
    <w:abstractNumId w:val="41"/>
  </w:num>
  <w:num w:numId="24" w16cid:durableId="1374842429">
    <w:abstractNumId w:val="44"/>
  </w:num>
  <w:num w:numId="25" w16cid:durableId="253705135">
    <w:abstractNumId w:val="50"/>
  </w:num>
  <w:num w:numId="26" w16cid:durableId="1501964598">
    <w:abstractNumId w:val="14"/>
  </w:num>
  <w:num w:numId="27" w16cid:durableId="1638413442">
    <w:abstractNumId w:val="8"/>
  </w:num>
  <w:num w:numId="28" w16cid:durableId="1506553638">
    <w:abstractNumId w:val="7"/>
  </w:num>
  <w:num w:numId="29" w16cid:durableId="1799106330">
    <w:abstractNumId w:val="31"/>
  </w:num>
  <w:num w:numId="30" w16cid:durableId="241959206">
    <w:abstractNumId w:val="28"/>
  </w:num>
  <w:num w:numId="31" w16cid:durableId="1113787381">
    <w:abstractNumId w:val="47"/>
  </w:num>
  <w:num w:numId="32" w16cid:durableId="345712846">
    <w:abstractNumId w:val="13"/>
  </w:num>
  <w:num w:numId="33" w16cid:durableId="2008289969">
    <w:abstractNumId w:val="39"/>
  </w:num>
  <w:num w:numId="34" w16cid:durableId="1146823593">
    <w:abstractNumId w:val="23"/>
  </w:num>
  <w:num w:numId="35" w16cid:durableId="1154875417">
    <w:abstractNumId w:val="54"/>
  </w:num>
  <w:num w:numId="36" w16cid:durableId="727994564">
    <w:abstractNumId w:val="32"/>
  </w:num>
  <w:num w:numId="37" w16cid:durableId="128785490">
    <w:abstractNumId w:val="17"/>
  </w:num>
  <w:num w:numId="38" w16cid:durableId="492647166">
    <w:abstractNumId w:val="34"/>
  </w:num>
  <w:num w:numId="39" w16cid:durableId="72240994">
    <w:abstractNumId w:val="35"/>
  </w:num>
  <w:num w:numId="40" w16cid:durableId="279267599">
    <w:abstractNumId w:val="3"/>
  </w:num>
  <w:num w:numId="41" w16cid:durableId="58599070">
    <w:abstractNumId w:val="16"/>
  </w:num>
  <w:num w:numId="42" w16cid:durableId="1836191610">
    <w:abstractNumId w:val="49"/>
  </w:num>
  <w:num w:numId="43" w16cid:durableId="1024475771">
    <w:abstractNumId w:val="29"/>
  </w:num>
  <w:num w:numId="44" w16cid:durableId="736704197">
    <w:abstractNumId w:val="48"/>
  </w:num>
  <w:num w:numId="45" w16cid:durableId="1101297424">
    <w:abstractNumId w:val="5"/>
  </w:num>
  <w:num w:numId="46" w16cid:durableId="827748260">
    <w:abstractNumId w:val="22"/>
  </w:num>
  <w:num w:numId="47" w16cid:durableId="1083188783">
    <w:abstractNumId w:val="15"/>
  </w:num>
  <w:num w:numId="48" w16cid:durableId="545484955">
    <w:abstractNumId w:val="27"/>
  </w:num>
  <w:num w:numId="49" w16cid:durableId="1550453859">
    <w:abstractNumId w:val="36"/>
  </w:num>
  <w:num w:numId="50" w16cid:durableId="896472326">
    <w:abstractNumId w:val="26"/>
  </w:num>
  <w:num w:numId="51" w16cid:durableId="40181281">
    <w:abstractNumId w:val="12"/>
  </w:num>
  <w:num w:numId="52" w16cid:durableId="1881473923">
    <w:abstractNumId w:val="52"/>
  </w:num>
  <w:num w:numId="53" w16cid:durableId="790899444">
    <w:abstractNumId w:val="6"/>
  </w:num>
  <w:num w:numId="54" w16cid:durableId="1549605617">
    <w:abstractNumId w:val="42"/>
  </w:num>
  <w:num w:numId="55" w16cid:durableId="1594632427">
    <w:abstractNumId w:val="4"/>
  </w:num>
  <w:num w:numId="56" w16cid:durableId="62227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0637C5"/>
    <w:rsid w:val="000B1692"/>
    <w:rsid w:val="00147EB6"/>
    <w:rsid w:val="00191B4E"/>
    <w:rsid w:val="002C556A"/>
    <w:rsid w:val="00322548"/>
    <w:rsid w:val="005F752D"/>
    <w:rsid w:val="006B44A8"/>
    <w:rsid w:val="00774D3D"/>
    <w:rsid w:val="00985271"/>
    <w:rsid w:val="009A1DD5"/>
    <w:rsid w:val="009B1A96"/>
    <w:rsid w:val="009E1EC2"/>
    <w:rsid w:val="00A76D86"/>
    <w:rsid w:val="00BF4EC2"/>
    <w:rsid w:val="00E2322A"/>
    <w:rsid w:val="00FA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9C61"/>
  <w15:chartTrackingRefBased/>
  <w15:docId w15:val="{6D9F907F-C8EE-49EF-A4C1-317FF051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35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35B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77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11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3</cp:revision>
  <dcterms:created xsi:type="dcterms:W3CDTF">2024-08-26T07:08:00Z</dcterms:created>
  <dcterms:modified xsi:type="dcterms:W3CDTF">2024-08-27T06:19:00Z</dcterms:modified>
</cp:coreProperties>
</file>