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7AAAE" w14:textId="77777777" w:rsidR="002A0C07" w:rsidRPr="002A0C07" w:rsidRDefault="002A0C07" w:rsidP="002A0C07">
      <w:r w:rsidRPr="002A0C07">
        <w:t>Exercise: Scheduling App</w:t>
      </w:r>
      <w:r w:rsidRPr="002A0C07">
        <w:br/>
      </w:r>
      <w:r w:rsidRPr="002A0C07">
        <w:br/>
        <w:t>Design and implement the API for a minimal scheduling application. This </w:t>
      </w:r>
      <w:r w:rsidRPr="002A0C07">
        <w:br/>
        <w:t>API should be able to handle the following requirements:</w:t>
      </w:r>
      <w:r w:rsidRPr="002A0C07">
        <w:br/>
      </w:r>
      <w:r w:rsidRPr="002A0C07">
        <w:br/>
        <w:t>1) Create persons with a name and unique email.</w:t>
      </w:r>
      <w:r w:rsidRPr="002A0C07">
        <w:br/>
        <w:t>2) Create meetings involving one or more persons at a given time slot.</w:t>
      </w:r>
      <w:r w:rsidRPr="002A0C07">
        <w:br/>
        <w:t>3) A meeting can only start at the hour mark and only last exactly one hour.</w:t>
      </w:r>
      <w:r w:rsidRPr="002A0C07">
        <w:br/>
        <w:t>4) Show the schedule, i.e., the upcoming meetings, for a given person.</w:t>
      </w:r>
      <w:r w:rsidRPr="002A0C07">
        <w:br/>
        <w:t>5) Suggest one or more available timeslots for meetings given a group of persons.</w:t>
      </w:r>
    </w:p>
    <w:p w14:paraId="36ABB93E" w14:textId="77777777" w:rsidR="002A0C07" w:rsidRPr="002A0C07" w:rsidRDefault="002A0C07" w:rsidP="002A0C07">
      <w:r w:rsidRPr="002A0C07">
        <w:t> </w:t>
      </w:r>
    </w:p>
    <w:p w14:paraId="74EE45E1" w14:textId="77777777" w:rsidR="002A0C07" w:rsidRPr="002A0C07" w:rsidRDefault="002A0C07" w:rsidP="002A0C07">
      <w:r w:rsidRPr="002A0C07">
        <w:t>You should not implement a GUI, a simple unit test or console demo </w:t>
      </w:r>
      <w:r w:rsidRPr="002A0C07">
        <w:br/>
        <w:t>should suffice. Also please try to keep the number of third party </w:t>
      </w:r>
      <w:r w:rsidRPr="002A0C07">
        <w:br/>
        <w:t>libraries to a minimum. Finally, please do not spend time on storing </w:t>
      </w:r>
      <w:r w:rsidRPr="002A0C07">
        <w:br/>
        <w:t>data in files or databases.</w:t>
      </w:r>
    </w:p>
    <w:p w14:paraId="73FBB814" w14:textId="77777777" w:rsidR="002A0C07" w:rsidRPr="002A0C07" w:rsidRDefault="002A0C07" w:rsidP="002A0C07">
      <w:r w:rsidRPr="002A0C07">
        <w:t> </w:t>
      </w:r>
    </w:p>
    <w:p w14:paraId="1AD1D479" w14:textId="77777777" w:rsidR="002A0C07" w:rsidRPr="002A0C07" w:rsidRDefault="002A0C07" w:rsidP="002A0C07">
      <w:r w:rsidRPr="002A0C07">
        <w:t>The exercise should be solved in Java or TypeScript.</w:t>
      </w:r>
    </w:p>
    <w:p w14:paraId="7ED0ED83" w14:textId="77777777" w:rsidR="002A0C07" w:rsidRPr="002A0C07" w:rsidRDefault="002A0C07" w:rsidP="002A0C07">
      <w:r w:rsidRPr="002A0C07">
        <w:t> </w:t>
      </w:r>
    </w:p>
    <w:p w14:paraId="3034A657" w14:textId="77777777" w:rsidR="002A0C07" w:rsidRPr="002A0C07" w:rsidRDefault="002A0C07" w:rsidP="002A0C07">
      <w:r w:rsidRPr="002A0C07">
        <w:t>The estimated work effort for this exercise is 2-3 hours. If you make any</w:t>
      </w:r>
      <w:r w:rsidRPr="002A0C07">
        <w:br/>
        <w:t>implementation compromises, please make sure to document those. You will be evaluated both on your coding style and your ability to make the right implementation compromises.</w:t>
      </w:r>
    </w:p>
    <w:p w14:paraId="3F696527" w14:textId="77777777" w:rsidR="00D37AA4" w:rsidRDefault="00D37AA4"/>
    <w:sectPr w:rsidR="00D37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27"/>
    <w:rsid w:val="002A0C07"/>
    <w:rsid w:val="00592D27"/>
    <w:rsid w:val="00AA2BAD"/>
    <w:rsid w:val="00D37AA4"/>
    <w:rsid w:val="00D4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4974D-5FE9-46FA-9A47-D01517EAB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D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D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D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D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D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D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D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D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D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D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D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D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D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D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D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D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D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D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D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D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D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4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Narahari P C</dc:creator>
  <cp:keywords/>
  <dc:description/>
  <cp:lastModifiedBy>Narahari P C</cp:lastModifiedBy>
  <cp:revision>2</cp:revision>
  <dcterms:created xsi:type="dcterms:W3CDTF">2025-05-07T08:04:00Z</dcterms:created>
  <dcterms:modified xsi:type="dcterms:W3CDTF">2025-05-07T08:04:00Z</dcterms:modified>
</cp:coreProperties>
</file>