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DD352C" w14:textId="7FA2B24C" w:rsidR="000B2279" w:rsidRDefault="00E47B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         </w:t>
      </w:r>
    </w:p>
    <w:p w14:paraId="614DA3FC" w14:textId="6697D522" w:rsidR="000B2279" w:rsidRDefault="000B2279">
      <w:pPr>
        <w:spacing w:after="0"/>
        <w:jc w:val="center"/>
        <w:rPr>
          <w:sz w:val="96"/>
          <w:szCs w:val="96"/>
        </w:rPr>
      </w:pPr>
    </w:p>
    <w:p w14:paraId="69D860E6" w14:textId="7908B49F" w:rsidR="00902C4E" w:rsidRDefault="00902C4E">
      <w:pPr>
        <w:spacing w:after="0"/>
        <w:jc w:val="center"/>
        <w:rPr>
          <w:sz w:val="96"/>
          <w:szCs w:val="96"/>
        </w:rPr>
      </w:pPr>
    </w:p>
    <w:p w14:paraId="2B4989A6" w14:textId="0BD73AED" w:rsidR="000B2279" w:rsidRDefault="00F04C13" w:rsidP="00C35A35">
      <w:pPr>
        <w:spacing w:after="0"/>
        <w:jc w:val="center"/>
        <w:rPr>
          <w:b/>
          <w:color w:val="E36C0A" w:themeColor="accent6" w:themeShade="BF"/>
          <w:sz w:val="72"/>
          <w:szCs w:val="72"/>
        </w:rPr>
      </w:pPr>
      <w:r>
        <w:rPr>
          <w:b/>
          <w:color w:val="E36C0A" w:themeColor="accent6" w:themeShade="BF"/>
          <w:sz w:val="72"/>
          <w:szCs w:val="72"/>
        </w:rPr>
        <w:t>R</w:t>
      </w:r>
      <w:r w:rsidR="00902C4E">
        <w:rPr>
          <w:b/>
          <w:color w:val="E36C0A" w:themeColor="accent6" w:themeShade="BF"/>
          <w:sz w:val="72"/>
          <w:szCs w:val="72"/>
        </w:rPr>
        <w:t xml:space="preserve">equirement </w:t>
      </w:r>
      <w:r>
        <w:rPr>
          <w:b/>
          <w:color w:val="E36C0A" w:themeColor="accent6" w:themeShade="BF"/>
          <w:sz w:val="72"/>
          <w:szCs w:val="72"/>
        </w:rPr>
        <w:t xml:space="preserve">Specification </w:t>
      </w:r>
      <w:r w:rsidR="00902C4E">
        <w:rPr>
          <w:b/>
          <w:color w:val="E36C0A" w:themeColor="accent6" w:themeShade="BF"/>
          <w:sz w:val="72"/>
          <w:szCs w:val="72"/>
        </w:rPr>
        <w:t>Document</w:t>
      </w:r>
    </w:p>
    <w:p w14:paraId="60621116" w14:textId="77777777" w:rsidR="00902C4E" w:rsidRDefault="00902C4E" w:rsidP="00C35A35">
      <w:pPr>
        <w:spacing w:after="0"/>
        <w:jc w:val="center"/>
        <w:rPr>
          <w:b/>
          <w:noProof/>
          <w:sz w:val="48"/>
          <w:szCs w:val="48"/>
          <w:lang w:bidi="hi-IN"/>
        </w:rPr>
      </w:pPr>
    </w:p>
    <w:p w14:paraId="7E5A5761" w14:textId="26582CAA" w:rsidR="00A22171" w:rsidRPr="00BE3C73" w:rsidRDefault="00B80704" w:rsidP="00C35A35">
      <w:pPr>
        <w:spacing w:after="0"/>
        <w:jc w:val="center"/>
        <w:rPr>
          <w:b/>
          <w:sz w:val="48"/>
          <w:szCs w:val="48"/>
        </w:rPr>
      </w:pPr>
      <w:r>
        <w:rPr>
          <w:b/>
          <w:sz w:val="96"/>
          <w:szCs w:val="96"/>
        </w:rPr>
        <w:t>Lead-C</w:t>
      </w:r>
      <w:r w:rsidR="004447E3">
        <w:rPr>
          <w:b/>
          <w:sz w:val="96"/>
          <w:szCs w:val="96"/>
        </w:rPr>
        <w:t>ontact</w:t>
      </w:r>
    </w:p>
    <w:p w14:paraId="1F9B884A" w14:textId="77777777" w:rsidR="00FA172E" w:rsidRDefault="00FA172E" w:rsidP="00C35A35">
      <w:pPr>
        <w:spacing w:after="0"/>
        <w:jc w:val="center"/>
        <w:rPr>
          <w:b/>
          <w:sz w:val="40"/>
          <w:szCs w:val="40"/>
        </w:rPr>
      </w:pPr>
    </w:p>
    <w:p w14:paraId="466CCC78" w14:textId="07B38113" w:rsidR="003A2676" w:rsidRDefault="003A2676" w:rsidP="00C35A35">
      <w:pPr>
        <w:spacing w:after="0"/>
        <w:jc w:val="center"/>
        <w:rPr>
          <w:b/>
          <w:sz w:val="40"/>
          <w:szCs w:val="40"/>
        </w:rPr>
      </w:pPr>
    </w:p>
    <w:p w14:paraId="0C6B73DF" w14:textId="170A56B6" w:rsidR="00026429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02AD3859" w14:textId="004BA63A" w:rsidR="00026429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7134A5E1" w14:textId="77777777" w:rsidR="00026429" w:rsidRPr="003A2676" w:rsidRDefault="00026429" w:rsidP="00C35A35">
      <w:pPr>
        <w:spacing w:after="0"/>
        <w:jc w:val="center"/>
        <w:rPr>
          <w:b/>
          <w:sz w:val="40"/>
          <w:szCs w:val="40"/>
        </w:rPr>
      </w:pPr>
    </w:p>
    <w:p w14:paraId="2F5A31CA" w14:textId="7C59DC46" w:rsidR="003A2676" w:rsidRDefault="003A2676" w:rsidP="003A2676">
      <w:pPr>
        <w:spacing w:after="0"/>
        <w:rPr>
          <w:b/>
          <w:sz w:val="40"/>
          <w:szCs w:val="40"/>
        </w:rPr>
      </w:pPr>
    </w:p>
    <w:p w14:paraId="1E64607E" w14:textId="31E5ACC4" w:rsidR="00BC5AEA" w:rsidRDefault="00BC5AEA" w:rsidP="003A2676">
      <w:pPr>
        <w:spacing w:after="0"/>
        <w:rPr>
          <w:b/>
          <w:sz w:val="40"/>
          <w:szCs w:val="40"/>
        </w:rPr>
      </w:pPr>
    </w:p>
    <w:p w14:paraId="4A06472E" w14:textId="5DE1A129" w:rsidR="002B279E" w:rsidRDefault="002B279E" w:rsidP="00F751C4">
      <w:pPr>
        <w:spacing w:after="0" w:line="360" w:lineRule="auto"/>
        <w:rPr>
          <w:b/>
          <w:sz w:val="24"/>
          <w:szCs w:val="20"/>
        </w:rPr>
      </w:pPr>
    </w:p>
    <w:p w14:paraId="25307AB7" w14:textId="7CCF237D" w:rsidR="00902C4E" w:rsidRDefault="00026429" w:rsidP="00F751C4">
      <w:pPr>
        <w:spacing w:after="0" w:line="360" w:lineRule="auto"/>
        <w:rPr>
          <w:b/>
          <w:sz w:val="24"/>
          <w:szCs w:val="20"/>
        </w:rPr>
      </w:pPr>
      <w:r>
        <w:rPr>
          <w:b/>
          <w:sz w:val="24"/>
          <w:szCs w:val="20"/>
        </w:rPr>
        <w:t>Revision History</w:t>
      </w:r>
    </w:p>
    <w:p w14:paraId="19B279B5" w14:textId="77777777" w:rsidR="002B279E" w:rsidRDefault="002B279E" w:rsidP="00F751C4">
      <w:pPr>
        <w:spacing w:after="0" w:line="360" w:lineRule="auto"/>
        <w:rPr>
          <w:b/>
          <w:sz w:val="24"/>
          <w:szCs w:val="20"/>
        </w:rPr>
      </w:pPr>
    </w:p>
    <w:tbl>
      <w:tblPr>
        <w:tblStyle w:val="GridTable1Light-Accent1"/>
        <w:tblW w:w="9022" w:type="dxa"/>
        <w:tblLayout w:type="fixed"/>
        <w:tblLook w:val="04A0" w:firstRow="1" w:lastRow="0" w:firstColumn="1" w:lastColumn="0" w:noHBand="0" w:noVBand="1"/>
      </w:tblPr>
      <w:tblGrid>
        <w:gridCol w:w="1098"/>
        <w:gridCol w:w="1531"/>
        <w:gridCol w:w="3175"/>
        <w:gridCol w:w="3218"/>
      </w:tblGrid>
      <w:tr w:rsidR="00026429" w14:paraId="4451CACF" w14:textId="77777777" w:rsidTr="0020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9FF39D8" w14:textId="0EAD52CB" w:rsidR="00026429" w:rsidRDefault="00026429" w:rsidP="007F2670">
            <w:pPr>
              <w:spacing w:line="276" w:lineRule="auto"/>
              <w:jc w:val="center"/>
            </w:pPr>
            <w:r>
              <w:lastRenderedPageBreak/>
              <w:t>Revision</w:t>
            </w:r>
          </w:p>
        </w:tc>
        <w:tc>
          <w:tcPr>
            <w:tcW w:w="1531" w:type="dxa"/>
            <w:vAlign w:val="center"/>
          </w:tcPr>
          <w:p w14:paraId="0F5AEF09" w14:textId="77777777" w:rsidR="00026429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175" w:type="dxa"/>
            <w:vAlign w:val="center"/>
          </w:tcPr>
          <w:p w14:paraId="2E90DE66" w14:textId="77777777" w:rsidR="00026429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3218" w:type="dxa"/>
            <w:vAlign w:val="center"/>
          </w:tcPr>
          <w:p w14:paraId="06B0B664" w14:textId="77777777" w:rsidR="00026429" w:rsidRDefault="00026429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26429" w14:paraId="10445076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10DE2EAF" w14:textId="6B25884E" w:rsidR="00026429" w:rsidRPr="006B639C" w:rsidRDefault="00026429" w:rsidP="007F2670">
            <w:pPr>
              <w:jc w:val="center"/>
              <w:rPr>
                <w:b w:val="0"/>
              </w:rPr>
            </w:pPr>
            <w:r w:rsidRPr="006B639C">
              <w:rPr>
                <w:b w:val="0"/>
              </w:rPr>
              <w:t>1.</w:t>
            </w:r>
            <w:r>
              <w:rPr>
                <w:b w:val="0"/>
              </w:rPr>
              <w:t>0</w:t>
            </w:r>
          </w:p>
        </w:tc>
        <w:tc>
          <w:tcPr>
            <w:tcW w:w="1531" w:type="dxa"/>
            <w:vAlign w:val="center"/>
          </w:tcPr>
          <w:p w14:paraId="36B1ADFE" w14:textId="682F03A4" w:rsidR="00026429" w:rsidRDefault="00B80704" w:rsidP="006C70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  <w:r w:rsidR="00BE4A38">
              <w:t>/01</w:t>
            </w:r>
            <w:r w:rsidR="001A042C">
              <w:t>/2026</w:t>
            </w:r>
          </w:p>
        </w:tc>
        <w:tc>
          <w:tcPr>
            <w:tcW w:w="3175" w:type="dxa"/>
            <w:vAlign w:val="center"/>
          </w:tcPr>
          <w:p w14:paraId="596CA883" w14:textId="478C3DAF" w:rsidR="00026429" w:rsidRDefault="001A042C" w:rsidP="005442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Jr. BA Kajal</w:t>
            </w:r>
          </w:p>
        </w:tc>
        <w:tc>
          <w:tcPr>
            <w:tcW w:w="3218" w:type="dxa"/>
            <w:vAlign w:val="center"/>
          </w:tcPr>
          <w:p w14:paraId="38898F1E" w14:textId="63A783DA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14:paraId="5CD55615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27CF7B30" w14:textId="1C42D690" w:rsidR="00026429" w:rsidRPr="006B639C" w:rsidRDefault="00026429" w:rsidP="007F2670">
            <w:pPr>
              <w:jc w:val="center"/>
              <w:rPr>
                <w:b w:val="0"/>
              </w:rPr>
            </w:pPr>
            <w:r>
              <w:rPr>
                <w:b w:val="0"/>
              </w:rPr>
              <w:t>1.1</w:t>
            </w:r>
          </w:p>
        </w:tc>
        <w:tc>
          <w:tcPr>
            <w:tcW w:w="1531" w:type="dxa"/>
            <w:vAlign w:val="center"/>
          </w:tcPr>
          <w:p w14:paraId="5DB59C61" w14:textId="47BFE676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1B3D1B12" w14:textId="194DB669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442F40" w14:textId="38DE2A30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14:paraId="03AC13CA" w14:textId="77777777" w:rsidTr="00201273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F54476E" w14:textId="4B91BBE2" w:rsidR="00026429" w:rsidRPr="006B639C" w:rsidRDefault="00026429" w:rsidP="007F2670">
            <w:pPr>
              <w:jc w:val="center"/>
              <w:rPr>
                <w:b w:val="0"/>
              </w:rPr>
            </w:pPr>
            <w:r>
              <w:rPr>
                <w:b w:val="0"/>
              </w:rPr>
              <w:t>1.2</w:t>
            </w:r>
          </w:p>
        </w:tc>
        <w:tc>
          <w:tcPr>
            <w:tcW w:w="1531" w:type="dxa"/>
            <w:vAlign w:val="center"/>
          </w:tcPr>
          <w:p w14:paraId="5F454510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7F776B9F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368B9C9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14:paraId="403E4FFF" w14:textId="77777777" w:rsidTr="00165DCD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7B7FCF99" w14:textId="3238F37A" w:rsidR="00026429" w:rsidRPr="006B639C" w:rsidRDefault="00026429" w:rsidP="007F2670">
            <w:pPr>
              <w:jc w:val="center"/>
              <w:rPr>
                <w:b w:val="0"/>
              </w:rPr>
            </w:pPr>
            <w:r>
              <w:rPr>
                <w:b w:val="0"/>
              </w:rPr>
              <w:t>1.3</w:t>
            </w:r>
          </w:p>
        </w:tc>
        <w:tc>
          <w:tcPr>
            <w:tcW w:w="1531" w:type="dxa"/>
            <w:vAlign w:val="center"/>
          </w:tcPr>
          <w:p w14:paraId="714C08A8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0CF4FA6A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2D375ED8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6429" w14:paraId="48C43CE2" w14:textId="77777777" w:rsidTr="00165DCD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vAlign w:val="center"/>
          </w:tcPr>
          <w:p w14:paraId="318FC713" w14:textId="579976A5" w:rsidR="00026429" w:rsidRPr="006B639C" w:rsidRDefault="00026429" w:rsidP="007F2670">
            <w:pPr>
              <w:jc w:val="center"/>
              <w:rPr>
                <w:b w:val="0"/>
              </w:rPr>
            </w:pPr>
            <w:r>
              <w:rPr>
                <w:b w:val="0"/>
              </w:rPr>
              <w:t>1.4</w:t>
            </w:r>
          </w:p>
        </w:tc>
        <w:tc>
          <w:tcPr>
            <w:tcW w:w="1531" w:type="dxa"/>
            <w:vAlign w:val="center"/>
          </w:tcPr>
          <w:p w14:paraId="73D4EAC8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75" w:type="dxa"/>
            <w:vAlign w:val="center"/>
          </w:tcPr>
          <w:p w14:paraId="4A3FF46A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8" w:type="dxa"/>
            <w:vAlign w:val="center"/>
          </w:tcPr>
          <w:p w14:paraId="129066CB" w14:textId="77777777" w:rsidR="00026429" w:rsidRDefault="00026429" w:rsidP="007F26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1D2597" w14:textId="142C55F0" w:rsidR="00CE5DD5" w:rsidRDefault="00CE5DD5" w:rsidP="00026429">
      <w:pPr>
        <w:spacing w:after="0" w:line="360" w:lineRule="auto"/>
        <w:rPr>
          <w:sz w:val="24"/>
          <w:lang w:val="en-IN"/>
        </w:rPr>
      </w:pPr>
    </w:p>
    <w:p w14:paraId="03E99389" w14:textId="1109549B" w:rsidR="00795769" w:rsidRDefault="00795769" w:rsidP="00026429">
      <w:pPr>
        <w:spacing w:after="0" w:line="360" w:lineRule="auto"/>
        <w:rPr>
          <w:sz w:val="24"/>
          <w:lang w:val="en-IN"/>
        </w:rPr>
      </w:pPr>
    </w:p>
    <w:p w14:paraId="2DFF7336" w14:textId="741B68DA" w:rsidR="00795769" w:rsidRDefault="00795769" w:rsidP="00026429">
      <w:pPr>
        <w:spacing w:after="0" w:line="360" w:lineRule="auto"/>
        <w:rPr>
          <w:sz w:val="24"/>
          <w:lang w:val="en-IN"/>
        </w:rPr>
      </w:pPr>
    </w:p>
    <w:p w14:paraId="5A925C65" w14:textId="2052DA6A" w:rsidR="00795769" w:rsidRDefault="00795769" w:rsidP="00026429">
      <w:pPr>
        <w:spacing w:after="0" w:line="360" w:lineRule="auto"/>
        <w:rPr>
          <w:sz w:val="24"/>
          <w:lang w:val="en-IN"/>
        </w:rPr>
      </w:pPr>
    </w:p>
    <w:p w14:paraId="2591C523" w14:textId="5E0766B8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5CFC779C" w14:textId="794DAFC5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345CFE8B" w14:textId="264FF43D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6459A020" w14:textId="512A5CA4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6130D66B" w14:textId="31A2B54B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4A11C43B" w14:textId="19FF9253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7C9D3890" w14:textId="4F68A771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7CEC857F" w14:textId="7EA7E144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0979E811" w14:textId="2E48B79F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36B90ED4" w14:textId="3E008240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3491B043" w14:textId="08FF0A8C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3B445F52" w14:textId="2A2EE2D1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63C0228C" w14:textId="77777777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7A5A1785" w14:textId="62E5DED8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27A2E8A6" w14:textId="06206268" w:rsidR="00F64E2D" w:rsidRDefault="00F64E2D" w:rsidP="00026429">
      <w:pPr>
        <w:spacing w:after="0" w:line="360" w:lineRule="auto"/>
        <w:rPr>
          <w:sz w:val="24"/>
          <w:lang w:val="en-IN"/>
        </w:rPr>
      </w:pPr>
    </w:p>
    <w:p w14:paraId="236BD639" w14:textId="0F234250" w:rsidR="00505C87" w:rsidRDefault="00505C87" w:rsidP="00026429">
      <w:pPr>
        <w:spacing w:after="0" w:line="360" w:lineRule="auto"/>
        <w:rPr>
          <w:sz w:val="24"/>
          <w:lang w:val="en-IN"/>
        </w:rPr>
      </w:pPr>
    </w:p>
    <w:p w14:paraId="56B39FAC" w14:textId="13ED153F" w:rsidR="00F07EB3" w:rsidRDefault="00F07EB3" w:rsidP="00026429">
      <w:pPr>
        <w:spacing w:after="0" w:line="360" w:lineRule="auto"/>
        <w:rPr>
          <w:sz w:val="24"/>
          <w:lang w:val="en-IN"/>
        </w:rPr>
      </w:pPr>
    </w:p>
    <w:p w14:paraId="0954C7FD" w14:textId="5E953F37" w:rsidR="00F07EB3" w:rsidRPr="004447E3" w:rsidRDefault="004447E3" w:rsidP="00026429">
      <w:pPr>
        <w:spacing w:after="0" w:line="360" w:lineRule="auto"/>
        <w:rPr>
          <w:b/>
          <w:sz w:val="28"/>
          <w:szCs w:val="28"/>
          <w:lang w:val="en-IN"/>
        </w:rPr>
      </w:pPr>
      <w:r w:rsidRPr="004447E3">
        <w:rPr>
          <w:b/>
          <w:sz w:val="28"/>
          <w:szCs w:val="28"/>
        </w:rPr>
        <w:t xml:space="preserve">Module 1: </w:t>
      </w:r>
      <w:r w:rsidR="00C83497">
        <w:rPr>
          <w:b/>
          <w:sz w:val="28"/>
          <w:szCs w:val="28"/>
        </w:rPr>
        <w:t>Lead Selection</w:t>
      </w:r>
    </w:p>
    <w:p w14:paraId="72384FF8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1.1 Lead ID</w:t>
      </w:r>
    </w:p>
    <w:p w14:paraId="7560D55A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1.1.1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1EE5CC11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Dropdown (Select Existing Lead)</w:t>
      </w:r>
    </w:p>
    <w:p w14:paraId="70D27114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1.1.2 Validations</w:t>
      </w:r>
    </w:p>
    <w:p w14:paraId="5449025A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  <w:r w:rsidRPr="00476768">
        <w:rPr>
          <w:sz w:val="22"/>
          <w:szCs w:val="22"/>
        </w:rPr>
        <w:br/>
        <w:t>• Must exist in system</w:t>
      </w:r>
      <w:r w:rsidRPr="00476768">
        <w:rPr>
          <w:sz w:val="22"/>
          <w:szCs w:val="22"/>
        </w:rPr>
        <w:br/>
        <w:t>• On selection → Auto populate all related lead fields</w:t>
      </w:r>
    </w:p>
    <w:p w14:paraId="0FEC1ABA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1.1.3 Error Messaging</w:t>
      </w:r>
    </w:p>
    <w:p w14:paraId="6FCA17DA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“Please select Lead ID”</w:t>
      </w:r>
      <w:r w:rsidRPr="00476768">
        <w:rPr>
          <w:sz w:val="22"/>
          <w:szCs w:val="22"/>
        </w:rPr>
        <w:br/>
        <w:t>• “Selected Lead not found”</w:t>
      </w:r>
    </w:p>
    <w:p w14:paraId="478D0BEA" w14:textId="49204584" w:rsidR="00505C87" w:rsidRPr="00476768" w:rsidRDefault="00C83497" w:rsidP="00026429">
      <w:pPr>
        <w:spacing w:after="0" w:line="360" w:lineRule="auto"/>
        <w:rPr>
          <w:b/>
          <w:sz w:val="24"/>
          <w:szCs w:val="24"/>
          <w:lang w:val="en-IN"/>
        </w:rPr>
      </w:pPr>
      <w:r w:rsidRPr="00476768">
        <w:rPr>
          <w:b/>
          <w:sz w:val="24"/>
          <w:szCs w:val="24"/>
          <w:lang w:val="en-IN"/>
        </w:rPr>
        <w:t>Module 2: Contact Information</w:t>
      </w:r>
    </w:p>
    <w:p w14:paraId="234C568E" w14:textId="77777777" w:rsidR="00C83497" w:rsidRPr="00476768" w:rsidRDefault="00C83497" w:rsidP="00C83497">
      <w:pPr>
        <w:pStyle w:val="Heading2"/>
        <w:rPr>
          <w:sz w:val="22"/>
          <w:szCs w:val="22"/>
        </w:rPr>
      </w:pPr>
      <w:r w:rsidRPr="00476768">
        <w:rPr>
          <w:sz w:val="22"/>
          <w:szCs w:val="22"/>
        </w:rPr>
        <w:t>2.1 Lead Name</w:t>
      </w:r>
    </w:p>
    <w:p w14:paraId="42A14AD2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2.1.1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40C02DD6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Auto populated as per selected Lead ID</w:t>
      </w:r>
      <w:r w:rsidRPr="00476768">
        <w:rPr>
          <w:sz w:val="22"/>
          <w:szCs w:val="22"/>
        </w:rPr>
        <w:br/>
        <w:t>Editable</w:t>
      </w:r>
    </w:p>
    <w:p w14:paraId="27AB3286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2.1.2 Validations</w:t>
      </w:r>
    </w:p>
    <w:p w14:paraId="6DBE18F7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  <w:r w:rsidRPr="00476768">
        <w:rPr>
          <w:sz w:val="22"/>
          <w:szCs w:val="22"/>
        </w:rPr>
        <w:br/>
        <w:t>• Max 100 characters</w:t>
      </w:r>
    </w:p>
    <w:p w14:paraId="30D0B737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2.1.3 Error Messaging</w:t>
      </w:r>
    </w:p>
    <w:p w14:paraId="521179A5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“Lead Name is required”</w:t>
      </w:r>
    </w:p>
    <w:p w14:paraId="547C8FA0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lastRenderedPageBreak/>
        <w:t>2.2 Company Name</w:t>
      </w:r>
    </w:p>
    <w:p w14:paraId="499EBD26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2.2.1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69CB3457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Auto populated</w:t>
      </w:r>
      <w:r w:rsidRPr="00476768">
        <w:rPr>
          <w:sz w:val="22"/>
          <w:szCs w:val="22"/>
        </w:rPr>
        <w:br/>
        <w:t>Editable</w:t>
      </w:r>
    </w:p>
    <w:p w14:paraId="33A3F022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2.2.2 Validations</w:t>
      </w:r>
    </w:p>
    <w:p w14:paraId="33400BDD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Optional</w:t>
      </w:r>
      <w:r w:rsidRPr="00476768">
        <w:rPr>
          <w:sz w:val="22"/>
          <w:szCs w:val="22"/>
        </w:rPr>
        <w:br/>
        <w:t>• Max 150 characters</w:t>
      </w:r>
    </w:p>
    <w:p w14:paraId="765BB38C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2.3 First Name</w:t>
      </w:r>
    </w:p>
    <w:p w14:paraId="3703E78A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2.3.1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2BD65F58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Auto populated</w:t>
      </w:r>
      <w:r w:rsidRPr="00476768">
        <w:rPr>
          <w:sz w:val="22"/>
          <w:szCs w:val="22"/>
        </w:rPr>
        <w:br/>
        <w:t>Editable</w:t>
      </w:r>
    </w:p>
    <w:p w14:paraId="5A146E03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2.3.2 Validations</w:t>
      </w:r>
    </w:p>
    <w:p w14:paraId="5CCD4806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  <w:r w:rsidRPr="00476768">
        <w:rPr>
          <w:sz w:val="22"/>
          <w:szCs w:val="22"/>
        </w:rPr>
        <w:br/>
        <w:t>• Alphabets only</w:t>
      </w:r>
      <w:r w:rsidRPr="00476768">
        <w:rPr>
          <w:sz w:val="22"/>
          <w:szCs w:val="22"/>
        </w:rPr>
        <w:br/>
        <w:t>• Min 2, Max 50 characters</w:t>
      </w:r>
    </w:p>
    <w:p w14:paraId="4A50ED57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2.3.3 Error Messaging</w:t>
      </w:r>
    </w:p>
    <w:p w14:paraId="1DADF04F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“First Name is required”</w:t>
      </w:r>
      <w:r w:rsidRPr="00476768">
        <w:rPr>
          <w:sz w:val="22"/>
          <w:szCs w:val="22"/>
        </w:rPr>
        <w:br/>
        <w:t>• “Only letters allowed”</w:t>
      </w:r>
    </w:p>
    <w:p w14:paraId="24FE1AA9" w14:textId="58DB8B9C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2.4 Email</w:t>
      </w:r>
    </w:p>
    <w:p w14:paraId="43519784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2.4.1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2C2E7FCA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Auto populated</w:t>
      </w:r>
      <w:r w:rsidRPr="00476768">
        <w:rPr>
          <w:sz w:val="22"/>
          <w:szCs w:val="22"/>
        </w:rPr>
        <w:br/>
        <w:t>Editable</w:t>
      </w:r>
    </w:p>
    <w:p w14:paraId="0EE94440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lastRenderedPageBreak/>
        <w:t>2.4.2 Validations</w:t>
      </w:r>
    </w:p>
    <w:p w14:paraId="25EBF2E4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  <w:r w:rsidRPr="00476768">
        <w:rPr>
          <w:sz w:val="22"/>
          <w:szCs w:val="22"/>
        </w:rPr>
        <w:br/>
        <w:t>• Valid email format</w:t>
      </w:r>
      <w:r w:rsidRPr="00476768">
        <w:rPr>
          <w:sz w:val="22"/>
          <w:szCs w:val="22"/>
        </w:rPr>
        <w:br/>
        <w:t>• Must contain @ and domain</w:t>
      </w:r>
    </w:p>
    <w:p w14:paraId="67D1CBAC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2.4.3 Error Messaging</w:t>
      </w:r>
    </w:p>
    <w:p w14:paraId="767F842F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“Email is required”</w:t>
      </w:r>
      <w:r w:rsidRPr="00476768">
        <w:rPr>
          <w:sz w:val="22"/>
          <w:szCs w:val="22"/>
        </w:rPr>
        <w:br/>
        <w:t>• “Enter valid email address”</w:t>
      </w:r>
    </w:p>
    <w:p w14:paraId="7F82A257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2.5 Mobile No</w:t>
      </w:r>
    </w:p>
    <w:p w14:paraId="519ACF47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2.5.1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3B0EB162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Auto populated</w:t>
      </w:r>
      <w:r w:rsidRPr="00476768">
        <w:rPr>
          <w:sz w:val="22"/>
          <w:szCs w:val="22"/>
        </w:rPr>
        <w:br/>
        <w:t>Editable</w:t>
      </w:r>
    </w:p>
    <w:p w14:paraId="3DB7C73B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2.5.2 Validations</w:t>
      </w:r>
    </w:p>
    <w:p w14:paraId="4E62F8FA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  <w:r w:rsidRPr="00476768">
        <w:rPr>
          <w:sz w:val="22"/>
          <w:szCs w:val="22"/>
        </w:rPr>
        <w:br/>
        <w:t>• Numeric only</w:t>
      </w:r>
      <w:r w:rsidRPr="00476768">
        <w:rPr>
          <w:sz w:val="22"/>
          <w:szCs w:val="22"/>
        </w:rPr>
        <w:br/>
        <w:t>• 10 digits</w:t>
      </w:r>
    </w:p>
    <w:p w14:paraId="45F660CB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2.5.3 Error Messaging</w:t>
      </w:r>
    </w:p>
    <w:p w14:paraId="17EC1AA6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“Mobile number is required”</w:t>
      </w:r>
      <w:r w:rsidRPr="00476768">
        <w:rPr>
          <w:sz w:val="22"/>
          <w:szCs w:val="22"/>
        </w:rPr>
        <w:br/>
        <w:t>• “Enter valid 10 digit number”</w:t>
      </w:r>
    </w:p>
    <w:p w14:paraId="54C6D269" w14:textId="04993F95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2.6 Lead Source</w:t>
      </w:r>
    </w:p>
    <w:p w14:paraId="6A82DBA3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2.6.1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3930DFB8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Auto populated</w:t>
      </w:r>
      <w:r w:rsidRPr="00476768">
        <w:rPr>
          <w:sz w:val="22"/>
          <w:szCs w:val="22"/>
        </w:rPr>
        <w:br/>
        <w:t>Editable</w:t>
      </w:r>
      <w:r w:rsidRPr="00476768">
        <w:rPr>
          <w:sz w:val="22"/>
          <w:szCs w:val="22"/>
        </w:rPr>
        <w:br/>
        <w:t>Dropdown (Website, Facebook, Referral, Campaign, etc.)</w:t>
      </w:r>
    </w:p>
    <w:p w14:paraId="23037814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2.6.2 Validations</w:t>
      </w:r>
    </w:p>
    <w:p w14:paraId="57224FC3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</w:p>
    <w:p w14:paraId="5A5AC407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lastRenderedPageBreak/>
        <w:t>2.6.3 Error Messaging</w:t>
      </w:r>
    </w:p>
    <w:p w14:paraId="671F38BA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“Please select lead source”</w:t>
      </w:r>
    </w:p>
    <w:p w14:paraId="010F6C37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2.7 Product Interested</w:t>
      </w:r>
    </w:p>
    <w:p w14:paraId="47B72C55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2.7.1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592C951E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Auto populated</w:t>
      </w:r>
      <w:r w:rsidRPr="00476768">
        <w:rPr>
          <w:sz w:val="22"/>
          <w:szCs w:val="22"/>
        </w:rPr>
        <w:br/>
        <w:t>Editable</w:t>
      </w:r>
      <w:r w:rsidRPr="00476768">
        <w:rPr>
          <w:sz w:val="22"/>
          <w:szCs w:val="22"/>
        </w:rPr>
        <w:br/>
        <w:t>Dropdown (Multi-select allowed)</w:t>
      </w:r>
    </w:p>
    <w:p w14:paraId="1E6175D8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2.7.2 Validations</w:t>
      </w:r>
    </w:p>
    <w:p w14:paraId="1BF2A00F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</w:p>
    <w:p w14:paraId="45F328F4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2.7.3 Error Messaging</w:t>
      </w:r>
    </w:p>
    <w:p w14:paraId="1C76F9C0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“Please select product”</w:t>
      </w:r>
    </w:p>
    <w:p w14:paraId="0F0529EF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2.8 Assign To</w:t>
      </w:r>
    </w:p>
    <w:p w14:paraId="54267729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2.8.1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62B648B8" w14:textId="1DC14FF8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Auto populated</w:t>
      </w:r>
      <w:r w:rsidRPr="00476768">
        <w:rPr>
          <w:sz w:val="22"/>
          <w:szCs w:val="22"/>
        </w:rPr>
        <w:br/>
        <w:t>Editable</w:t>
      </w:r>
      <w:r w:rsidRPr="00476768">
        <w:rPr>
          <w:sz w:val="22"/>
          <w:szCs w:val="22"/>
        </w:rPr>
        <w:br/>
        <w:t>Dropdown (</w:t>
      </w:r>
      <w:r w:rsidR="00506D00">
        <w:rPr>
          <w:sz w:val="22"/>
          <w:szCs w:val="22"/>
        </w:rPr>
        <w:t xml:space="preserve">Execute </w:t>
      </w:r>
      <w:r w:rsidRPr="00476768">
        <w:rPr>
          <w:sz w:val="22"/>
          <w:szCs w:val="22"/>
        </w:rPr>
        <w:t>Users Only)</w:t>
      </w:r>
    </w:p>
    <w:p w14:paraId="0610991B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2.8.2 Validations</w:t>
      </w:r>
    </w:p>
    <w:p w14:paraId="45CE679E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</w:p>
    <w:p w14:paraId="1A69E4D4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2.8.3 Error Messaging</w:t>
      </w:r>
    </w:p>
    <w:p w14:paraId="6B7C56FB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“Please assign lead to user”</w:t>
      </w:r>
    </w:p>
    <w:p w14:paraId="07FD1A62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lastRenderedPageBreak/>
        <w:t>2.9 Lead Status</w:t>
      </w:r>
    </w:p>
    <w:p w14:paraId="0C3A2688" w14:textId="355BF2ED" w:rsidR="00C83497" w:rsidRPr="006A76E8" w:rsidRDefault="00C83497" w:rsidP="006A76E8">
      <w:pPr>
        <w:pStyle w:val="Heading3"/>
        <w:rPr>
          <w:b w:val="0"/>
          <w:sz w:val="22"/>
          <w:szCs w:val="22"/>
        </w:rPr>
      </w:pPr>
      <w:r w:rsidRPr="00476768">
        <w:rPr>
          <w:sz w:val="24"/>
          <w:szCs w:val="24"/>
        </w:rPr>
        <w:t xml:space="preserve">2.9.1 Field </w:t>
      </w:r>
      <w:proofErr w:type="spellStart"/>
      <w:r w:rsidRPr="00476768">
        <w:rPr>
          <w:sz w:val="24"/>
          <w:szCs w:val="24"/>
        </w:rPr>
        <w:t>Behaviour</w:t>
      </w:r>
      <w:proofErr w:type="spellEnd"/>
      <w:r w:rsidRPr="00476768">
        <w:rPr>
          <w:sz w:val="24"/>
          <w:szCs w:val="24"/>
        </w:rPr>
        <w:br/>
      </w:r>
      <w:r w:rsidR="006A76E8">
        <w:rPr>
          <w:b w:val="0"/>
          <w:sz w:val="22"/>
          <w:szCs w:val="22"/>
        </w:rPr>
        <w:t>Dropdown (</w:t>
      </w:r>
      <w:r w:rsidRPr="006A76E8">
        <w:rPr>
          <w:b w:val="0"/>
          <w:sz w:val="22"/>
          <w:szCs w:val="22"/>
        </w:rPr>
        <w:t>Cont</w:t>
      </w:r>
      <w:r w:rsidR="006A76E8">
        <w:rPr>
          <w:b w:val="0"/>
          <w:sz w:val="22"/>
          <w:szCs w:val="22"/>
        </w:rPr>
        <w:t>acted, Follow-up, Qualified, Lost</w:t>
      </w:r>
      <w:r w:rsidRPr="006A76E8">
        <w:rPr>
          <w:b w:val="0"/>
          <w:sz w:val="22"/>
          <w:szCs w:val="22"/>
        </w:rPr>
        <w:t>.)</w:t>
      </w:r>
    </w:p>
    <w:p w14:paraId="2DE4EE76" w14:textId="77777777" w:rsidR="00C83497" w:rsidRPr="00476768" w:rsidRDefault="00C83497" w:rsidP="00C83497">
      <w:pPr>
        <w:pStyle w:val="Heading3"/>
        <w:rPr>
          <w:sz w:val="24"/>
          <w:szCs w:val="24"/>
        </w:rPr>
      </w:pPr>
      <w:r w:rsidRPr="00476768">
        <w:rPr>
          <w:sz w:val="24"/>
          <w:szCs w:val="24"/>
        </w:rPr>
        <w:t>2.9.2 Validations</w:t>
      </w:r>
    </w:p>
    <w:p w14:paraId="429CE5CB" w14:textId="77777777" w:rsidR="00C83497" w:rsidRPr="00476768" w:rsidRDefault="00C83497" w:rsidP="00C83497">
      <w:pPr>
        <w:pStyle w:val="NormalWeb"/>
      </w:pPr>
      <w:r w:rsidRPr="00476768">
        <w:t>• Required</w:t>
      </w:r>
    </w:p>
    <w:p w14:paraId="29C57DBB" w14:textId="374E0DE5" w:rsidR="00B80704" w:rsidRPr="00476768" w:rsidRDefault="00C83497" w:rsidP="00026429">
      <w:pPr>
        <w:spacing w:after="0" w:line="360" w:lineRule="auto"/>
        <w:rPr>
          <w:b/>
          <w:sz w:val="28"/>
          <w:szCs w:val="28"/>
          <w:lang w:val="en-IN"/>
        </w:rPr>
      </w:pPr>
      <w:r w:rsidRPr="00476768">
        <w:rPr>
          <w:b/>
          <w:sz w:val="28"/>
          <w:szCs w:val="28"/>
          <w:lang w:val="en-IN"/>
        </w:rPr>
        <w:t>Module 3: Contact Attempt Details</w:t>
      </w:r>
    </w:p>
    <w:p w14:paraId="5E4E7230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3.1 Contact Attempt Date</w:t>
      </w:r>
    </w:p>
    <w:p w14:paraId="027F8A7C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3.1.1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71F071DD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Calendar</w:t>
      </w:r>
      <w:r w:rsidRPr="00476768">
        <w:rPr>
          <w:sz w:val="22"/>
          <w:szCs w:val="22"/>
        </w:rPr>
        <w:br/>
        <w:t>Default = Current Date</w:t>
      </w:r>
    </w:p>
    <w:p w14:paraId="304D1BAE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3.1.2 Validations</w:t>
      </w:r>
    </w:p>
    <w:p w14:paraId="192BBE73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  <w:r w:rsidRPr="00476768">
        <w:rPr>
          <w:sz w:val="22"/>
          <w:szCs w:val="22"/>
        </w:rPr>
        <w:br/>
        <w:t>• Cannot select future date</w:t>
      </w:r>
    </w:p>
    <w:p w14:paraId="3E360C42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3.1.3 Error Messaging</w:t>
      </w:r>
    </w:p>
    <w:p w14:paraId="3A810895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“Contact date is required”</w:t>
      </w:r>
    </w:p>
    <w:p w14:paraId="4B653ECC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3.2 Contact Attempt Time</w:t>
      </w:r>
    </w:p>
    <w:p w14:paraId="0626E30B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3.2.1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1CE0C2B0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Timestamp (Manual)</w:t>
      </w:r>
    </w:p>
    <w:p w14:paraId="75999B6C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3.2.2 Validations</w:t>
      </w:r>
    </w:p>
    <w:p w14:paraId="20EC74FF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</w:p>
    <w:p w14:paraId="417A1D12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lastRenderedPageBreak/>
        <w:t>3.3 Contact Mode</w:t>
      </w:r>
    </w:p>
    <w:p w14:paraId="04BA0B57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3.3.1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7051CD3D" w14:textId="3F521C5E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Dropdown</w:t>
      </w:r>
      <w:r w:rsidRPr="00476768">
        <w:rPr>
          <w:sz w:val="22"/>
          <w:szCs w:val="22"/>
        </w:rPr>
        <w:br/>
        <w:t>(Call, Email, WhatsApp, SMS, LinkedIn, In-Person Meeting</w:t>
      </w:r>
      <w:r w:rsidR="006A76E8">
        <w:rPr>
          <w:sz w:val="22"/>
          <w:szCs w:val="22"/>
        </w:rPr>
        <w:t>, Virtual Meeting , Other</w:t>
      </w:r>
      <w:r w:rsidRPr="00476768">
        <w:rPr>
          <w:sz w:val="22"/>
          <w:szCs w:val="22"/>
        </w:rPr>
        <w:t>)</w:t>
      </w:r>
    </w:p>
    <w:p w14:paraId="0D3B85B0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3.3.2 Validations</w:t>
      </w:r>
    </w:p>
    <w:p w14:paraId="3F847366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</w:p>
    <w:p w14:paraId="614387DD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3.4 Contact Outcome</w:t>
      </w:r>
    </w:p>
    <w:p w14:paraId="76C01734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3.4.1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424711A3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Dropdown</w:t>
      </w:r>
      <w:r w:rsidRPr="00476768">
        <w:rPr>
          <w:sz w:val="22"/>
          <w:szCs w:val="22"/>
        </w:rPr>
        <w:br/>
        <w:t>(Connected, Not Reachable, Busy, Switched Off, etc.)</w:t>
      </w:r>
      <w:r w:rsidRPr="00476768">
        <w:rPr>
          <w:sz w:val="22"/>
          <w:szCs w:val="22"/>
        </w:rPr>
        <w:br/>
        <w:t>If “Other” selected → show text field</w:t>
      </w:r>
    </w:p>
    <w:p w14:paraId="3B7C7BD9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3.4.2 Validations</w:t>
      </w:r>
    </w:p>
    <w:p w14:paraId="31A8014F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</w:p>
    <w:p w14:paraId="3B0DC0E4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3.5 Conversation Summary</w:t>
      </w:r>
    </w:p>
    <w:p w14:paraId="19ADAF9D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3.5.1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3736EA22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Text Area</w:t>
      </w:r>
    </w:p>
    <w:p w14:paraId="50C0FADC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>3.5.2 Validations</w:t>
      </w:r>
    </w:p>
    <w:p w14:paraId="1664A1F7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Required</w:t>
      </w:r>
      <w:r w:rsidRPr="00476768">
        <w:rPr>
          <w:sz w:val="22"/>
          <w:szCs w:val="22"/>
        </w:rPr>
        <w:br/>
        <w:t>• Min 10 characters</w:t>
      </w:r>
    </w:p>
    <w:p w14:paraId="7E4C65B3" w14:textId="77777777" w:rsidR="00C83497" w:rsidRPr="00476768" w:rsidRDefault="00C83497" w:rsidP="00C83497">
      <w:pPr>
        <w:pStyle w:val="Heading2"/>
        <w:rPr>
          <w:sz w:val="24"/>
          <w:szCs w:val="24"/>
        </w:rPr>
      </w:pPr>
      <w:r w:rsidRPr="00476768">
        <w:rPr>
          <w:sz w:val="24"/>
          <w:szCs w:val="24"/>
        </w:rPr>
        <w:t>3.6 Attachment Upload</w:t>
      </w:r>
    </w:p>
    <w:p w14:paraId="53E68833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t xml:space="preserve">3.6.1 Field </w:t>
      </w:r>
      <w:proofErr w:type="spellStart"/>
      <w:r w:rsidRPr="00476768">
        <w:rPr>
          <w:sz w:val="22"/>
          <w:szCs w:val="22"/>
        </w:rPr>
        <w:t>Behaviour</w:t>
      </w:r>
      <w:proofErr w:type="spellEnd"/>
    </w:p>
    <w:p w14:paraId="4E03F640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Upload (JPG, PDF, Audio)</w:t>
      </w:r>
    </w:p>
    <w:p w14:paraId="090ADA68" w14:textId="77777777" w:rsidR="00C83497" w:rsidRPr="00476768" w:rsidRDefault="00C83497" w:rsidP="00C83497">
      <w:pPr>
        <w:pStyle w:val="Heading3"/>
        <w:rPr>
          <w:sz w:val="22"/>
          <w:szCs w:val="22"/>
        </w:rPr>
      </w:pPr>
      <w:r w:rsidRPr="00476768">
        <w:rPr>
          <w:sz w:val="22"/>
          <w:szCs w:val="22"/>
        </w:rPr>
        <w:lastRenderedPageBreak/>
        <w:t>3.6.2 Validations</w:t>
      </w:r>
    </w:p>
    <w:p w14:paraId="00698381" w14:textId="77777777" w:rsidR="00C83497" w:rsidRPr="00476768" w:rsidRDefault="00C83497" w:rsidP="00C83497">
      <w:pPr>
        <w:pStyle w:val="NormalWeb"/>
        <w:rPr>
          <w:sz w:val="22"/>
          <w:szCs w:val="22"/>
        </w:rPr>
      </w:pPr>
      <w:r w:rsidRPr="00476768">
        <w:rPr>
          <w:sz w:val="22"/>
          <w:szCs w:val="22"/>
        </w:rPr>
        <w:t>• Max file size 10 MB</w:t>
      </w:r>
      <w:r w:rsidRPr="00476768">
        <w:rPr>
          <w:sz w:val="22"/>
          <w:szCs w:val="22"/>
        </w:rPr>
        <w:br/>
        <w:t>• Allowed formats only</w:t>
      </w:r>
    </w:p>
    <w:p w14:paraId="3DBFD90F" w14:textId="3891FFF9" w:rsidR="00B80704" w:rsidRDefault="00C83497" w:rsidP="00026429">
      <w:pPr>
        <w:spacing w:after="0" w:line="360" w:lineRule="auto"/>
        <w:rPr>
          <w:b/>
          <w:sz w:val="28"/>
          <w:szCs w:val="28"/>
          <w:lang w:val="en-IN"/>
        </w:rPr>
      </w:pPr>
      <w:r w:rsidRPr="00C83497">
        <w:rPr>
          <w:b/>
          <w:sz w:val="28"/>
          <w:szCs w:val="28"/>
          <w:lang w:val="en-IN"/>
        </w:rPr>
        <w:t>Module 4: Customer Response</w:t>
      </w:r>
    </w:p>
    <w:p w14:paraId="4E5A85A7" w14:textId="77777777" w:rsidR="00476768" w:rsidRPr="0000543A" w:rsidRDefault="00476768" w:rsidP="00476768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>4.1 Interested Level</w:t>
      </w:r>
    </w:p>
    <w:p w14:paraId="01C63E07" w14:textId="77777777" w:rsidR="00476768" w:rsidRPr="0000543A" w:rsidRDefault="00476768" w:rsidP="00476768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4.1.1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2D463B4E" w14:textId="77777777" w:rsidR="00476768" w:rsidRPr="0000543A" w:rsidRDefault="00476768" w:rsidP="00476768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Dropdown (Highly Interested, Interested, Neutral, Not Interested)</w:t>
      </w:r>
    </w:p>
    <w:p w14:paraId="7A5DF1FB" w14:textId="77777777" w:rsidR="00476768" w:rsidRPr="0000543A" w:rsidRDefault="00476768" w:rsidP="00476768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>4.1.2 Validations</w:t>
      </w:r>
    </w:p>
    <w:p w14:paraId="01192871" w14:textId="77777777" w:rsidR="00476768" w:rsidRPr="0000543A" w:rsidRDefault="00476768" w:rsidP="00476768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• Required</w:t>
      </w:r>
    </w:p>
    <w:p w14:paraId="33AECF0D" w14:textId="21187D6D" w:rsidR="00C83497" w:rsidRPr="0000543A" w:rsidRDefault="00C83497" w:rsidP="00C83497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>4.2 Budget Confirmed</w:t>
      </w:r>
    </w:p>
    <w:p w14:paraId="5449F8F8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4.2.1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34E1145E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Dropdown (Yes / No)</w:t>
      </w:r>
    </w:p>
    <w:p w14:paraId="39D71E8F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>4.2.2 Conditional Logic</w:t>
      </w:r>
    </w:p>
    <w:p w14:paraId="0CBC2793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If Yes → show “</w:t>
      </w:r>
      <w:proofErr w:type="spellStart"/>
      <w:r w:rsidRPr="0000543A">
        <w:rPr>
          <w:sz w:val="22"/>
          <w:szCs w:val="22"/>
        </w:rPr>
        <w:t>Approx</w:t>
      </w:r>
      <w:proofErr w:type="spellEnd"/>
      <w:r w:rsidRPr="0000543A">
        <w:rPr>
          <w:sz w:val="22"/>
          <w:szCs w:val="22"/>
        </w:rPr>
        <w:t xml:space="preserve"> Budget” field</w:t>
      </w:r>
    </w:p>
    <w:p w14:paraId="55C90D3A" w14:textId="4F082FA1" w:rsidR="00C83497" w:rsidRPr="0000543A" w:rsidRDefault="0000543A" w:rsidP="00C83497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 xml:space="preserve">4.3 </w:t>
      </w:r>
      <w:proofErr w:type="spellStart"/>
      <w:r w:rsidRPr="0000543A">
        <w:rPr>
          <w:sz w:val="24"/>
          <w:szCs w:val="24"/>
        </w:rPr>
        <w:t>App</w:t>
      </w:r>
      <w:r w:rsidR="00C83497" w:rsidRPr="0000543A">
        <w:rPr>
          <w:sz w:val="24"/>
          <w:szCs w:val="24"/>
        </w:rPr>
        <w:t>rox</w:t>
      </w:r>
      <w:proofErr w:type="spellEnd"/>
      <w:r w:rsidR="00C83497" w:rsidRPr="0000543A">
        <w:rPr>
          <w:sz w:val="24"/>
          <w:szCs w:val="24"/>
        </w:rPr>
        <w:t xml:space="preserve"> Budget</w:t>
      </w:r>
    </w:p>
    <w:p w14:paraId="1D0D5080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4.3.1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22D5FD97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Numeric</w:t>
      </w:r>
    </w:p>
    <w:p w14:paraId="066E6173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>4.3.2 Validations</w:t>
      </w:r>
    </w:p>
    <w:p w14:paraId="539D3937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• Positive value only</w:t>
      </w:r>
    </w:p>
    <w:p w14:paraId="00FEB34E" w14:textId="77777777" w:rsidR="00C83497" w:rsidRPr="0000543A" w:rsidRDefault="00C83497" w:rsidP="00C83497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lastRenderedPageBreak/>
        <w:t>4.4 Purchase Timeline</w:t>
      </w:r>
    </w:p>
    <w:p w14:paraId="46317A8C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4.4.1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73372413" w14:textId="37B60286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Dropdown</w:t>
      </w:r>
      <w:r w:rsidR="006A76E8">
        <w:rPr>
          <w:sz w:val="22"/>
          <w:szCs w:val="22"/>
        </w:rPr>
        <w:t xml:space="preserve"> (Immediate, </w:t>
      </w:r>
      <w:proofErr w:type="gramStart"/>
      <w:r w:rsidR="006A76E8">
        <w:rPr>
          <w:sz w:val="22"/>
          <w:szCs w:val="22"/>
        </w:rPr>
        <w:t>Within</w:t>
      </w:r>
      <w:proofErr w:type="gramEnd"/>
      <w:r w:rsidR="006A76E8">
        <w:rPr>
          <w:sz w:val="22"/>
          <w:szCs w:val="22"/>
        </w:rPr>
        <w:t xml:space="preserve"> 1 Month, 1-3 Month, 3-6 Month, 6-12 Month, After 1 Year, Not Decided, Just Exploring)</w:t>
      </w:r>
    </w:p>
    <w:p w14:paraId="256FE2B1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>4.4.2 Validations</w:t>
      </w:r>
    </w:p>
    <w:p w14:paraId="50586875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• Required</w:t>
      </w:r>
    </w:p>
    <w:p w14:paraId="08181D4F" w14:textId="77777777" w:rsidR="00C83497" w:rsidRPr="0000543A" w:rsidRDefault="00C83497" w:rsidP="00C83497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>4.5 Decision Maker Name</w:t>
      </w:r>
    </w:p>
    <w:p w14:paraId="202925FC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4.5.1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65A2F68F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Text</w:t>
      </w:r>
    </w:p>
    <w:p w14:paraId="37D9A6C3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>4.5.2 Validations</w:t>
      </w:r>
    </w:p>
    <w:p w14:paraId="33DF6660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• Alphabets only</w:t>
      </w:r>
    </w:p>
    <w:p w14:paraId="45CFB219" w14:textId="77777777" w:rsidR="00C83497" w:rsidRPr="0000543A" w:rsidRDefault="00C83497" w:rsidP="00C83497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>4.6 Decision Maker Contact</w:t>
      </w:r>
    </w:p>
    <w:p w14:paraId="4BF04DDC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4.6.1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5CE7D686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Numeric</w:t>
      </w:r>
    </w:p>
    <w:p w14:paraId="451DB835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>4.6.2 Validations</w:t>
      </w:r>
    </w:p>
    <w:p w14:paraId="2030A7D1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• 10 digits</w:t>
      </w:r>
    </w:p>
    <w:p w14:paraId="600805FB" w14:textId="04EBA400" w:rsidR="00B80704" w:rsidRPr="0000543A" w:rsidRDefault="00C83497" w:rsidP="00026429">
      <w:pPr>
        <w:spacing w:after="0" w:line="360" w:lineRule="auto"/>
        <w:rPr>
          <w:b/>
          <w:sz w:val="24"/>
          <w:szCs w:val="24"/>
          <w:lang w:val="en-IN"/>
        </w:rPr>
      </w:pPr>
      <w:r w:rsidRPr="0000543A">
        <w:rPr>
          <w:b/>
          <w:sz w:val="24"/>
          <w:szCs w:val="24"/>
          <w:lang w:val="en-IN"/>
        </w:rPr>
        <w:t>Module 5: Follow Up</w:t>
      </w:r>
    </w:p>
    <w:p w14:paraId="301E8649" w14:textId="77777777" w:rsidR="00C83497" w:rsidRPr="0000543A" w:rsidRDefault="00C83497" w:rsidP="00C83497">
      <w:pPr>
        <w:pStyle w:val="Heading2"/>
        <w:rPr>
          <w:sz w:val="22"/>
          <w:szCs w:val="22"/>
        </w:rPr>
      </w:pPr>
      <w:r w:rsidRPr="0000543A">
        <w:rPr>
          <w:sz w:val="22"/>
          <w:szCs w:val="22"/>
        </w:rPr>
        <w:t>5.1 Next Follow Up Date</w:t>
      </w:r>
    </w:p>
    <w:p w14:paraId="1E127836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5.1.1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459A735A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Calendar</w:t>
      </w:r>
    </w:p>
    <w:p w14:paraId="51482553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lastRenderedPageBreak/>
        <w:t>5.1.2 Validations</w:t>
      </w:r>
    </w:p>
    <w:p w14:paraId="57CCD4FE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• Must be future date</w:t>
      </w:r>
    </w:p>
    <w:p w14:paraId="1F538809" w14:textId="77777777" w:rsidR="00C83497" w:rsidRPr="0000543A" w:rsidRDefault="00C83497" w:rsidP="00C83497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>5.2 Follow Up Mode</w:t>
      </w:r>
    </w:p>
    <w:p w14:paraId="62969257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5.2.1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457901FA" w14:textId="1B3639AE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Dropdown</w:t>
      </w:r>
      <w:r w:rsidR="006A76E8">
        <w:rPr>
          <w:sz w:val="22"/>
          <w:szCs w:val="22"/>
        </w:rPr>
        <w:t xml:space="preserve"> (Mail, Call, </w:t>
      </w:r>
      <w:proofErr w:type="spellStart"/>
      <w:r w:rsidR="006A76E8">
        <w:rPr>
          <w:sz w:val="22"/>
          <w:szCs w:val="22"/>
        </w:rPr>
        <w:t>Whats</w:t>
      </w:r>
      <w:proofErr w:type="spellEnd"/>
      <w:r w:rsidR="006A76E8">
        <w:rPr>
          <w:sz w:val="22"/>
          <w:szCs w:val="22"/>
        </w:rPr>
        <w:t xml:space="preserve"> App, SMS, In-Person Meeting, Virtual Meeting, Demo Session, Linked </w:t>
      </w:r>
      <w:proofErr w:type="gramStart"/>
      <w:r w:rsidR="006A76E8">
        <w:rPr>
          <w:sz w:val="22"/>
          <w:szCs w:val="22"/>
        </w:rPr>
        <w:t>In</w:t>
      </w:r>
      <w:proofErr w:type="gramEnd"/>
      <w:r w:rsidR="006A76E8">
        <w:rPr>
          <w:sz w:val="22"/>
          <w:szCs w:val="22"/>
        </w:rPr>
        <w:t xml:space="preserve"> Message)</w:t>
      </w:r>
    </w:p>
    <w:p w14:paraId="22C38A28" w14:textId="77777777" w:rsidR="00C83497" w:rsidRPr="0000543A" w:rsidRDefault="00C83497" w:rsidP="00C83497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>5.3 Follow Up Note</w:t>
      </w:r>
      <w:bookmarkStart w:id="0" w:name="_GoBack"/>
      <w:bookmarkEnd w:id="0"/>
    </w:p>
    <w:p w14:paraId="4297E35E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5.3.1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57FA67E3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Text Area</w:t>
      </w:r>
    </w:p>
    <w:p w14:paraId="720C9107" w14:textId="77777777" w:rsidR="00C83497" w:rsidRPr="0000543A" w:rsidRDefault="00C83497" w:rsidP="00C83497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>5.4 Reminder</w:t>
      </w:r>
    </w:p>
    <w:p w14:paraId="6724B04D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5.4.1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058C766F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Dropdown (Yes / No)</w:t>
      </w:r>
    </w:p>
    <w:p w14:paraId="78A8287C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>5.4.2 Conditional Logic</w:t>
      </w:r>
    </w:p>
    <w:p w14:paraId="662604AC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If Yes → show Reminder Notification Type</w:t>
      </w:r>
    </w:p>
    <w:p w14:paraId="6C3AB129" w14:textId="77777777" w:rsidR="00C83497" w:rsidRPr="0000543A" w:rsidRDefault="00C83497" w:rsidP="00C83497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>5.5 Reminder Notification Type</w:t>
      </w:r>
    </w:p>
    <w:p w14:paraId="22AB5F24" w14:textId="77777777" w:rsidR="00C83497" w:rsidRPr="0000543A" w:rsidRDefault="00C83497" w:rsidP="00C83497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5.5.1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236DBBA0" w14:textId="77777777" w:rsidR="00C83497" w:rsidRPr="0000543A" w:rsidRDefault="00C83497" w:rsidP="00C83497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Dropdown (Email / System Alert)</w:t>
      </w:r>
    </w:p>
    <w:p w14:paraId="5150A374" w14:textId="456A4A9A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19BCD9F1" w14:textId="3A59F88D" w:rsidR="0000543A" w:rsidRDefault="0000543A" w:rsidP="00026429">
      <w:pPr>
        <w:spacing w:after="0" w:line="360" w:lineRule="auto"/>
        <w:rPr>
          <w:sz w:val="24"/>
          <w:lang w:val="en-IN"/>
        </w:rPr>
      </w:pPr>
    </w:p>
    <w:p w14:paraId="28A11DA1" w14:textId="50ACEE73" w:rsidR="0000543A" w:rsidRDefault="0000543A" w:rsidP="00026429">
      <w:pPr>
        <w:spacing w:after="0" w:line="360" w:lineRule="auto"/>
        <w:rPr>
          <w:sz w:val="24"/>
          <w:lang w:val="en-IN"/>
        </w:rPr>
      </w:pPr>
    </w:p>
    <w:p w14:paraId="1544A2B2" w14:textId="29F89CAC" w:rsidR="0000543A" w:rsidRDefault="0000543A" w:rsidP="00026429">
      <w:pPr>
        <w:spacing w:after="0" w:line="360" w:lineRule="auto"/>
        <w:rPr>
          <w:sz w:val="24"/>
          <w:lang w:val="en-IN"/>
        </w:rPr>
      </w:pPr>
    </w:p>
    <w:p w14:paraId="419F43EF" w14:textId="2AB111F8" w:rsidR="0000543A" w:rsidRDefault="0000543A" w:rsidP="00026429">
      <w:pPr>
        <w:spacing w:after="0" w:line="360" w:lineRule="auto"/>
        <w:rPr>
          <w:sz w:val="24"/>
          <w:lang w:val="en-IN"/>
        </w:rPr>
      </w:pPr>
    </w:p>
    <w:p w14:paraId="660B1595" w14:textId="77777777" w:rsidR="0000543A" w:rsidRDefault="0000543A" w:rsidP="00026429">
      <w:pPr>
        <w:spacing w:after="0" w:line="360" w:lineRule="auto"/>
        <w:rPr>
          <w:sz w:val="24"/>
          <w:lang w:val="en-IN"/>
        </w:rPr>
      </w:pPr>
    </w:p>
    <w:p w14:paraId="5B372B7B" w14:textId="0EDDD0B0" w:rsidR="00B80704" w:rsidRPr="008F582E" w:rsidRDefault="008F582E" w:rsidP="00026429">
      <w:pPr>
        <w:spacing w:after="0" w:line="360" w:lineRule="auto"/>
        <w:rPr>
          <w:b/>
          <w:sz w:val="28"/>
          <w:szCs w:val="28"/>
          <w:lang w:val="en-IN"/>
        </w:rPr>
      </w:pPr>
      <w:r w:rsidRPr="008F582E">
        <w:rPr>
          <w:b/>
          <w:sz w:val="28"/>
          <w:szCs w:val="28"/>
          <w:lang w:val="en-IN"/>
        </w:rPr>
        <w:t>Module 6: Lead Movement Stage</w:t>
      </w:r>
    </w:p>
    <w:p w14:paraId="3ACD5879" w14:textId="0708990D" w:rsidR="008F582E" w:rsidRPr="0000543A" w:rsidRDefault="008F582E" w:rsidP="008F582E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 xml:space="preserve">6.1 Move </w:t>
      </w:r>
      <w:proofErr w:type="gramStart"/>
      <w:r w:rsidRPr="0000543A">
        <w:rPr>
          <w:sz w:val="24"/>
          <w:szCs w:val="24"/>
        </w:rPr>
        <w:t>To</w:t>
      </w:r>
      <w:proofErr w:type="gramEnd"/>
      <w:r w:rsidRPr="0000543A">
        <w:rPr>
          <w:sz w:val="24"/>
          <w:szCs w:val="24"/>
        </w:rPr>
        <w:t xml:space="preserve"> Stage</w:t>
      </w:r>
    </w:p>
    <w:p w14:paraId="72C7E94E" w14:textId="77777777" w:rsidR="008F582E" w:rsidRPr="0000543A" w:rsidRDefault="008F582E" w:rsidP="008F582E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6.1.1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7A4E3CE2" w14:textId="77777777" w:rsidR="008F582E" w:rsidRPr="0000543A" w:rsidRDefault="008F582E" w:rsidP="008F582E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Dropdown (Qualified, Demo Scheduled, Proposal Sent, Lost)</w:t>
      </w:r>
    </w:p>
    <w:p w14:paraId="2682AB81" w14:textId="77777777" w:rsidR="008F582E" w:rsidRPr="0000543A" w:rsidRDefault="008F582E" w:rsidP="008F582E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>6.1.2 Business Rule</w:t>
      </w:r>
    </w:p>
    <w:p w14:paraId="7DFA4203" w14:textId="77777777" w:rsidR="008F582E" w:rsidRPr="0000543A" w:rsidRDefault="008F582E" w:rsidP="008F582E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Stage change should update Lead Status automatically</w:t>
      </w:r>
    </w:p>
    <w:p w14:paraId="6940FDC3" w14:textId="77777777" w:rsidR="008F582E" w:rsidRPr="0000543A" w:rsidRDefault="008F582E" w:rsidP="008F582E">
      <w:pPr>
        <w:pStyle w:val="Heading2"/>
        <w:rPr>
          <w:sz w:val="24"/>
          <w:szCs w:val="24"/>
        </w:rPr>
      </w:pPr>
      <w:r w:rsidRPr="0000543A">
        <w:rPr>
          <w:sz w:val="24"/>
          <w:szCs w:val="24"/>
        </w:rPr>
        <w:t>6.2 Lost Reason</w:t>
      </w:r>
    </w:p>
    <w:p w14:paraId="7D540E7C" w14:textId="77777777" w:rsidR="008F582E" w:rsidRPr="0000543A" w:rsidRDefault="008F582E" w:rsidP="008F582E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 xml:space="preserve">6.2.1 Field </w:t>
      </w:r>
      <w:proofErr w:type="spellStart"/>
      <w:r w:rsidRPr="0000543A">
        <w:rPr>
          <w:sz w:val="22"/>
          <w:szCs w:val="22"/>
        </w:rPr>
        <w:t>Behaviour</w:t>
      </w:r>
      <w:proofErr w:type="spellEnd"/>
    </w:p>
    <w:p w14:paraId="1CBC936D" w14:textId="77777777" w:rsidR="008F582E" w:rsidRPr="0000543A" w:rsidRDefault="008F582E" w:rsidP="008F582E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Dropdown</w:t>
      </w:r>
      <w:r w:rsidRPr="0000543A">
        <w:rPr>
          <w:sz w:val="22"/>
          <w:szCs w:val="22"/>
        </w:rPr>
        <w:br/>
        <w:t>If “Other” → show manual text field</w:t>
      </w:r>
    </w:p>
    <w:p w14:paraId="09707120" w14:textId="77777777" w:rsidR="008F582E" w:rsidRPr="0000543A" w:rsidRDefault="008F582E" w:rsidP="008F582E">
      <w:pPr>
        <w:pStyle w:val="Heading3"/>
        <w:rPr>
          <w:sz w:val="22"/>
          <w:szCs w:val="22"/>
        </w:rPr>
      </w:pPr>
      <w:r w:rsidRPr="0000543A">
        <w:rPr>
          <w:sz w:val="22"/>
          <w:szCs w:val="22"/>
        </w:rPr>
        <w:t>6.2.2 Conditional Logic</w:t>
      </w:r>
    </w:p>
    <w:p w14:paraId="39B098C4" w14:textId="77777777" w:rsidR="008F582E" w:rsidRPr="0000543A" w:rsidRDefault="008F582E" w:rsidP="008F582E">
      <w:pPr>
        <w:pStyle w:val="NormalWeb"/>
        <w:rPr>
          <w:sz w:val="22"/>
          <w:szCs w:val="22"/>
        </w:rPr>
      </w:pPr>
      <w:r w:rsidRPr="0000543A">
        <w:rPr>
          <w:sz w:val="22"/>
          <w:szCs w:val="22"/>
        </w:rPr>
        <w:t>Visible only if Stage = Lost</w:t>
      </w:r>
    </w:p>
    <w:p w14:paraId="6BEE9348" w14:textId="3E0BBC4C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63437823" w14:textId="334B3A46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680757BC" w14:textId="5B2C139A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44F8E9D7" w14:textId="78985AC0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07DE7BA1" w14:textId="2BA22617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069C13E8" w14:textId="726F43AA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3183D1B6" w14:textId="34C78911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65E21103" w14:textId="49CF9B70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3C8B0023" w14:textId="4D31820A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19A5143F" w14:textId="77777777" w:rsidR="008F582E" w:rsidRDefault="008F582E" w:rsidP="008F582E">
      <w:pPr>
        <w:pStyle w:val="Heading1"/>
      </w:pPr>
      <w:r>
        <w:lastRenderedPageBreak/>
        <w:t>Buttons</w:t>
      </w:r>
    </w:p>
    <w:p w14:paraId="6D068342" w14:textId="77777777" w:rsidR="008F582E" w:rsidRDefault="008F582E" w:rsidP="008F582E">
      <w:pPr>
        <w:pStyle w:val="Heading2"/>
      </w:pPr>
      <w:r>
        <w:t>Save</w:t>
      </w:r>
    </w:p>
    <w:p w14:paraId="2DE67B08" w14:textId="77777777" w:rsidR="008F582E" w:rsidRDefault="008F582E" w:rsidP="008F582E">
      <w:pPr>
        <w:pStyle w:val="NormalWeb"/>
      </w:pPr>
      <w:r>
        <w:t>• Save as Draft</w:t>
      </w:r>
      <w:r>
        <w:br/>
        <w:t>• Validation not mandatory</w:t>
      </w:r>
    </w:p>
    <w:p w14:paraId="7E0AA5B7" w14:textId="77777777" w:rsidR="008F582E" w:rsidRDefault="008F582E" w:rsidP="008F582E">
      <w:pPr>
        <w:pStyle w:val="Heading2"/>
      </w:pPr>
      <w:r>
        <w:t>Submit</w:t>
      </w:r>
    </w:p>
    <w:p w14:paraId="79844614" w14:textId="77777777" w:rsidR="008F582E" w:rsidRDefault="008F582E" w:rsidP="008F582E">
      <w:pPr>
        <w:pStyle w:val="NormalWeb"/>
      </w:pPr>
      <w:r>
        <w:t>• All mandatory validation apply</w:t>
      </w:r>
      <w:r>
        <w:br/>
        <w:t>• Status updated</w:t>
      </w:r>
      <w:r>
        <w:br/>
        <w:t>• Activity log created</w:t>
      </w:r>
    </w:p>
    <w:p w14:paraId="7F568F6C" w14:textId="5D82DB23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001DA9F5" w14:textId="7AFD6D2A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6751D938" w14:textId="479F44E4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4422B512" w14:textId="30093DD5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6D95F077" w14:textId="77777777" w:rsidR="00B80704" w:rsidRDefault="00B80704" w:rsidP="00026429">
      <w:pPr>
        <w:spacing w:after="0" w:line="360" w:lineRule="auto"/>
        <w:rPr>
          <w:sz w:val="24"/>
          <w:lang w:val="en-IN"/>
        </w:rPr>
      </w:pPr>
    </w:p>
    <w:p w14:paraId="6A1CEFE9" w14:textId="77777777" w:rsidR="00626283" w:rsidRDefault="00626283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14:paraId="1B316E27" w14:textId="4A423CA2" w:rsidR="003D4B08" w:rsidRPr="00484B58" w:rsidRDefault="00484B58" w:rsidP="0062628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 w:rsidRPr="00484B58">
        <w:rPr>
          <w:b/>
          <w:bCs/>
          <w:sz w:val="24"/>
          <w:szCs w:val="24"/>
          <w:lang w:val="en-IN"/>
        </w:rPr>
        <w:br w:type="textWrapping" w:clear="all"/>
      </w:r>
      <w:r w:rsidR="003D4B08" w:rsidRPr="00484B58">
        <w:rPr>
          <w:b/>
          <w:bCs/>
          <w:sz w:val="24"/>
          <w:szCs w:val="24"/>
          <w:lang w:val="en-IN"/>
        </w:rPr>
        <w:t>Approvals</w:t>
      </w:r>
    </w:p>
    <w:tbl>
      <w:tblPr>
        <w:tblStyle w:val="GridTable1Light-Accent1"/>
        <w:tblW w:w="9175" w:type="dxa"/>
        <w:tblLayout w:type="fixed"/>
        <w:tblLook w:val="04A0" w:firstRow="1" w:lastRow="0" w:firstColumn="1" w:lastColumn="0" w:noHBand="0" w:noVBand="1"/>
      </w:tblPr>
      <w:tblGrid>
        <w:gridCol w:w="2695"/>
        <w:gridCol w:w="2790"/>
        <w:gridCol w:w="2070"/>
        <w:gridCol w:w="1620"/>
      </w:tblGrid>
      <w:tr w:rsidR="003D4B08" w14:paraId="715E20B3" w14:textId="77777777" w:rsidTr="002E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25B93C7" w14:textId="77777777" w:rsidR="003D4B08" w:rsidRDefault="003D4B08" w:rsidP="007F2670">
            <w:pPr>
              <w:spacing w:line="276" w:lineRule="auto"/>
              <w:jc w:val="center"/>
            </w:pPr>
            <w:r>
              <w:t>Name</w:t>
            </w:r>
          </w:p>
        </w:tc>
        <w:tc>
          <w:tcPr>
            <w:tcW w:w="2790" w:type="dxa"/>
            <w:vAlign w:val="center"/>
          </w:tcPr>
          <w:p w14:paraId="1E410952" w14:textId="77777777" w:rsidR="003D4B08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070" w:type="dxa"/>
            <w:vAlign w:val="center"/>
          </w:tcPr>
          <w:p w14:paraId="400F41F7" w14:textId="77777777" w:rsidR="003D4B08" w:rsidRDefault="003D4B08" w:rsidP="007F26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1620" w:type="dxa"/>
            <w:vAlign w:val="center"/>
          </w:tcPr>
          <w:p w14:paraId="24627CE5" w14:textId="77777777" w:rsidR="003D4B08" w:rsidRDefault="003D4B08" w:rsidP="007F2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3D4B08" w14:paraId="6A0BAD37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7BBD39FF" w14:textId="77777777" w:rsidR="003D4B08" w:rsidRPr="006B639C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2566DDFB" w14:textId="5A7CA79A" w:rsidR="003D4B08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65EA0D9" w14:textId="77777777" w:rsidR="003D4B08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274DADA7" w14:textId="77777777" w:rsidR="003D4B08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D4B08" w14:paraId="5D4B4DC6" w14:textId="77777777" w:rsidTr="002E08D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D01171B" w14:textId="77777777" w:rsidR="003D4B08" w:rsidRDefault="003D4B08" w:rsidP="007F2670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14:paraId="0DE057E1" w14:textId="7B369B41" w:rsidR="003D4B08" w:rsidRDefault="003D4B08" w:rsidP="00544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14:paraId="729809E2" w14:textId="77777777" w:rsidR="003D4B08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14:paraId="4DC01751" w14:textId="77777777" w:rsidR="003D4B08" w:rsidRDefault="003D4B08" w:rsidP="007F26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9FC41F" w14:textId="77777777" w:rsidR="003D4B08" w:rsidRPr="00ED0D1E" w:rsidRDefault="003D4B08" w:rsidP="003D4B08">
      <w:pPr>
        <w:spacing w:after="0" w:line="360" w:lineRule="auto"/>
        <w:rPr>
          <w:lang w:val="en-IN"/>
        </w:rPr>
      </w:pPr>
    </w:p>
    <w:p w14:paraId="4DB2EA9F" w14:textId="77777777" w:rsidR="003D4B08" w:rsidRPr="003D4B08" w:rsidRDefault="003D4B08" w:rsidP="003D4B08">
      <w:pPr>
        <w:tabs>
          <w:tab w:val="left" w:pos="900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sectPr w:rsidR="003D4B08" w:rsidRPr="003D4B08" w:rsidSect="005629C5">
      <w:headerReference w:type="default" r:id="rId9"/>
      <w:footerReference w:type="default" r:id="rId10"/>
      <w:pgSz w:w="12240" w:h="15840"/>
      <w:pgMar w:top="1843" w:right="1440" w:bottom="1440" w:left="1440" w:header="576" w:footer="720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25F8CE" w14:textId="77777777" w:rsidR="000B0527" w:rsidRDefault="000B0527">
      <w:pPr>
        <w:spacing w:after="0" w:line="240" w:lineRule="auto"/>
      </w:pPr>
      <w:r>
        <w:separator/>
      </w:r>
    </w:p>
  </w:endnote>
  <w:endnote w:type="continuationSeparator" w:id="0">
    <w:p w14:paraId="65E2CEDE" w14:textId="77777777" w:rsidR="000B0527" w:rsidRDefault="000B0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4C8B1" w14:textId="6D205679" w:rsidR="00484B58" w:rsidRDefault="00484B58" w:rsidP="00D85A1E">
    <w:pPr>
      <w:pStyle w:val="Footer"/>
    </w:pPr>
    <w:r>
      <w:t xml:space="preserve">Confidential </w:t>
    </w:r>
    <w:sdt>
      <w:sdtPr>
        <w:id w:val="-1523467043"/>
        <w:docPartObj>
          <w:docPartGallery w:val="Page Numbers (Bottom of Page)"/>
          <w:docPartUnique/>
        </w:docPartObj>
      </w:sdtPr>
      <w:sdtEndPr/>
      <w:sdtContent>
        <w:r>
          <w:tab/>
        </w:r>
        <w:r>
          <w:tab/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A76E8">
          <w:rPr>
            <w:noProof/>
          </w:rPr>
          <w:t>12</w:t>
        </w:r>
        <w:r>
          <w:rPr>
            <w:noProof/>
          </w:rPr>
          <w:fldChar w:fldCharType="end"/>
        </w:r>
        <w:r>
          <w:t xml:space="preserve"> </w:t>
        </w:r>
      </w:sdtContent>
    </w:sdt>
  </w:p>
  <w:p w14:paraId="721550C8" w14:textId="0585855E" w:rsidR="00484B58" w:rsidRDefault="00484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D7D20E" w14:textId="77777777" w:rsidR="000B0527" w:rsidRDefault="000B0527">
      <w:pPr>
        <w:spacing w:after="0" w:line="240" w:lineRule="auto"/>
      </w:pPr>
      <w:r>
        <w:separator/>
      </w:r>
    </w:p>
  </w:footnote>
  <w:footnote w:type="continuationSeparator" w:id="0">
    <w:p w14:paraId="47A6662B" w14:textId="77777777" w:rsidR="000B0527" w:rsidRDefault="000B0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EBB2A" w14:textId="77777777" w:rsidR="009806A3" w:rsidRDefault="009806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noProof/>
        <w:color w:val="000000"/>
      </w:rPr>
    </w:pPr>
  </w:p>
  <w:p w14:paraId="1CF08F60" w14:textId="17E4C1BD" w:rsidR="00484B58" w:rsidRDefault="004447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DE92F34" wp14:editId="269E2510">
          <wp:extent cx="2839956" cy="861934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mvesso New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3917" cy="8813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B929DE" w14:textId="777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6E48D6" wp14:editId="45ED226B">
              <wp:simplePos x="0" y="0"/>
              <wp:positionH relativeFrom="column">
                <wp:posOffset>17253</wp:posOffset>
              </wp:positionH>
              <wp:positionV relativeFrom="paragraph">
                <wp:posOffset>97215</wp:posOffset>
              </wp:positionV>
              <wp:extent cx="6098875" cy="0"/>
              <wp:effectExtent l="0" t="19050" r="355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9887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F63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448A4535" id="Straight Connector 2" o:spid="_x0000_s1026" style="position:absolute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.35pt,7.65pt" to="481.6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" strokecolor="#4f63ff" strokeweight="3pt"/>
          </w:pict>
        </mc:Fallback>
      </mc:AlternateContent>
    </w:r>
  </w:p>
  <w:p w14:paraId="01881B3E" w14:textId="77777777" w:rsidR="00484B58" w:rsidRDefault="00484B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D551A"/>
    <w:multiLevelType w:val="multilevel"/>
    <w:tmpl w:val="27A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AB5"/>
    <w:multiLevelType w:val="multilevel"/>
    <w:tmpl w:val="29E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41D5"/>
    <w:multiLevelType w:val="multilevel"/>
    <w:tmpl w:val="86C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A4DD9"/>
    <w:multiLevelType w:val="multilevel"/>
    <w:tmpl w:val="842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66250"/>
    <w:multiLevelType w:val="multilevel"/>
    <w:tmpl w:val="C06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E2225"/>
    <w:multiLevelType w:val="multilevel"/>
    <w:tmpl w:val="2B1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D55A7"/>
    <w:multiLevelType w:val="multilevel"/>
    <w:tmpl w:val="539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70703"/>
    <w:multiLevelType w:val="multilevel"/>
    <w:tmpl w:val="564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A5899"/>
    <w:multiLevelType w:val="multilevel"/>
    <w:tmpl w:val="499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02F64"/>
    <w:multiLevelType w:val="multilevel"/>
    <w:tmpl w:val="7F9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839BA"/>
    <w:multiLevelType w:val="multilevel"/>
    <w:tmpl w:val="961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B3517"/>
    <w:multiLevelType w:val="multilevel"/>
    <w:tmpl w:val="C32E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0248"/>
    <w:multiLevelType w:val="multilevel"/>
    <w:tmpl w:val="4DC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A5FA5"/>
    <w:multiLevelType w:val="multilevel"/>
    <w:tmpl w:val="F65E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14323"/>
    <w:multiLevelType w:val="multilevel"/>
    <w:tmpl w:val="92B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555DD"/>
    <w:multiLevelType w:val="multilevel"/>
    <w:tmpl w:val="9506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8332A"/>
    <w:multiLevelType w:val="multilevel"/>
    <w:tmpl w:val="FB9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820B3"/>
    <w:multiLevelType w:val="multilevel"/>
    <w:tmpl w:val="61F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CB42CA"/>
    <w:multiLevelType w:val="multilevel"/>
    <w:tmpl w:val="F78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B6F75"/>
    <w:multiLevelType w:val="multilevel"/>
    <w:tmpl w:val="4AC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202BE"/>
    <w:multiLevelType w:val="multilevel"/>
    <w:tmpl w:val="BD1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55595"/>
    <w:multiLevelType w:val="multilevel"/>
    <w:tmpl w:val="DD7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37DC0"/>
    <w:multiLevelType w:val="multilevel"/>
    <w:tmpl w:val="EF82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B2E54"/>
    <w:multiLevelType w:val="multilevel"/>
    <w:tmpl w:val="365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8B4854"/>
    <w:multiLevelType w:val="multilevel"/>
    <w:tmpl w:val="111A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B6F48"/>
    <w:multiLevelType w:val="multilevel"/>
    <w:tmpl w:val="B92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467F3"/>
    <w:multiLevelType w:val="multilevel"/>
    <w:tmpl w:val="223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FC5E27"/>
    <w:multiLevelType w:val="multilevel"/>
    <w:tmpl w:val="7A3A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933B3"/>
    <w:multiLevelType w:val="multilevel"/>
    <w:tmpl w:val="0E62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21459"/>
    <w:multiLevelType w:val="multilevel"/>
    <w:tmpl w:val="AEC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90859"/>
    <w:multiLevelType w:val="multilevel"/>
    <w:tmpl w:val="DD08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B6275"/>
    <w:multiLevelType w:val="multilevel"/>
    <w:tmpl w:val="F800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15D2C"/>
    <w:multiLevelType w:val="multilevel"/>
    <w:tmpl w:val="3470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35DD3"/>
    <w:multiLevelType w:val="multilevel"/>
    <w:tmpl w:val="4B3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579D2"/>
    <w:multiLevelType w:val="multilevel"/>
    <w:tmpl w:val="77A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E64A3"/>
    <w:multiLevelType w:val="multilevel"/>
    <w:tmpl w:val="0CF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13B5C"/>
    <w:multiLevelType w:val="multilevel"/>
    <w:tmpl w:val="F85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6782B"/>
    <w:multiLevelType w:val="multilevel"/>
    <w:tmpl w:val="B7C4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17BA4"/>
    <w:multiLevelType w:val="multilevel"/>
    <w:tmpl w:val="2F8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C72DA"/>
    <w:multiLevelType w:val="multilevel"/>
    <w:tmpl w:val="CA1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D69FC"/>
    <w:multiLevelType w:val="multilevel"/>
    <w:tmpl w:val="8AE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905F53"/>
    <w:multiLevelType w:val="multilevel"/>
    <w:tmpl w:val="9090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0"/>
  </w:num>
  <w:num w:numId="3">
    <w:abstractNumId w:val="37"/>
  </w:num>
  <w:num w:numId="4">
    <w:abstractNumId w:val="39"/>
  </w:num>
  <w:num w:numId="5">
    <w:abstractNumId w:val="21"/>
  </w:num>
  <w:num w:numId="6">
    <w:abstractNumId w:val="8"/>
  </w:num>
  <w:num w:numId="7">
    <w:abstractNumId w:val="23"/>
  </w:num>
  <w:num w:numId="8">
    <w:abstractNumId w:val="32"/>
  </w:num>
  <w:num w:numId="9">
    <w:abstractNumId w:val="1"/>
  </w:num>
  <w:num w:numId="10">
    <w:abstractNumId w:val="38"/>
  </w:num>
  <w:num w:numId="11">
    <w:abstractNumId w:val="41"/>
  </w:num>
  <w:num w:numId="12">
    <w:abstractNumId w:val="14"/>
  </w:num>
  <w:num w:numId="13">
    <w:abstractNumId w:val="9"/>
  </w:num>
  <w:num w:numId="14">
    <w:abstractNumId w:val="7"/>
  </w:num>
  <w:num w:numId="15">
    <w:abstractNumId w:val="12"/>
  </w:num>
  <w:num w:numId="16">
    <w:abstractNumId w:val="30"/>
  </w:num>
  <w:num w:numId="17">
    <w:abstractNumId w:val="17"/>
  </w:num>
  <w:num w:numId="18">
    <w:abstractNumId w:val="18"/>
  </w:num>
  <w:num w:numId="19">
    <w:abstractNumId w:val="34"/>
  </w:num>
  <w:num w:numId="20">
    <w:abstractNumId w:val="31"/>
  </w:num>
  <w:num w:numId="21">
    <w:abstractNumId w:val="24"/>
  </w:num>
  <w:num w:numId="22">
    <w:abstractNumId w:val="11"/>
  </w:num>
  <w:num w:numId="23">
    <w:abstractNumId w:val="4"/>
  </w:num>
  <w:num w:numId="24">
    <w:abstractNumId w:val="28"/>
  </w:num>
  <w:num w:numId="25">
    <w:abstractNumId w:val="33"/>
  </w:num>
  <w:num w:numId="26">
    <w:abstractNumId w:val="26"/>
  </w:num>
  <w:num w:numId="27">
    <w:abstractNumId w:val="3"/>
  </w:num>
  <w:num w:numId="28">
    <w:abstractNumId w:val="22"/>
  </w:num>
  <w:num w:numId="29">
    <w:abstractNumId w:val="15"/>
  </w:num>
  <w:num w:numId="30">
    <w:abstractNumId w:val="36"/>
  </w:num>
  <w:num w:numId="31">
    <w:abstractNumId w:val="19"/>
  </w:num>
  <w:num w:numId="32">
    <w:abstractNumId w:val="2"/>
  </w:num>
  <w:num w:numId="33">
    <w:abstractNumId w:val="29"/>
  </w:num>
  <w:num w:numId="34">
    <w:abstractNumId w:val="25"/>
  </w:num>
  <w:num w:numId="35">
    <w:abstractNumId w:val="5"/>
  </w:num>
  <w:num w:numId="36">
    <w:abstractNumId w:val="10"/>
  </w:num>
  <w:num w:numId="37">
    <w:abstractNumId w:val="20"/>
  </w:num>
  <w:num w:numId="38">
    <w:abstractNumId w:val="16"/>
  </w:num>
  <w:num w:numId="39">
    <w:abstractNumId w:val="6"/>
  </w:num>
  <w:num w:numId="40">
    <w:abstractNumId w:val="27"/>
  </w:num>
  <w:num w:numId="41">
    <w:abstractNumId w:val="13"/>
  </w:num>
  <w:num w:numId="42">
    <w:abstractNumId w:val="3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79"/>
    <w:rsid w:val="00001400"/>
    <w:rsid w:val="00002C8D"/>
    <w:rsid w:val="00002E40"/>
    <w:rsid w:val="000033AB"/>
    <w:rsid w:val="0000368B"/>
    <w:rsid w:val="00003F6F"/>
    <w:rsid w:val="00004649"/>
    <w:rsid w:val="00004DBB"/>
    <w:rsid w:val="00004E95"/>
    <w:rsid w:val="0000543A"/>
    <w:rsid w:val="00006000"/>
    <w:rsid w:val="0000694F"/>
    <w:rsid w:val="0000764C"/>
    <w:rsid w:val="00010DD8"/>
    <w:rsid w:val="000111B2"/>
    <w:rsid w:val="000120ED"/>
    <w:rsid w:val="000122DB"/>
    <w:rsid w:val="00013C60"/>
    <w:rsid w:val="00013F7E"/>
    <w:rsid w:val="00016249"/>
    <w:rsid w:val="00017DD6"/>
    <w:rsid w:val="00020961"/>
    <w:rsid w:val="000211C1"/>
    <w:rsid w:val="00021853"/>
    <w:rsid w:val="000226FF"/>
    <w:rsid w:val="00023D13"/>
    <w:rsid w:val="00024BE2"/>
    <w:rsid w:val="00025A92"/>
    <w:rsid w:val="00026429"/>
    <w:rsid w:val="00027A69"/>
    <w:rsid w:val="0003195C"/>
    <w:rsid w:val="00032A3A"/>
    <w:rsid w:val="00033716"/>
    <w:rsid w:val="00035A97"/>
    <w:rsid w:val="00036207"/>
    <w:rsid w:val="000370BB"/>
    <w:rsid w:val="0004292D"/>
    <w:rsid w:val="00044508"/>
    <w:rsid w:val="000476B0"/>
    <w:rsid w:val="00051F32"/>
    <w:rsid w:val="000522FA"/>
    <w:rsid w:val="000526B4"/>
    <w:rsid w:val="0005323B"/>
    <w:rsid w:val="00056BBB"/>
    <w:rsid w:val="000572D3"/>
    <w:rsid w:val="00057424"/>
    <w:rsid w:val="00057B45"/>
    <w:rsid w:val="000619B3"/>
    <w:rsid w:val="00061F13"/>
    <w:rsid w:val="00062051"/>
    <w:rsid w:val="00062316"/>
    <w:rsid w:val="000630F4"/>
    <w:rsid w:val="00063B54"/>
    <w:rsid w:val="00064C04"/>
    <w:rsid w:val="0007072A"/>
    <w:rsid w:val="00072CBC"/>
    <w:rsid w:val="000734B8"/>
    <w:rsid w:val="000770D3"/>
    <w:rsid w:val="00084039"/>
    <w:rsid w:val="000841A5"/>
    <w:rsid w:val="0008431E"/>
    <w:rsid w:val="0008679E"/>
    <w:rsid w:val="00096DCC"/>
    <w:rsid w:val="00097D72"/>
    <w:rsid w:val="000A075B"/>
    <w:rsid w:val="000A51DB"/>
    <w:rsid w:val="000A63B5"/>
    <w:rsid w:val="000A660F"/>
    <w:rsid w:val="000A68EC"/>
    <w:rsid w:val="000A6D45"/>
    <w:rsid w:val="000A7236"/>
    <w:rsid w:val="000B0527"/>
    <w:rsid w:val="000B0553"/>
    <w:rsid w:val="000B05F3"/>
    <w:rsid w:val="000B2279"/>
    <w:rsid w:val="000B5F61"/>
    <w:rsid w:val="000B673E"/>
    <w:rsid w:val="000B73B0"/>
    <w:rsid w:val="000B7419"/>
    <w:rsid w:val="000B789E"/>
    <w:rsid w:val="000B78EB"/>
    <w:rsid w:val="000C0780"/>
    <w:rsid w:val="000C0C1D"/>
    <w:rsid w:val="000C6BFB"/>
    <w:rsid w:val="000C7DD1"/>
    <w:rsid w:val="000D3E02"/>
    <w:rsid w:val="000D5221"/>
    <w:rsid w:val="000D7017"/>
    <w:rsid w:val="000D7609"/>
    <w:rsid w:val="000E12AD"/>
    <w:rsid w:val="000E244B"/>
    <w:rsid w:val="000E342E"/>
    <w:rsid w:val="000E5492"/>
    <w:rsid w:val="000E720E"/>
    <w:rsid w:val="000F0DAB"/>
    <w:rsid w:val="000F1211"/>
    <w:rsid w:val="000F336B"/>
    <w:rsid w:val="000F4968"/>
    <w:rsid w:val="000F5A90"/>
    <w:rsid w:val="000F67D2"/>
    <w:rsid w:val="000F7A60"/>
    <w:rsid w:val="000F7C1E"/>
    <w:rsid w:val="000F7C34"/>
    <w:rsid w:val="000F7D19"/>
    <w:rsid w:val="001002AA"/>
    <w:rsid w:val="0010117D"/>
    <w:rsid w:val="001013B2"/>
    <w:rsid w:val="00104260"/>
    <w:rsid w:val="00104EE6"/>
    <w:rsid w:val="00107060"/>
    <w:rsid w:val="00111AB3"/>
    <w:rsid w:val="00111AC1"/>
    <w:rsid w:val="00111DDA"/>
    <w:rsid w:val="00113367"/>
    <w:rsid w:val="00113D35"/>
    <w:rsid w:val="0011442E"/>
    <w:rsid w:val="00114515"/>
    <w:rsid w:val="001150CB"/>
    <w:rsid w:val="00115E2C"/>
    <w:rsid w:val="00116B22"/>
    <w:rsid w:val="00117068"/>
    <w:rsid w:val="0012052A"/>
    <w:rsid w:val="001235A9"/>
    <w:rsid w:val="00123BCA"/>
    <w:rsid w:val="00123D59"/>
    <w:rsid w:val="001247A3"/>
    <w:rsid w:val="00126F97"/>
    <w:rsid w:val="001304C9"/>
    <w:rsid w:val="00130E48"/>
    <w:rsid w:val="00131400"/>
    <w:rsid w:val="00131575"/>
    <w:rsid w:val="00133CCA"/>
    <w:rsid w:val="00135AE4"/>
    <w:rsid w:val="00136F8C"/>
    <w:rsid w:val="0014105E"/>
    <w:rsid w:val="00141279"/>
    <w:rsid w:val="001413CF"/>
    <w:rsid w:val="001424BE"/>
    <w:rsid w:val="00142544"/>
    <w:rsid w:val="00142B96"/>
    <w:rsid w:val="0014682E"/>
    <w:rsid w:val="00147D1E"/>
    <w:rsid w:val="001515BE"/>
    <w:rsid w:val="00151E7B"/>
    <w:rsid w:val="00157C55"/>
    <w:rsid w:val="0016018B"/>
    <w:rsid w:val="00160E5C"/>
    <w:rsid w:val="001613E9"/>
    <w:rsid w:val="00162642"/>
    <w:rsid w:val="001629E9"/>
    <w:rsid w:val="00165072"/>
    <w:rsid w:val="001650C1"/>
    <w:rsid w:val="00165DCD"/>
    <w:rsid w:val="00166313"/>
    <w:rsid w:val="00167DEB"/>
    <w:rsid w:val="001721E6"/>
    <w:rsid w:val="00173102"/>
    <w:rsid w:val="00174BDC"/>
    <w:rsid w:val="00174D47"/>
    <w:rsid w:val="00175B2E"/>
    <w:rsid w:val="001761DE"/>
    <w:rsid w:val="0017656C"/>
    <w:rsid w:val="001774E6"/>
    <w:rsid w:val="00177B6F"/>
    <w:rsid w:val="0018302A"/>
    <w:rsid w:val="00186905"/>
    <w:rsid w:val="00186B25"/>
    <w:rsid w:val="00191E55"/>
    <w:rsid w:val="00192F0C"/>
    <w:rsid w:val="00194101"/>
    <w:rsid w:val="00194A8C"/>
    <w:rsid w:val="00197FC9"/>
    <w:rsid w:val="001A0050"/>
    <w:rsid w:val="001A042C"/>
    <w:rsid w:val="001A12C9"/>
    <w:rsid w:val="001A2EC5"/>
    <w:rsid w:val="001A4CB3"/>
    <w:rsid w:val="001A5CD8"/>
    <w:rsid w:val="001A63FA"/>
    <w:rsid w:val="001B0A8D"/>
    <w:rsid w:val="001B102B"/>
    <w:rsid w:val="001B1771"/>
    <w:rsid w:val="001B1B4E"/>
    <w:rsid w:val="001B28DC"/>
    <w:rsid w:val="001B5BAE"/>
    <w:rsid w:val="001B765E"/>
    <w:rsid w:val="001C03F5"/>
    <w:rsid w:val="001C3C19"/>
    <w:rsid w:val="001C589F"/>
    <w:rsid w:val="001C682B"/>
    <w:rsid w:val="001C743C"/>
    <w:rsid w:val="001C7A6D"/>
    <w:rsid w:val="001D07AF"/>
    <w:rsid w:val="001D34B1"/>
    <w:rsid w:val="001D383B"/>
    <w:rsid w:val="001D4D6D"/>
    <w:rsid w:val="001D4E61"/>
    <w:rsid w:val="001D52F7"/>
    <w:rsid w:val="001D5842"/>
    <w:rsid w:val="001D70E4"/>
    <w:rsid w:val="001D74EC"/>
    <w:rsid w:val="001D7D37"/>
    <w:rsid w:val="001E2057"/>
    <w:rsid w:val="001E3E33"/>
    <w:rsid w:val="001E6749"/>
    <w:rsid w:val="001E6E29"/>
    <w:rsid w:val="001E757F"/>
    <w:rsid w:val="001E7DBF"/>
    <w:rsid w:val="001F02D7"/>
    <w:rsid w:val="001F041D"/>
    <w:rsid w:val="001F21A9"/>
    <w:rsid w:val="001F34DB"/>
    <w:rsid w:val="001F507E"/>
    <w:rsid w:val="001F6684"/>
    <w:rsid w:val="001F67E8"/>
    <w:rsid w:val="001F6B23"/>
    <w:rsid w:val="001F7834"/>
    <w:rsid w:val="00200EDA"/>
    <w:rsid w:val="00201273"/>
    <w:rsid w:val="00202A18"/>
    <w:rsid w:val="00210351"/>
    <w:rsid w:val="002117DB"/>
    <w:rsid w:val="00213ED4"/>
    <w:rsid w:val="002141AE"/>
    <w:rsid w:val="00220B8E"/>
    <w:rsid w:val="00221DF1"/>
    <w:rsid w:val="00221F42"/>
    <w:rsid w:val="0022437D"/>
    <w:rsid w:val="00225EBB"/>
    <w:rsid w:val="00227412"/>
    <w:rsid w:val="00230D03"/>
    <w:rsid w:val="0023474D"/>
    <w:rsid w:val="00234F41"/>
    <w:rsid w:val="00235EEB"/>
    <w:rsid w:val="002408D2"/>
    <w:rsid w:val="002435D4"/>
    <w:rsid w:val="002443E0"/>
    <w:rsid w:val="00244402"/>
    <w:rsid w:val="00246296"/>
    <w:rsid w:val="002463C2"/>
    <w:rsid w:val="00246C17"/>
    <w:rsid w:val="00246C59"/>
    <w:rsid w:val="00247E98"/>
    <w:rsid w:val="00250865"/>
    <w:rsid w:val="00251C8E"/>
    <w:rsid w:val="00253377"/>
    <w:rsid w:val="002538B7"/>
    <w:rsid w:val="00256B58"/>
    <w:rsid w:val="0025763E"/>
    <w:rsid w:val="00257B93"/>
    <w:rsid w:val="002601FC"/>
    <w:rsid w:val="00261EE4"/>
    <w:rsid w:val="002633DB"/>
    <w:rsid w:val="00265455"/>
    <w:rsid w:val="00265B94"/>
    <w:rsid w:val="00266B7C"/>
    <w:rsid w:val="00267391"/>
    <w:rsid w:val="002701B6"/>
    <w:rsid w:val="002716D4"/>
    <w:rsid w:val="00271AEA"/>
    <w:rsid w:val="0027241D"/>
    <w:rsid w:val="002738FD"/>
    <w:rsid w:val="00275446"/>
    <w:rsid w:val="00275BE2"/>
    <w:rsid w:val="00276641"/>
    <w:rsid w:val="00281352"/>
    <w:rsid w:val="00281D03"/>
    <w:rsid w:val="002834AB"/>
    <w:rsid w:val="00283778"/>
    <w:rsid w:val="00283D8E"/>
    <w:rsid w:val="0028529E"/>
    <w:rsid w:val="00285315"/>
    <w:rsid w:val="0028583E"/>
    <w:rsid w:val="002868AD"/>
    <w:rsid w:val="00287516"/>
    <w:rsid w:val="00287F0D"/>
    <w:rsid w:val="00290394"/>
    <w:rsid w:val="00291558"/>
    <w:rsid w:val="002921A6"/>
    <w:rsid w:val="00293A52"/>
    <w:rsid w:val="00294C90"/>
    <w:rsid w:val="0029716E"/>
    <w:rsid w:val="00297E87"/>
    <w:rsid w:val="002A1B4B"/>
    <w:rsid w:val="002A32AF"/>
    <w:rsid w:val="002A3A3C"/>
    <w:rsid w:val="002A5045"/>
    <w:rsid w:val="002A55E8"/>
    <w:rsid w:val="002A5B10"/>
    <w:rsid w:val="002A6555"/>
    <w:rsid w:val="002A6BCC"/>
    <w:rsid w:val="002B0671"/>
    <w:rsid w:val="002B08D4"/>
    <w:rsid w:val="002B25E4"/>
    <w:rsid w:val="002B279E"/>
    <w:rsid w:val="002B4441"/>
    <w:rsid w:val="002B4C0C"/>
    <w:rsid w:val="002B4C89"/>
    <w:rsid w:val="002C07DC"/>
    <w:rsid w:val="002C26BD"/>
    <w:rsid w:val="002C2927"/>
    <w:rsid w:val="002C3A98"/>
    <w:rsid w:val="002C5CE2"/>
    <w:rsid w:val="002D0F38"/>
    <w:rsid w:val="002D1B07"/>
    <w:rsid w:val="002D1BCE"/>
    <w:rsid w:val="002D43DC"/>
    <w:rsid w:val="002D51B9"/>
    <w:rsid w:val="002D7A40"/>
    <w:rsid w:val="002E08D4"/>
    <w:rsid w:val="002E6A11"/>
    <w:rsid w:val="002E6DFF"/>
    <w:rsid w:val="002F01C7"/>
    <w:rsid w:val="002F0F78"/>
    <w:rsid w:val="002F14D8"/>
    <w:rsid w:val="002F1A17"/>
    <w:rsid w:val="002F1B59"/>
    <w:rsid w:val="002F1FDE"/>
    <w:rsid w:val="002F2722"/>
    <w:rsid w:val="002F2E00"/>
    <w:rsid w:val="002F3590"/>
    <w:rsid w:val="002F35EF"/>
    <w:rsid w:val="002F3871"/>
    <w:rsid w:val="002F45F4"/>
    <w:rsid w:val="002F625F"/>
    <w:rsid w:val="002F6A37"/>
    <w:rsid w:val="00300B20"/>
    <w:rsid w:val="00301EE1"/>
    <w:rsid w:val="00302273"/>
    <w:rsid w:val="00302769"/>
    <w:rsid w:val="00303555"/>
    <w:rsid w:val="00304B98"/>
    <w:rsid w:val="00304E2C"/>
    <w:rsid w:val="00306A6B"/>
    <w:rsid w:val="00306ACC"/>
    <w:rsid w:val="00307813"/>
    <w:rsid w:val="003105CF"/>
    <w:rsid w:val="00310EFF"/>
    <w:rsid w:val="003134E1"/>
    <w:rsid w:val="00314C26"/>
    <w:rsid w:val="003156A9"/>
    <w:rsid w:val="00315AA0"/>
    <w:rsid w:val="003162DF"/>
    <w:rsid w:val="00316EDF"/>
    <w:rsid w:val="00320377"/>
    <w:rsid w:val="00322412"/>
    <w:rsid w:val="00323C6E"/>
    <w:rsid w:val="0032446B"/>
    <w:rsid w:val="0032625B"/>
    <w:rsid w:val="00332325"/>
    <w:rsid w:val="00332B66"/>
    <w:rsid w:val="00333129"/>
    <w:rsid w:val="00333B13"/>
    <w:rsid w:val="00334281"/>
    <w:rsid w:val="00335252"/>
    <w:rsid w:val="00336623"/>
    <w:rsid w:val="003414DB"/>
    <w:rsid w:val="00341C85"/>
    <w:rsid w:val="003456CB"/>
    <w:rsid w:val="00345BD1"/>
    <w:rsid w:val="00346A24"/>
    <w:rsid w:val="0035183B"/>
    <w:rsid w:val="00351B61"/>
    <w:rsid w:val="00352DF9"/>
    <w:rsid w:val="003532EA"/>
    <w:rsid w:val="00354168"/>
    <w:rsid w:val="00356382"/>
    <w:rsid w:val="00357400"/>
    <w:rsid w:val="00357A57"/>
    <w:rsid w:val="00357C41"/>
    <w:rsid w:val="0036119C"/>
    <w:rsid w:val="0036180F"/>
    <w:rsid w:val="003625FB"/>
    <w:rsid w:val="00362611"/>
    <w:rsid w:val="00364E9E"/>
    <w:rsid w:val="00364F28"/>
    <w:rsid w:val="00367F0B"/>
    <w:rsid w:val="003710BD"/>
    <w:rsid w:val="0037367C"/>
    <w:rsid w:val="003738C0"/>
    <w:rsid w:val="003751CB"/>
    <w:rsid w:val="003767B7"/>
    <w:rsid w:val="00376DA6"/>
    <w:rsid w:val="0037788A"/>
    <w:rsid w:val="00377918"/>
    <w:rsid w:val="003808F5"/>
    <w:rsid w:val="00381920"/>
    <w:rsid w:val="00383D87"/>
    <w:rsid w:val="0038455C"/>
    <w:rsid w:val="00385C0B"/>
    <w:rsid w:val="00385C38"/>
    <w:rsid w:val="00386856"/>
    <w:rsid w:val="003876F6"/>
    <w:rsid w:val="00390D8F"/>
    <w:rsid w:val="00392A2B"/>
    <w:rsid w:val="00394901"/>
    <w:rsid w:val="00395363"/>
    <w:rsid w:val="003974DA"/>
    <w:rsid w:val="003A183A"/>
    <w:rsid w:val="003A1D60"/>
    <w:rsid w:val="003A22DA"/>
    <w:rsid w:val="003A2676"/>
    <w:rsid w:val="003A35BA"/>
    <w:rsid w:val="003A4724"/>
    <w:rsid w:val="003A48BB"/>
    <w:rsid w:val="003A4969"/>
    <w:rsid w:val="003A6719"/>
    <w:rsid w:val="003B2968"/>
    <w:rsid w:val="003B49F4"/>
    <w:rsid w:val="003B49FA"/>
    <w:rsid w:val="003C0909"/>
    <w:rsid w:val="003C0F19"/>
    <w:rsid w:val="003C0FE0"/>
    <w:rsid w:val="003C20C9"/>
    <w:rsid w:val="003C2348"/>
    <w:rsid w:val="003C27C3"/>
    <w:rsid w:val="003C2949"/>
    <w:rsid w:val="003C34A7"/>
    <w:rsid w:val="003C3F3B"/>
    <w:rsid w:val="003C5293"/>
    <w:rsid w:val="003C754C"/>
    <w:rsid w:val="003C775B"/>
    <w:rsid w:val="003D0B45"/>
    <w:rsid w:val="003D1CA1"/>
    <w:rsid w:val="003D33DA"/>
    <w:rsid w:val="003D448F"/>
    <w:rsid w:val="003D4AF5"/>
    <w:rsid w:val="003D4B08"/>
    <w:rsid w:val="003D5504"/>
    <w:rsid w:val="003D5BEE"/>
    <w:rsid w:val="003D5F4F"/>
    <w:rsid w:val="003D66A2"/>
    <w:rsid w:val="003D6AD4"/>
    <w:rsid w:val="003D6FEF"/>
    <w:rsid w:val="003E0498"/>
    <w:rsid w:val="003E58D0"/>
    <w:rsid w:val="003E6371"/>
    <w:rsid w:val="003E67B0"/>
    <w:rsid w:val="003E7B88"/>
    <w:rsid w:val="003F01F6"/>
    <w:rsid w:val="003F1EB6"/>
    <w:rsid w:val="003F2B26"/>
    <w:rsid w:val="003F3441"/>
    <w:rsid w:val="003F40EC"/>
    <w:rsid w:val="003F5668"/>
    <w:rsid w:val="003F5C6B"/>
    <w:rsid w:val="003F5EFE"/>
    <w:rsid w:val="003F6CB8"/>
    <w:rsid w:val="003F7258"/>
    <w:rsid w:val="003F7A24"/>
    <w:rsid w:val="00400390"/>
    <w:rsid w:val="00401B32"/>
    <w:rsid w:val="0040334D"/>
    <w:rsid w:val="004051D1"/>
    <w:rsid w:val="00405C57"/>
    <w:rsid w:val="00406736"/>
    <w:rsid w:val="004069F8"/>
    <w:rsid w:val="00406B20"/>
    <w:rsid w:val="00407BA7"/>
    <w:rsid w:val="004109CC"/>
    <w:rsid w:val="00412D71"/>
    <w:rsid w:val="00413ED1"/>
    <w:rsid w:val="004151AC"/>
    <w:rsid w:val="00415D4A"/>
    <w:rsid w:val="00415E74"/>
    <w:rsid w:val="00415F6B"/>
    <w:rsid w:val="0041625C"/>
    <w:rsid w:val="0042012D"/>
    <w:rsid w:val="004222B8"/>
    <w:rsid w:val="00423A34"/>
    <w:rsid w:val="00423FF2"/>
    <w:rsid w:val="004250AF"/>
    <w:rsid w:val="00425D70"/>
    <w:rsid w:val="00426C50"/>
    <w:rsid w:val="00431BEF"/>
    <w:rsid w:val="0043276D"/>
    <w:rsid w:val="0043286A"/>
    <w:rsid w:val="00432D56"/>
    <w:rsid w:val="0043357C"/>
    <w:rsid w:val="004339DE"/>
    <w:rsid w:val="00434C91"/>
    <w:rsid w:val="004352CE"/>
    <w:rsid w:val="00437407"/>
    <w:rsid w:val="00437C91"/>
    <w:rsid w:val="00441C79"/>
    <w:rsid w:val="004447E3"/>
    <w:rsid w:val="00447E42"/>
    <w:rsid w:val="00450C9B"/>
    <w:rsid w:val="00451DCD"/>
    <w:rsid w:val="004535A4"/>
    <w:rsid w:val="0045362A"/>
    <w:rsid w:val="00453945"/>
    <w:rsid w:val="00454FB8"/>
    <w:rsid w:val="00455DDE"/>
    <w:rsid w:val="00456189"/>
    <w:rsid w:val="00456A61"/>
    <w:rsid w:val="00457480"/>
    <w:rsid w:val="004577DF"/>
    <w:rsid w:val="00457F61"/>
    <w:rsid w:val="004601FD"/>
    <w:rsid w:val="00461332"/>
    <w:rsid w:val="004613B8"/>
    <w:rsid w:val="00461A3A"/>
    <w:rsid w:val="00463513"/>
    <w:rsid w:val="0047228E"/>
    <w:rsid w:val="00473542"/>
    <w:rsid w:val="00474350"/>
    <w:rsid w:val="00475ADD"/>
    <w:rsid w:val="00476768"/>
    <w:rsid w:val="0047724C"/>
    <w:rsid w:val="0048139A"/>
    <w:rsid w:val="00481E85"/>
    <w:rsid w:val="004831FB"/>
    <w:rsid w:val="00484980"/>
    <w:rsid w:val="00484B48"/>
    <w:rsid w:val="00484B58"/>
    <w:rsid w:val="00485522"/>
    <w:rsid w:val="00485BB9"/>
    <w:rsid w:val="00485D9F"/>
    <w:rsid w:val="00486579"/>
    <w:rsid w:val="00486E73"/>
    <w:rsid w:val="004913DF"/>
    <w:rsid w:val="0049228A"/>
    <w:rsid w:val="0049264D"/>
    <w:rsid w:val="00492836"/>
    <w:rsid w:val="004935C4"/>
    <w:rsid w:val="00496B95"/>
    <w:rsid w:val="00497354"/>
    <w:rsid w:val="004A10E1"/>
    <w:rsid w:val="004A1EA7"/>
    <w:rsid w:val="004A1FB2"/>
    <w:rsid w:val="004A2AA7"/>
    <w:rsid w:val="004A5278"/>
    <w:rsid w:val="004A650A"/>
    <w:rsid w:val="004B025A"/>
    <w:rsid w:val="004B1CC6"/>
    <w:rsid w:val="004B2C9A"/>
    <w:rsid w:val="004B2D3B"/>
    <w:rsid w:val="004B2DCB"/>
    <w:rsid w:val="004B2F0B"/>
    <w:rsid w:val="004B34BC"/>
    <w:rsid w:val="004B3AB5"/>
    <w:rsid w:val="004B3AC5"/>
    <w:rsid w:val="004B584B"/>
    <w:rsid w:val="004B5E91"/>
    <w:rsid w:val="004B7780"/>
    <w:rsid w:val="004B7C31"/>
    <w:rsid w:val="004C0085"/>
    <w:rsid w:val="004C0345"/>
    <w:rsid w:val="004C0F71"/>
    <w:rsid w:val="004C1A12"/>
    <w:rsid w:val="004C1FFE"/>
    <w:rsid w:val="004C273D"/>
    <w:rsid w:val="004C2C46"/>
    <w:rsid w:val="004C32A3"/>
    <w:rsid w:val="004C3505"/>
    <w:rsid w:val="004C3E00"/>
    <w:rsid w:val="004C4D59"/>
    <w:rsid w:val="004C6573"/>
    <w:rsid w:val="004D36A5"/>
    <w:rsid w:val="004D4D4A"/>
    <w:rsid w:val="004D5A3C"/>
    <w:rsid w:val="004D6D96"/>
    <w:rsid w:val="004D7707"/>
    <w:rsid w:val="004E04AE"/>
    <w:rsid w:val="004E19C8"/>
    <w:rsid w:val="004E4070"/>
    <w:rsid w:val="004E4DF3"/>
    <w:rsid w:val="004E7811"/>
    <w:rsid w:val="004F3492"/>
    <w:rsid w:val="004F349A"/>
    <w:rsid w:val="004F391C"/>
    <w:rsid w:val="004F4375"/>
    <w:rsid w:val="004F50DB"/>
    <w:rsid w:val="004F5333"/>
    <w:rsid w:val="004F5361"/>
    <w:rsid w:val="004F5378"/>
    <w:rsid w:val="004F727A"/>
    <w:rsid w:val="004F7E8B"/>
    <w:rsid w:val="0050118B"/>
    <w:rsid w:val="00501A8D"/>
    <w:rsid w:val="00502445"/>
    <w:rsid w:val="00502C27"/>
    <w:rsid w:val="00503571"/>
    <w:rsid w:val="00503839"/>
    <w:rsid w:val="00505C87"/>
    <w:rsid w:val="005068BF"/>
    <w:rsid w:val="00506D00"/>
    <w:rsid w:val="00510341"/>
    <w:rsid w:val="00510B7C"/>
    <w:rsid w:val="00511ABC"/>
    <w:rsid w:val="00514071"/>
    <w:rsid w:val="00514F5C"/>
    <w:rsid w:val="00515BAD"/>
    <w:rsid w:val="005169EF"/>
    <w:rsid w:val="00517CB1"/>
    <w:rsid w:val="00520107"/>
    <w:rsid w:val="00521312"/>
    <w:rsid w:val="0052170F"/>
    <w:rsid w:val="00521D04"/>
    <w:rsid w:val="0052281E"/>
    <w:rsid w:val="00522B84"/>
    <w:rsid w:val="005230AF"/>
    <w:rsid w:val="005249DC"/>
    <w:rsid w:val="00524BA5"/>
    <w:rsid w:val="00524D79"/>
    <w:rsid w:val="0052578B"/>
    <w:rsid w:val="00527C02"/>
    <w:rsid w:val="0053119C"/>
    <w:rsid w:val="00531472"/>
    <w:rsid w:val="005368E9"/>
    <w:rsid w:val="00536EBD"/>
    <w:rsid w:val="00540656"/>
    <w:rsid w:val="00540ED3"/>
    <w:rsid w:val="00541620"/>
    <w:rsid w:val="00541999"/>
    <w:rsid w:val="00541A45"/>
    <w:rsid w:val="00542193"/>
    <w:rsid w:val="0054356F"/>
    <w:rsid w:val="005437B3"/>
    <w:rsid w:val="005442EF"/>
    <w:rsid w:val="005446E5"/>
    <w:rsid w:val="00544D75"/>
    <w:rsid w:val="00545AE8"/>
    <w:rsid w:val="00546690"/>
    <w:rsid w:val="00547F95"/>
    <w:rsid w:val="0055004C"/>
    <w:rsid w:val="005520B8"/>
    <w:rsid w:val="00552987"/>
    <w:rsid w:val="00556CA4"/>
    <w:rsid w:val="0055744C"/>
    <w:rsid w:val="00557CD3"/>
    <w:rsid w:val="005629C5"/>
    <w:rsid w:val="00562B17"/>
    <w:rsid w:val="00565D5A"/>
    <w:rsid w:val="00566D69"/>
    <w:rsid w:val="0057058E"/>
    <w:rsid w:val="00571A67"/>
    <w:rsid w:val="005754A2"/>
    <w:rsid w:val="0057599E"/>
    <w:rsid w:val="00575E61"/>
    <w:rsid w:val="00576200"/>
    <w:rsid w:val="00577D02"/>
    <w:rsid w:val="00580BCA"/>
    <w:rsid w:val="005811CC"/>
    <w:rsid w:val="005828E4"/>
    <w:rsid w:val="005836E8"/>
    <w:rsid w:val="005847FF"/>
    <w:rsid w:val="00584A93"/>
    <w:rsid w:val="00584C6C"/>
    <w:rsid w:val="00584F2F"/>
    <w:rsid w:val="00587E98"/>
    <w:rsid w:val="00590889"/>
    <w:rsid w:val="00591368"/>
    <w:rsid w:val="00593821"/>
    <w:rsid w:val="00593ECA"/>
    <w:rsid w:val="005957EF"/>
    <w:rsid w:val="005960AF"/>
    <w:rsid w:val="005A0449"/>
    <w:rsid w:val="005A43D7"/>
    <w:rsid w:val="005A5005"/>
    <w:rsid w:val="005A513C"/>
    <w:rsid w:val="005A6D7A"/>
    <w:rsid w:val="005B0911"/>
    <w:rsid w:val="005B20B9"/>
    <w:rsid w:val="005B538F"/>
    <w:rsid w:val="005B5A74"/>
    <w:rsid w:val="005B7668"/>
    <w:rsid w:val="005C138E"/>
    <w:rsid w:val="005C15B4"/>
    <w:rsid w:val="005C1B72"/>
    <w:rsid w:val="005C4C39"/>
    <w:rsid w:val="005C50F1"/>
    <w:rsid w:val="005D05C7"/>
    <w:rsid w:val="005D5731"/>
    <w:rsid w:val="005D6C0E"/>
    <w:rsid w:val="005E054D"/>
    <w:rsid w:val="005E2B99"/>
    <w:rsid w:val="005E31A6"/>
    <w:rsid w:val="005E4471"/>
    <w:rsid w:val="005E511B"/>
    <w:rsid w:val="005E582D"/>
    <w:rsid w:val="005E5C44"/>
    <w:rsid w:val="005F0E34"/>
    <w:rsid w:val="005F1B2B"/>
    <w:rsid w:val="005F364F"/>
    <w:rsid w:val="005F46B2"/>
    <w:rsid w:val="005F53D9"/>
    <w:rsid w:val="005F5AD6"/>
    <w:rsid w:val="005F5C7A"/>
    <w:rsid w:val="005F5FCD"/>
    <w:rsid w:val="005F7082"/>
    <w:rsid w:val="005F7A5B"/>
    <w:rsid w:val="005F7B69"/>
    <w:rsid w:val="005F7EFB"/>
    <w:rsid w:val="005F7FBD"/>
    <w:rsid w:val="00602AC6"/>
    <w:rsid w:val="00602B90"/>
    <w:rsid w:val="00603448"/>
    <w:rsid w:val="0061090A"/>
    <w:rsid w:val="006109A5"/>
    <w:rsid w:val="006120EE"/>
    <w:rsid w:val="0061271A"/>
    <w:rsid w:val="00615E32"/>
    <w:rsid w:val="00616ACF"/>
    <w:rsid w:val="00617D13"/>
    <w:rsid w:val="00620B4D"/>
    <w:rsid w:val="006210C1"/>
    <w:rsid w:val="006213A8"/>
    <w:rsid w:val="006216D4"/>
    <w:rsid w:val="00622076"/>
    <w:rsid w:val="006234A5"/>
    <w:rsid w:val="006237E4"/>
    <w:rsid w:val="006239AB"/>
    <w:rsid w:val="00624EF1"/>
    <w:rsid w:val="00625797"/>
    <w:rsid w:val="00625B4F"/>
    <w:rsid w:val="00626283"/>
    <w:rsid w:val="00630A17"/>
    <w:rsid w:val="00632A0D"/>
    <w:rsid w:val="00633B66"/>
    <w:rsid w:val="00634495"/>
    <w:rsid w:val="00635255"/>
    <w:rsid w:val="0063670C"/>
    <w:rsid w:val="00636862"/>
    <w:rsid w:val="00636C09"/>
    <w:rsid w:val="0063723E"/>
    <w:rsid w:val="006376F4"/>
    <w:rsid w:val="006401FB"/>
    <w:rsid w:val="00640386"/>
    <w:rsid w:val="00640E16"/>
    <w:rsid w:val="006426A8"/>
    <w:rsid w:val="00643867"/>
    <w:rsid w:val="00643BF2"/>
    <w:rsid w:val="0065074B"/>
    <w:rsid w:val="0065121D"/>
    <w:rsid w:val="00651E68"/>
    <w:rsid w:val="00653805"/>
    <w:rsid w:val="006552F3"/>
    <w:rsid w:val="00656238"/>
    <w:rsid w:val="00656570"/>
    <w:rsid w:val="00656D52"/>
    <w:rsid w:val="00657451"/>
    <w:rsid w:val="0066018A"/>
    <w:rsid w:val="00661B62"/>
    <w:rsid w:val="0066309B"/>
    <w:rsid w:val="00666367"/>
    <w:rsid w:val="00671268"/>
    <w:rsid w:val="0067254E"/>
    <w:rsid w:val="006736E6"/>
    <w:rsid w:val="00673739"/>
    <w:rsid w:val="00674250"/>
    <w:rsid w:val="006749AF"/>
    <w:rsid w:val="006802AA"/>
    <w:rsid w:val="006805A1"/>
    <w:rsid w:val="00680899"/>
    <w:rsid w:val="00681216"/>
    <w:rsid w:val="006812B7"/>
    <w:rsid w:val="00682512"/>
    <w:rsid w:val="0068466A"/>
    <w:rsid w:val="00684EFA"/>
    <w:rsid w:val="00685A10"/>
    <w:rsid w:val="006877FF"/>
    <w:rsid w:val="00687AFB"/>
    <w:rsid w:val="0069553E"/>
    <w:rsid w:val="00696D92"/>
    <w:rsid w:val="00697A4C"/>
    <w:rsid w:val="006A072C"/>
    <w:rsid w:val="006A0F63"/>
    <w:rsid w:val="006A1F34"/>
    <w:rsid w:val="006A5839"/>
    <w:rsid w:val="006A5BD3"/>
    <w:rsid w:val="006A76E8"/>
    <w:rsid w:val="006B16CC"/>
    <w:rsid w:val="006B3F9F"/>
    <w:rsid w:val="006B4312"/>
    <w:rsid w:val="006B4399"/>
    <w:rsid w:val="006B47B2"/>
    <w:rsid w:val="006C1085"/>
    <w:rsid w:val="006C198E"/>
    <w:rsid w:val="006C2BFA"/>
    <w:rsid w:val="006C2DC0"/>
    <w:rsid w:val="006C2FC4"/>
    <w:rsid w:val="006C5D57"/>
    <w:rsid w:val="006C6201"/>
    <w:rsid w:val="006C70D6"/>
    <w:rsid w:val="006D0378"/>
    <w:rsid w:val="006D0912"/>
    <w:rsid w:val="006D0B51"/>
    <w:rsid w:val="006D15B1"/>
    <w:rsid w:val="006D29FF"/>
    <w:rsid w:val="006D2DE1"/>
    <w:rsid w:val="006D409E"/>
    <w:rsid w:val="006D665D"/>
    <w:rsid w:val="006D703B"/>
    <w:rsid w:val="006D7E2E"/>
    <w:rsid w:val="006E3A59"/>
    <w:rsid w:val="006E3A74"/>
    <w:rsid w:val="006E3D46"/>
    <w:rsid w:val="006E494B"/>
    <w:rsid w:val="006E5A4F"/>
    <w:rsid w:val="006F083D"/>
    <w:rsid w:val="006F15A9"/>
    <w:rsid w:val="006F2775"/>
    <w:rsid w:val="006F4076"/>
    <w:rsid w:val="006F453E"/>
    <w:rsid w:val="006F4F2C"/>
    <w:rsid w:val="006F5DD4"/>
    <w:rsid w:val="006F65D6"/>
    <w:rsid w:val="00700F95"/>
    <w:rsid w:val="00702AEE"/>
    <w:rsid w:val="007035E7"/>
    <w:rsid w:val="00703D5D"/>
    <w:rsid w:val="00704C60"/>
    <w:rsid w:val="00704FEC"/>
    <w:rsid w:val="007050B2"/>
    <w:rsid w:val="00706732"/>
    <w:rsid w:val="007100FE"/>
    <w:rsid w:val="0071129D"/>
    <w:rsid w:val="00711FAB"/>
    <w:rsid w:val="00712024"/>
    <w:rsid w:val="007134A5"/>
    <w:rsid w:val="007139A6"/>
    <w:rsid w:val="00713BB3"/>
    <w:rsid w:val="00714406"/>
    <w:rsid w:val="00715CC0"/>
    <w:rsid w:val="00725A2D"/>
    <w:rsid w:val="0072693D"/>
    <w:rsid w:val="0073062B"/>
    <w:rsid w:val="00730D41"/>
    <w:rsid w:val="00731BE8"/>
    <w:rsid w:val="00731D32"/>
    <w:rsid w:val="00732099"/>
    <w:rsid w:val="00733A2B"/>
    <w:rsid w:val="00735EDF"/>
    <w:rsid w:val="00736A7C"/>
    <w:rsid w:val="00737D52"/>
    <w:rsid w:val="007406C0"/>
    <w:rsid w:val="00741215"/>
    <w:rsid w:val="007442DE"/>
    <w:rsid w:val="00744720"/>
    <w:rsid w:val="00744A86"/>
    <w:rsid w:val="00745EF1"/>
    <w:rsid w:val="00747F9C"/>
    <w:rsid w:val="00750FF6"/>
    <w:rsid w:val="00753BF9"/>
    <w:rsid w:val="00753F9D"/>
    <w:rsid w:val="0075450B"/>
    <w:rsid w:val="00756DBB"/>
    <w:rsid w:val="0075762A"/>
    <w:rsid w:val="00757A45"/>
    <w:rsid w:val="0076064C"/>
    <w:rsid w:val="007640AE"/>
    <w:rsid w:val="0076421D"/>
    <w:rsid w:val="00764559"/>
    <w:rsid w:val="00766E53"/>
    <w:rsid w:val="00767BD1"/>
    <w:rsid w:val="0077111C"/>
    <w:rsid w:val="00772C6B"/>
    <w:rsid w:val="007743D9"/>
    <w:rsid w:val="00775D46"/>
    <w:rsid w:val="00776702"/>
    <w:rsid w:val="007767CB"/>
    <w:rsid w:val="007771D4"/>
    <w:rsid w:val="00781198"/>
    <w:rsid w:val="007811EF"/>
    <w:rsid w:val="00782D52"/>
    <w:rsid w:val="00785858"/>
    <w:rsid w:val="00787A17"/>
    <w:rsid w:val="00791436"/>
    <w:rsid w:val="00791DC1"/>
    <w:rsid w:val="00792194"/>
    <w:rsid w:val="00794813"/>
    <w:rsid w:val="00794DD1"/>
    <w:rsid w:val="00795769"/>
    <w:rsid w:val="00797752"/>
    <w:rsid w:val="007A0090"/>
    <w:rsid w:val="007A08F6"/>
    <w:rsid w:val="007A1E80"/>
    <w:rsid w:val="007A21A5"/>
    <w:rsid w:val="007A2550"/>
    <w:rsid w:val="007A54A2"/>
    <w:rsid w:val="007A58A6"/>
    <w:rsid w:val="007A7856"/>
    <w:rsid w:val="007B0229"/>
    <w:rsid w:val="007B0F4B"/>
    <w:rsid w:val="007B3122"/>
    <w:rsid w:val="007B3824"/>
    <w:rsid w:val="007B7034"/>
    <w:rsid w:val="007C0616"/>
    <w:rsid w:val="007C2076"/>
    <w:rsid w:val="007C334B"/>
    <w:rsid w:val="007D18FF"/>
    <w:rsid w:val="007D1ABF"/>
    <w:rsid w:val="007D2681"/>
    <w:rsid w:val="007D613E"/>
    <w:rsid w:val="007D65C1"/>
    <w:rsid w:val="007D7C94"/>
    <w:rsid w:val="007E0953"/>
    <w:rsid w:val="007E2266"/>
    <w:rsid w:val="007E5A7C"/>
    <w:rsid w:val="007E6C4F"/>
    <w:rsid w:val="007E7412"/>
    <w:rsid w:val="007E7794"/>
    <w:rsid w:val="007E78CD"/>
    <w:rsid w:val="007F04A0"/>
    <w:rsid w:val="007F1F92"/>
    <w:rsid w:val="007F239F"/>
    <w:rsid w:val="007F25F8"/>
    <w:rsid w:val="007F2670"/>
    <w:rsid w:val="007F350B"/>
    <w:rsid w:val="007F6392"/>
    <w:rsid w:val="007F65E7"/>
    <w:rsid w:val="007F6FED"/>
    <w:rsid w:val="007F7249"/>
    <w:rsid w:val="007F7884"/>
    <w:rsid w:val="007F7B09"/>
    <w:rsid w:val="00800B6A"/>
    <w:rsid w:val="0080312F"/>
    <w:rsid w:val="00804998"/>
    <w:rsid w:val="00804CB9"/>
    <w:rsid w:val="00806F38"/>
    <w:rsid w:val="00810624"/>
    <w:rsid w:val="0081081D"/>
    <w:rsid w:val="00810F20"/>
    <w:rsid w:val="00812EDB"/>
    <w:rsid w:val="00812FF7"/>
    <w:rsid w:val="00813C7C"/>
    <w:rsid w:val="0081547A"/>
    <w:rsid w:val="00816DCB"/>
    <w:rsid w:val="008200CD"/>
    <w:rsid w:val="008201AC"/>
    <w:rsid w:val="00820658"/>
    <w:rsid w:val="00820D89"/>
    <w:rsid w:val="00820E68"/>
    <w:rsid w:val="008222ED"/>
    <w:rsid w:val="008225A7"/>
    <w:rsid w:val="00822CA1"/>
    <w:rsid w:val="00823033"/>
    <w:rsid w:val="0082353B"/>
    <w:rsid w:val="00823847"/>
    <w:rsid w:val="0082450E"/>
    <w:rsid w:val="00825212"/>
    <w:rsid w:val="008255FE"/>
    <w:rsid w:val="00825D3F"/>
    <w:rsid w:val="008264E3"/>
    <w:rsid w:val="00827F66"/>
    <w:rsid w:val="008308BB"/>
    <w:rsid w:val="008328EF"/>
    <w:rsid w:val="008349F4"/>
    <w:rsid w:val="00834BD6"/>
    <w:rsid w:val="0083502B"/>
    <w:rsid w:val="00835222"/>
    <w:rsid w:val="00836284"/>
    <w:rsid w:val="00836872"/>
    <w:rsid w:val="00840B7F"/>
    <w:rsid w:val="008416B0"/>
    <w:rsid w:val="00842179"/>
    <w:rsid w:val="00844BE0"/>
    <w:rsid w:val="008470D0"/>
    <w:rsid w:val="00847476"/>
    <w:rsid w:val="00847E71"/>
    <w:rsid w:val="008522B7"/>
    <w:rsid w:val="0085308D"/>
    <w:rsid w:val="0085414E"/>
    <w:rsid w:val="008554FC"/>
    <w:rsid w:val="00861465"/>
    <w:rsid w:val="0086172E"/>
    <w:rsid w:val="00862753"/>
    <w:rsid w:val="0086659D"/>
    <w:rsid w:val="00866954"/>
    <w:rsid w:val="00866DE3"/>
    <w:rsid w:val="008730D9"/>
    <w:rsid w:val="008749C6"/>
    <w:rsid w:val="008753E2"/>
    <w:rsid w:val="008767FA"/>
    <w:rsid w:val="0087744F"/>
    <w:rsid w:val="008777AB"/>
    <w:rsid w:val="00881633"/>
    <w:rsid w:val="00882FFB"/>
    <w:rsid w:val="00883007"/>
    <w:rsid w:val="008839EE"/>
    <w:rsid w:val="00883EFE"/>
    <w:rsid w:val="00884DB8"/>
    <w:rsid w:val="0088659B"/>
    <w:rsid w:val="0089030C"/>
    <w:rsid w:val="008919A9"/>
    <w:rsid w:val="0089374A"/>
    <w:rsid w:val="00893F87"/>
    <w:rsid w:val="00895D27"/>
    <w:rsid w:val="00895D91"/>
    <w:rsid w:val="008A0F0A"/>
    <w:rsid w:val="008A176F"/>
    <w:rsid w:val="008A4816"/>
    <w:rsid w:val="008B076C"/>
    <w:rsid w:val="008B0B12"/>
    <w:rsid w:val="008B3BF7"/>
    <w:rsid w:val="008B6523"/>
    <w:rsid w:val="008B6660"/>
    <w:rsid w:val="008B6963"/>
    <w:rsid w:val="008B7471"/>
    <w:rsid w:val="008B7F6F"/>
    <w:rsid w:val="008C0A51"/>
    <w:rsid w:val="008C1C90"/>
    <w:rsid w:val="008C252F"/>
    <w:rsid w:val="008C2813"/>
    <w:rsid w:val="008C2B9B"/>
    <w:rsid w:val="008C2E26"/>
    <w:rsid w:val="008C6783"/>
    <w:rsid w:val="008D26B1"/>
    <w:rsid w:val="008D2A5D"/>
    <w:rsid w:val="008D3295"/>
    <w:rsid w:val="008D4A00"/>
    <w:rsid w:val="008D4EB5"/>
    <w:rsid w:val="008D56C7"/>
    <w:rsid w:val="008D7F5B"/>
    <w:rsid w:val="008E0536"/>
    <w:rsid w:val="008E2D09"/>
    <w:rsid w:val="008E62CD"/>
    <w:rsid w:val="008E7C82"/>
    <w:rsid w:val="008F190D"/>
    <w:rsid w:val="008F2A83"/>
    <w:rsid w:val="008F3717"/>
    <w:rsid w:val="008F50F9"/>
    <w:rsid w:val="008F582E"/>
    <w:rsid w:val="008F74E1"/>
    <w:rsid w:val="0090078B"/>
    <w:rsid w:val="0090213A"/>
    <w:rsid w:val="009029A5"/>
    <w:rsid w:val="00902C4E"/>
    <w:rsid w:val="00903E32"/>
    <w:rsid w:val="00905548"/>
    <w:rsid w:val="009066AF"/>
    <w:rsid w:val="00906C1F"/>
    <w:rsid w:val="00907572"/>
    <w:rsid w:val="00910644"/>
    <w:rsid w:val="009112CE"/>
    <w:rsid w:val="009117A6"/>
    <w:rsid w:val="00913BE2"/>
    <w:rsid w:val="009144B0"/>
    <w:rsid w:val="00914A6E"/>
    <w:rsid w:val="00915FE9"/>
    <w:rsid w:val="00924E2A"/>
    <w:rsid w:val="009250B5"/>
    <w:rsid w:val="00925385"/>
    <w:rsid w:val="00925790"/>
    <w:rsid w:val="00925EDA"/>
    <w:rsid w:val="009264FF"/>
    <w:rsid w:val="00926BE9"/>
    <w:rsid w:val="00930A47"/>
    <w:rsid w:val="0093112E"/>
    <w:rsid w:val="00931649"/>
    <w:rsid w:val="00932D5D"/>
    <w:rsid w:val="009336FC"/>
    <w:rsid w:val="00934AD6"/>
    <w:rsid w:val="00935DBD"/>
    <w:rsid w:val="00940196"/>
    <w:rsid w:val="00941E73"/>
    <w:rsid w:val="00942062"/>
    <w:rsid w:val="00942379"/>
    <w:rsid w:val="00942A56"/>
    <w:rsid w:val="00945204"/>
    <w:rsid w:val="009456F8"/>
    <w:rsid w:val="00945C37"/>
    <w:rsid w:val="0094708A"/>
    <w:rsid w:val="0094744C"/>
    <w:rsid w:val="00947FE6"/>
    <w:rsid w:val="00950758"/>
    <w:rsid w:val="009510EC"/>
    <w:rsid w:val="00951BBA"/>
    <w:rsid w:val="00952770"/>
    <w:rsid w:val="00952F4A"/>
    <w:rsid w:val="00953652"/>
    <w:rsid w:val="009557AA"/>
    <w:rsid w:val="00956674"/>
    <w:rsid w:val="009600E7"/>
    <w:rsid w:val="0096068D"/>
    <w:rsid w:val="009678F7"/>
    <w:rsid w:val="0097021B"/>
    <w:rsid w:val="00973B26"/>
    <w:rsid w:val="00974209"/>
    <w:rsid w:val="009742D5"/>
    <w:rsid w:val="00974A39"/>
    <w:rsid w:val="00975ABC"/>
    <w:rsid w:val="0097689E"/>
    <w:rsid w:val="009773CF"/>
    <w:rsid w:val="00977579"/>
    <w:rsid w:val="009778F8"/>
    <w:rsid w:val="009806A3"/>
    <w:rsid w:val="009823AA"/>
    <w:rsid w:val="00984748"/>
    <w:rsid w:val="00985047"/>
    <w:rsid w:val="0098721A"/>
    <w:rsid w:val="00987279"/>
    <w:rsid w:val="00990219"/>
    <w:rsid w:val="00997961"/>
    <w:rsid w:val="009A0029"/>
    <w:rsid w:val="009A00F1"/>
    <w:rsid w:val="009A07CF"/>
    <w:rsid w:val="009A0984"/>
    <w:rsid w:val="009A1729"/>
    <w:rsid w:val="009A2DA2"/>
    <w:rsid w:val="009A304A"/>
    <w:rsid w:val="009A5D9F"/>
    <w:rsid w:val="009A6A4A"/>
    <w:rsid w:val="009B1B2A"/>
    <w:rsid w:val="009B5084"/>
    <w:rsid w:val="009B54F6"/>
    <w:rsid w:val="009C029F"/>
    <w:rsid w:val="009C05A1"/>
    <w:rsid w:val="009C096D"/>
    <w:rsid w:val="009C39C1"/>
    <w:rsid w:val="009C549C"/>
    <w:rsid w:val="009C5915"/>
    <w:rsid w:val="009C665C"/>
    <w:rsid w:val="009D219D"/>
    <w:rsid w:val="009D24DA"/>
    <w:rsid w:val="009D30A2"/>
    <w:rsid w:val="009D3369"/>
    <w:rsid w:val="009D4500"/>
    <w:rsid w:val="009D5B0F"/>
    <w:rsid w:val="009D6BB3"/>
    <w:rsid w:val="009D6D50"/>
    <w:rsid w:val="009D71FE"/>
    <w:rsid w:val="009D7E84"/>
    <w:rsid w:val="009E3403"/>
    <w:rsid w:val="009E47D4"/>
    <w:rsid w:val="009E5438"/>
    <w:rsid w:val="009E6F96"/>
    <w:rsid w:val="009F0336"/>
    <w:rsid w:val="009F0504"/>
    <w:rsid w:val="009F0AC7"/>
    <w:rsid w:val="009F0C85"/>
    <w:rsid w:val="009F2862"/>
    <w:rsid w:val="009F3064"/>
    <w:rsid w:val="009F3F7B"/>
    <w:rsid w:val="009F52B0"/>
    <w:rsid w:val="009F6A89"/>
    <w:rsid w:val="00A01157"/>
    <w:rsid w:val="00A028E3"/>
    <w:rsid w:val="00A0532B"/>
    <w:rsid w:val="00A059C3"/>
    <w:rsid w:val="00A06D1B"/>
    <w:rsid w:val="00A1055F"/>
    <w:rsid w:val="00A12B38"/>
    <w:rsid w:val="00A142E3"/>
    <w:rsid w:val="00A14321"/>
    <w:rsid w:val="00A143AC"/>
    <w:rsid w:val="00A1494A"/>
    <w:rsid w:val="00A16CCC"/>
    <w:rsid w:val="00A17BB6"/>
    <w:rsid w:val="00A17FC6"/>
    <w:rsid w:val="00A21A09"/>
    <w:rsid w:val="00A22171"/>
    <w:rsid w:val="00A233A7"/>
    <w:rsid w:val="00A23927"/>
    <w:rsid w:val="00A2485B"/>
    <w:rsid w:val="00A25346"/>
    <w:rsid w:val="00A25D78"/>
    <w:rsid w:val="00A2637D"/>
    <w:rsid w:val="00A26598"/>
    <w:rsid w:val="00A2713D"/>
    <w:rsid w:val="00A27467"/>
    <w:rsid w:val="00A27839"/>
    <w:rsid w:val="00A30725"/>
    <w:rsid w:val="00A313FF"/>
    <w:rsid w:val="00A329A1"/>
    <w:rsid w:val="00A335BA"/>
    <w:rsid w:val="00A37BE8"/>
    <w:rsid w:val="00A37F8A"/>
    <w:rsid w:val="00A40A02"/>
    <w:rsid w:val="00A43C11"/>
    <w:rsid w:val="00A440BC"/>
    <w:rsid w:val="00A45AF7"/>
    <w:rsid w:val="00A50B1C"/>
    <w:rsid w:val="00A50CEF"/>
    <w:rsid w:val="00A51D26"/>
    <w:rsid w:val="00A51FFB"/>
    <w:rsid w:val="00A5243A"/>
    <w:rsid w:val="00A56F01"/>
    <w:rsid w:val="00A5736B"/>
    <w:rsid w:val="00A575A4"/>
    <w:rsid w:val="00A57D3C"/>
    <w:rsid w:val="00A63514"/>
    <w:rsid w:val="00A6444C"/>
    <w:rsid w:val="00A646EF"/>
    <w:rsid w:val="00A672AB"/>
    <w:rsid w:val="00A674D1"/>
    <w:rsid w:val="00A67E2F"/>
    <w:rsid w:val="00A67FC9"/>
    <w:rsid w:val="00A718B8"/>
    <w:rsid w:val="00A7282C"/>
    <w:rsid w:val="00A729BA"/>
    <w:rsid w:val="00A72EC0"/>
    <w:rsid w:val="00A732A4"/>
    <w:rsid w:val="00A73F91"/>
    <w:rsid w:val="00A74713"/>
    <w:rsid w:val="00A75DA9"/>
    <w:rsid w:val="00A772F1"/>
    <w:rsid w:val="00A8256B"/>
    <w:rsid w:val="00A84475"/>
    <w:rsid w:val="00A856A8"/>
    <w:rsid w:val="00A85CF1"/>
    <w:rsid w:val="00A87C08"/>
    <w:rsid w:val="00A90451"/>
    <w:rsid w:val="00A91EE6"/>
    <w:rsid w:val="00A926E7"/>
    <w:rsid w:val="00A93337"/>
    <w:rsid w:val="00A94899"/>
    <w:rsid w:val="00A94D08"/>
    <w:rsid w:val="00A95589"/>
    <w:rsid w:val="00A95A7C"/>
    <w:rsid w:val="00A97F05"/>
    <w:rsid w:val="00AA0472"/>
    <w:rsid w:val="00AA5E4F"/>
    <w:rsid w:val="00AA5E7C"/>
    <w:rsid w:val="00AA6B90"/>
    <w:rsid w:val="00AA76C9"/>
    <w:rsid w:val="00AB02D7"/>
    <w:rsid w:val="00AB189E"/>
    <w:rsid w:val="00AB59B5"/>
    <w:rsid w:val="00AB5D7A"/>
    <w:rsid w:val="00AB5DB1"/>
    <w:rsid w:val="00AB7C97"/>
    <w:rsid w:val="00AC01BB"/>
    <w:rsid w:val="00AC0926"/>
    <w:rsid w:val="00AC0CD1"/>
    <w:rsid w:val="00AC1108"/>
    <w:rsid w:val="00AC26C9"/>
    <w:rsid w:val="00AC2F6D"/>
    <w:rsid w:val="00AC53D2"/>
    <w:rsid w:val="00AC5976"/>
    <w:rsid w:val="00AC7080"/>
    <w:rsid w:val="00AC7347"/>
    <w:rsid w:val="00AC7D3E"/>
    <w:rsid w:val="00AD1684"/>
    <w:rsid w:val="00AD37E5"/>
    <w:rsid w:val="00AD3ADA"/>
    <w:rsid w:val="00AD4673"/>
    <w:rsid w:val="00AD4A7B"/>
    <w:rsid w:val="00AD4C82"/>
    <w:rsid w:val="00AD563D"/>
    <w:rsid w:val="00AD675F"/>
    <w:rsid w:val="00AD7D29"/>
    <w:rsid w:val="00AE036B"/>
    <w:rsid w:val="00AE271A"/>
    <w:rsid w:val="00AE2781"/>
    <w:rsid w:val="00AE3F77"/>
    <w:rsid w:val="00AE4D9F"/>
    <w:rsid w:val="00AE56EA"/>
    <w:rsid w:val="00AE57E5"/>
    <w:rsid w:val="00AE5C01"/>
    <w:rsid w:val="00AE72A7"/>
    <w:rsid w:val="00AF0CC3"/>
    <w:rsid w:val="00AF119A"/>
    <w:rsid w:val="00AF3058"/>
    <w:rsid w:val="00AF34E6"/>
    <w:rsid w:val="00AF4301"/>
    <w:rsid w:val="00AF5BDB"/>
    <w:rsid w:val="00AF7A8B"/>
    <w:rsid w:val="00B02127"/>
    <w:rsid w:val="00B04465"/>
    <w:rsid w:val="00B04936"/>
    <w:rsid w:val="00B06168"/>
    <w:rsid w:val="00B073FE"/>
    <w:rsid w:val="00B10FC7"/>
    <w:rsid w:val="00B116AD"/>
    <w:rsid w:val="00B11BCA"/>
    <w:rsid w:val="00B14264"/>
    <w:rsid w:val="00B14463"/>
    <w:rsid w:val="00B15258"/>
    <w:rsid w:val="00B16899"/>
    <w:rsid w:val="00B202A6"/>
    <w:rsid w:val="00B21D92"/>
    <w:rsid w:val="00B22F34"/>
    <w:rsid w:val="00B24E66"/>
    <w:rsid w:val="00B27BEA"/>
    <w:rsid w:val="00B3042F"/>
    <w:rsid w:val="00B309AE"/>
    <w:rsid w:val="00B32B4E"/>
    <w:rsid w:val="00B32DCD"/>
    <w:rsid w:val="00B40A60"/>
    <w:rsid w:val="00B41845"/>
    <w:rsid w:val="00B421F7"/>
    <w:rsid w:val="00B422C5"/>
    <w:rsid w:val="00B423C9"/>
    <w:rsid w:val="00B426B0"/>
    <w:rsid w:val="00B42A0C"/>
    <w:rsid w:val="00B42FFE"/>
    <w:rsid w:val="00B4602F"/>
    <w:rsid w:val="00B46D46"/>
    <w:rsid w:val="00B470C1"/>
    <w:rsid w:val="00B5348A"/>
    <w:rsid w:val="00B5476F"/>
    <w:rsid w:val="00B5498B"/>
    <w:rsid w:val="00B5558D"/>
    <w:rsid w:val="00B55A86"/>
    <w:rsid w:val="00B560CE"/>
    <w:rsid w:val="00B56B47"/>
    <w:rsid w:val="00B6249A"/>
    <w:rsid w:val="00B65BF3"/>
    <w:rsid w:val="00B65EE8"/>
    <w:rsid w:val="00B67306"/>
    <w:rsid w:val="00B7262F"/>
    <w:rsid w:val="00B73983"/>
    <w:rsid w:val="00B74E90"/>
    <w:rsid w:val="00B751BE"/>
    <w:rsid w:val="00B80704"/>
    <w:rsid w:val="00B8282E"/>
    <w:rsid w:val="00B82AC3"/>
    <w:rsid w:val="00B82C9C"/>
    <w:rsid w:val="00B84757"/>
    <w:rsid w:val="00B85346"/>
    <w:rsid w:val="00B85A2B"/>
    <w:rsid w:val="00B85A93"/>
    <w:rsid w:val="00B85DB4"/>
    <w:rsid w:val="00B85F48"/>
    <w:rsid w:val="00B8754A"/>
    <w:rsid w:val="00B90CE4"/>
    <w:rsid w:val="00B93A93"/>
    <w:rsid w:val="00B9717A"/>
    <w:rsid w:val="00B9782B"/>
    <w:rsid w:val="00B97F34"/>
    <w:rsid w:val="00BA10CE"/>
    <w:rsid w:val="00BA3C39"/>
    <w:rsid w:val="00BA4351"/>
    <w:rsid w:val="00BA47FB"/>
    <w:rsid w:val="00BA4D92"/>
    <w:rsid w:val="00BA5D0C"/>
    <w:rsid w:val="00BA7015"/>
    <w:rsid w:val="00BA737F"/>
    <w:rsid w:val="00BA7C14"/>
    <w:rsid w:val="00BB1C00"/>
    <w:rsid w:val="00BB1F9E"/>
    <w:rsid w:val="00BB2B8E"/>
    <w:rsid w:val="00BB5324"/>
    <w:rsid w:val="00BB5EEC"/>
    <w:rsid w:val="00BB64C0"/>
    <w:rsid w:val="00BB67B7"/>
    <w:rsid w:val="00BB75C1"/>
    <w:rsid w:val="00BB7AD8"/>
    <w:rsid w:val="00BC2131"/>
    <w:rsid w:val="00BC2407"/>
    <w:rsid w:val="00BC2BCD"/>
    <w:rsid w:val="00BC328D"/>
    <w:rsid w:val="00BC562C"/>
    <w:rsid w:val="00BC5AEA"/>
    <w:rsid w:val="00BC5CCB"/>
    <w:rsid w:val="00BC7049"/>
    <w:rsid w:val="00BD1118"/>
    <w:rsid w:val="00BD2009"/>
    <w:rsid w:val="00BD2866"/>
    <w:rsid w:val="00BD29F6"/>
    <w:rsid w:val="00BD387F"/>
    <w:rsid w:val="00BD7F9D"/>
    <w:rsid w:val="00BE1AA7"/>
    <w:rsid w:val="00BE2B6F"/>
    <w:rsid w:val="00BE33A9"/>
    <w:rsid w:val="00BE34B2"/>
    <w:rsid w:val="00BE3C73"/>
    <w:rsid w:val="00BE40E9"/>
    <w:rsid w:val="00BE4A38"/>
    <w:rsid w:val="00BE595C"/>
    <w:rsid w:val="00BE6722"/>
    <w:rsid w:val="00BE75EB"/>
    <w:rsid w:val="00BF1DDE"/>
    <w:rsid w:val="00BF278B"/>
    <w:rsid w:val="00BF3137"/>
    <w:rsid w:val="00BF4309"/>
    <w:rsid w:val="00BF560C"/>
    <w:rsid w:val="00BF5CAD"/>
    <w:rsid w:val="00C00686"/>
    <w:rsid w:val="00C03AE1"/>
    <w:rsid w:val="00C03D0C"/>
    <w:rsid w:val="00C056F3"/>
    <w:rsid w:val="00C07454"/>
    <w:rsid w:val="00C07CE4"/>
    <w:rsid w:val="00C11166"/>
    <w:rsid w:val="00C129B2"/>
    <w:rsid w:val="00C12D1B"/>
    <w:rsid w:val="00C1510F"/>
    <w:rsid w:val="00C1586A"/>
    <w:rsid w:val="00C15EF0"/>
    <w:rsid w:val="00C1676D"/>
    <w:rsid w:val="00C17E4A"/>
    <w:rsid w:val="00C20724"/>
    <w:rsid w:val="00C21B96"/>
    <w:rsid w:val="00C2491E"/>
    <w:rsid w:val="00C252AC"/>
    <w:rsid w:val="00C2596E"/>
    <w:rsid w:val="00C26ECB"/>
    <w:rsid w:val="00C2703B"/>
    <w:rsid w:val="00C3041B"/>
    <w:rsid w:val="00C307EE"/>
    <w:rsid w:val="00C324A3"/>
    <w:rsid w:val="00C32C99"/>
    <w:rsid w:val="00C32D25"/>
    <w:rsid w:val="00C33ECD"/>
    <w:rsid w:val="00C34D95"/>
    <w:rsid w:val="00C3506A"/>
    <w:rsid w:val="00C35A35"/>
    <w:rsid w:val="00C401B5"/>
    <w:rsid w:val="00C40F48"/>
    <w:rsid w:val="00C41CB9"/>
    <w:rsid w:val="00C41F0F"/>
    <w:rsid w:val="00C42850"/>
    <w:rsid w:val="00C4713A"/>
    <w:rsid w:val="00C477E7"/>
    <w:rsid w:val="00C47D5B"/>
    <w:rsid w:val="00C50A5D"/>
    <w:rsid w:val="00C5222E"/>
    <w:rsid w:val="00C54967"/>
    <w:rsid w:val="00C570C3"/>
    <w:rsid w:val="00C57AE6"/>
    <w:rsid w:val="00C61387"/>
    <w:rsid w:val="00C61EC0"/>
    <w:rsid w:val="00C625B3"/>
    <w:rsid w:val="00C63881"/>
    <w:rsid w:val="00C64B3A"/>
    <w:rsid w:val="00C67578"/>
    <w:rsid w:val="00C71F68"/>
    <w:rsid w:val="00C722A9"/>
    <w:rsid w:val="00C73FCA"/>
    <w:rsid w:val="00C82A7A"/>
    <w:rsid w:val="00C83497"/>
    <w:rsid w:val="00C87509"/>
    <w:rsid w:val="00C87A92"/>
    <w:rsid w:val="00C91E87"/>
    <w:rsid w:val="00C943B1"/>
    <w:rsid w:val="00C95251"/>
    <w:rsid w:val="00C955C9"/>
    <w:rsid w:val="00C97F1C"/>
    <w:rsid w:val="00CA01E7"/>
    <w:rsid w:val="00CA14C0"/>
    <w:rsid w:val="00CA2563"/>
    <w:rsid w:val="00CA40A7"/>
    <w:rsid w:val="00CA4449"/>
    <w:rsid w:val="00CA4F62"/>
    <w:rsid w:val="00CA5AF6"/>
    <w:rsid w:val="00CA5F7E"/>
    <w:rsid w:val="00CA6587"/>
    <w:rsid w:val="00CA7CB3"/>
    <w:rsid w:val="00CB05B1"/>
    <w:rsid w:val="00CB0844"/>
    <w:rsid w:val="00CB3A79"/>
    <w:rsid w:val="00CB3F1F"/>
    <w:rsid w:val="00CB4ACA"/>
    <w:rsid w:val="00CB6186"/>
    <w:rsid w:val="00CC0ABA"/>
    <w:rsid w:val="00CC0C1B"/>
    <w:rsid w:val="00CC0F32"/>
    <w:rsid w:val="00CC0F5C"/>
    <w:rsid w:val="00CC0F69"/>
    <w:rsid w:val="00CC6309"/>
    <w:rsid w:val="00CC7181"/>
    <w:rsid w:val="00CD3399"/>
    <w:rsid w:val="00CD3FA7"/>
    <w:rsid w:val="00CD4EB6"/>
    <w:rsid w:val="00CD5502"/>
    <w:rsid w:val="00CD655E"/>
    <w:rsid w:val="00CD7324"/>
    <w:rsid w:val="00CE22DA"/>
    <w:rsid w:val="00CE520C"/>
    <w:rsid w:val="00CE5DD5"/>
    <w:rsid w:val="00CE67AA"/>
    <w:rsid w:val="00CE751C"/>
    <w:rsid w:val="00CF260C"/>
    <w:rsid w:val="00CF2DBC"/>
    <w:rsid w:val="00CF6321"/>
    <w:rsid w:val="00CF778F"/>
    <w:rsid w:val="00D005D9"/>
    <w:rsid w:val="00D01392"/>
    <w:rsid w:val="00D023DA"/>
    <w:rsid w:val="00D02D70"/>
    <w:rsid w:val="00D046A1"/>
    <w:rsid w:val="00D0478F"/>
    <w:rsid w:val="00D06104"/>
    <w:rsid w:val="00D06BB3"/>
    <w:rsid w:val="00D07754"/>
    <w:rsid w:val="00D07C20"/>
    <w:rsid w:val="00D111FD"/>
    <w:rsid w:val="00D11526"/>
    <w:rsid w:val="00D13927"/>
    <w:rsid w:val="00D14260"/>
    <w:rsid w:val="00D1428D"/>
    <w:rsid w:val="00D14D1A"/>
    <w:rsid w:val="00D14D68"/>
    <w:rsid w:val="00D162C3"/>
    <w:rsid w:val="00D16C38"/>
    <w:rsid w:val="00D17A08"/>
    <w:rsid w:val="00D20588"/>
    <w:rsid w:val="00D20BEB"/>
    <w:rsid w:val="00D20E89"/>
    <w:rsid w:val="00D217A8"/>
    <w:rsid w:val="00D224F6"/>
    <w:rsid w:val="00D2274D"/>
    <w:rsid w:val="00D236C9"/>
    <w:rsid w:val="00D241BB"/>
    <w:rsid w:val="00D244E1"/>
    <w:rsid w:val="00D24508"/>
    <w:rsid w:val="00D26577"/>
    <w:rsid w:val="00D273EA"/>
    <w:rsid w:val="00D30C80"/>
    <w:rsid w:val="00D3285E"/>
    <w:rsid w:val="00D336B0"/>
    <w:rsid w:val="00D3426C"/>
    <w:rsid w:val="00D34C62"/>
    <w:rsid w:val="00D35187"/>
    <w:rsid w:val="00D35732"/>
    <w:rsid w:val="00D36CB9"/>
    <w:rsid w:val="00D37C58"/>
    <w:rsid w:val="00D40D5D"/>
    <w:rsid w:val="00D41633"/>
    <w:rsid w:val="00D43724"/>
    <w:rsid w:val="00D45BA4"/>
    <w:rsid w:val="00D464D8"/>
    <w:rsid w:val="00D50EE8"/>
    <w:rsid w:val="00D51A37"/>
    <w:rsid w:val="00D5294A"/>
    <w:rsid w:val="00D5391E"/>
    <w:rsid w:val="00D553A4"/>
    <w:rsid w:val="00D55406"/>
    <w:rsid w:val="00D60F13"/>
    <w:rsid w:val="00D611F8"/>
    <w:rsid w:val="00D631E2"/>
    <w:rsid w:val="00D647AC"/>
    <w:rsid w:val="00D6648A"/>
    <w:rsid w:val="00D72221"/>
    <w:rsid w:val="00D73F50"/>
    <w:rsid w:val="00D740AB"/>
    <w:rsid w:val="00D740B5"/>
    <w:rsid w:val="00D740F6"/>
    <w:rsid w:val="00D749BC"/>
    <w:rsid w:val="00D74E3D"/>
    <w:rsid w:val="00D74F36"/>
    <w:rsid w:val="00D762EB"/>
    <w:rsid w:val="00D764B8"/>
    <w:rsid w:val="00D76811"/>
    <w:rsid w:val="00D8540F"/>
    <w:rsid w:val="00D85A1E"/>
    <w:rsid w:val="00D86B01"/>
    <w:rsid w:val="00D86E7D"/>
    <w:rsid w:val="00D87E80"/>
    <w:rsid w:val="00D9159A"/>
    <w:rsid w:val="00D939CF"/>
    <w:rsid w:val="00D956A8"/>
    <w:rsid w:val="00D96B1D"/>
    <w:rsid w:val="00D96E0D"/>
    <w:rsid w:val="00D96E83"/>
    <w:rsid w:val="00DA09C7"/>
    <w:rsid w:val="00DA0DFB"/>
    <w:rsid w:val="00DA13FC"/>
    <w:rsid w:val="00DA1FFE"/>
    <w:rsid w:val="00DA25A1"/>
    <w:rsid w:val="00DA2E1A"/>
    <w:rsid w:val="00DA4312"/>
    <w:rsid w:val="00DA530D"/>
    <w:rsid w:val="00DB0080"/>
    <w:rsid w:val="00DB1152"/>
    <w:rsid w:val="00DB213D"/>
    <w:rsid w:val="00DB4A36"/>
    <w:rsid w:val="00DC14A3"/>
    <w:rsid w:val="00DC26B9"/>
    <w:rsid w:val="00DC31D7"/>
    <w:rsid w:val="00DC6060"/>
    <w:rsid w:val="00DD03A0"/>
    <w:rsid w:val="00DD0E1E"/>
    <w:rsid w:val="00DD0FD5"/>
    <w:rsid w:val="00DD10F7"/>
    <w:rsid w:val="00DD111E"/>
    <w:rsid w:val="00DD2024"/>
    <w:rsid w:val="00DD2120"/>
    <w:rsid w:val="00DD4185"/>
    <w:rsid w:val="00DD4A8C"/>
    <w:rsid w:val="00DD4D80"/>
    <w:rsid w:val="00DD5D92"/>
    <w:rsid w:val="00DD6540"/>
    <w:rsid w:val="00DD6D65"/>
    <w:rsid w:val="00DE0CAE"/>
    <w:rsid w:val="00DE11D8"/>
    <w:rsid w:val="00DE4543"/>
    <w:rsid w:val="00DE461A"/>
    <w:rsid w:val="00DE4E2A"/>
    <w:rsid w:val="00DE7B09"/>
    <w:rsid w:val="00DE7C11"/>
    <w:rsid w:val="00DE7C6C"/>
    <w:rsid w:val="00DF2C6D"/>
    <w:rsid w:val="00DF2E88"/>
    <w:rsid w:val="00DF316E"/>
    <w:rsid w:val="00DF3DE1"/>
    <w:rsid w:val="00DF3F62"/>
    <w:rsid w:val="00DF52AC"/>
    <w:rsid w:val="00DF67EE"/>
    <w:rsid w:val="00DF7C99"/>
    <w:rsid w:val="00E01482"/>
    <w:rsid w:val="00E015E0"/>
    <w:rsid w:val="00E021ED"/>
    <w:rsid w:val="00E038D5"/>
    <w:rsid w:val="00E04492"/>
    <w:rsid w:val="00E045D6"/>
    <w:rsid w:val="00E12204"/>
    <w:rsid w:val="00E12B44"/>
    <w:rsid w:val="00E16C7B"/>
    <w:rsid w:val="00E16D2D"/>
    <w:rsid w:val="00E21584"/>
    <w:rsid w:val="00E24759"/>
    <w:rsid w:val="00E2476E"/>
    <w:rsid w:val="00E2508C"/>
    <w:rsid w:val="00E25172"/>
    <w:rsid w:val="00E25A09"/>
    <w:rsid w:val="00E30376"/>
    <w:rsid w:val="00E30CC3"/>
    <w:rsid w:val="00E333AC"/>
    <w:rsid w:val="00E364C2"/>
    <w:rsid w:val="00E37DCF"/>
    <w:rsid w:val="00E41829"/>
    <w:rsid w:val="00E43553"/>
    <w:rsid w:val="00E45360"/>
    <w:rsid w:val="00E45AD1"/>
    <w:rsid w:val="00E46BD8"/>
    <w:rsid w:val="00E47BE4"/>
    <w:rsid w:val="00E5077E"/>
    <w:rsid w:val="00E51A87"/>
    <w:rsid w:val="00E52424"/>
    <w:rsid w:val="00E53BB2"/>
    <w:rsid w:val="00E547A6"/>
    <w:rsid w:val="00E56206"/>
    <w:rsid w:val="00E609E5"/>
    <w:rsid w:val="00E61B79"/>
    <w:rsid w:val="00E631D4"/>
    <w:rsid w:val="00E6504B"/>
    <w:rsid w:val="00E66562"/>
    <w:rsid w:val="00E6716E"/>
    <w:rsid w:val="00E70C7B"/>
    <w:rsid w:val="00E70D0F"/>
    <w:rsid w:val="00E72D06"/>
    <w:rsid w:val="00E72F05"/>
    <w:rsid w:val="00E739B5"/>
    <w:rsid w:val="00E76930"/>
    <w:rsid w:val="00E77EB7"/>
    <w:rsid w:val="00E818D5"/>
    <w:rsid w:val="00E81DC4"/>
    <w:rsid w:val="00E823C6"/>
    <w:rsid w:val="00E8289B"/>
    <w:rsid w:val="00E83C52"/>
    <w:rsid w:val="00E83EAD"/>
    <w:rsid w:val="00E84947"/>
    <w:rsid w:val="00E853B2"/>
    <w:rsid w:val="00E85F8A"/>
    <w:rsid w:val="00E917EB"/>
    <w:rsid w:val="00E92557"/>
    <w:rsid w:val="00E92649"/>
    <w:rsid w:val="00E92988"/>
    <w:rsid w:val="00E93A22"/>
    <w:rsid w:val="00E93AC0"/>
    <w:rsid w:val="00E94557"/>
    <w:rsid w:val="00E952AE"/>
    <w:rsid w:val="00E954DC"/>
    <w:rsid w:val="00E95594"/>
    <w:rsid w:val="00E95898"/>
    <w:rsid w:val="00E95D91"/>
    <w:rsid w:val="00E9762F"/>
    <w:rsid w:val="00EA1FD1"/>
    <w:rsid w:val="00EA2003"/>
    <w:rsid w:val="00EA24B3"/>
    <w:rsid w:val="00EA2D09"/>
    <w:rsid w:val="00EA430F"/>
    <w:rsid w:val="00EA4504"/>
    <w:rsid w:val="00EA4BEF"/>
    <w:rsid w:val="00EA76DC"/>
    <w:rsid w:val="00EB0CC6"/>
    <w:rsid w:val="00EB1CD4"/>
    <w:rsid w:val="00EB21C8"/>
    <w:rsid w:val="00EB2AB8"/>
    <w:rsid w:val="00EB5A2D"/>
    <w:rsid w:val="00EC3670"/>
    <w:rsid w:val="00EC4D4F"/>
    <w:rsid w:val="00EC51FE"/>
    <w:rsid w:val="00EC6BC9"/>
    <w:rsid w:val="00ED0248"/>
    <w:rsid w:val="00ED0D1E"/>
    <w:rsid w:val="00ED2D78"/>
    <w:rsid w:val="00ED4863"/>
    <w:rsid w:val="00ED63EE"/>
    <w:rsid w:val="00ED7563"/>
    <w:rsid w:val="00ED7688"/>
    <w:rsid w:val="00EE018D"/>
    <w:rsid w:val="00EE04A0"/>
    <w:rsid w:val="00EE13D9"/>
    <w:rsid w:val="00EE4526"/>
    <w:rsid w:val="00EE491F"/>
    <w:rsid w:val="00EE7765"/>
    <w:rsid w:val="00EF0327"/>
    <w:rsid w:val="00EF0A82"/>
    <w:rsid w:val="00EF0F25"/>
    <w:rsid w:val="00EF142B"/>
    <w:rsid w:val="00EF2284"/>
    <w:rsid w:val="00EF413A"/>
    <w:rsid w:val="00EF4CAE"/>
    <w:rsid w:val="00EF5ACF"/>
    <w:rsid w:val="00EF7370"/>
    <w:rsid w:val="00EF7943"/>
    <w:rsid w:val="00F01B29"/>
    <w:rsid w:val="00F02A96"/>
    <w:rsid w:val="00F02FF2"/>
    <w:rsid w:val="00F03265"/>
    <w:rsid w:val="00F04C13"/>
    <w:rsid w:val="00F060BE"/>
    <w:rsid w:val="00F06CCC"/>
    <w:rsid w:val="00F07B8A"/>
    <w:rsid w:val="00F07EB3"/>
    <w:rsid w:val="00F07F2A"/>
    <w:rsid w:val="00F115B4"/>
    <w:rsid w:val="00F15853"/>
    <w:rsid w:val="00F1634B"/>
    <w:rsid w:val="00F16680"/>
    <w:rsid w:val="00F1671B"/>
    <w:rsid w:val="00F2077A"/>
    <w:rsid w:val="00F22824"/>
    <w:rsid w:val="00F25859"/>
    <w:rsid w:val="00F25C19"/>
    <w:rsid w:val="00F26227"/>
    <w:rsid w:val="00F26846"/>
    <w:rsid w:val="00F26AC7"/>
    <w:rsid w:val="00F33A93"/>
    <w:rsid w:val="00F33ABF"/>
    <w:rsid w:val="00F33F97"/>
    <w:rsid w:val="00F34122"/>
    <w:rsid w:val="00F3626E"/>
    <w:rsid w:val="00F36877"/>
    <w:rsid w:val="00F37D80"/>
    <w:rsid w:val="00F37DC4"/>
    <w:rsid w:val="00F41338"/>
    <w:rsid w:val="00F41570"/>
    <w:rsid w:val="00F4205C"/>
    <w:rsid w:val="00F423A6"/>
    <w:rsid w:val="00F47C82"/>
    <w:rsid w:val="00F50935"/>
    <w:rsid w:val="00F512DF"/>
    <w:rsid w:val="00F53E60"/>
    <w:rsid w:val="00F546E6"/>
    <w:rsid w:val="00F55C3F"/>
    <w:rsid w:val="00F56DC1"/>
    <w:rsid w:val="00F629FA"/>
    <w:rsid w:val="00F63183"/>
    <w:rsid w:val="00F64E2D"/>
    <w:rsid w:val="00F653B7"/>
    <w:rsid w:val="00F67885"/>
    <w:rsid w:val="00F7073E"/>
    <w:rsid w:val="00F71461"/>
    <w:rsid w:val="00F71929"/>
    <w:rsid w:val="00F71AB3"/>
    <w:rsid w:val="00F72C26"/>
    <w:rsid w:val="00F72EDE"/>
    <w:rsid w:val="00F7394D"/>
    <w:rsid w:val="00F74F11"/>
    <w:rsid w:val="00F751C4"/>
    <w:rsid w:val="00F819B1"/>
    <w:rsid w:val="00F82787"/>
    <w:rsid w:val="00F869A2"/>
    <w:rsid w:val="00F86E58"/>
    <w:rsid w:val="00F87ABE"/>
    <w:rsid w:val="00F91239"/>
    <w:rsid w:val="00F916C0"/>
    <w:rsid w:val="00F9204D"/>
    <w:rsid w:val="00F9268C"/>
    <w:rsid w:val="00F943DD"/>
    <w:rsid w:val="00F953A6"/>
    <w:rsid w:val="00F96976"/>
    <w:rsid w:val="00F97008"/>
    <w:rsid w:val="00F97A70"/>
    <w:rsid w:val="00FA0F54"/>
    <w:rsid w:val="00FA1380"/>
    <w:rsid w:val="00FA172E"/>
    <w:rsid w:val="00FA3F98"/>
    <w:rsid w:val="00FA4040"/>
    <w:rsid w:val="00FA42F7"/>
    <w:rsid w:val="00FA49F8"/>
    <w:rsid w:val="00FA4A16"/>
    <w:rsid w:val="00FA50E8"/>
    <w:rsid w:val="00FA6117"/>
    <w:rsid w:val="00FA64FE"/>
    <w:rsid w:val="00FA657E"/>
    <w:rsid w:val="00FA789C"/>
    <w:rsid w:val="00FA795B"/>
    <w:rsid w:val="00FA7CFA"/>
    <w:rsid w:val="00FB14AB"/>
    <w:rsid w:val="00FB16F9"/>
    <w:rsid w:val="00FB7E4E"/>
    <w:rsid w:val="00FC2DD4"/>
    <w:rsid w:val="00FC4958"/>
    <w:rsid w:val="00FC5DA0"/>
    <w:rsid w:val="00FC6EEF"/>
    <w:rsid w:val="00FC7CA9"/>
    <w:rsid w:val="00FD029A"/>
    <w:rsid w:val="00FD06FF"/>
    <w:rsid w:val="00FD12A5"/>
    <w:rsid w:val="00FD1FDC"/>
    <w:rsid w:val="00FD3108"/>
    <w:rsid w:val="00FD3366"/>
    <w:rsid w:val="00FD3868"/>
    <w:rsid w:val="00FD55B3"/>
    <w:rsid w:val="00FD5E97"/>
    <w:rsid w:val="00FD65B0"/>
    <w:rsid w:val="00FE0DD8"/>
    <w:rsid w:val="00FE139B"/>
    <w:rsid w:val="00FE28E1"/>
    <w:rsid w:val="00FE290B"/>
    <w:rsid w:val="00FF1D79"/>
    <w:rsid w:val="00FF2237"/>
    <w:rsid w:val="00FF4F34"/>
    <w:rsid w:val="00FF68DE"/>
    <w:rsid w:val="00FF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1B416"/>
  <w15:docId w15:val="{64C11EAF-306F-4476-A4B5-E836532D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F1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">
    <w:name w:val="Default"/>
    <w:rsid w:val="008648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C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30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DF9"/>
  </w:style>
  <w:style w:type="paragraph" w:styleId="Footer">
    <w:name w:val="footer"/>
    <w:basedOn w:val="Normal"/>
    <w:link w:val="Foot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DF9"/>
  </w:style>
  <w:style w:type="paragraph" w:styleId="BalloonText">
    <w:name w:val="Balloon Text"/>
    <w:basedOn w:val="Normal"/>
    <w:link w:val="BalloonTextChar"/>
    <w:uiPriority w:val="99"/>
    <w:semiHidden/>
    <w:unhideWhenUsed/>
    <w:rsid w:val="00EC2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DF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F519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C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Body">
    <w:name w:val="Body"/>
    <w:rsid w:val="008D3295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rial" w:eastAsia="Arial Unicode MS" w:hAnsi="Arial" w:cs="Arial Unicode MS"/>
      <w:color w:val="000000"/>
      <w:u w:color="000000"/>
      <w:bdr w:val="nil"/>
    </w:rPr>
  </w:style>
  <w:style w:type="character" w:customStyle="1" w:styleId="None">
    <w:name w:val="None"/>
    <w:rsid w:val="008D3295"/>
  </w:style>
  <w:style w:type="paragraph" w:styleId="NoSpacing">
    <w:name w:val="No Spacing"/>
    <w:link w:val="NoSpacingChar"/>
    <w:uiPriority w:val="1"/>
    <w:qFormat/>
    <w:rsid w:val="00381920"/>
    <w:pPr>
      <w:spacing w:after="0" w:line="240" w:lineRule="auto"/>
    </w:pPr>
    <w:rPr>
      <w:rFonts w:asciiTheme="minorHAnsi" w:eastAsiaTheme="minorEastAsia" w:hAnsiTheme="minorHAnsi" w:cstheme="minorBidi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81920"/>
    <w:rPr>
      <w:rFonts w:asciiTheme="minorHAnsi" w:eastAsiaTheme="minorEastAsia" w:hAnsiTheme="minorHAnsi" w:cstheme="minorBidi"/>
      <w:lang w:eastAsia="ja-JP"/>
    </w:rPr>
  </w:style>
  <w:style w:type="table" w:styleId="ColorfulList-Accent3">
    <w:name w:val="Colorful List Accent 3"/>
    <w:basedOn w:val="TableNormal"/>
    <w:uiPriority w:val="72"/>
    <w:rsid w:val="00381920"/>
    <w:pPr>
      <w:spacing w:after="0" w:line="240" w:lineRule="auto"/>
    </w:pPr>
    <w:rPr>
      <w:rFonts w:asciiTheme="minorHAnsi" w:eastAsiaTheme="minorHAnsi" w:hAnsi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572D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1Light-Accent1">
    <w:name w:val="Grid Table 1 Light Accent 1"/>
    <w:basedOn w:val="TableNormal"/>
    <w:uiPriority w:val="46"/>
    <w:rsid w:val="0002642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DE7C11"/>
    <w:rPr>
      <w:b/>
      <w:bCs/>
    </w:rPr>
  </w:style>
  <w:style w:type="character" w:styleId="Emphasis">
    <w:name w:val="Emphasis"/>
    <w:basedOn w:val="DefaultParagraphFont"/>
    <w:uiPriority w:val="20"/>
    <w:qFormat/>
    <w:rsid w:val="00C16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80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3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7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ZwImfkv8zWDZthGXZSmajw3wGw==">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703800-0BC3-46AB-BF39-8372083FD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3037</TotalTime>
  <Pages>13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Kajal Magar</cp:lastModifiedBy>
  <cp:revision>1464</cp:revision>
  <cp:lastPrinted>2025-02-17T12:56:00Z</cp:lastPrinted>
  <dcterms:created xsi:type="dcterms:W3CDTF">2020-07-24T07:50:00Z</dcterms:created>
  <dcterms:modified xsi:type="dcterms:W3CDTF">2026-02-24T05:53:00Z</dcterms:modified>
</cp:coreProperties>
</file>