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DD352C" w14:textId="7FA2B24C" w:rsidR="000B2279" w:rsidRPr="00890B11" w:rsidRDefault="00E47B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 w:rsidRPr="00890B11">
        <w:t xml:space="preserve">          </w:t>
      </w:r>
    </w:p>
    <w:p w14:paraId="614DA3FC" w14:textId="6697D522" w:rsidR="000B2279" w:rsidRPr="00890B11" w:rsidRDefault="000B2279">
      <w:pPr>
        <w:spacing w:after="0"/>
        <w:jc w:val="center"/>
        <w:rPr>
          <w:sz w:val="96"/>
          <w:szCs w:val="96"/>
        </w:rPr>
      </w:pPr>
    </w:p>
    <w:p w14:paraId="69D860E6" w14:textId="7908B49F" w:rsidR="00902C4E" w:rsidRPr="00890B11" w:rsidRDefault="00902C4E">
      <w:pPr>
        <w:spacing w:after="0"/>
        <w:jc w:val="center"/>
        <w:rPr>
          <w:sz w:val="96"/>
          <w:szCs w:val="96"/>
        </w:rPr>
      </w:pPr>
    </w:p>
    <w:p w14:paraId="2B4989A6" w14:textId="0BD73AED" w:rsidR="000B2279" w:rsidRPr="00890B11" w:rsidRDefault="00F04C13" w:rsidP="00C35A35">
      <w:pPr>
        <w:spacing w:after="0"/>
        <w:jc w:val="center"/>
        <w:rPr>
          <w:b/>
          <w:color w:val="E36C0A" w:themeColor="accent6" w:themeShade="BF"/>
          <w:sz w:val="72"/>
          <w:szCs w:val="72"/>
        </w:rPr>
      </w:pPr>
      <w:r w:rsidRPr="00890B11">
        <w:rPr>
          <w:b/>
          <w:color w:val="E36C0A" w:themeColor="accent6" w:themeShade="BF"/>
          <w:sz w:val="72"/>
          <w:szCs w:val="72"/>
        </w:rPr>
        <w:t>R</w:t>
      </w:r>
      <w:r w:rsidR="00902C4E" w:rsidRPr="00890B11">
        <w:rPr>
          <w:b/>
          <w:color w:val="E36C0A" w:themeColor="accent6" w:themeShade="BF"/>
          <w:sz w:val="72"/>
          <w:szCs w:val="72"/>
        </w:rPr>
        <w:t xml:space="preserve">equirement </w:t>
      </w:r>
      <w:r w:rsidRPr="00890B11">
        <w:rPr>
          <w:b/>
          <w:color w:val="E36C0A" w:themeColor="accent6" w:themeShade="BF"/>
          <w:sz w:val="72"/>
          <w:szCs w:val="72"/>
        </w:rPr>
        <w:t xml:space="preserve">Specification </w:t>
      </w:r>
      <w:r w:rsidR="00902C4E" w:rsidRPr="00890B11">
        <w:rPr>
          <w:b/>
          <w:color w:val="E36C0A" w:themeColor="accent6" w:themeShade="BF"/>
          <w:sz w:val="72"/>
          <w:szCs w:val="72"/>
        </w:rPr>
        <w:t>Document</w:t>
      </w:r>
    </w:p>
    <w:p w14:paraId="60621116" w14:textId="77777777" w:rsidR="00902C4E" w:rsidRPr="00890B11" w:rsidRDefault="00902C4E" w:rsidP="00C35A35">
      <w:pPr>
        <w:spacing w:after="0"/>
        <w:jc w:val="center"/>
        <w:rPr>
          <w:b/>
          <w:noProof/>
          <w:sz w:val="48"/>
          <w:szCs w:val="48"/>
          <w:lang w:bidi="hi-IN"/>
        </w:rPr>
      </w:pPr>
    </w:p>
    <w:p w14:paraId="7E5A5761" w14:textId="1AABA7CC" w:rsidR="00A22171" w:rsidRPr="00890B11" w:rsidRDefault="00A073AF" w:rsidP="00C35A35">
      <w:pPr>
        <w:spacing w:after="0"/>
        <w:jc w:val="center"/>
        <w:rPr>
          <w:b/>
          <w:sz w:val="48"/>
          <w:szCs w:val="48"/>
        </w:rPr>
      </w:pPr>
      <w:r w:rsidRPr="00890B11">
        <w:rPr>
          <w:b/>
          <w:sz w:val="96"/>
          <w:szCs w:val="96"/>
        </w:rPr>
        <w:t>Lead Management: Opportunity</w:t>
      </w:r>
    </w:p>
    <w:p w14:paraId="1F9B884A" w14:textId="77777777" w:rsidR="00FA172E" w:rsidRPr="00890B11" w:rsidRDefault="00FA172E" w:rsidP="00C35A35">
      <w:pPr>
        <w:spacing w:after="0"/>
        <w:jc w:val="center"/>
        <w:rPr>
          <w:b/>
          <w:sz w:val="40"/>
          <w:szCs w:val="40"/>
        </w:rPr>
      </w:pPr>
    </w:p>
    <w:p w14:paraId="466CCC78" w14:textId="07B38113" w:rsidR="003A2676" w:rsidRPr="00890B11" w:rsidRDefault="003A2676" w:rsidP="00C35A35">
      <w:pPr>
        <w:spacing w:after="0"/>
        <w:jc w:val="center"/>
        <w:rPr>
          <w:b/>
          <w:sz w:val="40"/>
          <w:szCs w:val="40"/>
        </w:rPr>
      </w:pPr>
    </w:p>
    <w:p w14:paraId="0C6B73DF" w14:textId="170A56B6" w:rsidR="00026429" w:rsidRPr="00890B11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02AD3859" w14:textId="004BA63A" w:rsidR="00026429" w:rsidRPr="00890B11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7134A5E1" w14:textId="77777777" w:rsidR="00026429" w:rsidRPr="00890B11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2F5A31CA" w14:textId="7C59DC46" w:rsidR="003A2676" w:rsidRPr="00890B11" w:rsidRDefault="003A2676" w:rsidP="003A2676">
      <w:pPr>
        <w:spacing w:after="0"/>
        <w:rPr>
          <w:b/>
          <w:sz w:val="40"/>
          <w:szCs w:val="40"/>
        </w:rPr>
      </w:pPr>
    </w:p>
    <w:p w14:paraId="1E64607E" w14:textId="31E5ACC4" w:rsidR="00BC5AEA" w:rsidRPr="00890B11" w:rsidRDefault="00BC5AEA" w:rsidP="003A2676">
      <w:pPr>
        <w:spacing w:after="0"/>
        <w:rPr>
          <w:b/>
          <w:sz w:val="40"/>
          <w:szCs w:val="40"/>
        </w:rPr>
      </w:pPr>
    </w:p>
    <w:p w14:paraId="4A06472E" w14:textId="5DE1A129" w:rsidR="002B279E" w:rsidRPr="00890B11" w:rsidRDefault="002B279E" w:rsidP="00F751C4">
      <w:pPr>
        <w:spacing w:after="0" w:line="360" w:lineRule="auto"/>
        <w:rPr>
          <w:b/>
          <w:sz w:val="24"/>
          <w:szCs w:val="20"/>
        </w:rPr>
      </w:pPr>
    </w:p>
    <w:p w14:paraId="25307AB7" w14:textId="7CCF237D" w:rsidR="00902C4E" w:rsidRPr="00890B11" w:rsidRDefault="00026429" w:rsidP="00F751C4">
      <w:pPr>
        <w:spacing w:after="0" w:line="360" w:lineRule="auto"/>
        <w:rPr>
          <w:b/>
          <w:sz w:val="24"/>
          <w:szCs w:val="20"/>
        </w:rPr>
      </w:pPr>
      <w:r w:rsidRPr="00890B11">
        <w:rPr>
          <w:b/>
          <w:sz w:val="24"/>
          <w:szCs w:val="20"/>
        </w:rPr>
        <w:t>Revision History</w:t>
      </w:r>
    </w:p>
    <w:p w14:paraId="19B279B5" w14:textId="77777777" w:rsidR="002B279E" w:rsidRPr="00890B11" w:rsidRDefault="002B279E" w:rsidP="00F751C4">
      <w:pPr>
        <w:spacing w:after="0" w:line="360" w:lineRule="auto"/>
        <w:rPr>
          <w:b/>
          <w:sz w:val="24"/>
          <w:szCs w:val="20"/>
        </w:rPr>
      </w:pPr>
    </w:p>
    <w:tbl>
      <w:tblPr>
        <w:tblStyle w:val="GridTable1Light-Accent1"/>
        <w:tblW w:w="9022" w:type="dxa"/>
        <w:tblLayout w:type="fixed"/>
        <w:tblLook w:val="04A0" w:firstRow="1" w:lastRow="0" w:firstColumn="1" w:lastColumn="0" w:noHBand="0" w:noVBand="1"/>
      </w:tblPr>
      <w:tblGrid>
        <w:gridCol w:w="1098"/>
        <w:gridCol w:w="1531"/>
        <w:gridCol w:w="3175"/>
        <w:gridCol w:w="3218"/>
      </w:tblGrid>
      <w:tr w:rsidR="00026429" w:rsidRPr="00890B11" w14:paraId="4451CACF" w14:textId="77777777" w:rsidTr="00201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39FF39D8" w14:textId="0EAD52CB" w:rsidR="00026429" w:rsidRPr="00890B11" w:rsidRDefault="00026429" w:rsidP="007F2670">
            <w:pPr>
              <w:spacing w:line="276" w:lineRule="auto"/>
              <w:jc w:val="center"/>
            </w:pPr>
            <w:r w:rsidRPr="00890B11">
              <w:t>Revision</w:t>
            </w:r>
          </w:p>
        </w:tc>
        <w:tc>
          <w:tcPr>
            <w:tcW w:w="1531" w:type="dxa"/>
            <w:vAlign w:val="center"/>
          </w:tcPr>
          <w:p w14:paraId="0F5AEF09" w14:textId="77777777" w:rsidR="00026429" w:rsidRPr="00890B11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Date</w:t>
            </w:r>
          </w:p>
        </w:tc>
        <w:tc>
          <w:tcPr>
            <w:tcW w:w="3175" w:type="dxa"/>
            <w:vAlign w:val="center"/>
          </w:tcPr>
          <w:p w14:paraId="2E90DE66" w14:textId="77777777" w:rsidR="00026429" w:rsidRPr="00890B11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Author</w:t>
            </w:r>
          </w:p>
        </w:tc>
        <w:tc>
          <w:tcPr>
            <w:tcW w:w="3218" w:type="dxa"/>
            <w:vAlign w:val="center"/>
          </w:tcPr>
          <w:p w14:paraId="06B0B664" w14:textId="77777777" w:rsidR="00026429" w:rsidRPr="00890B11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Description</w:t>
            </w:r>
          </w:p>
        </w:tc>
      </w:tr>
      <w:tr w:rsidR="00026429" w:rsidRPr="00890B11" w14:paraId="10445076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10DE2EAF" w14:textId="6B25884E" w:rsidR="00026429" w:rsidRPr="00890B11" w:rsidRDefault="00026429" w:rsidP="007F2670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1.0</w:t>
            </w:r>
          </w:p>
        </w:tc>
        <w:tc>
          <w:tcPr>
            <w:tcW w:w="1531" w:type="dxa"/>
            <w:vAlign w:val="center"/>
          </w:tcPr>
          <w:p w14:paraId="36B1ADFE" w14:textId="1A6CF9A4" w:rsidR="00026429" w:rsidRPr="00890B11" w:rsidRDefault="00A073AF" w:rsidP="006C7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24</w:t>
            </w:r>
            <w:r w:rsidR="00BE4A38" w:rsidRPr="00890B11">
              <w:t>/01</w:t>
            </w:r>
            <w:r w:rsidR="001A042C" w:rsidRPr="00890B11">
              <w:t>/2026</w:t>
            </w:r>
          </w:p>
        </w:tc>
        <w:tc>
          <w:tcPr>
            <w:tcW w:w="3175" w:type="dxa"/>
            <w:vAlign w:val="center"/>
          </w:tcPr>
          <w:p w14:paraId="596CA883" w14:textId="478C3DAF" w:rsidR="00026429" w:rsidRPr="00890B11" w:rsidRDefault="001A042C" w:rsidP="005442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Jr. BA Kajal</w:t>
            </w:r>
          </w:p>
        </w:tc>
        <w:tc>
          <w:tcPr>
            <w:tcW w:w="3218" w:type="dxa"/>
            <w:vAlign w:val="center"/>
          </w:tcPr>
          <w:p w14:paraId="38898F1E" w14:textId="63A783DA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RPr="00890B11" w14:paraId="5CD55615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27CF7B30" w14:textId="1C42D690" w:rsidR="00026429" w:rsidRPr="00890B11" w:rsidRDefault="00026429" w:rsidP="007F2670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1.1</w:t>
            </w:r>
          </w:p>
        </w:tc>
        <w:tc>
          <w:tcPr>
            <w:tcW w:w="1531" w:type="dxa"/>
            <w:vAlign w:val="center"/>
          </w:tcPr>
          <w:p w14:paraId="5DB59C61" w14:textId="47BFE676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1B3D1B12" w14:textId="194DB669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12442F40" w14:textId="38DE2A30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RPr="00890B11" w14:paraId="03AC13CA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7F54476E" w14:textId="4B91BBE2" w:rsidR="00026429" w:rsidRPr="00890B11" w:rsidRDefault="00026429" w:rsidP="007F2670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1.2</w:t>
            </w:r>
          </w:p>
        </w:tc>
        <w:tc>
          <w:tcPr>
            <w:tcW w:w="1531" w:type="dxa"/>
            <w:vAlign w:val="center"/>
          </w:tcPr>
          <w:p w14:paraId="5F454510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7F776B9F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2368B9C9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RPr="00890B11" w14:paraId="403E4FFF" w14:textId="77777777" w:rsidTr="00165DCD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7B7FCF99" w14:textId="3238F37A" w:rsidR="00026429" w:rsidRPr="00890B11" w:rsidRDefault="00026429" w:rsidP="007F2670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1.3</w:t>
            </w:r>
          </w:p>
        </w:tc>
        <w:tc>
          <w:tcPr>
            <w:tcW w:w="1531" w:type="dxa"/>
            <w:vAlign w:val="center"/>
          </w:tcPr>
          <w:p w14:paraId="714C08A8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0CF4FA6A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2D375ED8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:rsidRPr="00890B11" w14:paraId="48C43CE2" w14:textId="77777777" w:rsidTr="00165DCD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318FC713" w14:textId="579976A5" w:rsidR="00026429" w:rsidRPr="00890B11" w:rsidRDefault="00026429" w:rsidP="007F2670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1.4</w:t>
            </w:r>
          </w:p>
        </w:tc>
        <w:tc>
          <w:tcPr>
            <w:tcW w:w="1531" w:type="dxa"/>
            <w:vAlign w:val="center"/>
          </w:tcPr>
          <w:p w14:paraId="73D4EAC8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4A3FF46A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129066CB" w14:textId="77777777" w:rsidR="00026429" w:rsidRPr="00890B11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A1D2597" w14:textId="142C55F0" w:rsidR="00CE5DD5" w:rsidRPr="00890B11" w:rsidRDefault="00CE5DD5" w:rsidP="00026429">
      <w:pPr>
        <w:spacing w:after="0" w:line="360" w:lineRule="auto"/>
        <w:rPr>
          <w:sz w:val="24"/>
          <w:lang w:val="en-IN"/>
        </w:rPr>
      </w:pPr>
    </w:p>
    <w:p w14:paraId="03E99389" w14:textId="1109549B" w:rsidR="00795769" w:rsidRPr="00890B11" w:rsidRDefault="00795769" w:rsidP="00026429">
      <w:pPr>
        <w:spacing w:after="0" w:line="360" w:lineRule="auto"/>
        <w:rPr>
          <w:sz w:val="24"/>
          <w:lang w:val="en-IN"/>
        </w:rPr>
      </w:pPr>
    </w:p>
    <w:p w14:paraId="2DFF7336" w14:textId="741B68DA" w:rsidR="00795769" w:rsidRPr="00890B11" w:rsidRDefault="00795769" w:rsidP="00026429">
      <w:pPr>
        <w:spacing w:after="0" w:line="360" w:lineRule="auto"/>
        <w:rPr>
          <w:sz w:val="24"/>
          <w:lang w:val="en-IN"/>
        </w:rPr>
      </w:pPr>
    </w:p>
    <w:p w14:paraId="5A925C65" w14:textId="2052DA6A" w:rsidR="00795769" w:rsidRPr="00890B11" w:rsidRDefault="00795769" w:rsidP="00026429">
      <w:pPr>
        <w:spacing w:after="0" w:line="360" w:lineRule="auto"/>
        <w:rPr>
          <w:sz w:val="24"/>
          <w:lang w:val="en-IN"/>
        </w:rPr>
      </w:pPr>
    </w:p>
    <w:p w14:paraId="2591C523" w14:textId="5E0766B8" w:rsidR="00F64E2D" w:rsidRPr="00890B11" w:rsidRDefault="00F64E2D" w:rsidP="00026429">
      <w:pPr>
        <w:spacing w:after="0" w:line="360" w:lineRule="auto"/>
        <w:rPr>
          <w:sz w:val="24"/>
          <w:lang w:val="en-IN"/>
        </w:rPr>
      </w:pPr>
    </w:p>
    <w:p w14:paraId="5CFC779C" w14:textId="794DAFC5" w:rsidR="00F64E2D" w:rsidRPr="00890B11" w:rsidRDefault="00F64E2D" w:rsidP="00026429">
      <w:pPr>
        <w:spacing w:after="0" w:line="360" w:lineRule="auto"/>
        <w:rPr>
          <w:sz w:val="24"/>
          <w:lang w:val="en-IN"/>
        </w:rPr>
      </w:pPr>
    </w:p>
    <w:p w14:paraId="345CFE8B" w14:textId="264FF43D" w:rsidR="00F64E2D" w:rsidRPr="00890B11" w:rsidRDefault="00F64E2D" w:rsidP="00026429">
      <w:pPr>
        <w:spacing w:after="0" w:line="360" w:lineRule="auto"/>
        <w:rPr>
          <w:sz w:val="24"/>
          <w:lang w:val="en-IN"/>
        </w:rPr>
      </w:pPr>
    </w:p>
    <w:p w14:paraId="6459A020" w14:textId="512A5CA4" w:rsidR="00F64E2D" w:rsidRPr="00890B11" w:rsidRDefault="00F64E2D" w:rsidP="00026429">
      <w:pPr>
        <w:spacing w:after="0" w:line="360" w:lineRule="auto"/>
        <w:rPr>
          <w:sz w:val="24"/>
          <w:lang w:val="en-IN"/>
        </w:rPr>
      </w:pPr>
    </w:p>
    <w:p w14:paraId="6130D66B" w14:textId="31A2B54B" w:rsidR="00F64E2D" w:rsidRPr="00890B11" w:rsidRDefault="00F64E2D" w:rsidP="00026429">
      <w:pPr>
        <w:spacing w:after="0" w:line="360" w:lineRule="auto"/>
        <w:rPr>
          <w:sz w:val="24"/>
          <w:lang w:val="en-IN"/>
        </w:rPr>
      </w:pPr>
    </w:p>
    <w:p w14:paraId="4A11C43B" w14:textId="19FF9253" w:rsidR="00F64E2D" w:rsidRPr="00890B11" w:rsidRDefault="00F64E2D" w:rsidP="00026429">
      <w:pPr>
        <w:spacing w:after="0" w:line="360" w:lineRule="auto"/>
        <w:rPr>
          <w:sz w:val="24"/>
          <w:lang w:val="en-IN"/>
        </w:rPr>
      </w:pPr>
    </w:p>
    <w:p w14:paraId="7C9D3890" w14:textId="3C21DE4E" w:rsidR="00F64E2D" w:rsidRPr="00890B11" w:rsidRDefault="00F64E2D" w:rsidP="00026429">
      <w:pPr>
        <w:spacing w:after="0" w:line="360" w:lineRule="auto"/>
        <w:rPr>
          <w:sz w:val="24"/>
          <w:lang w:val="en-IN"/>
        </w:rPr>
      </w:pPr>
    </w:p>
    <w:p w14:paraId="7A5A1785" w14:textId="62E5DED8" w:rsidR="00F64E2D" w:rsidRPr="00890B11" w:rsidRDefault="00F64E2D" w:rsidP="00026429">
      <w:pPr>
        <w:spacing w:after="0" w:line="360" w:lineRule="auto"/>
        <w:rPr>
          <w:sz w:val="24"/>
          <w:lang w:val="en-IN"/>
        </w:rPr>
      </w:pPr>
    </w:p>
    <w:p w14:paraId="27A2E8A6" w14:textId="06206268" w:rsidR="00F64E2D" w:rsidRPr="00890B11" w:rsidRDefault="00F64E2D" w:rsidP="00026429">
      <w:pPr>
        <w:spacing w:after="0" w:line="360" w:lineRule="auto"/>
        <w:rPr>
          <w:sz w:val="24"/>
          <w:lang w:val="en-IN"/>
        </w:rPr>
      </w:pPr>
    </w:p>
    <w:p w14:paraId="236BD639" w14:textId="0F234250" w:rsidR="00505C87" w:rsidRPr="00890B11" w:rsidRDefault="00505C87" w:rsidP="00026429">
      <w:pPr>
        <w:spacing w:after="0" w:line="360" w:lineRule="auto"/>
        <w:rPr>
          <w:sz w:val="24"/>
          <w:lang w:val="en-IN"/>
        </w:rPr>
      </w:pPr>
    </w:p>
    <w:p w14:paraId="56B39FAC" w14:textId="13ED153F" w:rsidR="00F07EB3" w:rsidRPr="00890B11" w:rsidRDefault="00F07EB3" w:rsidP="00026429">
      <w:pPr>
        <w:spacing w:after="0" w:line="360" w:lineRule="auto"/>
        <w:rPr>
          <w:sz w:val="24"/>
          <w:lang w:val="en-IN"/>
        </w:rPr>
      </w:pPr>
    </w:p>
    <w:p w14:paraId="0954C7FD" w14:textId="77777777" w:rsidR="00F07EB3" w:rsidRPr="00890B11" w:rsidRDefault="00F07EB3" w:rsidP="00026429">
      <w:pPr>
        <w:spacing w:after="0" w:line="360" w:lineRule="auto"/>
        <w:rPr>
          <w:sz w:val="24"/>
          <w:lang w:val="en-IN"/>
        </w:rPr>
      </w:pPr>
    </w:p>
    <w:p w14:paraId="478D0BEA" w14:textId="489115FD" w:rsidR="00505C87" w:rsidRPr="00890B11" w:rsidRDefault="00505C87" w:rsidP="00026429">
      <w:pPr>
        <w:spacing w:after="0" w:line="360" w:lineRule="auto"/>
        <w:rPr>
          <w:sz w:val="24"/>
          <w:lang w:val="en-IN"/>
        </w:rPr>
      </w:pPr>
    </w:p>
    <w:p w14:paraId="236B223A" w14:textId="306CED91" w:rsidR="00A073AF" w:rsidRPr="00890B11" w:rsidRDefault="00A073AF" w:rsidP="00753D63">
      <w:pPr>
        <w:pStyle w:val="Heading1"/>
        <w:rPr>
          <w:sz w:val="28"/>
          <w:szCs w:val="28"/>
        </w:rPr>
      </w:pPr>
      <w:r w:rsidRPr="00890B11">
        <w:rPr>
          <w:rStyle w:val="Strong"/>
          <w:b/>
          <w:bCs w:val="0"/>
          <w:sz w:val="28"/>
          <w:szCs w:val="28"/>
        </w:rPr>
        <w:lastRenderedPageBreak/>
        <w:t>Module 1: Lead Selection</w:t>
      </w:r>
    </w:p>
    <w:p w14:paraId="600CD3C0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1.1 Lead ID</w:t>
      </w:r>
    </w:p>
    <w:p w14:paraId="67244DEE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1.1.1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76CE93DA" w14:textId="77777777" w:rsidR="00A073AF" w:rsidRPr="00890B11" w:rsidRDefault="00A073AF" w:rsidP="00F233B1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Dropdown (Select Existing Lead)</w:t>
      </w:r>
    </w:p>
    <w:p w14:paraId="6E0AFDB7" w14:textId="017B32A8" w:rsidR="00A073AF" w:rsidRPr="00890B11" w:rsidRDefault="00890B11" w:rsidP="00F233B1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System available leads list</w:t>
      </w:r>
    </w:p>
    <w:p w14:paraId="36B4487F" w14:textId="77777777" w:rsidR="00A073AF" w:rsidRPr="00890B11" w:rsidRDefault="00A073AF" w:rsidP="00F233B1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On selection:</w:t>
      </w:r>
    </w:p>
    <w:p w14:paraId="3D4E0315" w14:textId="77777777" w:rsidR="00A073AF" w:rsidRPr="00890B11" w:rsidRDefault="00A073AF" w:rsidP="00F233B1">
      <w:pPr>
        <w:pStyle w:val="NormalWeb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Company Name auto populate</w:t>
      </w:r>
    </w:p>
    <w:p w14:paraId="74D91963" w14:textId="77777777" w:rsidR="00A073AF" w:rsidRPr="00890B11" w:rsidRDefault="00A073AF" w:rsidP="00F233B1">
      <w:pPr>
        <w:pStyle w:val="NormalWeb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Email auto populate</w:t>
      </w:r>
    </w:p>
    <w:p w14:paraId="47AFE639" w14:textId="77777777" w:rsidR="00A073AF" w:rsidRPr="00890B11" w:rsidRDefault="00A073AF" w:rsidP="00F233B1">
      <w:pPr>
        <w:pStyle w:val="NormalWeb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 xml:space="preserve">Mobile auto </w:t>
      </w:r>
      <w:proofErr w:type="gramStart"/>
      <w:r w:rsidRPr="00890B11">
        <w:rPr>
          <w:rFonts w:ascii="Calibri" w:hAnsi="Calibri" w:cs="Calibri"/>
          <w:sz w:val="22"/>
          <w:szCs w:val="22"/>
        </w:rPr>
        <w:t>populate</w:t>
      </w:r>
      <w:proofErr w:type="gramEnd"/>
    </w:p>
    <w:p w14:paraId="421FEAE7" w14:textId="77777777" w:rsidR="00A073AF" w:rsidRPr="00890B11" w:rsidRDefault="00A073AF" w:rsidP="00F233B1">
      <w:pPr>
        <w:pStyle w:val="NormalWeb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Assign Sales Executive auto populate</w:t>
      </w:r>
    </w:p>
    <w:p w14:paraId="5D8383B9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1.1.2 Validations</w:t>
      </w:r>
    </w:p>
    <w:p w14:paraId="196127F3" w14:textId="77777777" w:rsidR="00A073AF" w:rsidRPr="00890B11" w:rsidRDefault="00A073AF" w:rsidP="00F233B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 field</w:t>
      </w:r>
    </w:p>
    <w:p w14:paraId="3F4663A7" w14:textId="77777777" w:rsidR="00A073AF" w:rsidRPr="00890B11" w:rsidRDefault="00A073AF" w:rsidP="00F233B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Selected Lead ID must exist in system</w:t>
      </w:r>
    </w:p>
    <w:p w14:paraId="1977A829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1.1.3 Error Messaging</w:t>
      </w:r>
    </w:p>
    <w:p w14:paraId="1E7AE82A" w14:textId="77777777" w:rsidR="00A073AF" w:rsidRPr="00890B11" w:rsidRDefault="00A073AF" w:rsidP="00F233B1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“Please select Lead ID”</w:t>
      </w:r>
    </w:p>
    <w:p w14:paraId="6C2960BB" w14:textId="77777777" w:rsidR="00A073AF" w:rsidRPr="00890B11" w:rsidRDefault="00A073AF" w:rsidP="00F233B1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890B11">
        <w:rPr>
          <w:rFonts w:ascii="Calibri" w:hAnsi="Calibri" w:cs="Calibri"/>
          <w:sz w:val="22"/>
          <w:szCs w:val="22"/>
        </w:rPr>
        <w:t>“Selected Lead not found”</w:t>
      </w:r>
    </w:p>
    <w:p w14:paraId="142031A0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1.2 Prospect ID</w:t>
      </w:r>
    </w:p>
    <w:p w14:paraId="321C7D86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1.2.1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0A085294" w14:textId="77777777" w:rsidR="00A073AF" w:rsidRPr="00890B11" w:rsidRDefault="00A073AF" w:rsidP="00F233B1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System Generated</w:t>
      </w:r>
    </w:p>
    <w:p w14:paraId="7C54A385" w14:textId="77777777" w:rsidR="00A073AF" w:rsidRPr="00890B11" w:rsidRDefault="00A073AF" w:rsidP="00F233B1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Auto incremental</w:t>
      </w:r>
    </w:p>
    <w:p w14:paraId="56122884" w14:textId="77777777" w:rsidR="00A073AF" w:rsidRPr="00890B11" w:rsidRDefault="00A073AF" w:rsidP="00F233B1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Read Only</w:t>
      </w:r>
    </w:p>
    <w:p w14:paraId="11A92BE5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1.2.2 Validations</w:t>
      </w:r>
    </w:p>
    <w:p w14:paraId="22059ECD" w14:textId="77777777" w:rsidR="00A073AF" w:rsidRPr="00890B11" w:rsidRDefault="00A073AF" w:rsidP="00F233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Unique</w:t>
      </w:r>
    </w:p>
    <w:p w14:paraId="4CA9D133" w14:textId="227EE02B" w:rsidR="00A073AF" w:rsidRPr="00890B11" w:rsidRDefault="00A073AF" w:rsidP="00F233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Non-editable</w:t>
      </w:r>
    </w:p>
    <w:p w14:paraId="786A925B" w14:textId="10DA2F0E" w:rsidR="00753D63" w:rsidRPr="00890B11" w:rsidRDefault="00753D63" w:rsidP="00753D63">
      <w:pPr>
        <w:pStyle w:val="NormalWeb"/>
        <w:rPr>
          <w:rFonts w:ascii="Calibri" w:hAnsi="Calibri" w:cs="Calibri"/>
          <w:sz w:val="22"/>
          <w:szCs w:val="22"/>
        </w:rPr>
      </w:pPr>
    </w:p>
    <w:p w14:paraId="1D4BEAE1" w14:textId="77777777" w:rsidR="00753D63" w:rsidRPr="00890B11" w:rsidRDefault="00753D63" w:rsidP="00753D63">
      <w:pPr>
        <w:pStyle w:val="NormalWeb"/>
        <w:rPr>
          <w:rFonts w:ascii="Calibri" w:hAnsi="Calibri" w:cs="Calibri"/>
          <w:sz w:val="22"/>
          <w:szCs w:val="22"/>
        </w:rPr>
      </w:pPr>
    </w:p>
    <w:p w14:paraId="6A1CEFE9" w14:textId="46C7897C" w:rsidR="00626283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8"/>
          <w:szCs w:val="28"/>
          <w:lang w:val="en-IN"/>
        </w:rPr>
      </w:pPr>
      <w:r w:rsidRPr="00890B11">
        <w:rPr>
          <w:b/>
          <w:sz w:val="28"/>
          <w:szCs w:val="28"/>
        </w:rPr>
        <w:lastRenderedPageBreak/>
        <w:t>Module 2: Prospect Basic Information</w:t>
      </w:r>
    </w:p>
    <w:p w14:paraId="3BFCEF93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2.1 Prospect Name</w:t>
      </w:r>
    </w:p>
    <w:p w14:paraId="717FAC12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2.1.1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49F92E4B" w14:textId="77777777" w:rsidR="00A073AF" w:rsidRPr="00890B11" w:rsidRDefault="00A073AF" w:rsidP="00F233B1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Manual Entry</w:t>
      </w:r>
    </w:p>
    <w:p w14:paraId="7771C18B" w14:textId="77777777" w:rsidR="00A073AF" w:rsidRPr="00890B11" w:rsidRDefault="00A073AF" w:rsidP="00F233B1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Text Field</w:t>
      </w:r>
    </w:p>
    <w:p w14:paraId="621AEA94" w14:textId="77777777" w:rsidR="00A073AF" w:rsidRPr="00890B11" w:rsidRDefault="00A073AF" w:rsidP="00F233B1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Editable</w:t>
      </w:r>
    </w:p>
    <w:p w14:paraId="3DA61DFC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2.1.2 Validations</w:t>
      </w:r>
    </w:p>
    <w:p w14:paraId="28D92DCE" w14:textId="77777777" w:rsidR="00A073AF" w:rsidRPr="00890B11" w:rsidRDefault="00A073AF" w:rsidP="00F233B1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</w:t>
      </w:r>
    </w:p>
    <w:p w14:paraId="2EBF08D6" w14:textId="77777777" w:rsidR="00A073AF" w:rsidRPr="00890B11" w:rsidRDefault="00A073AF" w:rsidP="00F233B1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Max 100 characters</w:t>
      </w:r>
    </w:p>
    <w:p w14:paraId="71C2BAC7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2.1.3 Error Messaging</w:t>
      </w:r>
    </w:p>
    <w:p w14:paraId="5684579B" w14:textId="77777777" w:rsidR="00A073AF" w:rsidRPr="00890B11" w:rsidRDefault="00A073AF" w:rsidP="00F233B1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“Prospect Name is required”</w:t>
      </w:r>
    </w:p>
    <w:p w14:paraId="2E21C421" w14:textId="77777777" w:rsidR="00A073AF" w:rsidRPr="00890B11" w:rsidRDefault="00A073AF" w:rsidP="00F233B1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“Maximum 100 characters allowed”</w:t>
      </w:r>
    </w:p>
    <w:p w14:paraId="3A1524FB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2.2 Company Name</w:t>
      </w:r>
    </w:p>
    <w:p w14:paraId="58387D4F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2.2.1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0A2C2E86" w14:textId="77777777" w:rsidR="00A073AF" w:rsidRPr="00890B11" w:rsidRDefault="00A073AF" w:rsidP="00F233B1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890B11">
        <w:rPr>
          <w:rFonts w:ascii="Calibri" w:hAnsi="Calibri" w:cs="Calibri"/>
        </w:rPr>
        <w:t>Auto populated from Lead ID</w:t>
      </w:r>
    </w:p>
    <w:p w14:paraId="5C017098" w14:textId="77777777" w:rsidR="00A073AF" w:rsidRPr="00890B11" w:rsidRDefault="00A073AF" w:rsidP="00F233B1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890B11">
        <w:rPr>
          <w:rFonts w:ascii="Calibri" w:hAnsi="Calibri" w:cs="Calibri"/>
        </w:rPr>
        <w:t>Editable</w:t>
      </w:r>
    </w:p>
    <w:p w14:paraId="3E494D9D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2.2.2 Validations</w:t>
      </w:r>
    </w:p>
    <w:p w14:paraId="1D334413" w14:textId="77777777" w:rsidR="00A073AF" w:rsidRPr="00890B11" w:rsidRDefault="00A073AF" w:rsidP="00F233B1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890B11">
        <w:rPr>
          <w:rFonts w:ascii="Calibri" w:hAnsi="Calibri" w:cs="Calibri"/>
        </w:rPr>
        <w:t>Optional</w:t>
      </w:r>
    </w:p>
    <w:p w14:paraId="52C73DAE" w14:textId="77777777" w:rsidR="00A073AF" w:rsidRPr="00890B11" w:rsidRDefault="00A073AF" w:rsidP="00F233B1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890B11">
        <w:rPr>
          <w:rFonts w:ascii="Calibri" w:hAnsi="Calibri" w:cs="Calibri"/>
        </w:rPr>
        <w:t>Max 150 characters</w:t>
      </w:r>
    </w:p>
    <w:p w14:paraId="315D683C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2.3 Contact Person</w:t>
      </w:r>
    </w:p>
    <w:p w14:paraId="6774A255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2.3.1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00847D3C" w14:textId="77777777" w:rsidR="00A073AF" w:rsidRPr="00890B11" w:rsidRDefault="00A073AF" w:rsidP="00F233B1">
      <w:pPr>
        <w:pStyle w:val="Normal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Manual Entry</w:t>
      </w:r>
    </w:p>
    <w:p w14:paraId="75C51EEA" w14:textId="77777777" w:rsidR="00A073AF" w:rsidRPr="00890B11" w:rsidRDefault="00A073AF" w:rsidP="00F233B1">
      <w:pPr>
        <w:pStyle w:val="Normal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Text Field (Corrected: Should be Text, not Numeric)</w:t>
      </w:r>
    </w:p>
    <w:p w14:paraId="263FF916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lastRenderedPageBreak/>
        <w:t>2.3.2 Validations</w:t>
      </w:r>
    </w:p>
    <w:p w14:paraId="7F438C97" w14:textId="77777777" w:rsidR="00A073AF" w:rsidRPr="00890B11" w:rsidRDefault="00A073AF" w:rsidP="00F233B1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</w:t>
      </w:r>
    </w:p>
    <w:p w14:paraId="5D75879F" w14:textId="77777777" w:rsidR="00A073AF" w:rsidRPr="00890B11" w:rsidRDefault="00A073AF" w:rsidP="00F233B1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Alphabets only</w:t>
      </w:r>
    </w:p>
    <w:p w14:paraId="00E0C7E4" w14:textId="77777777" w:rsidR="00A073AF" w:rsidRPr="00890B11" w:rsidRDefault="00A073AF" w:rsidP="00F233B1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Min 2, Max 100 characters</w:t>
      </w:r>
    </w:p>
    <w:p w14:paraId="4A61233C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2.3.3 Error Messaging</w:t>
      </w:r>
    </w:p>
    <w:p w14:paraId="0B91917D" w14:textId="77777777" w:rsidR="00A073AF" w:rsidRPr="00890B11" w:rsidRDefault="00A073AF" w:rsidP="00F233B1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“Contact Person is required”</w:t>
      </w:r>
    </w:p>
    <w:p w14:paraId="6A871B6F" w14:textId="77777777" w:rsidR="00A073AF" w:rsidRPr="00890B11" w:rsidRDefault="00A073AF" w:rsidP="00F233B1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“Only letters allowed”</w:t>
      </w:r>
    </w:p>
    <w:p w14:paraId="64550F64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2.4 Email</w:t>
      </w:r>
    </w:p>
    <w:p w14:paraId="2E3C6D82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2.4.1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5F41E991" w14:textId="77777777" w:rsidR="00A073AF" w:rsidRPr="00890B11" w:rsidRDefault="00A073AF" w:rsidP="00F233B1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Auto populated from Lead</w:t>
      </w:r>
    </w:p>
    <w:p w14:paraId="7EAA5B9B" w14:textId="77777777" w:rsidR="00A073AF" w:rsidRPr="00890B11" w:rsidRDefault="00A073AF" w:rsidP="00F233B1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Editable</w:t>
      </w:r>
    </w:p>
    <w:p w14:paraId="688933C8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2.4.2 Validations</w:t>
      </w:r>
    </w:p>
    <w:p w14:paraId="72945DD7" w14:textId="77777777" w:rsidR="00A073AF" w:rsidRPr="00890B11" w:rsidRDefault="00A073AF" w:rsidP="00F233B1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</w:t>
      </w:r>
    </w:p>
    <w:p w14:paraId="40E0E74F" w14:textId="77777777" w:rsidR="00A073AF" w:rsidRPr="00890B11" w:rsidRDefault="00A073AF" w:rsidP="00F233B1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Valid email format</w:t>
      </w:r>
    </w:p>
    <w:p w14:paraId="0F169240" w14:textId="77777777" w:rsidR="00A073AF" w:rsidRPr="00890B11" w:rsidRDefault="00A073AF" w:rsidP="00F233B1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Must contain @ and domain</w:t>
      </w:r>
    </w:p>
    <w:p w14:paraId="6FF55ED7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2.4.3 Error Messaging</w:t>
      </w:r>
    </w:p>
    <w:p w14:paraId="334443C9" w14:textId="77777777" w:rsidR="00A073AF" w:rsidRPr="00890B11" w:rsidRDefault="00A073AF" w:rsidP="00F233B1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“Email is required”</w:t>
      </w:r>
    </w:p>
    <w:p w14:paraId="35DB97B7" w14:textId="095563BB" w:rsidR="00A073AF" w:rsidRPr="00890B11" w:rsidRDefault="00A073AF" w:rsidP="00F233B1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“Enter valid email address”</w:t>
      </w:r>
    </w:p>
    <w:p w14:paraId="58C34D9D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2.5 Mobile</w:t>
      </w:r>
    </w:p>
    <w:p w14:paraId="57855916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2.5.1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31B78972" w14:textId="77777777" w:rsidR="00A073AF" w:rsidRPr="00890B11" w:rsidRDefault="00A073AF" w:rsidP="00F233B1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Auto populated</w:t>
      </w:r>
    </w:p>
    <w:p w14:paraId="692095D4" w14:textId="77777777" w:rsidR="00A073AF" w:rsidRPr="00890B11" w:rsidRDefault="00A073AF" w:rsidP="00F233B1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Editable</w:t>
      </w:r>
    </w:p>
    <w:p w14:paraId="2220E7CB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2.5.2 Validations</w:t>
      </w:r>
    </w:p>
    <w:p w14:paraId="6369214C" w14:textId="77777777" w:rsidR="00A073AF" w:rsidRPr="00890B11" w:rsidRDefault="00A073AF" w:rsidP="00F233B1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</w:t>
      </w:r>
    </w:p>
    <w:p w14:paraId="532F568C" w14:textId="77777777" w:rsidR="00A073AF" w:rsidRPr="00890B11" w:rsidRDefault="00A073AF" w:rsidP="00F233B1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Numeric only</w:t>
      </w:r>
    </w:p>
    <w:p w14:paraId="5A180EF3" w14:textId="4BA1BD90" w:rsidR="00A073AF" w:rsidRPr="00890B11" w:rsidRDefault="00890B11" w:rsidP="00F233B1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10 </w:t>
      </w:r>
      <w:r w:rsidR="00A073AF" w:rsidRPr="00890B11">
        <w:rPr>
          <w:rFonts w:ascii="Calibri" w:hAnsi="Calibri" w:cs="Calibri"/>
          <w:sz w:val="22"/>
          <w:szCs w:val="22"/>
        </w:rPr>
        <w:t>digits</w:t>
      </w:r>
    </w:p>
    <w:p w14:paraId="6802752A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lastRenderedPageBreak/>
        <w:t>2.5.3 Error Messaging</w:t>
      </w:r>
    </w:p>
    <w:p w14:paraId="4155B3E2" w14:textId="77777777" w:rsidR="00A073AF" w:rsidRPr="00890B11" w:rsidRDefault="00A073AF" w:rsidP="00F233B1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“Mobile number is required”</w:t>
      </w:r>
    </w:p>
    <w:p w14:paraId="0FE2C6F6" w14:textId="77777777" w:rsidR="00A073AF" w:rsidRPr="00890B11" w:rsidRDefault="00A073AF" w:rsidP="00F233B1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“Enter valid mobile number”</w:t>
      </w:r>
    </w:p>
    <w:p w14:paraId="40751365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2.6 Assign Sales Executive</w:t>
      </w:r>
    </w:p>
    <w:p w14:paraId="6675E9BF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2.6.1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54953F58" w14:textId="77777777" w:rsidR="00A073AF" w:rsidRPr="00890B11" w:rsidRDefault="00A073AF" w:rsidP="00F233B1">
      <w:pPr>
        <w:pStyle w:val="NormalWeb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Auto populated from Lead</w:t>
      </w:r>
    </w:p>
    <w:p w14:paraId="7CABEF94" w14:textId="77777777" w:rsidR="00A073AF" w:rsidRPr="00890B11" w:rsidRDefault="00A073AF" w:rsidP="00F233B1">
      <w:pPr>
        <w:pStyle w:val="NormalWeb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Dropdown (Active Users Only)</w:t>
      </w:r>
    </w:p>
    <w:p w14:paraId="6B12EE15" w14:textId="77777777" w:rsidR="00A073AF" w:rsidRPr="00890B11" w:rsidRDefault="00A073AF" w:rsidP="00F233B1">
      <w:pPr>
        <w:pStyle w:val="NormalWeb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Editable by Admin/Manager</w:t>
      </w:r>
    </w:p>
    <w:p w14:paraId="50449C6E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2.6.2 Validations</w:t>
      </w:r>
    </w:p>
    <w:p w14:paraId="73320B17" w14:textId="77777777" w:rsidR="00A073AF" w:rsidRPr="00890B11" w:rsidRDefault="00A073AF" w:rsidP="00F233B1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</w:t>
      </w:r>
    </w:p>
    <w:p w14:paraId="61E0571B" w14:textId="77777777" w:rsidR="00A073AF" w:rsidRPr="00890B11" w:rsidRDefault="00A073AF" w:rsidP="00F233B1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Must be active user</w:t>
      </w:r>
    </w:p>
    <w:p w14:paraId="04529434" w14:textId="4BDBCE86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8"/>
          <w:szCs w:val="28"/>
          <w:lang w:val="en-IN"/>
        </w:rPr>
      </w:pPr>
      <w:r w:rsidRPr="00890B11">
        <w:rPr>
          <w:b/>
          <w:sz w:val="28"/>
          <w:szCs w:val="28"/>
        </w:rPr>
        <w:t>Module 3: Stage Management</w:t>
      </w:r>
    </w:p>
    <w:p w14:paraId="51397E93" w14:textId="77777777" w:rsidR="00A073AF" w:rsidRPr="00890B11" w:rsidRDefault="00A073AF" w:rsidP="00A073AF">
      <w:pPr>
        <w:pStyle w:val="Heading2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3.1 Current Stage</w:t>
      </w:r>
    </w:p>
    <w:p w14:paraId="25B99BDB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3.1.1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5C9CDADA" w14:textId="77777777" w:rsidR="00A073AF" w:rsidRPr="00890B11" w:rsidRDefault="00A073AF" w:rsidP="00A073AF">
      <w:pPr>
        <w:pStyle w:val="NormalWeb"/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Dropdown Values:</w:t>
      </w:r>
    </w:p>
    <w:p w14:paraId="0884C32D" w14:textId="77777777" w:rsidR="00A073AF" w:rsidRPr="00890B11" w:rsidRDefault="00A073AF" w:rsidP="00F233B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New Prospect</w:t>
      </w:r>
    </w:p>
    <w:p w14:paraId="684050FD" w14:textId="77777777" w:rsidR="00A073AF" w:rsidRPr="00890B11" w:rsidRDefault="00A073AF" w:rsidP="00F233B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Contacted</w:t>
      </w:r>
    </w:p>
    <w:p w14:paraId="066FEA3B" w14:textId="77777777" w:rsidR="00A073AF" w:rsidRPr="00890B11" w:rsidRDefault="00A073AF" w:rsidP="00F233B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Qualified</w:t>
      </w:r>
    </w:p>
    <w:p w14:paraId="0E7997A1" w14:textId="77777777" w:rsidR="00A073AF" w:rsidRPr="00890B11" w:rsidRDefault="00A073AF" w:rsidP="00F233B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Demo Scheduled</w:t>
      </w:r>
    </w:p>
    <w:p w14:paraId="69BAA5D2" w14:textId="77777777" w:rsidR="00A073AF" w:rsidRPr="00890B11" w:rsidRDefault="00A073AF" w:rsidP="00F233B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Demo Completed</w:t>
      </w:r>
    </w:p>
    <w:p w14:paraId="38785B2E" w14:textId="77777777" w:rsidR="00A073AF" w:rsidRPr="00890B11" w:rsidRDefault="00A073AF" w:rsidP="00F233B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Proposal Sent</w:t>
      </w:r>
    </w:p>
    <w:p w14:paraId="7C4ED125" w14:textId="77777777" w:rsidR="00A073AF" w:rsidRPr="00890B11" w:rsidRDefault="00A073AF" w:rsidP="00F233B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Negotiation</w:t>
      </w:r>
    </w:p>
    <w:p w14:paraId="76BA65AF" w14:textId="77777777" w:rsidR="00A073AF" w:rsidRPr="00890B11" w:rsidRDefault="00A073AF" w:rsidP="00F233B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Won</w:t>
      </w:r>
    </w:p>
    <w:p w14:paraId="67DBE47B" w14:textId="77777777" w:rsidR="00A073AF" w:rsidRPr="00890B11" w:rsidRDefault="00A073AF" w:rsidP="00F233B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Lost</w:t>
      </w:r>
    </w:p>
    <w:p w14:paraId="79D930E6" w14:textId="77777777" w:rsidR="00A073AF" w:rsidRPr="00890B11" w:rsidRDefault="00A073AF" w:rsidP="00F233B1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890B11">
        <w:rPr>
          <w:rFonts w:ascii="Calibri" w:hAnsi="Calibri" w:cs="Calibri"/>
          <w:sz w:val="22"/>
          <w:szCs w:val="22"/>
        </w:rPr>
        <w:t>On Hold</w:t>
      </w:r>
    </w:p>
    <w:p w14:paraId="1C35EF2D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3.1.2 Validations</w:t>
      </w:r>
    </w:p>
    <w:p w14:paraId="5C25627E" w14:textId="77777777" w:rsidR="00A073AF" w:rsidRPr="00890B11" w:rsidRDefault="00A073AF" w:rsidP="00F233B1">
      <w:pPr>
        <w:pStyle w:val="NormalWeb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</w:t>
      </w:r>
    </w:p>
    <w:p w14:paraId="2140711D" w14:textId="77777777" w:rsidR="00A073AF" w:rsidRPr="00890B11" w:rsidRDefault="00A073AF" w:rsidP="00F233B1">
      <w:pPr>
        <w:pStyle w:val="NormalWeb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Default: New Prospect</w:t>
      </w:r>
    </w:p>
    <w:p w14:paraId="121CC6D8" w14:textId="77777777" w:rsidR="00A073AF" w:rsidRPr="00890B11" w:rsidRDefault="00A073AF" w:rsidP="00A073AF">
      <w:pPr>
        <w:pStyle w:val="Heading1"/>
        <w:rPr>
          <w:sz w:val="28"/>
          <w:szCs w:val="28"/>
        </w:rPr>
      </w:pPr>
      <w:r w:rsidRPr="00890B11">
        <w:rPr>
          <w:rStyle w:val="Strong"/>
          <w:b/>
          <w:bCs w:val="0"/>
          <w:sz w:val="28"/>
          <w:szCs w:val="28"/>
        </w:rPr>
        <w:lastRenderedPageBreak/>
        <w:t>Module 4: Business Qualification</w:t>
      </w:r>
    </w:p>
    <w:p w14:paraId="4DA89862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4.1 Confirmed Requirement Description</w:t>
      </w:r>
    </w:p>
    <w:p w14:paraId="57EAB35A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4.1.1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61EF7609" w14:textId="77777777" w:rsidR="00A073AF" w:rsidRPr="00890B11" w:rsidRDefault="00A073AF" w:rsidP="00F233B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Manual</w:t>
      </w:r>
    </w:p>
    <w:p w14:paraId="3A901827" w14:textId="77777777" w:rsidR="00A073AF" w:rsidRPr="00890B11" w:rsidRDefault="00A073AF" w:rsidP="00F233B1">
      <w:pPr>
        <w:pStyle w:val="NormalWeb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proofErr w:type="spellStart"/>
      <w:r w:rsidRPr="00890B11">
        <w:rPr>
          <w:rFonts w:ascii="Calibri" w:hAnsi="Calibri" w:cs="Calibri"/>
          <w:sz w:val="22"/>
          <w:szCs w:val="22"/>
        </w:rPr>
        <w:t>Textarea</w:t>
      </w:r>
      <w:proofErr w:type="spellEnd"/>
    </w:p>
    <w:p w14:paraId="44FB64B0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4.1.2 Validations</w:t>
      </w:r>
    </w:p>
    <w:p w14:paraId="2874E435" w14:textId="3CEE61E6" w:rsidR="00A073AF" w:rsidRPr="00890B11" w:rsidRDefault="00A073AF" w:rsidP="00F233B1">
      <w:pPr>
        <w:pStyle w:val="NormalWeb"/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 if Stage = Qualified</w:t>
      </w:r>
    </w:p>
    <w:p w14:paraId="27639F65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4.2 Service Finalized</w:t>
      </w:r>
    </w:p>
    <w:p w14:paraId="33E6ACE0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4.2.1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3382D648" w14:textId="77777777" w:rsidR="00A073AF" w:rsidRPr="00890B11" w:rsidRDefault="00A073AF" w:rsidP="00A073AF">
      <w:pPr>
        <w:pStyle w:val="NormalWeb"/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Dropdown:</w:t>
      </w:r>
    </w:p>
    <w:p w14:paraId="3D6357E1" w14:textId="77777777" w:rsidR="00A073AF" w:rsidRPr="00890B11" w:rsidRDefault="00A073AF" w:rsidP="00F233B1">
      <w:pPr>
        <w:pStyle w:val="NormalWeb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Yes</w:t>
      </w:r>
    </w:p>
    <w:p w14:paraId="272F36C5" w14:textId="77777777" w:rsidR="00A073AF" w:rsidRPr="00890B11" w:rsidRDefault="00A073AF" w:rsidP="00F233B1">
      <w:pPr>
        <w:pStyle w:val="NormalWeb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No</w:t>
      </w:r>
    </w:p>
    <w:p w14:paraId="5954E9D9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4.2.2 Business Rule</w:t>
      </w:r>
    </w:p>
    <w:p w14:paraId="63735611" w14:textId="04A99668" w:rsidR="00A073AF" w:rsidRPr="00890B11" w:rsidRDefault="00A073AF" w:rsidP="00F233B1">
      <w:pPr>
        <w:pStyle w:val="NormalWeb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If Yes → Stage can move to Proposal</w:t>
      </w:r>
    </w:p>
    <w:p w14:paraId="5AB9A9B5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4.3 Estimated Deal Value</w:t>
      </w:r>
    </w:p>
    <w:p w14:paraId="1FB0754C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4.3.1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4F90B7B4" w14:textId="77777777" w:rsidR="00A073AF" w:rsidRPr="00890B11" w:rsidRDefault="00A073AF" w:rsidP="00F233B1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Manual</w:t>
      </w:r>
    </w:p>
    <w:p w14:paraId="7DE45F16" w14:textId="77777777" w:rsidR="00A073AF" w:rsidRPr="00890B11" w:rsidRDefault="00A073AF" w:rsidP="00F233B1">
      <w:pPr>
        <w:pStyle w:val="NormalWeb"/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Numeric / Currency</w:t>
      </w:r>
    </w:p>
    <w:p w14:paraId="3D20C202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4.3.2 Validations</w:t>
      </w:r>
    </w:p>
    <w:p w14:paraId="2CBF99AC" w14:textId="77777777" w:rsidR="00A073AF" w:rsidRPr="00890B11" w:rsidRDefault="00A073AF" w:rsidP="00F233B1">
      <w:pPr>
        <w:pStyle w:val="NormalWeb"/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Must be positive value</w:t>
      </w:r>
    </w:p>
    <w:p w14:paraId="4D77383F" w14:textId="4452738D" w:rsidR="00A073AF" w:rsidRPr="00890B11" w:rsidRDefault="00A073AF" w:rsidP="00A073AF"/>
    <w:p w14:paraId="71B59DC7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lastRenderedPageBreak/>
        <w:t>4.4 Budget Range</w:t>
      </w:r>
    </w:p>
    <w:p w14:paraId="5F72D3C7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4.4.1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53335621" w14:textId="77777777" w:rsidR="00A073AF" w:rsidRPr="00890B11" w:rsidRDefault="00A073AF" w:rsidP="00F233B1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Manual</w:t>
      </w:r>
    </w:p>
    <w:p w14:paraId="78DF7831" w14:textId="4A6610F8" w:rsidR="00A073AF" w:rsidRPr="00890B11" w:rsidRDefault="00A073AF" w:rsidP="00F233B1">
      <w:pPr>
        <w:pStyle w:val="NormalWeb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Numeric</w:t>
      </w:r>
    </w:p>
    <w:p w14:paraId="3012F373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4.5 Purchase Timeline</w:t>
      </w:r>
    </w:p>
    <w:p w14:paraId="62126229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4.5.1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764CA17F" w14:textId="77777777" w:rsidR="00A073AF" w:rsidRPr="00890B11" w:rsidRDefault="00A073AF" w:rsidP="00A073AF">
      <w:pPr>
        <w:pStyle w:val="NormalWeb"/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Dropdown:</w:t>
      </w:r>
    </w:p>
    <w:p w14:paraId="74DC86D6" w14:textId="77777777" w:rsidR="00A073AF" w:rsidRPr="00890B11" w:rsidRDefault="00A073AF" w:rsidP="00F233B1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Immediate (0–1 Month)</w:t>
      </w:r>
    </w:p>
    <w:p w14:paraId="4B2DA9C4" w14:textId="77777777" w:rsidR="00A073AF" w:rsidRPr="00890B11" w:rsidRDefault="00A073AF" w:rsidP="00F233B1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1–3 Months</w:t>
      </w:r>
    </w:p>
    <w:p w14:paraId="31D69EF1" w14:textId="77777777" w:rsidR="00A073AF" w:rsidRPr="00890B11" w:rsidRDefault="00A073AF" w:rsidP="00F233B1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3–6 Months</w:t>
      </w:r>
    </w:p>
    <w:p w14:paraId="3686B933" w14:textId="4748D9BC" w:rsidR="00A073AF" w:rsidRPr="00890B11" w:rsidRDefault="00A073AF" w:rsidP="00F233B1">
      <w:pPr>
        <w:pStyle w:val="NormalWeb"/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6+ Months</w:t>
      </w:r>
    </w:p>
    <w:p w14:paraId="697BAC3F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4.6 Number of Users</w:t>
      </w:r>
    </w:p>
    <w:p w14:paraId="488BDB1B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4.6.1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38617C11" w14:textId="77777777" w:rsidR="00A073AF" w:rsidRPr="00890B11" w:rsidRDefault="00A073AF" w:rsidP="00F233B1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Manual</w:t>
      </w:r>
    </w:p>
    <w:p w14:paraId="0EE1692D" w14:textId="77777777" w:rsidR="00A073AF" w:rsidRPr="00890B11" w:rsidRDefault="00A073AF" w:rsidP="00F233B1">
      <w:pPr>
        <w:pStyle w:val="NormalWeb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Numeric</w:t>
      </w:r>
    </w:p>
    <w:p w14:paraId="788CA462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4.6.2 Validations</w:t>
      </w:r>
    </w:p>
    <w:p w14:paraId="468B36EB" w14:textId="77777777" w:rsidR="00A073AF" w:rsidRPr="00890B11" w:rsidRDefault="00A073AF" w:rsidP="00F233B1">
      <w:pPr>
        <w:pStyle w:val="NormalWeb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Must be greater than 0</w:t>
      </w:r>
    </w:p>
    <w:p w14:paraId="12675003" w14:textId="77777777" w:rsidR="00A073AF" w:rsidRPr="00890B11" w:rsidRDefault="00A073AF" w:rsidP="00A073AF">
      <w:pPr>
        <w:pStyle w:val="Heading1"/>
        <w:rPr>
          <w:sz w:val="28"/>
          <w:szCs w:val="28"/>
        </w:rPr>
      </w:pPr>
      <w:r w:rsidRPr="00890B11">
        <w:rPr>
          <w:rStyle w:val="Strong"/>
          <w:b/>
          <w:bCs w:val="0"/>
          <w:sz w:val="28"/>
          <w:szCs w:val="28"/>
        </w:rPr>
        <w:t>Module 5: Decision Making Details</w:t>
      </w:r>
    </w:p>
    <w:p w14:paraId="2A296007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5.1 Decision Maker Name</w:t>
      </w:r>
    </w:p>
    <w:p w14:paraId="1055C4D0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5.1.1 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456C11FD" w14:textId="77777777" w:rsidR="00A073AF" w:rsidRPr="00890B11" w:rsidRDefault="00A073AF" w:rsidP="00F233B1">
      <w:pPr>
        <w:pStyle w:val="NormalWeb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Manual</w:t>
      </w:r>
    </w:p>
    <w:p w14:paraId="5DFAFA1D" w14:textId="77777777" w:rsidR="00A073AF" w:rsidRPr="00890B11" w:rsidRDefault="00A073AF" w:rsidP="00F233B1">
      <w:pPr>
        <w:pStyle w:val="NormalWeb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Text</w:t>
      </w:r>
    </w:p>
    <w:p w14:paraId="005A1743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lastRenderedPageBreak/>
        <w:t>5.1.2 Validations</w:t>
      </w:r>
    </w:p>
    <w:p w14:paraId="42AD18B3" w14:textId="00F92C54" w:rsidR="00A073AF" w:rsidRPr="00890B11" w:rsidRDefault="00A073AF" w:rsidP="00F233B1">
      <w:pPr>
        <w:pStyle w:val="NormalWeb"/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 if Stage = Negotiation</w:t>
      </w:r>
    </w:p>
    <w:p w14:paraId="059952F6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5.2 Decision Maker Role</w:t>
      </w:r>
    </w:p>
    <w:p w14:paraId="6610693A" w14:textId="77777777" w:rsidR="00A073AF" w:rsidRPr="00890B11" w:rsidRDefault="00A073AF" w:rsidP="00A073AF">
      <w:pPr>
        <w:pStyle w:val="NormalWeb"/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Dropdown:</w:t>
      </w:r>
    </w:p>
    <w:p w14:paraId="1EA1C950" w14:textId="77777777" w:rsidR="00A073AF" w:rsidRPr="00890B11" w:rsidRDefault="00A073AF" w:rsidP="00F233B1">
      <w:pPr>
        <w:pStyle w:val="Normal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Economic Buyer</w:t>
      </w:r>
    </w:p>
    <w:p w14:paraId="3FB4C37A" w14:textId="77777777" w:rsidR="00A073AF" w:rsidRPr="00890B11" w:rsidRDefault="00A073AF" w:rsidP="00F233B1">
      <w:pPr>
        <w:pStyle w:val="Normal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Technical Buyer</w:t>
      </w:r>
    </w:p>
    <w:p w14:paraId="14BBE8C1" w14:textId="77777777" w:rsidR="00A073AF" w:rsidRPr="00890B11" w:rsidRDefault="00A073AF" w:rsidP="00F233B1">
      <w:pPr>
        <w:pStyle w:val="Normal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Champion</w:t>
      </w:r>
    </w:p>
    <w:p w14:paraId="07DCE7E4" w14:textId="77777777" w:rsidR="00A073AF" w:rsidRPr="00890B11" w:rsidRDefault="00A073AF" w:rsidP="00F233B1">
      <w:pPr>
        <w:pStyle w:val="Normal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User Buyer</w:t>
      </w:r>
    </w:p>
    <w:p w14:paraId="40B8DD03" w14:textId="77777777" w:rsidR="00A073AF" w:rsidRPr="00890B11" w:rsidRDefault="00A073AF" w:rsidP="00F233B1">
      <w:pPr>
        <w:pStyle w:val="Normal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Budget Holder</w:t>
      </w:r>
    </w:p>
    <w:p w14:paraId="0F038500" w14:textId="77777777" w:rsidR="00A073AF" w:rsidRPr="00890B11" w:rsidRDefault="00A073AF" w:rsidP="00F233B1">
      <w:pPr>
        <w:pStyle w:val="Normal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Legal Approval</w:t>
      </w:r>
    </w:p>
    <w:p w14:paraId="1511FA5D" w14:textId="77777777" w:rsidR="00A073AF" w:rsidRPr="00890B11" w:rsidRDefault="00A073AF" w:rsidP="00F233B1">
      <w:pPr>
        <w:pStyle w:val="Normal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Procurement</w:t>
      </w:r>
    </w:p>
    <w:p w14:paraId="6DBE7F73" w14:textId="77777777" w:rsidR="00A073AF" w:rsidRPr="00890B11" w:rsidRDefault="00A073AF" w:rsidP="00F233B1">
      <w:pPr>
        <w:pStyle w:val="Normal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Sponsor</w:t>
      </w:r>
    </w:p>
    <w:p w14:paraId="402C4B6C" w14:textId="77777777" w:rsidR="00A073AF" w:rsidRPr="00890B11" w:rsidRDefault="00A073AF" w:rsidP="00F233B1">
      <w:pPr>
        <w:pStyle w:val="Normal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Advisor</w:t>
      </w:r>
    </w:p>
    <w:p w14:paraId="7E5656C2" w14:textId="77777777" w:rsidR="00A073AF" w:rsidRPr="00890B11" w:rsidRDefault="00A073AF" w:rsidP="00F233B1">
      <w:pPr>
        <w:pStyle w:val="Normal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Not Identified</w:t>
      </w:r>
    </w:p>
    <w:p w14:paraId="4DDF3D83" w14:textId="4D538263" w:rsidR="00A073AF" w:rsidRPr="00890B11" w:rsidRDefault="00A073AF" w:rsidP="00F233B1">
      <w:pPr>
        <w:pStyle w:val="Normal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Other</w:t>
      </w:r>
    </w:p>
    <w:p w14:paraId="0847A375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5.3 Decision Maker Contact</w:t>
      </w:r>
    </w:p>
    <w:p w14:paraId="3F568350" w14:textId="77777777" w:rsidR="00A073AF" w:rsidRPr="00890B11" w:rsidRDefault="00A073AF" w:rsidP="00F233B1">
      <w:pPr>
        <w:pStyle w:val="NormalWeb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Numeric</w:t>
      </w:r>
    </w:p>
    <w:p w14:paraId="7BD34F1C" w14:textId="7A6E731D" w:rsidR="00A073AF" w:rsidRPr="00890B11" w:rsidRDefault="00A073AF" w:rsidP="00F233B1">
      <w:pPr>
        <w:pStyle w:val="NormalWeb"/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 xml:space="preserve">10–15 </w:t>
      </w:r>
      <w:proofErr w:type="gramStart"/>
      <w:r w:rsidRPr="00890B11">
        <w:rPr>
          <w:rFonts w:ascii="Calibri" w:hAnsi="Calibri" w:cs="Calibri"/>
          <w:sz w:val="22"/>
          <w:szCs w:val="22"/>
        </w:rPr>
        <w:t>digits</w:t>
      </w:r>
      <w:proofErr w:type="gramEnd"/>
      <w:r w:rsidRPr="00890B11">
        <w:rPr>
          <w:rFonts w:ascii="Calibri" w:hAnsi="Calibri" w:cs="Calibri"/>
          <w:sz w:val="22"/>
          <w:szCs w:val="22"/>
        </w:rPr>
        <w:t xml:space="preserve"> validation</w:t>
      </w:r>
    </w:p>
    <w:p w14:paraId="748EDEC7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5.4 Technical Contact Person</w:t>
      </w:r>
    </w:p>
    <w:p w14:paraId="28057101" w14:textId="77777777" w:rsidR="00A073AF" w:rsidRPr="00890B11" w:rsidRDefault="00A073AF" w:rsidP="00F233B1">
      <w:pPr>
        <w:pStyle w:val="NormalWeb"/>
        <w:numPr>
          <w:ilvl w:val="0"/>
          <w:numId w:val="38"/>
        </w:numPr>
        <w:rPr>
          <w:rFonts w:ascii="Calibri" w:hAnsi="Calibri" w:cs="Calibri"/>
        </w:rPr>
      </w:pPr>
      <w:r w:rsidRPr="00890B11">
        <w:rPr>
          <w:rFonts w:ascii="Calibri" w:hAnsi="Calibri" w:cs="Calibri"/>
        </w:rPr>
        <w:t>Text field (Should not be numeric only)</w:t>
      </w:r>
    </w:p>
    <w:p w14:paraId="1D16BF60" w14:textId="77777777" w:rsidR="00A073AF" w:rsidRPr="00890B11" w:rsidRDefault="00A073AF" w:rsidP="00A073AF">
      <w:pPr>
        <w:pStyle w:val="Heading1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Module 6: Probability &amp; Scoring</w:t>
      </w:r>
    </w:p>
    <w:p w14:paraId="6E56A33C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6.1 Deal Probability</w:t>
      </w:r>
    </w:p>
    <w:p w14:paraId="0CC12D6F" w14:textId="77777777" w:rsidR="00A073AF" w:rsidRPr="00890B11" w:rsidRDefault="00A073AF" w:rsidP="00A073AF">
      <w:pPr>
        <w:pStyle w:val="Heading3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 xml:space="preserve">Field </w:t>
      </w:r>
      <w:proofErr w:type="spellStart"/>
      <w:r w:rsidRPr="00890B11">
        <w:rPr>
          <w:rStyle w:val="Strong"/>
          <w:b/>
          <w:bCs w:val="0"/>
          <w:sz w:val="22"/>
          <w:szCs w:val="22"/>
        </w:rPr>
        <w:t>Behaviour</w:t>
      </w:r>
      <w:proofErr w:type="spellEnd"/>
    </w:p>
    <w:p w14:paraId="69F8BFE2" w14:textId="77777777" w:rsidR="00A073AF" w:rsidRPr="00890B11" w:rsidRDefault="00A073AF" w:rsidP="00F233B1">
      <w:pPr>
        <w:pStyle w:val="NormalWeb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Auto calculated based on Stage</w:t>
      </w:r>
    </w:p>
    <w:p w14:paraId="06E622A9" w14:textId="77777777" w:rsidR="00A073AF" w:rsidRPr="00890B11" w:rsidRDefault="00A073AF" w:rsidP="00A073AF">
      <w:pPr>
        <w:pStyle w:val="NormalWeb"/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Example Business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1076"/>
      </w:tblGrid>
      <w:tr w:rsidR="00A073AF" w:rsidRPr="00A073AF" w14:paraId="558E93A4" w14:textId="77777777" w:rsidTr="00A07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4E73D" w14:textId="77777777" w:rsidR="00A073AF" w:rsidRPr="00A073AF" w:rsidRDefault="00A073AF" w:rsidP="00A073AF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A073AF">
              <w:rPr>
                <w:rFonts w:eastAsia="Times New Roman"/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4AD7D837" w14:textId="77777777" w:rsidR="00A073AF" w:rsidRPr="00A073AF" w:rsidRDefault="00A073AF" w:rsidP="00A073AF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A073AF">
              <w:rPr>
                <w:rFonts w:eastAsia="Times New Roman"/>
                <w:b/>
                <w:bCs/>
              </w:rPr>
              <w:t>Probability</w:t>
            </w:r>
          </w:p>
        </w:tc>
      </w:tr>
    </w:tbl>
    <w:p w14:paraId="59C2D65D" w14:textId="77777777" w:rsidR="00A073AF" w:rsidRPr="00A073AF" w:rsidRDefault="00A073AF" w:rsidP="00A073AF">
      <w:pPr>
        <w:spacing w:after="0" w:line="240" w:lineRule="auto"/>
        <w:rPr>
          <w:rFonts w:eastAsia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456"/>
      </w:tblGrid>
      <w:tr w:rsidR="00A073AF" w:rsidRPr="00A073AF" w14:paraId="3AE01EF6" w14:textId="77777777" w:rsidTr="00A07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9B2F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New Prospect</w:t>
            </w:r>
          </w:p>
        </w:tc>
        <w:tc>
          <w:tcPr>
            <w:tcW w:w="0" w:type="auto"/>
            <w:vAlign w:val="center"/>
            <w:hideMark/>
          </w:tcPr>
          <w:p w14:paraId="6C9C150A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10%</w:t>
            </w:r>
          </w:p>
        </w:tc>
      </w:tr>
    </w:tbl>
    <w:p w14:paraId="4310A6CC" w14:textId="77777777" w:rsidR="00A073AF" w:rsidRPr="00A073AF" w:rsidRDefault="00A073AF" w:rsidP="00A073AF">
      <w:pPr>
        <w:spacing w:after="0" w:line="240" w:lineRule="auto"/>
        <w:rPr>
          <w:rFonts w:eastAsia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456"/>
      </w:tblGrid>
      <w:tr w:rsidR="00A073AF" w:rsidRPr="00A073AF" w14:paraId="5528CFAA" w14:textId="77777777" w:rsidTr="00A07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BB5F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Contacted</w:t>
            </w:r>
          </w:p>
        </w:tc>
        <w:tc>
          <w:tcPr>
            <w:tcW w:w="0" w:type="auto"/>
            <w:vAlign w:val="center"/>
            <w:hideMark/>
          </w:tcPr>
          <w:p w14:paraId="38B00E7E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20%</w:t>
            </w:r>
          </w:p>
        </w:tc>
      </w:tr>
    </w:tbl>
    <w:p w14:paraId="19B38912" w14:textId="77777777" w:rsidR="00A073AF" w:rsidRPr="00A073AF" w:rsidRDefault="00A073AF" w:rsidP="00A073AF">
      <w:pPr>
        <w:spacing w:after="0" w:line="240" w:lineRule="auto"/>
        <w:rPr>
          <w:rFonts w:eastAsia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456"/>
      </w:tblGrid>
      <w:tr w:rsidR="00A073AF" w:rsidRPr="00A073AF" w14:paraId="20C7BB48" w14:textId="77777777" w:rsidTr="00A07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48FD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Qualified</w:t>
            </w:r>
          </w:p>
        </w:tc>
        <w:tc>
          <w:tcPr>
            <w:tcW w:w="0" w:type="auto"/>
            <w:vAlign w:val="center"/>
            <w:hideMark/>
          </w:tcPr>
          <w:p w14:paraId="2E62D665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40%</w:t>
            </w:r>
          </w:p>
        </w:tc>
      </w:tr>
    </w:tbl>
    <w:p w14:paraId="296883C9" w14:textId="77777777" w:rsidR="00A073AF" w:rsidRPr="00A073AF" w:rsidRDefault="00A073AF" w:rsidP="00A073AF">
      <w:pPr>
        <w:spacing w:after="0" w:line="240" w:lineRule="auto"/>
        <w:rPr>
          <w:rFonts w:eastAsia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456"/>
      </w:tblGrid>
      <w:tr w:rsidR="00A073AF" w:rsidRPr="00A073AF" w14:paraId="56B8B96B" w14:textId="77777777" w:rsidTr="00A07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8C90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Demo Completed</w:t>
            </w:r>
          </w:p>
        </w:tc>
        <w:tc>
          <w:tcPr>
            <w:tcW w:w="0" w:type="auto"/>
            <w:vAlign w:val="center"/>
            <w:hideMark/>
          </w:tcPr>
          <w:p w14:paraId="42E14249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60%</w:t>
            </w:r>
          </w:p>
        </w:tc>
      </w:tr>
    </w:tbl>
    <w:p w14:paraId="07AE21FB" w14:textId="77777777" w:rsidR="00A073AF" w:rsidRPr="00A073AF" w:rsidRDefault="00A073AF" w:rsidP="00A073AF">
      <w:pPr>
        <w:spacing w:after="0" w:line="240" w:lineRule="auto"/>
        <w:rPr>
          <w:rFonts w:eastAsia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456"/>
      </w:tblGrid>
      <w:tr w:rsidR="00A073AF" w:rsidRPr="00A073AF" w14:paraId="55F2CDEF" w14:textId="77777777" w:rsidTr="00A07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4112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Proposal Sent</w:t>
            </w:r>
          </w:p>
        </w:tc>
        <w:tc>
          <w:tcPr>
            <w:tcW w:w="0" w:type="auto"/>
            <w:vAlign w:val="center"/>
            <w:hideMark/>
          </w:tcPr>
          <w:p w14:paraId="277F33CC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70%</w:t>
            </w:r>
          </w:p>
        </w:tc>
      </w:tr>
    </w:tbl>
    <w:p w14:paraId="5ED325D6" w14:textId="77777777" w:rsidR="00A073AF" w:rsidRPr="00A073AF" w:rsidRDefault="00A073AF" w:rsidP="00A073AF">
      <w:pPr>
        <w:spacing w:after="0" w:line="240" w:lineRule="auto"/>
        <w:rPr>
          <w:rFonts w:eastAsia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456"/>
      </w:tblGrid>
      <w:tr w:rsidR="00A073AF" w:rsidRPr="00A073AF" w14:paraId="60ECD3CD" w14:textId="77777777" w:rsidTr="00A07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5EAD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16C00E2F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85%</w:t>
            </w:r>
          </w:p>
        </w:tc>
      </w:tr>
    </w:tbl>
    <w:p w14:paraId="7886382F" w14:textId="77777777" w:rsidR="00A073AF" w:rsidRPr="00A073AF" w:rsidRDefault="00A073AF" w:rsidP="00A073AF">
      <w:pPr>
        <w:spacing w:after="0" w:line="240" w:lineRule="auto"/>
        <w:rPr>
          <w:rFonts w:eastAsia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567"/>
      </w:tblGrid>
      <w:tr w:rsidR="00A073AF" w:rsidRPr="00A073AF" w14:paraId="590D06FE" w14:textId="77777777" w:rsidTr="00A07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65AC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Won</w:t>
            </w:r>
          </w:p>
        </w:tc>
        <w:tc>
          <w:tcPr>
            <w:tcW w:w="0" w:type="auto"/>
            <w:vAlign w:val="center"/>
            <w:hideMark/>
          </w:tcPr>
          <w:p w14:paraId="6C176866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100%</w:t>
            </w:r>
          </w:p>
        </w:tc>
      </w:tr>
    </w:tbl>
    <w:p w14:paraId="63D21484" w14:textId="77777777" w:rsidR="00A073AF" w:rsidRPr="00A073AF" w:rsidRDefault="00A073AF" w:rsidP="00A073AF">
      <w:pPr>
        <w:spacing w:after="0" w:line="240" w:lineRule="auto"/>
        <w:rPr>
          <w:rFonts w:eastAsia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344"/>
      </w:tblGrid>
      <w:tr w:rsidR="00A073AF" w:rsidRPr="00A073AF" w14:paraId="09B65270" w14:textId="77777777" w:rsidTr="00A07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E86B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Lost</w:t>
            </w:r>
          </w:p>
        </w:tc>
        <w:tc>
          <w:tcPr>
            <w:tcW w:w="0" w:type="auto"/>
            <w:vAlign w:val="center"/>
            <w:hideMark/>
          </w:tcPr>
          <w:p w14:paraId="330609E5" w14:textId="77777777" w:rsidR="00A073AF" w:rsidRPr="00A073AF" w:rsidRDefault="00A073AF" w:rsidP="00A073AF">
            <w:pPr>
              <w:spacing w:after="0" w:line="240" w:lineRule="auto"/>
              <w:rPr>
                <w:rFonts w:eastAsia="Times New Roman"/>
              </w:rPr>
            </w:pPr>
            <w:r w:rsidRPr="00A073AF">
              <w:rPr>
                <w:rFonts w:eastAsia="Times New Roman"/>
              </w:rPr>
              <w:t>0%</w:t>
            </w:r>
          </w:p>
        </w:tc>
      </w:tr>
    </w:tbl>
    <w:p w14:paraId="1F2EDEA3" w14:textId="77777777" w:rsidR="00A073AF" w:rsidRPr="00890B11" w:rsidRDefault="00A073AF" w:rsidP="00A073AF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6.2 Lead Score</w:t>
      </w:r>
    </w:p>
    <w:p w14:paraId="641FD8A2" w14:textId="77777777" w:rsidR="00A073AF" w:rsidRPr="00890B11" w:rsidRDefault="00A073AF" w:rsidP="00A073AF">
      <w:pPr>
        <w:pStyle w:val="NormalWeb"/>
        <w:rPr>
          <w:rFonts w:ascii="Calibri" w:hAnsi="Calibri" w:cs="Calibri"/>
        </w:rPr>
      </w:pPr>
      <w:r w:rsidRPr="00890B11">
        <w:rPr>
          <w:rFonts w:ascii="Calibri" w:hAnsi="Calibri" w:cs="Calibri"/>
        </w:rPr>
        <w:t>Dropdown:</w:t>
      </w:r>
    </w:p>
    <w:p w14:paraId="34C6B700" w14:textId="77777777" w:rsidR="00A073AF" w:rsidRPr="00890B11" w:rsidRDefault="00A073AF" w:rsidP="00F233B1">
      <w:pPr>
        <w:pStyle w:val="NormalWeb"/>
        <w:numPr>
          <w:ilvl w:val="0"/>
          <w:numId w:val="40"/>
        </w:numPr>
        <w:rPr>
          <w:rFonts w:ascii="Calibri" w:hAnsi="Calibri" w:cs="Calibri"/>
        </w:rPr>
      </w:pPr>
      <w:r w:rsidRPr="00890B11">
        <w:rPr>
          <w:rFonts w:ascii="Calibri" w:hAnsi="Calibri" w:cs="Calibri"/>
        </w:rPr>
        <w:t>0–30</w:t>
      </w:r>
    </w:p>
    <w:p w14:paraId="46674B9F" w14:textId="77777777" w:rsidR="00A073AF" w:rsidRPr="00890B11" w:rsidRDefault="00A073AF" w:rsidP="00F233B1">
      <w:pPr>
        <w:pStyle w:val="NormalWeb"/>
        <w:numPr>
          <w:ilvl w:val="0"/>
          <w:numId w:val="40"/>
        </w:numPr>
        <w:rPr>
          <w:rFonts w:ascii="Calibri" w:hAnsi="Calibri" w:cs="Calibri"/>
        </w:rPr>
      </w:pPr>
      <w:r w:rsidRPr="00890B11">
        <w:rPr>
          <w:rFonts w:ascii="Calibri" w:hAnsi="Calibri" w:cs="Calibri"/>
        </w:rPr>
        <w:t>31–60</w:t>
      </w:r>
    </w:p>
    <w:p w14:paraId="03CCFDB0" w14:textId="77777777" w:rsidR="00A073AF" w:rsidRPr="00890B11" w:rsidRDefault="00A073AF" w:rsidP="00F233B1">
      <w:pPr>
        <w:pStyle w:val="NormalWeb"/>
        <w:numPr>
          <w:ilvl w:val="0"/>
          <w:numId w:val="40"/>
        </w:numPr>
        <w:rPr>
          <w:rFonts w:ascii="Calibri" w:hAnsi="Calibri" w:cs="Calibri"/>
        </w:rPr>
      </w:pPr>
      <w:r w:rsidRPr="00890B11">
        <w:rPr>
          <w:rFonts w:ascii="Calibri" w:hAnsi="Calibri" w:cs="Calibri"/>
        </w:rPr>
        <w:t>61–80</w:t>
      </w:r>
    </w:p>
    <w:p w14:paraId="6A2D0421" w14:textId="77777777" w:rsidR="00A073AF" w:rsidRPr="00890B11" w:rsidRDefault="00A073AF" w:rsidP="00F233B1">
      <w:pPr>
        <w:pStyle w:val="NormalWeb"/>
        <w:numPr>
          <w:ilvl w:val="0"/>
          <w:numId w:val="40"/>
        </w:numPr>
        <w:rPr>
          <w:rFonts w:ascii="Calibri" w:hAnsi="Calibri" w:cs="Calibri"/>
        </w:rPr>
      </w:pPr>
      <w:r w:rsidRPr="00890B11">
        <w:rPr>
          <w:rFonts w:ascii="Calibri" w:hAnsi="Calibri" w:cs="Calibri"/>
        </w:rPr>
        <w:t>81–100</w:t>
      </w:r>
      <w:bookmarkStart w:id="0" w:name="_GoBack"/>
      <w:bookmarkEnd w:id="0"/>
    </w:p>
    <w:p w14:paraId="54A58CEC" w14:textId="77777777" w:rsidR="002C3F88" w:rsidRPr="00890B11" w:rsidRDefault="002C3F88" w:rsidP="002C3F88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6.3 Priority</w:t>
      </w:r>
    </w:p>
    <w:p w14:paraId="6E1C160B" w14:textId="77777777" w:rsidR="002C3F88" w:rsidRPr="00890B11" w:rsidRDefault="002C3F88" w:rsidP="002C3F88">
      <w:pPr>
        <w:pStyle w:val="NormalWeb"/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Dropdown:</w:t>
      </w:r>
    </w:p>
    <w:p w14:paraId="46869BCE" w14:textId="77777777" w:rsidR="002C3F88" w:rsidRPr="00890B11" w:rsidRDefault="002C3F88" w:rsidP="00F233B1">
      <w:pPr>
        <w:pStyle w:val="NormalWeb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High</w:t>
      </w:r>
    </w:p>
    <w:p w14:paraId="351418C2" w14:textId="77777777" w:rsidR="002C3F88" w:rsidRPr="00890B11" w:rsidRDefault="002C3F88" w:rsidP="00F233B1">
      <w:pPr>
        <w:pStyle w:val="NormalWeb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Medium</w:t>
      </w:r>
    </w:p>
    <w:p w14:paraId="5F06AC08" w14:textId="77777777" w:rsidR="002C3F88" w:rsidRPr="00890B11" w:rsidRDefault="002C3F88" w:rsidP="00F233B1">
      <w:pPr>
        <w:pStyle w:val="NormalWeb"/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Low</w:t>
      </w:r>
    </w:p>
    <w:p w14:paraId="3E48A3AD" w14:textId="62937D79" w:rsidR="00A073AF" w:rsidRPr="00890B11" w:rsidRDefault="002C3F88" w:rsidP="00626283">
      <w:pPr>
        <w:tabs>
          <w:tab w:val="left" w:pos="1146"/>
        </w:tabs>
        <w:spacing w:after="0" w:line="360" w:lineRule="auto"/>
        <w:rPr>
          <w:b/>
          <w:bCs/>
          <w:sz w:val="28"/>
          <w:szCs w:val="28"/>
          <w:lang w:val="en-IN"/>
        </w:rPr>
      </w:pPr>
      <w:r w:rsidRPr="00890B11">
        <w:rPr>
          <w:b/>
          <w:sz w:val="28"/>
          <w:szCs w:val="28"/>
        </w:rPr>
        <w:t>Module 7: Activity Management</w:t>
      </w:r>
    </w:p>
    <w:p w14:paraId="2E3AEE8A" w14:textId="77777777" w:rsidR="002C3F88" w:rsidRPr="00391C8A" w:rsidRDefault="002C3F88" w:rsidP="002C3F88">
      <w:pPr>
        <w:pStyle w:val="Heading2"/>
        <w:rPr>
          <w:sz w:val="24"/>
          <w:szCs w:val="24"/>
        </w:rPr>
      </w:pPr>
      <w:r w:rsidRPr="00391C8A">
        <w:rPr>
          <w:rStyle w:val="Strong"/>
          <w:b/>
          <w:bCs w:val="0"/>
          <w:sz w:val="24"/>
          <w:szCs w:val="24"/>
        </w:rPr>
        <w:t>7.1 Last Contact Date</w:t>
      </w:r>
    </w:p>
    <w:p w14:paraId="25DDF9DA" w14:textId="77777777" w:rsidR="002C3F88" w:rsidRPr="00890B11" w:rsidRDefault="002C3F88" w:rsidP="00F233B1">
      <w:pPr>
        <w:pStyle w:val="NormalWeb"/>
        <w:numPr>
          <w:ilvl w:val="0"/>
          <w:numId w:val="42"/>
        </w:numPr>
        <w:rPr>
          <w:rFonts w:ascii="Calibri" w:hAnsi="Calibri" w:cs="Calibri"/>
        </w:rPr>
      </w:pPr>
      <w:r w:rsidRPr="00890B11">
        <w:rPr>
          <w:rFonts w:ascii="Calibri" w:hAnsi="Calibri" w:cs="Calibri"/>
        </w:rPr>
        <w:t>System Generated</w:t>
      </w:r>
    </w:p>
    <w:p w14:paraId="4FC6F23E" w14:textId="77777777" w:rsidR="002C3F88" w:rsidRPr="00890B11" w:rsidRDefault="002C3F88" w:rsidP="00F233B1">
      <w:pPr>
        <w:pStyle w:val="NormalWeb"/>
        <w:numPr>
          <w:ilvl w:val="0"/>
          <w:numId w:val="42"/>
        </w:numPr>
        <w:rPr>
          <w:rFonts w:ascii="Calibri" w:hAnsi="Calibri" w:cs="Calibri"/>
        </w:rPr>
      </w:pPr>
      <w:r w:rsidRPr="00890B11">
        <w:rPr>
          <w:rFonts w:ascii="Calibri" w:hAnsi="Calibri" w:cs="Calibri"/>
        </w:rPr>
        <w:t>Auto updated when activity logged</w:t>
      </w:r>
    </w:p>
    <w:p w14:paraId="1E472328" w14:textId="77777777" w:rsidR="002C3F88" w:rsidRPr="00890B11" w:rsidRDefault="002C3F88" w:rsidP="002C3F88">
      <w:pPr>
        <w:pStyle w:val="Heading2"/>
        <w:rPr>
          <w:sz w:val="22"/>
          <w:szCs w:val="22"/>
        </w:rPr>
      </w:pPr>
      <w:r w:rsidRPr="00890B11">
        <w:rPr>
          <w:rStyle w:val="Strong"/>
          <w:b/>
          <w:bCs w:val="0"/>
          <w:sz w:val="22"/>
          <w:szCs w:val="22"/>
        </w:rPr>
        <w:t>7.2 Next Follow Up Date</w:t>
      </w:r>
    </w:p>
    <w:p w14:paraId="2A1C6988" w14:textId="77777777" w:rsidR="002C3F88" w:rsidRPr="00890B11" w:rsidRDefault="002C3F88" w:rsidP="00F233B1">
      <w:pPr>
        <w:pStyle w:val="NormalWeb"/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Calendar field</w:t>
      </w:r>
    </w:p>
    <w:p w14:paraId="1F09627F" w14:textId="77777777" w:rsidR="002C3F88" w:rsidRPr="00890B11" w:rsidRDefault="002C3F88" w:rsidP="00F233B1">
      <w:pPr>
        <w:pStyle w:val="NormalWeb"/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lastRenderedPageBreak/>
        <w:t>Required if Stage ≠ Won/Lost</w:t>
      </w:r>
    </w:p>
    <w:p w14:paraId="7E317D9F" w14:textId="77777777" w:rsidR="002C3F88" w:rsidRPr="00890B11" w:rsidRDefault="002C3F88" w:rsidP="002C3F88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7.3 Next Action</w:t>
      </w:r>
    </w:p>
    <w:p w14:paraId="4BAD3FA9" w14:textId="77777777" w:rsidR="002C3F88" w:rsidRPr="00890B11" w:rsidRDefault="002C3F88" w:rsidP="00F233B1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Manual text</w:t>
      </w:r>
    </w:p>
    <w:p w14:paraId="50701CD2" w14:textId="77777777" w:rsidR="002C3F88" w:rsidRPr="00890B11" w:rsidRDefault="002C3F88" w:rsidP="00F233B1">
      <w:pPr>
        <w:pStyle w:val="NormalWeb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Max 250 characters</w:t>
      </w:r>
    </w:p>
    <w:p w14:paraId="67508E8F" w14:textId="77777777" w:rsidR="002C3F88" w:rsidRPr="00890B11" w:rsidRDefault="002C3F88" w:rsidP="002C3F88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7.4 Demo Scheduled</w:t>
      </w:r>
    </w:p>
    <w:p w14:paraId="1879E80E" w14:textId="77777777" w:rsidR="002C3F88" w:rsidRPr="00890B11" w:rsidRDefault="002C3F88" w:rsidP="002C3F88">
      <w:pPr>
        <w:pStyle w:val="NormalWeb"/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Dropdown:</w:t>
      </w:r>
    </w:p>
    <w:p w14:paraId="17C82E57" w14:textId="77777777" w:rsidR="002C3F88" w:rsidRPr="00890B11" w:rsidRDefault="002C3F88" w:rsidP="00F233B1">
      <w:pPr>
        <w:pStyle w:val="NormalWeb"/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Yes</w:t>
      </w:r>
    </w:p>
    <w:p w14:paraId="75A67D7E" w14:textId="77777777" w:rsidR="002C3F88" w:rsidRPr="00890B11" w:rsidRDefault="002C3F88" w:rsidP="00F233B1">
      <w:pPr>
        <w:pStyle w:val="NormalWeb"/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No</w:t>
      </w:r>
    </w:p>
    <w:p w14:paraId="0F294C54" w14:textId="77777777" w:rsidR="002C3F88" w:rsidRPr="00890B11" w:rsidRDefault="002C3F88" w:rsidP="002C3F88">
      <w:pPr>
        <w:pStyle w:val="NormalWeb"/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If Yes → Demo Date mandatory</w:t>
      </w:r>
    </w:p>
    <w:p w14:paraId="156CC26A" w14:textId="77777777" w:rsidR="002C3F88" w:rsidRPr="00890B11" w:rsidRDefault="002C3F88" w:rsidP="002C3F88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7.5 Proposal Sent</w:t>
      </w:r>
    </w:p>
    <w:p w14:paraId="086B1755" w14:textId="77777777" w:rsidR="002C3F88" w:rsidRPr="00890B11" w:rsidRDefault="002C3F88" w:rsidP="002C3F88">
      <w:pPr>
        <w:pStyle w:val="NormalWeb"/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Dropdown:</w:t>
      </w:r>
    </w:p>
    <w:p w14:paraId="0F6ABB8C" w14:textId="77777777" w:rsidR="002C3F88" w:rsidRPr="00890B11" w:rsidRDefault="002C3F88" w:rsidP="00F233B1">
      <w:pPr>
        <w:pStyle w:val="NormalWeb"/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Yes</w:t>
      </w:r>
    </w:p>
    <w:p w14:paraId="0CA9AF06" w14:textId="77777777" w:rsidR="002C3F88" w:rsidRPr="00890B11" w:rsidRDefault="002C3F88" w:rsidP="00F233B1">
      <w:pPr>
        <w:pStyle w:val="NormalWeb"/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No</w:t>
      </w:r>
    </w:p>
    <w:p w14:paraId="761FF633" w14:textId="25553687" w:rsidR="00A073AF" w:rsidRPr="00890B11" w:rsidRDefault="002C3F88" w:rsidP="00626283">
      <w:pPr>
        <w:tabs>
          <w:tab w:val="left" w:pos="1146"/>
        </w:tabs>
        <w:spacing w:after="0" w:line="360" w:lineRule="auto"/>
        <w:rPr>
          <w:b/>
          <w:bCs/>
          <w:sz w:val="28"/>
          <w:szCs w:val="28"/>
          <w:lang w:val="en-IN"/>
        </w:rPr>
      </w:pPr>
      <w:r w:rsidRPr="00890B11">
        <w:rPr>
          <w:b/>
          <w:sz w:val="28"/>
          <w:szCs w:val="28"/>
        </w:rPr>
        <w:t>Module 8: Stage Movement</w:t>
      </w:r>
    </w:p>
    <w:p w14:paraId="53576683" w14:textId="77777777" w:rsidR="002C3F88" w:rsidRPr="00890B11" w:rsidRDefault="002C3F88" w:rsidP="002C3F88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8.1 Move To</w:t>
      </w:r>
    </w:p>
    <w:p w14:paraId="5B04999D" w14:textId="77777777" w:rsidR="002C3F88" w:rsidRPr="00890B11" w:rsidRDefault="002C3F88" w:rsidP="002C3F88">
      <w:pPr>
        <w:pStyle w:val="NormalWeb"/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Dropdown:</w:t>
      </w:r>
    </w:p>
    <w:p w14:paraId="5A85F6B2" w14:textId="77777777" w:rsidR="002C3F88" w:rsidRPr="00890B11" w:rsidRDefault="002C3F88" w:rsidP="00F233B1">
      <w:pPr>
        <w:pStyle w:val="NormalWeb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Demo</w:t>
      </w:r>
    </w:p>
    <w:p w14:paraId="6056029F" w14:textId="77777777" w:rsidR="002C3F88" w:rsidRPr="00890B11" w:rsidRDefault="002C3F88" w:rsidP="00F233B1">
      <w:pPr>
        <w:pStyle w:val="NormalWeb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Proposal</w:t>
      </w:r>
    </w:p>
    <w:p w14:paraId="5EAF868B" w14:textId="77777777" w:rsidR="002C3F88" w:rsidRPr="00890B11" w:rsidRDefault="002C3F88" w:rsidP="00F233B1">
      <w:pPr>
        <w:pStyle w:val="NormalWeb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Negotiation</w:t>
      </w:r>
    </w:p>
    <w:p w14:paraId="0EC97B35" w14:textId="77777777" w:rsidR="002C3F88" w:rsidRPr="00890B11" w:rsidRDefault="002C3F88" w:rsidP="00F233B1">
      <w:pPr>
        <w:pStyle w:val="NormalWeb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Deal Won</w:t>
      </w:r>
    </w:p>
    <w:p w14:paraId="62886BA1" w14:textId="77777777" w:rsidR="002C3F88" w:rsidRPr="00890B11" w:rsidRDefault="002C3F88" w:rsidP="00F233B1">
      <w:pPr>
        <w:pStyle w:val="NormalWeb"/>
        <w:numPr>
          <w:ilvl w:val="0"/>
          <w:numId w:val="47"/>
        </w:numPr>
        <w:rPr>
          <w:rFonts w:ascii="Calibri" w:hAnsi="Calibri" w:cs="Calibri"/>
        </w:rPr>
      </w:pPr>
      <w:r w:rsidRPr="00890B11">
        <w:rPr>
          <w:rFonts w:ascii="Calibri" w:hAnsi="Calibri" w:cs="Calibri"/>
          <w:sz w:val="22"/>
          <w:szCs w:val="22"/>
        </w:rPr>
        <w:t>Deal Lost</w:t>
      </w:r>
    </w:p>
    <w:p w14:paraId="5BDB82BB" w14:textId="77777777" w:rsidR="002C3F88" w:rsidRPr="00890B11" w:rsidRDefault="002C3F88" w:rsidP="002C3F88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8.2 Deal Lost Reason</w:t>
      </w:r>
    </w:p>
    <w:p w14:paraId="0F332397" w14:textId="61245BAC" w:rsidR="002C3F88" w:rsidRPr="00890B11" w:rsidRDefault="00B228A8" w:rsidP="00F233B1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Mandatory if Move </w:t>
      </w:r>
      <w:proofErr w:type="gramStart"/>
      <w:r>
        <w:rPr>
          <w:rFonts w:ascii="Calibri" w:hAnsi="Calibri" w:cs="Calibri"/>
          <w:sz w:val="22"/>
          <w:szCs w:val="22"/>
        </w:rPr>
        <w:t>To</w:t>
      </w:r>
      <w:proofErr w:type="gramEnd"/>
      <w:r w:rsidR="002C3F88" w:rsidRPr="00890B11">
        <w:rPr>
          <w:rFonts w:ascii="Calibri" w:hAnsi="Calibri" w:cs="Calibri"/>
          <w:sz w:val="22"/>
          <w:szCs w:val="22"/>
        </w:rPr>
        <w:t>= Deal Lost</w:t>
      </w:r>
    </w:p>
    <w:p w14:paraId="37E921A9" w14:textId="77777777" w:rsidR="002C3F88" w:rsidRPr="00890B11" w:rsidRDefault="002C3F88" w:rsidP="00F233B1">
      <w:pPr>
        <w:pStyle w:val="NormalWeb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proofErr w:type="spellStart"/>
      <w:r w:rsidRPr="00890B11">
        <w:rPr>
          <w:rFonts w:ascii="Calibri" w:hAnsi="Calibri" w:cs="Calibri"/>
          <w:sz w:val="22"/>
          <w:szCs w:val="22"/>
        </w:rPr>
        <w:t>Textarea</w:t>
      </w:r>
      <w:proofErr w:type="spellEnd"/>
    </w:p>
    <w:p w14:paraId="05BD2704" w14:textId="77777777" w:rsidR="002C3F88" w:rsidRPr="00890B11" w:rsidRDefault="002C3F88" w:rsidP="002C3F88">
      <w:pPr>
        <w:pStyle w:val="NormalWeb"/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lastRenderedPageBreak/>
        <w:t>Error:</w:t>
      </w:r>
    </w:p>
    <w:p w14:paraId="448E7708" w14:textId="77777777" w:rsidR="002C3F88" w:rsidRPr="00890B11" w:rsidRDefault="002C3F88" w:rsidP="00F233B1">
      <w:pPr>
        <w:pStyle w:val="NormalWeb"/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“Please enter reason for lost deal”</w:t>
      </w:r>
    </w:p>
    <w:p w14:paraId="6F936DED" w14:textId="77777777" w:rsidR="002C3F88" w:rsidRPr="00890B11" w:rsidRDefault="002C3F88" w:rsidP="002C3F88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8.3 Movement Date</w:t>
      </w:r>
    </w:p>
    <w:p w14:paraId="05ED1A4F" w14:textId="77777777" w:rsidR="002C3F88" w:rsidRPr="00890B11" w:rsidRDefault="002C3F88" w:rsidP="00F233B1">
      <w:pPr>
        <w:pStyle w:val="NormalWeb"/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Calendar</w:t>
      </w:r>
    </w:p>
    <w:p w14:paraId="7416E9E4" w14:textId="77777777" w:rsidR="002C3F88" w:rsidRPr="00890B11" w:rsidRDefault="002C3F88" w:rsidP="00F233B1">
      <w:pPr>
        <w:pStyle w:val="NormalWeb"/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Cannot be future date</w:t>
      </w:r>
    </w:p>
    <w:p w14:paraId="0B00EAC0" w14:textId="77777777" w:rsidR="002C3F88" w:rsidRPr="00890B11" w:rsidRDefault="002C3F88" w:rsidP="002C3F88">
      <w:pPr>
        <w:pStyle w:val="Heading2"/>
        <w:rPr>
          <w:sz w:val="24"/>
          <w:szCs w:val="24"/>
        </w:rPr>
      </w:pPr>
      <w:r w:rsidRPr="00890B11">
        <w:rPr>
          <w:rStyle w:val="Strong"/>
          <w:b/>
          <w:bCs w:val="0"/>
          <w:sz w:val="24"/>
          <w:szCs w:val="24"/>
        </w:rPr>
        <w:t>8.4 Remarks</w:t>
      </w:r>
    </w:p>
    <w:p w14:paraId="3D3A70A9" w14:textId="77777777" w:rsidR="002C3F88" w:rsidRPr="00890B11" w:rsidRDefault="002C3F88" w:rsidP="00F233B1">
      <w:pPr>
        <w:pStyle w:val="NormalWeb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Manual text</w:t>
      </w:r>
    </w:p>
    <w:p w14:paraId="0600E3FB" w14:textId="77777777" w:rsidR="002C3F88" w:rsidRPr="00890B11" w:rsidRDefault="002C3F88" w:rsidP="00F233B1">
      <w:pPr>
        <w:pStyle w:val="NormalWeb"/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Optional</w:t>
      </w:r>
    </w:p>
    <w:p w14:paraId="5F33797F" w14:textId="5CB61161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4FC5AECC" w14:textId="7A9FE43D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303F7B0" w14:textId="2789B63A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920A9BB" w14:textId="2E1B47C4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79CF5BB" w14:textId="25E231D9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19F2945" w14:textId="19336C5F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4D14769" w14:textId="5FDC410C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FB840CE" w14:textId="637ABA7A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650CED5" w14:textId="17BB6689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B594AAC" w14:textId="3BE5557A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80CF585" w14:textId="6534308E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E379F84" w14:textId="74727EEB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77BF5A1" w14:textId="07A1D619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69F23BE" w14:textId="05E3997C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783EDDC" w14:textId="558DD58E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3D467C48" w14:textId="2F76B537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812BA78" w14:textId="4E6E5330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797A3D10" w14:textId="7BB267A5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63F2B71" w14:textId="53DFAD61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470B4059" w14:textId="7A9FE551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632D5CCB" w14:textId="3EC14F1C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904B98B" w14:textId="1F8D20D3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043101DE" w14:textId="77777777" w:rsidR="00A073AF" w:rsidRPr="00890B11" w:rsidRDefault="00A073AF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B316E27" w14:textId="4A423CA2" w:rsidR="003D4B08" w:rsidRPr="00890B11" w:rsidRDefault="00484B58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 w:rsidRPr="00890B11">
        <w:rPr>
          <w:b/>
          <w:bCs/>
          <w:sz w:val="24"/>
          <w:szCs w:val="24"/>
          <w:lang w:val="en-IN"/>
        </w:rPr>
        <w:br w:type="textWrapping" w:clear="all"/>
      </w:r>
      <w:r w:rsidR="003D4B08" w:rsidRPr="00890B11">
        <w:rPr>
          <w:b/>
          <w:bCs/>
          <w:sz w:val="24"/>
          <w:szCs w:val="24"/>
          <w:lang w:val="en-IN"/>
        </w:rPr>
        <w:t>Approvals</w:t>
      </w:r>
    </w:p>
    <w:tbl>
      <w:tblPr>
        <w:tblStyle w:val="GridTable1Light-Accent1"/>
        <w:tblW w:w="9175" w:type="dxa"/>
        <w:tblLayout w:type="fixed"/>
        <w:tblLook w:val="04A0" w:firstRow="1" w:lastRow="0" w:firstColumn="1" w:lastColumn="0" w:noHBand="0" w:noVBand="1"/>
      </w:tblPr>
      <w:tblGrid>
        <w:gridCol w:w="2695"/>
        <w:gridCol w:w="2790"/>
        <w:gridCol w:w="2070"/>
        <w:gridCol w:w="1620"/>
      </w:tblGrid>
      <w:tr w:rsidR="003D4B08" w:rsidRPr="00890B11" w14:paraId="715E20B3" w14:textId="77777777" w:rsidTr="002E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525B93C7" w14:textId="77777777" w:rsidR="003D4B08" w:rsidRPr="00890B11" w:rsidRDefault="003D4B08" w:rsidP="007F2670">
            <w:pPr>
              <w:spacing w:line="276" w:lineRule="auto"/>
              <w:jc w:val="center"/>
            </w:pPr>
            <w:r w:rsidRPr="00890B11">
              <w:t>Name</w:t>
            </w:r>
          </w:p>
        </w:tc>
        <w:tc>
          <w:tcPr>
            <w:tcW w:w="2790" w:type="dxa"/>
            <w:vAlign w:val="center"/>
          </w:tcPr>
          <w:p w14:paraId="1E410952" w14:textId="77777777" w:rsidR="003D4B08" w:rsidRPr="00890B11" w:rsidRDefault="003D4B08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Role</w:t>
            </w:r>
          </w:p>
        </w:tc>
        <w:tc>
          <w:tcPr>
            <w:tcW w:w="2070" w:type="dxa"/>
            <w:vAlign w:val="center"/>
          </w:tcPr>
          <w:p w14:paraId="400F41F7" w14:textId="77777777" w:rsidR="003D4B08" w:rsidRPr="00890B11" w:rsidRDefault="003D4B08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Signature</w:t>
            </w:r>
          </w:p>
        </w:tc>
        <w:tc>
          <w:tcPr>
            <w:tcW w:w="1620" w:type="dxa"/>
            <w:vAlign w:val="center"/>
          </w:tcPr>
          <w:p w14:paraId="24627CE5" w14:textId="77777777" w:rsidR="003D4B08" w:rsidRPr="00890B11" w:rsidRDefault="003D4B08" w:rsidP="007F26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Date</w:t>
            </w:r>
          </w:p>
        </w:tc>
      </w:tr>
      <w:tr w:rsidR="003D4B08" w:rsidRPr="00890B11" w14:paraId="6A0BAD37" w14:textId="77777777" w:rsidTr="002E08D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7BBD39FF" w14:textId="77777777" w:rsidR="003D4B08" w:rsidRPr="00890B11" w:rsidRDefault="003D4B08" w:rsidP="007F2670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14:paraId="2566DDFB" w14:textId="5A7CA79A" w:rsidR="003D4B08" w:rsidRPr="00890B11" w:rsidRDefault="003D4B08" w:rsidP="00544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14:paraId="765EA0D9" w14:textId="77777777" w:rsidR="003D4B08" w:rsidRPr="00890B11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14:paraId="274DADA7" w14:textId="77777777" w:rsidR="003D4B08" w:rsidRPr="00890B11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4B08" w:rsidRPr="00890B11" w14:paraId="5D4B4DC6" w14:textId="77777777" w:rsidTr="002E08D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5D01171B" w14:textId="77777777" w:rsidR="003D4B08" w:rsidRPr="00890B11" w:rsidRDefault="003D4B08" w:rsidP="007F2670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14:paraId="0DE057E1" w14:textId="7B369B41" w:rsidR="003D4B08" w:rsidRPr="00890B11" w:rsidRDefault="003D4B08" w:rsidP="00544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14:paraId="729809E2" w14:textId="77777777" w:rsidR="003D4B08" w:rsidRPr="00890B11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14:paraId="4DC01751" w14:textId="77777777" w:rsidR="003D4B08" w:rsidRPr="00890B11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9FC41F" w14:textId="77777777" w:rsidR="003D4B08" w:rsidRPr="00890B11" w:rsidRDefault="003D4B08" w:rsidP="003D4B08">
      <w:pPr>
        <w:spacing w:after="0" w:line="360" w:lineRule="auto"/>
        <w:rPr>
          <w:lang w:val="en-IN"/>
        </w:rPr>
      </w:pPr>
    </w:p>
    <w:p w14:paraId="4DB2EA9F" w14:textId="77777777" w:rsidR="003D4B08" w:rsidRPr="00890B11" w:rsidRDefault="003D4B08" w:rsidP="003D4B08">
      <w:pPr>
        <w:tabs>
          <w:tab w:val="left" w:pos="900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sectPr w:rsidR="003D4B08" w:rsidRPr="00890B11" w:rsidSect="005629C5">
      <w:headerReference w:type="default" r:id="rId9"/>
      <w:footerReference w:type="default" r:id="rId10"/>
      <w:pgSz w:w="12240" w:h="15840"/>
      <w:pgMar w:top="1843" w:right="1440" w:bottom="1440" w:left="1440" w:header="576" w:footer="720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D3BD8C" w14:textId="77777777" w:rsidR="00F233B1" w:rsidRDefault="00F233B1">
      <w:pPr>
        <w:spacing w:after="0" w:line="240" w:lineRule="auto"/>
      </w:pPr>
      <w:r>
        <w:separator/>
      </w:r>
    </w:p>
  </w:endnote>
  <w:endnote w:type="continuationSeparator" w:id="0">
    <w:p w14:paraId="35F910FE" w14:textId="77777777" w:rsidR="00F233B1" w:rsidRDefault="00F23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4C8B1" w14:textId="0798B140" w:rsidR="00484B58" w:rsidRDefault="00484B58" w:rsidP="00D85A1E">
    <w:pPr>
      <w:pStyle w:val="Footer"/>
    </w:pPr>
    <w:r>
      <w:t xml:space="preserve">Confidential </w:t>
    </w:r>
    <w:sdt>
      <w:sdtPr>
        <w:id w:val="-1523467043"/>
        <w:docPartObj>
          <w:docPartGallery w:val="Page Numbers (Bottom of Page)"/>
          <w:docPartUnique/>
        </w:docPartObj>
      </w:sdtPr>
      <w:sdtEndPr/>
      <w:sdtContent>
        <w:r>
          <w:tab/>
        </w:r>
        <w:r>
          <w:tab/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91C8A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</w:t>
        </w:r>
      </w:sdtContent>
    </w:sdt>
  </w:p>
  <w:p w14:paraId="721550C8" w14:textId="0585855E" w:rsidR="00484B58" w:rsidRDefault="00484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4D1D3E" w14:textId="77777777" w:rsidR="00F233B1" w:rsidRDefault="00F233B1">
      <w:pPr>
        <w:spacing w:after="0" w:line="240" w:lineRule="auto"/>
      </w:pPr>
      <w:r>
        <w:separator/>
      </w:r>
    </w:p>
  </w:footnote>
  <w:footnote w:type="continuationSeparator" w:id="0">
    <w:p w14:paraId="149D6180" w14:textId="77777777" w:rsidR="00F233B1" w:rsidRDefault="00F23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DEBB2A" w14:textId="1A976850" w:rsidR="009806A3" w:rsidRDefault="00A073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noProof/>
        <w:color w:val="000000"/>
      </w:rPr>
    </w:pPr>
    <w:r>
      <w:rPr>
        <w:noProof/>
        <w:color w:val="000000"/>
      </w:rPr>
      <w:drawing>
        <wp:inline distT="0" distB="0" distL="0" distR="0" wp14:anchorId="3D898C18" wp14:editId="60D0560D">
          <wp:extent cx="2202569" cy="69405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mvesso New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403" cy="7081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CF08F60" w14:textId="6F7E35A6" w:rsidR="00484B58" w:rsidRDefault="00484B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53B929DE" w14:textId="77777777" w:rsidR="00484B58" w:rsidRDefault="00484B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6E48D6" wp14:editId="45ED226B">
              <wp:simplePos x="0" y="0"/>
              <wp:positionH relativeFrom="column">
                <wp:posOffset>17253</wp:posOffset>
              </wp:positionH>
              <wp:positionV relativeFrom="paragraph">
                <wp:posOffset>97215</wp:posOffset>
              </wp:positionV>
              <wp:extent cx="6098875" cy="0"/>
              <wp:effectExtent l="0" t="19050" r="355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9887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F63F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48A4535" id="Straight Connector 2" o:spid="_x0000_s1026" style="position:absolute;flip:y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35pt,7.65pt" to="481.6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" strokecolor="#4f63ff" strokeweight="3pt"/>
          </w:pict>
        </mc:Fallback>
      </mc:AlternateContent>
    </w:r>
  </w:p>
  <w:p w14:paraId="01881B3E" w14:textId="77777777" w:rsidR="00484B58" w:rsidRDefault="00484B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31961"/>
    <w:multiLevelType w:val="multilevel"/>
    <w:tmpl w:val="C67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7B16"/>
    <w:multiLevelType w:val="multilevel"/>
    <w:tmpl w:val="A0E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C0B9B"/>
    <w:multiLevelType w:val="multilevel"/>
    <w:tmpl w:val="E59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C68CF"/>
    <w:multiLevelType w:val="multilevel"/>
    <w:tmpl w:val="36BE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02232"/>
    <w:multiLevelType w:val="multilevel"/>
    <w:tmpl w:val="186C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D1D64"/>
    <w:multiLevelType w:val="multilevel"/>
    <w:tmpl w:val="6F5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D4CE4"/>
    <w:multiLevelType w:val="multilevel"/>
    <w:tmpl w:val="193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B1A16"/>
    <w:multiLevelType w:val="multilevel"/>
    <w:tmpl w:val="D5B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A3E27"/>
    <w:multiLevelType w:val="multilevel"/>
    <w:tmpl w:val="640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75E73"/>
    <w:multiLevelType w:val="multilevel"/>
    <w:tmpl w:val="704A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248D3"/>
    <w:multiLevelType w:val="multilevel"/>
    <w:tmpl w:val="11D8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042A6"/>
    <w:multiLevelType w:val="multilevel"/>
    <w:tmpl w:val="260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00906"/>
    <w:multiLevelType w:val="multilevel"/>
    <w:tmpl w:val="D11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15799"/>
    <w:multiLevelType w:val="multilevel"/>
    <w:tmpl w:val="9E92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42458"/>
    <w:multiLevelType w:val="multilevel"/>
    <w:tmpl w:val="FCD2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52CF4"/>
    <w:multiLevelType w:val="multilevel"/>
    <w:tmpl w:val="A09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E35ED"/>
    <w:multiLevelType w:val="multilevel"/>
    <w:tmpl w:val="FC8A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F3A61"/>
    <w:multiLevelType w:val="multilevel"/>
    <w:tmpl w:val="CF0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805DC"/>
    <w:multiLevelType w:val="multilevel"/>
    <w:tmpl w:val="E6D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2064A"/>
    <w:multiLevelType w:val="multilevel"/>
    <w:tmpl w:val="ED38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015A7"/>
    <w:multiLevelType w:val="multilevel"/>
    <w:tmpl w:val="DB2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B295E"/>
    <w:multiLevelType w:val="multilevel"/>
    <w:tmpl w:val="6828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D70169"/>
    <w:multiLevelType w:val="multilevel"/>
    <w:tmpl w:val="9F98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B1C79"/>
    <w:multiLevelType w:val="multilevel"/>
    <w:tmpl w:val="F746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171CE"/>
    <w:multiLevelType w:val="multilevel"/>
    <w:tmpl w:val="67E4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D6D5C"/>
    <w:multiLevelType w:val="multilevel"/>
    <w:tmpl w:val="862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57AFC"/>
    <w:multiLevelType w:val="multilevel"/>
    <w:tmpl w:val="E80A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528DF"/>
    <w:multiLevelType w:val="multilevel"/>
    <w:tmpl w:val="41B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41F19"/>
    <w:multiLevelType w:val="multilevel"/>
    <w:tmpl w:val="8954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3343D"/>
    <w:multiLevelType w:val="multilevel"/>
    <w:tmpl w:val="AB1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A5083"/>
    <w:multiLevelType w:val="multilevel"/>
    <w:tmpl w:val="DBA8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229AE"/>
    <w:multiLevelType w:val="multilevel"/>
    <w:tmpl w:val="7C1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F93766"/>
    <w:multiLevelType w:val="multilevel"/>
    <w:tmpl w:val="F85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DB3A0B"/>
    <w:multiLevelType w:val="multilevel"/>
    <w:tmpl w:val="CF9C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D461D2"/>
    <w:multiLevelType w:val="multilevel"/>
    <w:tmpl w:val="16AA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D71F0F"/>
    <w:multiLevelType w:val="multilevel"/>
    <w:tmpl w:val="976E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00274"/>
    <w:multiLevelType w:val="multilevel"/>
    <w:tmpl w:val="7408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D12DB2"/>
    <w:multiLevelType w:val="multilevel"/>
    <w:tmpl w:val="9FD8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86013B"/>
    <w:multiLevelType w:val="multilevel"/>
    <w:tmpl w:val="D2D0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070404"/>
    <w:multiLevelType w:val="multilevel"/>
    <w:tmpl w:val="866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A4556F"/>
    <w:multiLevelType w:val="multilevel"/>
    <w:tmpl w:val="7F1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C407C5"/>
    <w:multiLevelType w:val="multilevel"/>
    <w:tmpl w:val="95E0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286D1B"/>
    <w:multiLevelType w:val="multilevel"/>
    <w:tmpl w:val="D0FC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474E1"/>
    <w:multiLevelType w:val="multilevel"/>
    <w:tmpl w:val="6DC0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C115FF"/>
    <w:multiLevelType w:val="multilevel"/>
    <w:tmpl w:val="2F70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426E5D"/>
    <w:multiLevelType w:val="multilevel"/>
    <w:tmpl w:val="5C3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A467D5"/>
    <w:multiLevelType w:val="multilevel"/>
    <w:tmpl w:val="55EC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1A3647"/>
    <w:multiLevelType w:val="multilevel"/>
    <w:tmpl w:val="0AC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537BA"/>
    <w:multiLevelType w:val="multilevel"/>
    <w:tmpl w:val="1E7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053321"/>
    <w:multiLevelType w:val="multilevel"/>
    <w:tmpl w:val="82F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9E0E45"/>
    <w:multiLevelType w:val="multilevel"/>
    <w:tmpl w:val="20C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10"/>
  </w:num>
  <w:num w:numId="3">
    <w:abstractNumId w:val="33"/>
  </w:num>
  <w:num w:numId="4">
    <w:abstractNumId w:val="7"/>
  </w:num>
  <w:num w:numId="5">
    <w:abstractNumId w:val="4"/>
  </w:num>
  <w:num w:numId="6">
    <w:abstractNumId w:val="36"/>
  </w:num>
  <w:num w:numId="7">
    <w:abstractNumId w:val="41"/>
  </w:num>
  <w:num w:numId="8">
    <w:abstractNumId w:val="16"/>
  </w:num>
  <w:num w:numId="9">
    <w:abstractNumId w:val="2"/>
  </w:num>
  <w:num w:numId="10">
    <w:abstractNumId w:val="43"/>
  </w:num>
  <w:num w:numId="11">
    <w:abstractNumId w:val="6"/>
  </w:num>
  <w:num w:numId="12">
    <w:abstractNumId w:val="45"/>
  </w:num>
  <w:num w:numId="13">
    <w:abstractNumId w:val="11"/>
  </w:num>
  <w:num w:numId="14">
    <w:abstractNumId w:val="47"/>
  </w:num>
  <w:num w:numId="15">
    <w:abstractNumId w:val="50"/>
  </w:num>
  <w:num w:numId="16">
    <w:abstractNumId w:val="19"/>
  </w:num>
  <w:num w:numId="17">
    <w:abstractNumId w:val="42"/>
  </w:num>
  <w:num w:numId="18">
    <w:abstractNumId w:val="8"/>
  </w:num>
  <w:num w:numId="19">
    <w:abstractNumId w:val="40"/>
  </w:num>
  <w:num w:numId="20">
    <w:abstractNumId w:val="14"/>
  </w:num>
  <w:num w:numId="21">
    <w:abstractNumId w:val="18"/>
  </w:num>
  <w:num w:numId="22">
    <w:abstractNumId w:val="34"/>
  </w:num>
  <w:num w:numId="23">
    <w:abstractNumId w:val="15"/>
  </w:num>
  <w:num w:numId="24">
    <w:abstractNumId w:val="35"/>
  </w:num>
  <w:num w:numId="25">
    <w:abstractNumId w:val="22"/>
  </w:num>
  <w:num w:numId="26">
    <w:abstractNumId w:val="0"/>
  </w:num>
  <w:num w:numId="27">
    <w:abstractNumId w:val="29"/>
  </w:num>
  <w:num w:numId="28">
    <w:abstractNumId w:val="49"/>
  </w:num>
  <w:num w:numId="29">
    <w:abstractNumId w:val="44"/>
  </w:num>
  <w:num w:numId="30">
    <w:abstractNumId w:val="24"/>
  </w:num>
  <w:num w:numId="31">
    <w:abstractNumId w:val="3"/>
  </w:num>
  <w:num w:numId="32">
    <w:abstractNumId w:val="30"/>
  </w:num>
  <w:num w:numId="33">
    <w:abstractNumId w:val="37"/>
  </w:num>
  <w:num w:numId="34">
    <w:abstractNumId w:val="26"/>
  </w:num>
  <w:num w:numId="35">
    <w:abstractNumId w:val="21"/>
  </w:num>
  <w:num w:numId="36">
    <w:abstractNumId w:val="31"/>
  </w:num>
  <w:num w:numId="37">
    <w:abstractNumId w:val="27"/>
  </w:num>
  <w:num w:numId="38">
    <w:abstractNumId w:val="25"/>
  </w:num>
  <w:num w:numId="39">
    <w:abstractNumId w:val="20"/>
  </w:num>
  <w:num w:numId="40">
    <w:abstractNumId w:val="48"/>
  </w:num>
  <w:num w:numId="41">
    <w:abstractNumId w:val="5"/>
  </w:num>
  <w:num w:numId="42">
    <w:abstractNumId w:val="12"/>
  </w:num>
  <w:num w:numId="43">
    <w:abstractNumId w:val="17"/>
  </w:num>
  <w:num w:numId="44">
    <w:abstractNumId w:val="9"/>
  </w:num>
  <w:num w:numId="45">
    <w:abstractNumId w:val="28"/>
  </w:num>
  <w:num w:numId="46">
    <w:abstractNumId w:val="1"/>
  </w:num>
  <w:num w:numId="47">
    <w:abstractNumId w:val="46"/>
  </w:num>
  <w:num w:numId="48">
    <w:abstractNumId w:val="13"/>
  </w:num>
  <w:num w:numId="49">
    <w:abstractNumId w:val="38"/>
  </w:num>
  <w:num w:numId="50">
    <w:abstractNumId w:val="32"/>
  </w:num>
  <w:num w:numId="51">
    <w:abstractNumId w:val="2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279"/>
    <w:rsid w:val="00001400"/>
    <w:rsid w:val="00002C8D"/>
    <w:rsid w:val="00002E40"/>
    <w:rsid w:val="000033AB"/>
    <w:rsid w:val="0000368B"/>
    <w:rsid w:val="00003F6F"/>
    <w:rsid w:val="00004649"/>
    <w:rsid w:val="00004DBB"/>
    <w:rsid w:val="00004E95"/>
    <w:rsid w:val="00006000"/>
    <w:rsid w:val="0000694F"/>
    <w:rsid w:val="0000764C"/>
    <w:rsid w:val="00010DD8"/>
    <w:rsid w:val="000111B2"/>
    <w:rsid w:val="000120ED"/>
    <w:rsid w:val="000122DB"/>
    <w:rsid w:val="00013C60"/>
    <w:rsid w:val="00013F7E"/>
    <w:rsid w:val="00016249"/>
    <w:rsid w:val="00017DD6"/>
    <w:rsid w:val="00020961"/>
    <w:rsid w:val="000211C1"/>
    <w:rsid w:val="00021853"/>
    <w:rsid w:val="000226FF"/>
    <w:rsid w:val="00023D13"/>
    <w:rsid w:val="00024BE2"/>
    <w:rsid w:val="00025A92"/>
    <w:rsid w:val="00026429"/>
    <w:rsid w:val="00027A69"/>
    <w:rsid w:val="0003195C"/>
    <w:rsid w:val="00032A3A"/>
    <w:rsid w:val="00033716"/>
    <w:rsid w:val="00035A97"/>
    <w:rsid w:val="00036207"/>
    <w:rsid w:val="000370BB"/>
    <w:rsid w:val="0004292D"/>
    <w:rsid w:val="00044508"/>
    <w:rsid w:val="000476B0"/>
    <w:rsid w:val="00051F32"/>
    <w:rsid w:val="000522FA"/>
    <w:rsid w:val="000526B4"/>
    <w:rsid w:val="0005323B"/>
    <w:rsid w:val="00056BBB"/>
    <w:rsid w:val="000572D3"/>
    <w:rsid w:val="00057424"/>
    <w:rsid w:val="00057B45"/>
    <w:rsid w:val="000619B3"/>
    <w:rsid w:val="00061F13"/>
    <w:rsid w:val="00062051"/>
    <w:rsid w:val="00062316"/>
    <w:rsid w:val="000630F4"/>
    <w:rsid w:val="00063B54"/>
    <w:rsid w:val="00064C04"/>
    <w:rsid w:val="0007072A"/>
    <w:rsid w:val="00072CBC"/>
    <w:rsid w:val="000734B8"/>
    <w:rsid w:val="000770D3"/>
    <w:rsid w:val="00084039"/>
    <w:rsid w:val="000841A5"/>
    <w:rsid w:val="0008431E"/>
    <w:rsid w:val="0008679E"/>
    <w:rsid w:val="00096DCC"/>
    <w:rsid w:val="00097D72"/>
    <w:rsid w:val="000A075B"/>
    <w:rsid w:val="000A51DB"/>
    <w:rsid w:val="000A63B5"/>
    <w:rsid w:val="000A660F"/>
    <w:rsid w:val="000A68EC"/>
    <w:rsid w:val="000A6D45"/>
    <w:rsid w:val="000A7236"/>
    <w:rsid w:val="000B0553"/>
    <w:rsid w:val="000B05F3"/>
    <w:rsid w:val="000B2279"/>
    <w:rsid w:val="000B5F61"/>
    <w:rsid w:val="000B673E"/>
    <w:rsid w:val="000B73B0"/>
    <w:rsid w:val="000B7419"/>
    <w:rsid w:val="000B789E"/>
    <w:rsid w:val="000B78EB"/>
    <w:rsid w:val="000C0780"/>
    <w:rsid w:val="000C0C1D"/>
    <w:rsid w:val="000C6BFB"/>
    <w:rsid w:val="000C7DD1"/>
    <w:rsid w:val="000D3E02"/>
    <w:rsid w:val="000D5221"/>
    <w:rsid w:val="000D7017"/>
    <w:rsid w:val="000D7609"/>
    <w:rsid w:val="000E12AD"/>
    <w:rsid w:val="000E244B"/>
    <w:rsid w:val="000E342E"/>
    <w:rsid w:val="000E5492"/>
    <w:rsid w:val="000E720E"/>
    <w:rsid w:val="000F0DAB"/>
    <w:rsid w:val="000F1211"/>
    <w:rsid w:val="000F336B"/>
    <w:rsid w:val="000F4968"/>
    <w:rsid w:val="000F5A90"/>
    <w:rsid w:val="000F67D2"/>
    <w:rsid w:val="000F7A60"/>
    <w:rsid w:val="000F7C1E"/>
    <w:rsid w:val="000F7C34"/>
    <w:rsid w:val="000F7D19"/>
    <w:rsid w:val="001002AA"/>
    <w:rsid w:val="0010117D"/>
    <w:rsid w:val="001013B2"/>
    <w:rsid w:val="00104260"/>
    <w:rsid w:val="00104EE6"/>
    <w:rsid w:val="00107060"/>
    <w:rsid w:val="00111AB3"/>
    <w:rsid w:val="00111AC1"/>
    <w:rsid w:val="00111DDA"/>
    <w:rsid w:val="00113367"/>
    <w:rsid w:val="00113D35"/>
    <w:rsid w:val="0011442E"/>
    <w:rsid w:val="00114515"/>
    <w:rsid w:val="001150CB"/>
    <w:rsid w:val="00115E2C"/>
    <w:rsid w:val="00116B22"/>
    <w:rsid w:val="00117068"/>
    <w:rsid w:val="0012052A"/>
    <w:rsid w:val="001235A9"/>
    <w:rsid w:val="00123BCA"/>
    <w:rsid w:val="00123D59"/>
    <w:rsid w:val="001247A3"/>
    <w:rsid w:val="00126F97"/>
    <w:rsid w:val="001304C9"/>
    <w:rsid w:val="00130E48"/>
    <w:rsid w:val="00131400"/>
    <w:rsid w:val="00131575"/>
    <w:rsid w:val="00133CCA"/>
    <w:rsid w:val="00135AE4"/>
    <w:rsid w:val="00136F8C"/>
    <w:rsid w:val="0014105E"/>
    <w:rsid w:val="00141279"/>
    <w:rsid w:val="001413CF"/>
    <w:rsid w:val="001424BE"/>
    <w:rsid w:val="00142544"/>
    <w:rsid w:val="00142B96"/>
    <w:rsid w:val="0014682E"/>
    <w:rsid w:val="00147D1E"/>
    <w:rsid w:val="001515BE"/>
    <w:rsid w:val="00151E7B"/>
    <w:rsid w:val="00157C55"/>
    <w:rsid w:val="0016018B"/>
    <w:rsid w:val="00160E5C"/>
    <w:rsid w:val="001613E9"/>
    <w:rsid w:val="00162642"/>
    <w:rsid w:val="001629E9"/>
    <w:rsid w:val="00165072"/>
    <w:rsid w:val="001650C1"/>
    <w:rsid w:val="00165DCD"/>
    <w:rsid w:val="00166313"/>
    <w:rsid w:val="00167DEB"/>
    <w:rsid w:val="001721E6"/>
    <w:rsid w:val="00173102"/>
    <w:rsid w:val="00174BDC"/>
    <w:rsid w:val="00174D47"/>
    <w:rsid w:val="00175B2E"/>
    <w:rsid w:val="001761DE"/>
    <w:rsid w:val="0017656C"/>
    <w:rsid w:val="001774E6"/>
    <w:rsid w:val="00177B6F"/>
    <w:rsid w:val="0018302A"/>
    <w:rsid w:val="00186905"/>
    <w:rsid w:val="00186B25"/>
    <w:rsid w:val="00191E55"/>
    <w:rsid w:val="00192F0C"/>
    <w:rsid w:val="00194101"/>
    <w:rsid w:val="00194A8C"/>
    <w:rsid w:val="00197FC9"/>
    <w:rsid w:val="001A0050"/>
    <w:rsid w:val="001A042C"/>
    <w:rsid w:val="001A12C9"/>
    <w:rsid w:val="001A2EC5"/>
    <w:rsid w:val="001A4CB3"/>
    <w:rsid w:val="001A5CD8"/>
    <w:rsid w:val="001A63FA"/>
    <w:rsid w:val="001B0A8D"/>
    <w:rsid w:val="001B102B"/>
    <w:rsid w:val="001B1771"/>
    <w:rsid w:val="001B1B4E"/>
    <w:rsid w:val="001B28DC"/>
    <w:rsid w:val="001B5BAE"/>
    <w:rsid w:val="001B765E"/>
    <w:rsid w:val="001C03F5"/>
    <w:rsid w:val="001C3C19"/>
    <w:rsid w:val="001C589F"/>
    <w:rsid w:val="001C682B"/>
    <w:rsid w:val="001C743C"/>
    <w:rsid w:val="001C7A6D"/>
    <w:rsid w:val="001D07AF"/>
    <w:rsid w:val="001D34B1"/>
    <w:rsid w:val="001D383B"/>
    <w:rsid w:val="001D4D6D"/>
    <w:rsid w:val="001D4E61"/>
    <w:rsid w:val="001D52F7"/>
    <w:rsid w:val="001D5842"/>
    <w:rsid w:val="001D70E4"/>
    <w:rsid w:val="001D74EC"/>
    <w:rsid w:val="001D7D37"/>
    <w:rsid w:val="001E2057"/>
    <w:rsid w:val="001E3E33"/>
    <w:rsid w:val="001E6749"/>
    <w:rsid w:val="001E6E29"/>
    <w:rsid w:val="001E757F"/>
    <w:rsid w:val="001E7DBF"/>
    <w:rsid w:val="001F02D7"/>
    <w:rsid w:val="001F041D"/>
    <w:rsid w:val="001F21A9"/>
    <w:rsid w:val="001F34DB"/>
    <w:rsid w:val="001F507E"/>
    <w:rsid w:val="001F6684"/>
    <w:rsid w:val="001F67E8"/>
    <w:rsid w:val="001F6B23"/>
    <w:rsid w:val="001F7834"/>
    <w:rsid w:val="00200EDA"/>
    <w:rsid w:val="00201273"/>
    <w:rsid w:val="00202A18"/>
    <w:rsid w:val="00210351"/>
    <w:rsid w:val="002117DB"/>
    <w:rsid w:val="00213ED4"/>
    <w:rsid w:val="002141AE"/>
    <w:rsid w:val="00220B8E"/>
    <w:rsid w:val="00221DF1"/>
    <w:rsid w:val="00221F42"/>
    <w:rsid w:val="0022437D"/>
    <w:rsid w:val="00225EBB"/>
    <w:rsid w:val="00227412"/>
    <w:rsid w:val="00230D03"/>
    <w:rsid w:val="0023474D"/>
    <w:rsid w:val="00234F41"/>
    <w:rsid w:val="00235EEB"/>
    <w:rsid w:val="002408D2"/>
    <w:rsid w:val="002435D4"/>
    <w:rsid w:val="002443E0"/>
    <w:rsid w:val="00244402"/>
    <w:rsid w:val="00246296"/>
    <w:rsid w:val="002463C2"/>
    <w:rsid w:val="00246C17"/>
    <w:rsid w:val="00246C59"/>
    <w:rsid w:val="00247E98"/>
    <w:rsid w:val="00250865"/>
    <w:rsid w:val="00251C8E"/>
    <w:rsid w:val="00253377"/>
    <w:rsid w:val="002538B7"/>
    <w:rsid w:val="00256B58"/>
    <w:rsid w:val="0025763E"/>
    <w:rsid w:val="00257B93"/>
    <w:rsid w:val="002601FC"/>
    <w:rsid w:val="00261EE4"/>
    <w:rsid w:val="002633DB"/>
    <w:rsid w:val="00265455"/>
    <w:rsid w:val="00265B94"/>
    <w:rsid w:val="00266B7C"/>
    <w:rsid w:val="00267391"/>
    <w:rsid w:val="002701B6"/>
    <w:rsid w:val="002716D4"/>
    <w:rsid w:val="00271AEA"/>
    <w:rsid w:val="0027241D"/>
    <w:rsid w:val="002738FD"/>
    <w:rsid w:val="00275446"/>
    <w:rsid w:val="00275BE2"/>
    <w:rsid w:val="00276641"/>
    <w:rsid w:val="00281352"/>
    <w:rsid w:val="00281D03"/>
    <w:rsid w:val="002834AB"/>
    <w:rsid w:val="00283778"/>
    <w:rsid w:val="00283D8E"/>
    <w:rsid w:val="0028529E"/>
    <w:rsid w:val="00285315"/>
    <w:rsid w:val="0028583E"/>
    <w:rsid w:val="002868AD"/>
    <w:rsid w:val="00287516"/>
    <w:rsid w:val="00287F0D"/>
    <w:rsid w:val="00290394"/>
    <w:rsid w:val="00291558"/>
    <w:rsid w:val="002921A6"/>
    <w:rsid w:val="00293A52"/>
    <w:rsid w:val="00294C90"/>
    <w:rsid w:val="0029716E"/>
    <w:rsid w:val="00297E87"/>
    <w:rsid w:val="002A1B4B"/>
    <w:rsid w:val="002A32AF"/>
    <w:rsid w:val="002A3A3C"/>
    <w:rsid w:val="002A5045"/>
    <w:rsid w:val="002A55E8"/>
    <w:rsid w:val="002A5B10"/>
    <w:rsid w:val="002A6555"/>
    <w:rsid w:val="002A6BCC"/>
    <w:rsid w:val="002B0671"/>
    <w:rsid w:val="002B08D4"/>
    <w:rsid w:val="002B25E4"/>
    <w:rsid w:val="002B279E"/>
    <w:rsid w:val="002B4441"/>
    <w:rsid w:val="002B4C0C"/>
    <w:rsid w:val="002B4C89"/>
    <w:rsid w:val="002C07DC"/>
    <w:rsid w:val="002C26BD"/>
    <w:rsid w:val="002C2927"/>
    <w:rsid w:val="002C3A98"/>
    <w:rsid w:val="002C3F88"/>
    <w:rsid w:val="002C5CE2"/>
    <w:rsid w:val="002D0F38"/>
    <w:rsid w:val="002D1B07"/>
    <w:rsid w:val="002D1BCE"/>
    <w:rsid w:val="002D43DC"/>
    <w:rsid w:val="002D51B9"/>
    <w:rsid w:val="002D7A40"/>
    <w:rsid w:val="002E08D4"/>
    <w:rsid w:val="002E6A11"/>
    <w:rsid w:val="002E6DFF"/>
    <w:rsid w:val="002F01C7"/>
    <w:rsid w:val="002F0F78"/>
    <w:rsid w:val="002F14D8"/>
    <w:rsid w:val="002F1A17"/>
    <w:rsid w:val="002F1B59"/>
    <w:rsid w:val="002F1FDE"/>
    <w:rsid w:val="002F2722"/>
    <w:rsid w:val="002F2E00"/>
    <w:rsid w:val="002F3590"/>
    <w:rsid w:val="002F35EF"/>
    <w:rsid w:val="002F3871"/>
    <w:rsid w:val="002F45F4"/>
    <w:rsid w:val="002F625F"/>
    <w:rsid w:val="002F6A37"/>
    <w:rsid w:val="00300B20"/>
    <w:rsid w:val="00301EE1"/>
    <w:rsid w:val="00302273"/>
    <w:rsid w:val="00302769"/>
    <w:rsid w:val="00303555"/>
    <w:rsid w:val="00304B98"/>
    <w:rsid w:val="00304E2C"/>
    <w:rsid w:val="00306A6B"/>
    <w:rsid w:val="00306ACC"/>
    <w:rsid w:val="00307813"/>
    <w:rsid w:val="003105CF"/>
    <w:rsid w:val="00310EFF"/>
    <w:rsid w:val="003134E1"/>
    <w:rsid w:val="00314C26"/>
    <w:rsid w:val="003156A9"/>
    <w:rsid w:val="00315AA0"/>
    <w:rsid w:val="003162DF"/>
    <w:rsid w:val="00316EDF"/>
    <w:rsid w:val="00320377"/>
    <w:rsid w:val="00322412"/>
    <w:rsid w:val="00323C6E"/>
    <w:rsid w:val="0032446B"/>
    <w:rsid w:val="0032625B"/>
    <w:rsid w:val="00332325"/>
    <w:rsid w:val="00332B66"/>
    <w:rsid w:val="00333129"/>
    <w:rsid w:val="00333B13"/>
    <w:rsid w:val="00334281"/>
    <w:rsid w:val="00335252"/>
    <w:rsid w:val="00336623"/>
    <w:rsid w:val="003414DB"/>
    <w:rsid w:val="00341C85"/>
    <w:rsid w:val="003456CB"/>
    <w:rsid w:val="00345BD1"/>
    <w:rsid w:val="00346A24"/>
    <w:rsid w:val="0035183B"/>
    <w:rsid w:val="00351B61"/>
    <w:rsid w:val="00352DF9"/>
    <w:rsid w:val="003532EA"/>
    <w:rsid w:val="00354168"/>
    <w:rsid w:val="00356382"/>
    <w:rsid w:val="00357400"/>
    <w:rsid w:val="00357A57"/>
    <w:rsid w:val="00357C41"/>
    <w:rsid w:val="0036119C"/>
    <w:rsid w:val="0036180F"/>
    <w:rsid w:val="003625FB"/>
    <w:rsid w:val="00362611"/>
    <w:rsid w:val="00364E9E"/>
    <w:rsid w:val="00364F28"/>
    <w:rsid w:val="00367F0B"/>
    <w:rsid w:val="003710BD"/>
    <w:rsid w:val="0037367C"/>
    <w:rsid w:val="003738C0"/>
    <w:rsid w:val="003751CB"/>
    <w:rsid w:val="003767B7"/>
    <w:rsid w:val="00376DA6"/>
    <w:rsid w:val="0037788A"/>
    <w:rsid w:val="00377918"/>
    <w:rsid w:val="003808F5"/>
    <w:rsid w:val="00381920"/>
    <w:rsid w:val="00383D87"/>
    <w:rsid w:val="0038455C"/>
    <w:rsid w:val="00385C0B"/>
    <w:rsid w:val="00385C38"/>
    <w:rsid w:val="00386856"/>
    <w:rsid w:val="003876F6"/>
    <w:rsid w:val="00390D8F"/>
    <w:rsid w:val="00391C8A"/>
    <w:rsid w:val="00392A2B"/>
    <w:rsid w:val="00394901"/>
    <w:rsid w:val="00395363"/>
    <w:rsid w:val="003974DA"/>
    <w:rsid w:val="003A183A"/>
    <w:rsid w:val="003A1D60"/>
    <w:rsid w:val="003A22DA"/>
    <w:rsid w:val="003A2676"/>
    <w:rsid w:val="003A35BA"/>
    <w:rsid w:val="003A4724"/>
    <w:rsid w:val="003A48BB"/>
    <w:rsid w:val="003A4969"/>
    <w:rsid w:val="003A6719"/>
    <w:rsid w:val="003B2968"/>
    <w:rsid w:val="003B49F4"/>
    <w:rsid w:val="003B49FA"/>
    <w:rsid w:val="003C0909"/>
    <w:rsid w:val="003C0F19"/>
    <w:rsid w:val="003C0FE0"/>
    <w:rsid w:val="003C20C9"/>
    <w:rsid w:val="003C2348"/>
    <w:rsid w:val="003C27C3"/>
    <w:rsid w:val="003C2949"/>
    <w:rsid w:val="003C34A7"/>
    <w:rsid w:val="003C3F3B"/>
    <w:rsid w:val="003C5293"/>
    <w:rsid w:val="003C754C"/>
    <w:rsid w:val="003C775B"/>
    <w:rsid w:val="003D0B45"/>
    <w:rsid w:val="003D1CA1"/>
    <w:rsid w:val="003D33DA"/>
    <w:rsid w:val="003D448F"/>
    <w:rsid w:val="003D4AF5"/>
    <w:rsid w:val="003D4B08"/>
    <w:rsid w:val="003D5504"/>
    <w:rsid w:val="003D5BEE"/>
    <w:rsid w:val="003D5F4F"/>
    <w:rsid w:val="003D66A2"/>
    <w:rsid w:val="003D6AD4"/>
    <w:rsid w:val="003D6FEF"/>
    <w:rsid w:val="003E0498"/>
    <w:rsid w:val="003E58D0"/>
    <w:rsid w:val="003E6371"/>
    <w:rsid w:val="003E67B0"/>
    <w:rsid w:val="003E7B88"/>
    <w:rsid w:val="003F01F6"/>
    <w:rsid w:val="003F1EB6"/>
    <w:rsid w:val="003F2B26"/>
    <w:rsid w:val="003F3441"/>
    <w:rsid w:val="003F40EC"/>
    <w:rsid w:val="003F5668"/>
    <w:rsid w:val="003F5C6B"/>
    <w:rsid w:val="003F5EFE"/>
    <w:rsid w:val="003F6CB8"/>
    <w:rsid w:val="003F7258"/>
    <w:rsid w:val="003F7A24"/>
    <w:rsid w:val="00400390"/>
    <w:rsid w:val="00401B32"/>
    <w:rsid w:val="0040334D"/>
    <w:rsid w:val="004051D1"/>
    <w:rsid w:val="00405C57"/>
    <w:rsid w:val="00406736"/>
    <w:rsid w:val="004069F8"/>
    <w:rsid w:val="00406B20"/>
    <w:rsid w:val="00407BA7"/>
    <w:rsid w:val="004109CC"/>
    <w:rsid w:val="00412D71"/>
    <w:rsid w:val="00413ED1"/>
    <w:rsid w:val="004151AC"/>
    <w:rsid w:val="00415D4A"/>
    <w:rsid w:val="00415E74"/>
    <w:rsid w:val="00415F6B"/>
    <w:rsid w:val="0041625C"/>
    <w:rsid w:val="0042012D"/>
    <w:rsid w:val="004222B8"/>
    <w:rsid w:val="00423A34"/>
    <w:rsid w:val="00423FF2"/>
    <w:rsid w:val="004250AF"/>
    <w:rsid w:val="00425D70"/>
    <w:rsid w:val="00426C50"/>
    <w:rsid w:val="00431BEF"/>
    <w:rsid w:val="0043276D"/>
    <w:rsid w:val="0043286A"/>
    <w:rsid w:val="00432D56"/>
    <w:rsid w:val="0043357C"/>
    <w:rsid w:val="004339DE"/>
    <w:rsid w:val="00434C91"/>
    <w:rsid w:val="004352CE"/>
    <w:rsid w:val="00437407"/>
    <w:rsid w:val="00437C91"/>
    <w:rsid w:val="00441C79"/>
    <w:rsid w:val="00447E42"/>
    <w:rsid w:val="00450C9B"/>
    <w:rsid w:val="00451DCD"/>
    <w:rsid w:val="004535A4"/>
    <w:rsid w:val="0045362A"/>
    <w:rsid w:val="00453945"/>
    <w:rsid w:val="00454FB8"/>
    <w:rsid w:val="00455DDE"/>
    <w:rsid w:val="00456189"/>
    <w:rsid w:val="00456A61"/>
    <w:rsid w:val="00457480"/>
    <w:rsid w:val="004577DF"/>
    <w:rsid w:val="00457F61"/>
    <w:rsid w:val="004601FD"/>
    <w:rsid w:val="00461332"/>
    <w:rsid w:val="004613B8"/>
    <w:rsid w:val="00461A3A"/>
    <w:rsid w:val="00463513"/>
    <w:rsid w:val="0047228E"/>
    <w:rsid w:val="00473542"/>
    <w:rsid w:val="00474350"/>
    <w:rsid w:val="00475ADD"/>
    <w:rsid w:val="0047724C"/>
    <w:rsid w:val="0048139A"/>
    <w:rsid w:val="00481E85"/>
    <w:rsid w:val="004831FB"/>
    <w:rsid w:val="00484980"/>
    <w:rsid w:val="00484B48"/>
    <w:rsid w:val="00484B58"/>
    <w:rsid w:val="00485522"/>
    <w:rsid w:val="00485BB9"/>
    <w:rsid w:val="00485D9F"/>
    <w:rsid w:val="00486579"/>
    <w:rsid w:val="00486E73"/>
    <w:rsid w:val="004913DF"/>
    <w:rsid w:val="0049228A"/>
    <w:rsid w:val="0049264D"/>
    <w:rsid w:val="00492836"/>
    <w:rsid w:val="004935C4"/>
    <w:rsid w:val="00496B95"/>
    <w:rsid w:val="00497354"/>
    <w:rsid w:val="004A10E1"/>
    <w:rsid w:val="004A1EA7"/>
    <w:rsid w:val="004A1FB2"/>
    <w:rsid w:val="004A2AA7"/>
    <w:rsid w:val="004A5278"/>
    <w:rsid w:val="004A650A"/>
    <w:rsid w:val="004B025A"/>
    <w:rsid w:val="004B1CC6"/>
    <w:rsid w:val="004B2C9A"/>
    <w:rsid w:val="004B2D3B"/>
    <w:rsid w:val="004B2DCB"/>
    <w:rsid w:val="004B2F0B"/>
    <w:rsid w:val="004B34BC"/>
    <w:rsid w:val="004B3AB5"/>
    <w:rsid w:val="004B3AC5"/>
    <w:rsid w:val="004B584B"/>
    <w:rsid w:val="004B5E91"/>
    <w:rsid w:val="004B7780"/>
    <w:rsid w:val="004B7C31"/>
    <w:rsid w:val="004C0085"/>
    <w:rsid w:val="004C0345"/>
    <w:rsid w:val="004C0F71"/>
    <w:rsid w:val="004C1A12"/>
    <w:rsid w:val="004C1FFE"/>
    <w:rsid w:val="004C273D"/>
    <w:rsid w:val="004C2C46"/>
    <w:rsid w:val="004C32A3"/>
    <w:rsid w:val="004C3505"/>
    <w:rsid w:val="004C3E00"/>
    <w:rsid w:val="004C4D59"/>
    <w:rsid w:val="004C6573"/>
    <w:rsid w:val="004D36A5"/>
    <w:rsid w:val="004D4D4A"/>
    <w:rsid w:val="004D5A3C"/>
    <w:rsid w:val="004D6D96"/>
    <w:rsid w:val="004D7707"/>
    <w:rsid w:val="004E04AE"/>
    <w:rsid w:val="004E19C8"/>
    <w:rsid w:val="004E4070"/>
    <w:rsid w:val="004E4DF3"/>
    <w:rsid w:val="004E7811"/>
    <w:rsid w:val="004F3492"/>
    <w:rsid w:val="004F349A"/>
    <w:rsid w:val="004F391C"/>
    <w:rsid w:val="004F4375"/>
    <w:rsid w:val="004F50DB"/>
    <w:rsid w:val="004F5333"/>
    <w:rsid w:val="004F5361"/>
    <w:rsid w:val="004F5378"/>
    <w:rsid w:val="004F727A"/>
    <w:rsid w:val="004F7E8B"/>
    <w:rsid w:val="0050118B"/>
    <w:rsid w:val="00501A8D"/>
    <w:rsid w:val="00502445"/>
    <w:rsid w:val="00502C27"/>
    <w:rsid w:val="00503571"/>
    <w:rsid w:val="00503839"/>
    <w:rsid w:val="00505C87"/>
    <w:rsid w:val="005068BF"/>
    <w:rsid w:val="00510341"/>
    <w:rsid w:val="00510B7C"/>
    <w:rsid w:val="00511ABC"/>
    <w:rsid w:val="00514071"/>
    <w:rsid w:val="00514F5C"/>
    <w:rsid w:val="00515BAD"/>
    <w:rsid w:val="005169EF"/>
    <w:rsid w:val="00517CB1"/>
    <w:rsid w:val="00520107"/>
    <w:rsid w:val="00521312"/>
    <w:rsid w:val="0052170F"/>
    <w:rsid w:val="00521D04"/>
    <w:rsid w:val="0052281E"/>
    <w:rsid w:val="00522B84"/>
    <w:rsid w:val="005230AF"/>
    <w:rsid w:val="005249DC"/>
    <w:rsid w:val="00524BA5"/>
    <w:rsid w:val="00524D79"/>
    <w:rsid w:val="0052578B"/>
    <w:rsid w:val="00527C02"/>
    <w:rsid w:val="0053119C"/>
    <w:rsid w:val="00531472"/>
    <w:rsid w:val="005368E9"/>
    <w:rsid w:val="00536EBD"/>
    <w:rsid w:val="00540656"/>
    <w:rsid w:val="00540ED3"/>
    <w:rsid w:val="00541620"/>
    <w:rsid w:val="00541999"/>
    <w:rsid w:val="00541A45"/>
    <w:rsid w:val="00542193"/>
    <w:rsid w:val="0054356F"/>
    <w:rsid w:val="005437B3"/>
    <w:rsid w:val="005442EF"/>
    <w:rsid w:val="005446E5"/>
    <w:rsid w:val="00544D75"/>
    <w:rsid w:val="00545AE8"/>
    <w:rsid w:val="00546690"/>
    <w:rsid w:val="00547F95"/>
    <w:rsid w:val="0055004C"/>
    <w:rsid w:val="005520B8"/>
    <w:rsid w:val="00552987"/>
    <w:rsid w:val="00556CA4"/>
    <w:rsid w:val="0055744C"/>
    <w:rsid w:val="00557CD3"/>
    <w:rsid w:val="005629C5"/>
    <w:rsid w:val="00562B17"/>
    <w:rsid w:val="00565D5A"/>
    <w:rsid w:val="00566D69"/>
    <w:rsid w:val="0057058E"/>
    <w:rsid w:val="00571A67"/>
    <w:rsid w:val="005754A2"/>
    <w:rsid w:val="0057599E"/>
    <w:rsid w:val="00575E61"/>
    <w:rsid w:val="00576200"/>
    <w:rsid w:val="00577D02"/>
    <w:rsid w:val="00580BCA"/>
    <w:rsid w:val="005811CC"/>
    <w:rsid w:val="005828E4"/>
    <w:rsid w:val="005836E8"/>
    <w:rsid w:val="005847FF"/>
    <w:rsid w:val="00584A93"/>
    <w:rsid w:val="00584C6C"/>
    <w:rsid w:val="00584F2F"/>
    <w:rsid w:val="00587E98"/>
    <w:rsid w:val="00590889"/>
    <w:rsid w:val="00591368"/>
    <w:rsid w:val="00593821"/>
    <w:rsid w:val="00593ECA"/>
    <w:rsid w:val="005957EF"/>
    <w:rsid w:val="005960AF"/>
    <w:rsid w:val="005A0449"/>
    <w:rsid w:val="005A43D7"/>
    <w:rsid w:val="005A5005"/>
    <w:rsid w:val="005A513C"/>
    <w:rsid w:val="005A6D7A"/>
    <w:rsid w:val="005B0911"/>
    <w:rsid w:val="005B20B9"/>
    <w:rsid w:val="005B538F"/>
    <w:rsid w:val="005B5A74"/>
    <w:rsid w:val="005B7668"/>
    <w:rsid w:val="005C138E"/>
    <w:rsid w:val="005C15B4"/>
    <w:rsid w:val="005C1B72"/>
    <w:rsid w:val="005C4C39"/>
    <w:rsid w:val="005C50F1"/>
    <w:rsid w:val="005D05C7"/>
    <w:rsid w:val="005D5731"/>
    <w:rsid w:val="005D6C0E"/>
    <w:rsid w:val="005E054D"/>
    <w:rsid w:val="005E2B99"/>
    <w:rsid w:val="005E31A6"/>
    <w:rsid w:val="005E4471"/>
    <w:rsid w:val="005E511B"/>
    <w:rsid w:val="005E582D"/>
    <w:rsid w:val="005E5C44"/>
    <w:rsid w:val="005F0E34"/>
    <w:rsid w:val="005F1B2B"/>
    <w:rsid w:val="005F364F"/>
    <w:rsid w:val="005F46B2"/>
    <w:rsid w:val="005F53D9"/>
    <w:rsid w:val="005F5AD6"/>
    <w:rsid w:val="005F5C7A"/>
    <w:rsid w:val="005F5FCD"/>
    <w:rsid w:val="005F7082"/>
    <w:rsid w:val="005F7A5B"/>
    <w:rsid w:val="005F7B69"/>
    <w:rsid w:val="005F7EFB"/>
    <w:rsid w:val="005F7FBD"/>
    <w:rsid w:val="00602AC6"/>
    <w:rsid w:val="00602B90"/>
    <w:rsid w:val="00603448"/>
    <w:rsid w:val="0061090A"/>
    <w:rsid w:val="006109A5"/>
    <w:rsid w:val="006120EE"/>
    <w:rsid w:val="0061271A"/>
    <w:rsid w:val="00615E32"/>
    <w:rsid w:val="00616ACF"/>
    <w:rsid w:val="00617D13"/>
    <w:rsid w:val="00620B4D"/>
    <w:rsid w:val="006210C1"/>
    <w:rsid w:val="006213A8"/>
    <w:rsid w:val="006216D4"/>
    <w:rsid w:val="00622076"/>
    <w:rsid w:val="006234A5"/>
    <w:rsid w:val="006237E4"/>
    <w:rsid w:val="006239AB"/>
    <w:rsid w:val="00624EF1"/>
    <w:rsid w:val="00625797"/>
    <w:rsid w:val="00625B4F"/>
    <w:rsid w:val="00626283"/>
    <w:rsid w:val="00630A17"/>
    <w:rsid w:val="00632A0D"/>
    <w:rsid w:val="00633B66"/>
    <w:rsid w:val="00634495"/>
    <w:rsid w:val="00635255"/>
    <w:rsid w:val="0063670C"/>
    <w:rsid w:val="00636862"/>
    <w:rsid w:val="00636C09"/>
    <w:rsid w:val="0063723E"/>
    <w:rsid w:val="006376F4"/>
    <w:rsid w:val="006401FB"/>
    <w:rsid w:val="00640386"/>
    <w:rsid w:val="00640E16"/>
    <w:rsid w:val="006426A8"/>
    <w:rsid w:val="00643867"/>
    <w:rsid w:val="00643BF2"/>
    <w:rsid w:val="0065074B"/>
    <w:rsid w:val="0065121D"/>
    <w:rsid w:val="00651E68"/>
    <w:rsid w:val="00653805"/>
    <w:rsid w:val="006552F3"/>
    <w:rsid w:val="00656238"/>
    <w:rsid w:val="00656570"/>
    <w:rsid w:val="00656D52"/>
    <w:rsid w:val="00657451"/>
    <w:rsid w:val="0066018A"/>
    <w:rsid w:val="00661B62"/>
    <w:rsid w:val="0066309B"/>
    <w:rsid w:val="00666367"/>
    <w:rsid w:val="00671268"/>
    <w:rsid w:val="0067254E"/>
    <w:rsid w:val="006736E6"/>
    <w:rsid w:val="00673739"/>
    <w:rsid w:val="00674250"/>
    <w:rsid w:val="006749AF"/>
    <w:rsid w:val="006802AA"/>
    <w:rsid w:val="006805A1"/>
    <w:rsid w:val="00680899"/>
    <w:rsid w:val="00681216"/>
    <w:rsid w:val="006812B7"/>
    <w:rsid w:val="00682512"/>
    <w:rsid w:val="0068466A"/>
    <w:rsid w:val="00684EFA"/>
    <w:rsid w:val="00685A10"/>
    <w:rsid w:val="006877FF"/>
    <w:rsid w:val="00687AFB"/>
    <w:rsid w:val="0069553E"/>
    <w:rsid w:val="00696D92"/>
    <w:rsid w:val="00697A4C"/>
    <w:rsid w:val="006A072C"/>
    <w:rsid w:val="006A0F63"/>
    <w:rsid w:val="006A1F34"/>
    <w:rsid w:val="006A5839"/>
    <w:rsid w:val="006A5BD3"/>
    <w:rsid w:val="006B16CC"/>
    <w:rsid w:val="006B3F9F"/>
    <w:rsid w:val="006B4312"/>
    <w:rsid w:val="006B4399"/>
    <w:rsid w:val="006B47B2"/>
    <w:rsid w:val="006C1085"/>
    <w:rsid w:val="006C198E"/>
    <w:rsid w:val="006C2BFA"/>
    <w:rsid w:val="006C2DC0"/>
    <w:rsid w:val="006C2FC4"/>
    <w:rsid w:val="006C5D57"/>
    <w:rsid w:val="006C6201"/>
    <w:rsid w:val="006C70D6"/>
    <w:rsid w:val="006D0378"/>
    <w:rsid w:val="006D0912"/>
    <w:rsid w:val="006D0B51"/>
    <w:rsid w:val="006D15B1"/>
    <w:rsid w:val="006D29FF"/>
    <w:rsid w:val="006D2DE1"/>
    <w:rsid w:val="006D409E"/>
    <w:rsid w:val="006D665D"/>
    <w:rsid w:val="006D703B"/>
    <w:rsid w:val="006D7E2E"/>
    <w:rsid w:val="006E3A59"/>
    <w:rsid w:val="006E3A74"/>
    <w:rsid w:val="006E3D46"/>
    <w:rsid w:val="006E494B"/>
    <w:rsid w:val="006E5A4F"/>
    <w:rsid w:val="006F083D"/>
    <w:rsid w:val="006F15A9"/>
    <w:rsid w:val="006F2775"/>
    <w:rsid w:val="006F4076"/>
    <w:rsid w:val="006F453E"/>
    <w:rsid w:val="006F4F2C"/>
    <w:rsid w:val="006F5DD4"/>
    <w:rsid w:val="006F65D6"/>
    <w:rsid w:val="00700F95"/>
    <w:rsid w:val="00702AEE"/>
    <w:rsid w:val="007035E7"/>
    <w:rsid w:val="00703D5D"/>
    <w:rsid w:val="00704C60"/>
    <w:rsid w:val="00704FEC"/>
    <w:rsid w:val="007050B2"/>
    <w:rsid w:val="00706732"/>
    <w:rsid w:val="007100FE"/>
    <w:rsid w:val="0071129D"/>
    <w:rsid w:val="00711FAB"/>
    <w:rsid w:val="00712024"/>
    <w:rsid w:val="007134A5"/>
    <w:rsid w:val="007139A6"/>
    <w:rsid w:val="00713BB3"/>
    <w:rsid w:val="00714406"/>
    <w:rsid w:val="00715CC0"/>
    <w:rsid w:val="00725A2D"/>
    <w:rsid w:val="0072693D"/>
    <w:rsid w:val="0073062B"/>
    <w:rsid w:val="00730D41"/>
    <w:rsid w:val="00731BE8"/>
    <w:rsid w:val="00731D32"/>
    <w:rsid w:val="00732099"/>
    <w:rsid w:val="00733A2B"/>
    <w:rsid w:val="00735EDF"/>
    <w:rsid w:val="00736A7C"/>
    <w:rsid w:val="00737D52"/>
    <w:rsid w:val="007406C0"/>
    <w:rsid w:val="00741215"/>
    <w:rsid w:val="007442DE"/>
    <w:rsid w:val="00744720"/>
    <w:rsid w:val="00744A86"/>
    <w:rsid w:val="00745EF1"/>
    <w:rsid w:val="00747F9C"/>
    <w:rsid w:val="00750FF6"/>
    <w:rsid w:val="00753BF9"/>
    <w:rsid w:val="00753D63"/>
    <w:rsid w:val="00753F9D"/>
    <w:rsid w:val="0075450B"/>
    <w:rsid w:val="00756DBB"/>
    <w:rsid w:val="0075762A"/>
    <w:rsid w:val="00757A45"/>
    <w:rsid w:val="0076064C"/>
    <w:rsid w:val="007640AE"/>
    <w:rsid w:val="0076421D"/>
    <w:rsid w:val="00764559"/>
    <w:rsid w:val="00766E53"/>
    <w:rsid w:val="00767BD1"/>
    <w:rsid w:val="0077111C"/>
    <w:rsid w:val="00772C6B"/>
    <w:rsid w:val="007743D9"/>
    <w:rsid w:val="00775D46"/>
    <w:rsid w:val="00776702"/>
    <w:rsid w:val="007767CB"/>
    <w:rsid w:val="007771D4"/>
    <w:rsid w:val="00781198"/>
    <w:rsid w:val="007811EF"/>
    <w:rsid w:val="00782D52"/>
    <w:rsid w:val="00785858"/>
    <w:rsid w:val="00787A17"/>
    <w:rsid w:val="00791436"/>
    <w:rsid w:val="00791DC1"/>
    <w:rsid w:val="00792194"/>
    <w:rsid w:val="00794813"/>
    <w:rsid w:val="00794DD1"/>
    <w:rsid w:val="00795769"/>
    <w:rsid w:val="00797752"/>
    <w:rsid w:val="007A0090"/>
    <w:rsid w:val="007A08F6"/>
    <w:rsid w:val="007A1E80"/>
    <w:rsid w:val="007A21A5"/>
    <w:rsid w:val="007A2550"/>
    <w:rsid w:val="007A54A2"/>
    <w:rsid w:val="007A58A6"/>
    <w:rsid w:val="007A7856"/>
    <w:rsid w:val="007B0229"/>
    <w:rsid w:val="007B0F4B"/>
    <w:rsid w:val="007B3122"/>
    <w:rsid w:val="007B3824"/>
    <w:rsid w:val="007B7034"/>
    <w:rsid w:val="007C0616"/>
    <w:rsid w:val="007C2076"/>
    <w:rsid w:val="007C334B"/>
    <w:rsid w:val="007D18FF"/>
    <w:rsid w:val="007D1ABF"/>
    <w:rsid w:val="007D2681"/>
    <w:rsid w:val="007D613E"/>
    <w:rsid w:val="007D65C1"/>
    <w:rsid w:val="007D7C94"/>
    <w:rsid w:val="007E0953"/>
    <w:rsid w:val="007E2266"/>
    <w:rsid w:val="007E5A7C"/>
    <w:rsid w:val="007E6C4F"/>
    <w:rsid w:val="007E7412"/>
    <w:rsid w:val="007E7794"/>
    <w:rsid w:val="007E78CD"/>
    <w:rsid w:val="007F04A0"/>
    <w:rsid w:val="007F1F92"/>
    <w:rsid w:val="007F239F"/>
    <w:rsid w:val="007F25F8"/>
    <w:rsid w:val="007F2670"/>
    <w:rsid w:val="007F350B"/>
    <w:rsid w:val="007F6392"/>
    <w:rsid w:val="007F65E7"/>
    <w:rsid w:val="007F6FED"/>
    <w:rsid w:val="007F7249"/>
    <w:rsid w:val="007F7884"/>
    <w:rsid w:val="007F7B09"/>
    <w:rsid w:val="00800B6A"/>
    <w:rsid w:val="0080312F"/>
    <w:rsid w:val="00804998"/>
    <w:rsid w:val="00804CB9"/>
    <w:rsid w:val="00806F38"/>
    <w:rsid w:val="00810624"/>
    <w:rsid w:val="0081081D"/>
    <w:rsid w:val="00810F20"/>
    <w:rsid w:val="00812EDB"/>
    <w:rsid w:val="00812FF7"/>
    <w:rsid w:val="00813C7C"/>
    <w:rsid w:val="0081547A"/>
    <w:rsid w:val="00816DCB"/>
    <w:rsid w:val="008200CD"/>
    <w:rsid w:val="008201AC"/>
    <w:rsid w:val="00820658"/>
    <w:rsid w:val="00820D89"/>
    <w:rsid w:val="00820E68"/>
    <w:rsid w:val="008222ED"/>
    <w:rsid w:val="008225A7"/>
    <w:rsid w:val="00822CA1"/>
    <w:rsid w:val="00823033"/>
    <w:rsid w:val="0082353B"/>
    <w:rsid w:val="00823847"/>
    <w:rsid w:val="0082450E"/>
    <w:rsid w:val="00825212"/>
    <w:rsid w:val="008255FE"/>
    <w:rsid w:val="00825D3F"/>
    <w:rsid w:val="008264E3"/>
    <w:rsid w:val="00827F66"/>
    <w:rsid w:val="008308BB"/>
    <w:rsid w:val="008328EF"/>
    <w:rsid w:val="008349F4"/>
    <w:rsid w:val="00834BD6"/>
    <w:rsid w:val="0083502B"/>
    <w:rsid w:val="00835222"/>
    <w:rsid w:val="00836284"/>
    <w:rsid w:val="00836872"/>
    <w:rsid w:val="00840B7F"/>
    <w:rsid w:val="008416B0"/>
    <w:rsid w:val="00842179"/>
    <w:rsid w:val="00844BE0"/>
    <w:rsid w:val="008470D0"/>
    <w:rsid w:val="00847476"/>
    <w:rsid w:val="00847E71"/>
    <w:rsid w:val="008522B7"/>
    <w:rsid w:val="0085308D"/>
    <w:rsid w:val="0085414E"/>
    <w:rsid w:val="008554FC"/>
    <w:rsid w:val="00861465"/>
    <w:rsid w:val="0086172E"/>
    <w:rsid w:val="00862753"/>
    <w:rsid w:val="0086659D"/>
    <w:rsid w:val="00866954"/>
    <w:rsid w:val="00866DE3"/>
    <w:rsid w:val="008730D9"/>
    <w:rsid w:val="008749C6"/>
    <w:rsid w:val="008753E2"/>
    <w:rsid w:val="008767FA"/>
    <w:rsid w:val="0087744F"/>
    <w:rsid w:val="008777AB"/>
    <w:rsid w:val="00881633"/>
    <w:rsid w:val="00882FFB"/>
    <w:rsid w:val="00883007"/>
    <w:rsid w:val="008839EE"/>
    <w:rsid w:val="00883EFE"/>
    <w:rsid w:val="00884DB8"/>
    <w:rsid w:val="0088659B"/>
    <w:rsid w:val="0089030C"/>
    <w:rsid w:val="00890B11"/>
    <w:rsid w:val="008919A9"/>
    <w:rsid w:val="0089374A"/>
    <w:rsid w:val="00893F87"/>
    <w:rsid w:val="00895D27"/>
    <w:rsid w:val="00895D91"/>
    <w:rsid w:val="008A0F0A"/>
    <w:rsid w:val="008A176F"/>
    <w:rsid w:val="008A4816"/>
    <w:rsid w:val="008B076C"/>
    <w:rsid w:val="008B0B12"/>
    <w:rsid w:val="008B3BF7"/>
    <w:rsid w:val="008B6523"/>
    <w:rsid w:val="008B6660"/>
    <w:rsid w:val="008B6963"/>
    <w:rsid w:val="008B7471"/>
    <w:rsid w:val="008B7F6F"/>
    <w:rsid w:val="008C0A51"/>
    <w:rsid w:val="008C1C90"/>
    <w:rsid w:val="008C252F"/>
    <w:rsid w:val="008C2813"/>
    <w:rsid w:val="008C2B9B"/>
    <w:rsid w:val="008C2E26"/>
    <w:rsid w:val="008C6783"/>
    <w:rsid w:val="008D26B1"/>
    <w:rsid w:val="008D2A5D"/>
    <w:rsid w:val="008D3295"/>
    <w:rsid w:val="008D4A00"/>
    <w:rsid w:val="008D4EB5"/>
    <w:rsid w:val="008D56C7"/>
    <w:rsid w:val="008D7F5B"/>
    <w:rsid w:val="008E0536"/>
    <w:rsid w:val="008E2D09"/>
    <w:rsid w:val="008E62CD"/>
    <w:rsid w:val="008E7C82"/>
    <w:rsid w:val="008F190D"/>
    <w:rsid w:val="008F2A83"/>
    <w:rsid w:val="008F3717"/>
    <w:rsid w:val="008F50F9"/>
    <w:rsid w:val="008F74E1"/>
    <w:rsid w:val="0090078B"/>
    <w:rsid w:val="0090213A"/>
    <w:rsid w:val="009029A5"/>
    <w:rsid w:val="00902C4E"/>
    <w:rsid w:val="00903E32"/>
    <w:rsid w:val="00905548"/>
    <w:rsid w:val="009066AF"/>
    <w:rsid w:val="00906C1F"/>
    <w:rsid w:val="00907572"/>
    <w:rsid w:val="00910644"/>
    <w:rsid w:val="009112CE"/>
    <w:rsid w:val="009117A6"/>
    <w:rsid w:val="00913BE2"/>
    <w:rsid w:val="009144B0"/>
    <w:rsid w:val="00914A6E"/>
    <w:rsid w:val="00915FE9"/>
    <w:rsid w:val="00924E2A"/>
    <w:rsid w:val="009250B5"/>
    <w:rsid w:val="00925385"/>
    <w:rsid w:val="00925790"/>
    <w:rsid w:val="00925EDA"/>
    <w:rsid w:val="009264FF"/>
    <w:rsid w:val="00926BE9"/>
    <w:rsid w:val="00930A47"/>
    <w:rsid w:val="0093112E"/>
    <w:rsid w:val="00931649"/>
    <w:rsid w:val="00932D5D"/>
    <w:rsid w:val="009336FC"/>
    <w:rsid w:val="00934AD6"/>
    <w:rsid w:val="00935DBD"/>
    <w:rsid w:val="00940196"/>
    <w:rsid w:val="00941E73"/>
    <w:rsid w:val="00942062"/>
    <w:rsid w:val="00942379"/>
    <w:rsid w:val="00942A56"/>
    <w:rsid w:val="00945204"/>
    <w:rsid w:val="009456F8"/>
    <w:rsid w:val="00945C37"/>
    <w:rsid w:val="0094708A"/>
    <w:rsid w:val="0094744C"/>
    <w:rsid w:val="00947FE6"/>
    <w:rsid w:val="00950758"/>
    <w:rsid w:val="009510EC"/>
    <w:rsid w:val="00951BBA"/>
    <w:rsid w:val="00952770"/>
    <w:rsid w:val="00952F4A"/>
    <w:rsid w:val="00953652"/>
    <w:rsid w:val="009557AA"/>
    <w:rsid w:val="00956674"/>
    <w:rsid w:val="009600E7"/>
    <w:rsid w:val="0096068D"/>
    <w:rsid w:val="009678F7"/>
    <w:rsid w:val="0097021B"/>
    <w:rsid w:val="00973B26"/>
    <w:rsid w:val="00974209"/>
    <w:rsid w:val="009742D5"/>
    <w:rsid w:val="00974A39"/>
    <w:rsid w:val="00975ABC"/>
    <w:rsid w:val="0097689E"/>
    <w:rsid w:val="009773CF"/>
    <w:rsid w:val="00977579"/>
    <w:rsid w:val="009778F8"/>
    <w:rsid w:val="009806A3"/>
    <w:rsid w:val="009823AA"/>
    <w:rsid w:val="00984748"/>
    <w:rsid w:val="00985047"/>
    <w:rsid w:val="0098721A"/>
    <w:rsid w:val="00987279"/>
    <w:rsid w:val="00990219"/>
    <w:rsid w:val="00997961"/>
    <w:rsid w:val="009A0029"/>
    <w:rsid w:val="009A00F1"/>
    <w:rsid w:val="009A07CF"/>
    <w:rsid w:val="009A0984"/>
    <w:rsid w:val="009A1729"/>
    <w:rsid w:val="009A2DA2"/>
    <w:rsid w:val="009A304A"/>
    <w:rsid w:val="009A5D9F"/>
    <w:rsid w:val="009A6A4A"/>
    <w:rsid w:val="009B1B2A"/>
    <w:rsid w:val="009B5084"/>
    <w:rsid w:val="009B54F6"/>
    <w:rsid w:val="009C029F"/>
    <w:rsid w:val="009C05A1"/>
    <w:rsid w:val="009C096D"/>
    <w:rsid w:val="009C39C1"/>
    <w:rsid w:val="009C549C"/>
    <w:rsid w:val="009C5915"/>
    <w:rsid w:val="009C665C"/>
    <w:rsid w:val="009D219D"/>
    <w:rsid w:val="009D24DA"/>
    <w:rsid w:val="009D30A2"/>
    <w:rsid w:val="009D3369"/>
    <w:rsid w:val="009D4500"/>
    <w:rsid w:val="009D5B0F"/>
    <w:rsid w:val="009D6BB3"/>
    <w:rsid w:val="009D6D50"/>
    <w:rsid w:val="009D71FE"/>
    <w:rsid w:val="009D7E84"/>
    <w:rsid w:val="009E3403"/>
    <w:rsid w:val="009E47D4"/>
    <w:rsid w:val="009E5438"/>
    <w:rsid w:val="009E6F96"/>
    <w:rsid w:val="009F0336"/>
    <w:rsid w:val="009F0504"/>
    <w:rsid w:val="009F0AC7"/>
    <w:rsid w:val="009F0C85"/>
    <w:rsid w:val="009F2862"/>
    <w:rsid w:val="009F3064"/>
    <w:rsid w:val="009F3F7B"/>
    <w:rsid w:val="009F52B0"/>
    <w:rsid w:val="009F6A89"/>
    <w:rsid w:val="00A01157"/>
    <w:rsid w:val="00A028E3"/>
    <w:rsid w:val="00A0532B"/>
    <w:rsid w:val="00A059C3"/>
    <w:rsid w:val="00A06D1B"/>
    <w:rsid w:val="00A073AF"/>
    <w:rsid w:val="00A1055F"/>
    <w:rsid w:val="00A12B38"/>
    <w:rsid w:val="00A142E3"/>
    <w:rsid w:val="00A14321"/>
    <w:rsid w:val="00A143AC"/>
    <w:rsid w:val="00A1494A"/>
    <w:rsid w:val="00A16CCC"/>
    <w:rsid w:val="00A17BB6"/>
    <w:rsid w:val="00A17FC6"/>
    <w:rsid w:val="00A21A09"/>
    <w:rsid w:val="00A22171"/>
    <w:rsid w:val="00A233A7"/>
    <w:rsid w:val="00A23927"/>
    <w:rsid w:val="00A2485B"/>
    <w:rsid w:val="00A25346"/>
    <w:rsid w:val="00A25D78"/>
    <w:rsid w:val="00A2637D"/>
    <w:rsid w:val="00A26598"/>
    <w:rsid w:val="00A2713D"/>
    <w:rsid w:val="00A27467"/>
    <w:rsid w:val="00A27839"/>
    <w:rsid w:val="00A30725"/>
    <w:rsid w:val="00A313FF"/>
    <w:rsid w:val="00A329A1"/>
    <w:rsid w:val="00A335BA"/>
    <w:rsid w:val="00A37BE8"/>
    <w:rsid w:val="00A37F8A"/>
    <w:rsid w:val="00A40A02"/>
    <w:rsid w:val="00A43C11"/>
    <w:rsid w:val="00A440BC"/>
    <w:rsid w:val="00A45AF7"/>
    <w:rsid w:val="00A50B1C"/>
    <w:rsid w:val="00A50CEF"/>
    <w:rsid w:val="00A51D26"/>
    <w:rsid w:val="00A51FFB"/>
    <w:rsid w:val="00A5243A"/>
    <w:rsid w:val="00A56F01"/>
    <w:rsid w:val="00A5736B"/>
    <w:rsid w:val="00A575A4"/>
    <w:rsid w:val="00A57D3C"/>
    <w:rsid w:val="00A63514"/>
    <w:rsid w:val="00A6444C"/>
    <w:rsid w:val="00A646EF"/>
    <w:rsid w:val="00A672AB"/>
    <w:rsid w:val="00A674D1"/>
    <w:rsid w:val="00A67E2F"/>
    <w:rsid w:val="00A67FC9"/>
    <w:rsid w:val="00A718B8"/>
    <w:rsid w:val="00A7282C"/>
    <w:rsid w:val="00A729BA"/>
    <w:rsid w:val="00A72EC0"/>
    <w:rsid w:val="00A732A4"/>
    <w:rsid w:val="00A73F91"/>
    <w:rsid w:val="00A74713"/>
    <w:rsid w:val="00A75DA9"/>
    <w:rsid w:val="00A772F1"/>
    <w:rsid w:val="00A8256B"/>
    <w:rsid w:val="00A84475"/>
    <w:rsid w:val="00A856A8"/>
    <w:rsid w:val="00A85CF1"/>
    <w:rsid w:val="00A87C08"/>
    <w:rsid w:val="00A90451"/>
    <w:rsid w:val="00A91EE6"/>
    <w:rsid w:val="00A926E7"/>
    <w:rsid w:val="00A93337"/>
    <w:rsid w:val="00A94899"/>
    <w:rsid w:val="00A94D08"/>
    <w:rsid w:val="00A95589"/>
    <w:rsid w:val="00A95A7C"/>
    <w:rsid w:val="00A97F05"/>
    <w:rsid w:val="00AA0472"/>
    <w:rsid w:val="00AA5E4F"/>
    <w:rsid w:val="00AA5E7C"/>
    <w:rsid w:val="00AA6B90"/>
    <w:rsid w:val="00AA76C9"/>
    <w:rsid w:val="00AB02D7"/>
    <w:rsid w:val="00AB189E"/>
    <w:rsid w:val="00AB59B5"/>
    <w:rsid w:val="00AB5D7A"/>
    <w:rsid w:val="00AB5DB1"/>
    <w:rsid w:val="00AB7C97"/>
    <w:rsid w:val="00AC01BB"/>
    <w:rsid w:val="00AC0926"/>
    <w:rsid w:val="00AC0CD1"/>
    <w:rsid w:val="00AC1108"/>
    <w:rsid w:val="00AC26C9"/>
    <w:rsid w:val="00AC2F6D"/>
    <w:rsid w:val="00AC53D2"/>
    <w:rsid w:val="00AC5976"/>
    <w:rsid w:val="00AC7080"/>
    <w:rsid w:val="00AC7347"/>
    <w:rsid w:val="00AC7D3E"/>
    <w:rsid w:val="00AD1684"/>
    <w:rsid w:val="00AD37E5"/>
    <w:rsid w:val="00AD3ADA"/>
    <w:rsid w:val="00AD4673"/>
    <w:rsid w:val="00AD4A7B"/>
    <w:rsid w:val="00AD4C82"/>
    <w:rsid w:val="00AD563D"/>
    <w:rsid w:val="00AD675F"/>
    <w:rsid w:val="00AD7D29"/>
    <w:rsid w:val="00AE036B"/>
    <w:rsid w:val="00AE271A"/>
    <w:rsid w:val="00AE2781"/>
    <w:rsid w:val="00AE3F77"/>
    <w:rsid w:val="00AE4D9F"/>
    <w:rsid w:val="00AE56EA"/>
    <w:rsid w:val="00AE57E5"/>
    <w:rsid w:val="00AE5C01"/>
    <w:rsid w:val="00AE72A7"/>
    <w:rsid w:val="00AF0CC3"/>
    <w:rsid w:val="00AF119A"/>
    <w:rsid w:val="00AF3058"/>
    <w:rsid w:val="00AF34E6"/>
    <w:rsid w:val="00AF4301"/>
    <w:rsid w:val="00AF5BDB"/>
    <w:rsid w:val="00AF7A8B"/>
    <w:rsid w:val="00B02127"/>
    <w:rsid w:val="00B04465"/>
    <w:rsid w:val="00B04936"/>
    <w:rsid w:val="00B06168"/>
    <w:rsid w:val="00B073FE"/>
    <w:rsid w:val="00B10FC7"/>
    <w:rsid w:val="00B116AD"/>
    <w:rsid w:val="00B11BCA"/>
    <w:rsid w:val="00B14264"/>
    <w:rsid w:val="00B14463"/>
    <w:rsid w:val="00B15258"/>
    <w:rsid w:val="00B16899"/>
    <w:rsid w:val="00B202A6"/>
    <w:rsid w:val="00B21D92"/>
    <w:rsid w:val="00B228A8"/>
    <w:rsid w:val="00B22F34"/>
    <w:rsid w:val="00B24E66"/>
    <w:rsid w:val="00B27BEA"/>
    <w:rsid w:val="00B3042F"/>
    <w:rsid w:val="00B309AE"/>
    <w:rsid w:val="00B32B4E"/>
    <w:rsid w:val="00B32DCD"/>
    <w:rsid w:val="00B40A60"/>
    <w:rsid w:val="00B41845"/>
    <w:rsid w:val="00B421F7"/>
    <w:rsid w:val="00B422C5"/>
    <w:rsid w:val="00B423C9"/>
    <w:rsid w:val="00B426B0"/>
    <w:rsid w:val="00B42A0C"/>
    <w:rsid w:val="00B42FFE"/>
    <w:rsid w:val="00B4602F"/>
    <w:rsid w:val="00B46D46"/>
    <w:rsid w:val="00B470C1"/>
    <w:rsid w:val="00B5348A"/>
    <w:rsid w:val="00B5476F"/>
    <w:rsid w:val="00B5498B"/>
    <w:rsid w:val="00B5558D"/>
    <w:rsid w:val="00B55A86"/>
    <w:rsid w:val="00B560CE"/>
    <w:rsid w:val="00B56B47"/>
    <w:rsid w:val="00B6249A"/>
    <w:rsid w:val="00B65BF3"/>
    <w:rsid w:val="00B65EE8"/>
    <w:rsid w:val="00B67306"/>
    <w:rsid w:val="00B7262F"/>
    <w:rsid w:val="00B73983"/>
    <w:rsid w:val="00B74E90"/>
    <w:rsid w:val="00B751BE"/>
    <w:rsid w:val="00B8282E"/>
    <w:rsid w:val="00B82AC3"/>
    <w:rsid w:val="00B82C9C"/>
    <w:rsid w:val="00B84757"/>
    <w:rsid w:val="00B85346"/>
    <w:rsid w:val="00B85A2B"/>
    <w:rsid w:val="00B85A93"/>
    <w:rsid w:val="00B85DB4"/>
    <w:rsid w:val="00B85F48"/>
    <w:rsid w:val="00B8754A"/>
    <w:rsid w:val="00B90CE4"/>
    <w:rsid w:val="00B93A93"/>
    <w:rsid w:val="00B9717A"/>
    <w:rsid w:val="00B9782B"/>
    <w:rsid w:val="00B97F34"/>
    <w:rsid w:val="00BA10CE"/>
    <w:rsid w:val="00BA3C39"/>
    <w:rsid w:val="00BA4351"/>
    <w:rsid w:val="00BA47FB"/>
    <w:rsid w:val="00BA4D92"/>
    <w:rsid w:val="00BA5D0C"/>
    <w:rsid w:val="00BA7015"/>
    <w:rsid w:val="00BA737F"/>
    <w:rsid w:val="00BA7C14"/>
    <w:rsid w:val="00BB1C00"/>
    <w:rsid w:val="00BB1F9E"/>
    <w:rsid w:val="00BB2B8E"/>
    <w:rsid w:val="00BB5324"/>
    <w:rsid w:val="00BB5EEC"/>
    <w:rsid w:val="00BB64C0"/>
    <w:rsid w:val="00BB67B7"/>
    <w:rsid w:val="00BB75C1"/>
    <w:rsid w:val="00BB7AD8"/>
    <w:rsid w:val="00BC2131"/>
    <w:rsid w:val="00BC2407"/>
    <w:rsid w:val="00BC2BCD"/>
    <w:rsid w:val="00BC328D"/>
    <w:rsid w:val="00BC562C"/>
    <w:rsid w:val="00BC5AEA"/>
    <w:rsid w:val="00BC5CCB"/>
    <w:rsid w:val="00BC7049"/>
    <w:rsid w:val="00BD1118"/>
    <w:rsid w:val="00BD2009"/>
    <w:rsid w:val="00BD2866"/>
    <w:rsid w:val="00BD29F6"/>
    <w:rsid w:val="00BD387F"/>
    <w:rsid w:val="00BD7F9D"/>
    <w:rsid w:val="00BE1AA7"/>
    <w:rsid w:val="00BE2B6F"/>
    <w:rsid w:val="00BE33A9"/>
    <w:rsid w:val="00BE34B2"/>
    <w:rsid w:val="00BE3C73"/>
    <w:rsid w:val="00BE40E9"/>
    <w:rsid w:val="00BE4A38"/>
    <w:rsid w:val="00BE595C"/>
    <w:rsid w:val="00BE6722"/>
    <w:rsid w:val="00BE75EB"/>
    <w:rsid w:val="00BF1DDE"/>
    <w:rsid w:val="00BF278B"/>
    <w:rsid w:val="00BF3137"/>
    <w:rsid w:val="00BF4309"/>
    <w:rsid w:val="00BF560C"/>
    <w:rsid w:val="00BF5CAD"/>
    <w:rsid w:val="00C00686"/>
    <w:rsid w:val="00C03AE1"/>
    <w:rsid w:val="00C03D0C"/>
    <w:rsid w:val="00C056F3"/>
    <w:rsid w:val="00C07454"/>
    <w:rsid w:val="00C07CE4"/>
    <w:rsid w:val="00C11166"/>
    <w:rsid w:val="00C129B2"/>
    <w:rsid w:val="00C12D1B"/>
    <w:rsid w:val="00C1510F"/>
    <w:rsid w:val="00C1586A"/>
    <w:rsid w:val="00C15EF0"/>
    <w:rsid w:val="00C1676D"/>
    <w:rsid w:val="00C17E4A"/>
    <w:rsid w:val="00C20724"/>
    <w:rsid w:val="00C21B96"/>
    <w:rsid w:val="00C2491E"/>
    <w:rsid w:val="00C252AC"/>
    <w:rsid w:val="00C2596E"/>
    <w:rsid w:val="00C26ECB"/>
    <w:rsid w:val="00C2703B"/>
    <w:rsid w:val="00C3041B"/>
    <w:rsid w:val="00C307EE"/>
    <w:rsid w:val="00C324A3"/>
    <w:rsid w:val="00C32C99"/>
    <w:rsid w:val="00C32D25"/>
    <w:rsid w:val="00C33ECD"/>
    <w:rsid w:val="00C34D95"/>
    <w:rsid w:val="00C3506A"/>
    <w:rsid w:val="00C35A35"/>
    <w:rsid w:val="00C401B5"/>
    <w:rsid w:val="00C40F48"/>
    <w:rsid w:val="00C41CB9"/>
    <w:rsid w:val="00C41F0F"/>
    <w:rsid w:val="00C42850"/>
    <w:rsid w:val="00C4713A"/>
    <w:rsid w:val="00C477E7"/>
    <w:rsid w:val="00C47D5B"/>
    <w:rsid w:val="00C50A5D"/>
    <w:rsid w:val="00C5222E"/>
    <w:rsid w:val="00C54967"/>
    <w:rsid w:val="00C570C3"/>
    <w:rsid w:val="00C57AE6"/>
    <w:rsid w:val="00C61387"/>
    <w:rsid w:val="00C61EC0"/>
    <w:rsid w:val="00C625B3"/>
    <w:rsid w:val="00C63881"/>
    <w:rsid w:val="00C64B3A"/>
    <w:rsid w:val="00C67578"/>
    <w:rsid w:val="00C71F68"/>
    <w:rsid w:val="00C722A9"/>
    <w:rsid w:val="00C73FCA"/>
    <w:rsid w:val="00C82A7A"/>
    <w:rsid w:val="00C87509"/>
    <w:rsid w:val="00C87A92"/>
    <w:rsid w:val="00C91E87"/>
    <w:rsid w:val="00C943B1"/>
    <w:rsid w:val="00C95251"/>
    <w:rsid w:val="00C955C9"/>
    <w:rsid w:val="00C97F1C"/>
    <w:rsid w:val="00CA01E7"/>
    <w:rsid w:val="00CA14C0"/>
    <w:rsid w:val="00CA2563"/>
    <w:rsid w:val="00CA40A7"/>
    <w:rsid w:val="00CA4449"/>
    <w:rsid w:val="00CA4F62"/>
    <w:rsid w:val="00CA5AF6"/>
    <w:rsid w:val="00CA5F7E"/>
    <w:rsid w:val="00CA6587"/>
    <w:rsid w:val="00CA7CB3"/>
    <w:rsid w:val="00CB05B1"/>
    <w:rsid w:val="00CB0844"/>
    <w:rsid w:val="00CB3A79"/>
    <w:rsid w:val="00CB3F1F"/>
    <w:rsid w:val="00CB4ACA"/>
    <w:rsid w:val="00CB6186"/>
    <w:rsid w:val="00CC0ABA"/>
    <w:rsid w:val="00CC0C1B"/>
    <w:rsid w:val="00CC0F32"/>
    <w:rsid w:val="00CC0F5C"/>
    <w:rsid w:val="00CC0F69"/>
    <w:rsid w:val="00CC6309"/>
    <w:rsid w:val="00CC7181"/>
    <w:rsid w:val="00CD3399"/>
    <w:rsid w:val="00CD3FA7"/>
    <w:rsid w:val="00CD4EB6"/>
    <w:rsid w:val="00CD5502"/>
    <w:rsid w:val="00CD655E"/>
    <w:rsid w:val="00CD7324"/>
    <w:rsid w:val="00CE22DA"/>
    <w:rsid w:val="00CE520C"/>
    <w:rsid w:val="00CE5DD5"/>
    <w:rsid w:val="00CE67AA"/>
    <w:rsid w:val="00CE751C"/>
    <w:rsid w:val="00CF260C"/>
    <w:rsid w:val="00CF2DBC"/>
    <w:rsid w:val="00CF6321"/>
    <w:rsid w:val="00CF778F"/>
    <w:rsid w:val="00D005D9"/>
    <w:rsid w:val="00D01392"/>
    <w:rsid w:val="00D023DA"/>
    <w:rsid w:val="00D02D70"/>
    <w:rsid w:val="00D046A1"/>
    <w:rsid w:val="00D0478F"/>
    <w:rsid w:val="00D06104"/>
    <w:rsid w:val="00D06BB3"/>
    <w:rsid w:val="00D07754"/>
    <w:rsid w:val="00D07C20"/>
    <w:rsid w:val="00D111FD"/>
    <w:rsid w:val="00D11526"/>
    <w:rsid w:val="00D13927"/>
    <w:rsid w:val="00D14260"/>
    <w:rsid w:val="00D1428D"/>
    <w:rsid w:val="00D14D1A"/>
    <w:rsid w:val="00D14D68"/>
    <w:rsid w:val="00D162C3"/>
    <w:rsid w:val="00D16C38"/>
    <w:rsid w:val="00D17A08"/>
    <w:rsid w:val="00D20588"/>
    <w:rsid w:val="00D20BEB"/>
    <w:rsid w:val="00D20E89"/>
    <w:rsid w:val="00D217A8"/>
    <w:rsid w:val="00D224F6"/>
    <w:rsid w:val="00D2274D"/>
    <w:rsid w:val="00D236C9"/>
    <w:rsid w:val="00D241BB"/>
    <w:rsid w:val="00D244E1"/>
    <w:rsid w:val="00D24508"/>
    <w:rsid w:val="00D26577"/>
    <w:rsid w:val="00D273EA"/>
    <w:rsid w:val="00D30C80"/>
    <w:rsid w:val="00D3285E"/>
    <w:rsid w:val="00D336B0"/>
    <w:rsid w:val="00D3426C"/>
    <w:rsid w:val="00D34C62"/>
    <w:rsid w:val="00D35187"/>
    <w:rsid w:val="00D35732"/>
    <w:rsid w:val="00D36CB9"/>
    <w:rsid w:val="00D37C58"/>
    <w:rsid w:val="00D40D5D"/>
    <w:rsid w:val="00D41633"/>
    <w:rsid w:val="00D43724"/>
    <w:rsid w:val="00D45BA4"/>
    <w:rsid w:val="00D464D8"/>
    <w:rsid w:val="00D50EE8"/>
    <w:rsid w:val="00D51A37"/>
    <w:rsid w:val="00D5294A"/>
    <w:rsid w:val="00D5391E"/>
    <w:rsid w:val="00D553A4"/>
    <w:rsid w:val="00D55406"/>
    <w:rsid w:val="00D60F13"/>
    <w:rsid w:val="00D611F8"/>
    <w:rsid w:val="00D631E2"/>
    <w:rsid w:val="00D647AC"/>
    <w:rsid w:val="00D6648A"/>
    <w:rsid w:val="00D72221"/>
    <w:rsid w:val="00D73F50"/>
    <w:rsid w:val="00D740AB"/>
    <w:rsid w:val="00D740B5"/>
    <w:rsid w:val="00D740F6"/>
    <w:rsid w:val="00D749BC"/>
    <w:rsid w:val="00D74E3D"/>
    <w:rsid w:val="00D74F36"/>
    <w:rsid w:val="00D762EB"/>
    <w:rsid w:val="00D764B8"/>
    <w:rsid w:val="00D76811"/>
    <w:rsid w:val="00D8540F"/>
    <w:rsid w:val="00D85A1E"/>
    <w:rsid w:val="00D86B01"/>
    <w:rsid w:val="00D86E7D"/>
    <w:rsid w:val="00D87E80"/>
    <w:rsid w:val="00D9159A"/>
    <w:rsid w:val="00D939CF"/>
    <w:rsid w:val="00D956A8"/>
    <w:rsid w:val="00D96B1D"/>
    <w:rsid w:val="00D96E0D"/>
    <w:rsid w:val="00D96E83"/>
    <w:rsid w:val="00DA09C7"/>
    <w:rsid w:val="00DA0DFB"/>
    <w:rsid w:val="00DA13FC"/>
    <w:rsid w:val="00DA1FFE"/>
    <w:rsid w:val="00DA25A1"/>
    <w:rsid w:val="00DA2E1A"/>
    <w:rsid w:val="00DA4312"/>
    <w:rsid w:val="00DA530D"/>
    <w:rsid w:val="00DB0080"/>
    <w:rsid w:val="00DB1152"/>
    <w:rsid w:val="00DB213D"/>
    <w:rsid w:val="00DB4A36"/>
    <w:rsid w:val="00DC14A3"/>
    <w:rsid w:val="00DC26B9"/>
    <w:rsid w:val="00DC31D7"/>
    <w:rsid w:val="00DC6060"/>
    <w:rsid w:val="00DD03A0"/>
    <w:rsid w:val="00DD0E1E"/>
    <w:rsid w:val="00DD0FD5"/>
    <w:rsid w:val="00DD10F7"/>
    <w:rsid w:val="00DD111E"/>
    <w:rsid w:val="00DD2024"/>
    <w:rsid w:val="00DD2120"/>
    <w:rsid w:val="00DD4185"/>
    <w:rsid w:val="00DD4A8C"/>
    <w:rsid w:val="00DD4D80"/>
    <w:rsid w:val="00DD5D92"/>
    <w:rsid w:val="00DD6540"/>
    <w:rsid w:val="00DD6D65"/>
    <w:rsid w:val="00DE0CAE"/>
    <w:rsid w:val="00DE11D8"/>
    <w:rsid w:val="00DE4543"/>
    <w:rsid w:val="00DE461A"/>
    <w:rsid w:val="00DE4E2A"/>
    <w:rsid w:val="00DE7B09"/>
    <w:rsid w:val="00DE7C11"/>
    <w:rsid w:val="00DE7C6C"/>
    <w:rsid w:val="00DF2C6D"/>
    <w:rsid w:val="00DF2E88"/>
    <w:rsid w:val="00DF316E"/>
    <w:rsid w:val="00DF3DE1"/>
    <w:rsid w:val="00DF3F62"/>
    <w:rsid w:val="00DF52AC"/>
    <w:rsid w:val="00DF67EE"/>
    <w:rsid w:val="00DF7C99"/>
    <w:rsid w:val="00E01482"/>
    <w:rsid w:val="00E015E0"/>
    <w:rsid w:val="00E021ED"/>
    <w:rsid w:val="00E038D5"/>
    <w:rsid w:val="00E04492"/>
    <w:rsid w:val="00E045D6"/>
    <w:rsid w:val="00E12204"/>
    <w:rsid w:val="00E12B44"/>
    <w:rsid w:val="00E16C7B"/>
    <w:rsid w:val="00E16D2D"/>
    <w:rsid w:val="00E21584"/>
    <w:rsid w:val="00E24759"/>
    <w:rsid w:val="00E2476E"/>
    <w:rsid w:val="00E2508C"/>
    <w:rsid w:val="00E25172"/>
    <w:rsid w:val="00E25A09"/>
    <w:rsid w:val="00E30376"/>
    <w:rsid w:val="00E30CC3"/>
    <w:rsid w:val="00E333AC"/>
    <w:rsid w:val="00E364C2"/>
    <w:rsid w:val="00E37DCF"/>
    <w:rsid w:val="00E41829"/>
    <w:rsid w:val="00E43553"/>
    <w:rsid w:val="00E45360"/>
    <w:rsid w:val="00E45AD1"/>
    <w:rsid w:val="00E46BD8"/>
    <w:rsid w:val="00E47BE4"/>
    <w:rsid w:val="00E5077E"/>
    <w:rsid w:val="00E51A87"/>
    <w:rsid w:val="00E52424"/>
    <w:rsid w:val="00E53BB2"/>
    <w:rsid w:val="00E547A6"/>
    <w:rsid w:val="00E56206"/>
    <w:rsid w:val="00E609E5"/>
    <w:rsid w:val="00E61B79"/>
    <w:rsid w:val="00E631D4"/>
    <w:rsid w:val="00E6504B"/>
    <w:rsid w:val="00E66562"/>
    <w:rsid w:val="00E6716E"/>
    <w:rsid w:val="00E70C7B"/>
    <w:rsid w:val="00E70D0F"/>
    <w:rsid w:val="00E72D06"/>
    <w:rsid w:val="00E72F05"/>
    <w:rsid w:val="00E739B5"/>
    <w:rsid w:val="00E76930"/>
    <w:rsid w:val="00E77EB7"/>
    <w:rsid w:val="00E818D5"/>
    <w:rsid w:val="00E81DC4"/>
    <w:rsid w:val="00E823C6"/>
    <w:rsid w:val="00E8289B"/>
    <w:rsid w:val="00E83C52"/>
    <w:rsid w:val="00E83EAD"/>
    <w:rsid w:val="00E84947"/>
    <w:rsid w:val="00E853B2"/>
    <w:rsid w:val="00E85F8A"/>
    <w:rsid w:val="00E917EB"/>
    <w:rsid w:val="00E92557"/>
    <w:rsid w:val="00E92649"/>
    <w:rsid w:val="00E92988"/>
    <w:rsid w:val="00E93A22"/>
    <w:rsid w:val="00E93AC0"/>
    <w:rsid w:val="00E94557"/>
    <w:rsid w:val="00E952AE"/>
    <w:rsid w:val="00E954DC"/>
    <w:rsid w:val="00E95594"/>
    <w:rsid w:val="00E95898"/>
    <w:rsid w:val="00E95D91"/>
    <w:rsid w:val="00E9762F"/>
    <w:rsid w:val="00EA1FD1"/>
    <w:rsid w:val="00EA2003"/>
    <w:rsid w:val="00EA24B3"/>
    <w:rsid w:val="00EA2D09"/>
    <w:rsid w:val="00EA430F"/>
    <w:rsid w:val="00EA4504"/>
    <w:rsid w:val="00EA4BEF"/>
    <w:rsid w:val="00EA76DC"/>
    <w:rsid w:val="00EB0CC6"/>
    <w:rsid w:val="00EB1CD4"/>
    <w:rsid w:val="00EB21C8"/>
    <w:rsid w:val="00EB2AB8"/>
    <w:rsid w:val="00EB5A2D"/>
    <w:rsid w:val="00EC3670"/>
    <w:rsid w:val="00EC4D4F"/>
    <w:rsid w:val="00EC51FE"/>
    <w:rsid w:val="00EC6BC9"/>
    <w:rsid w:val="00ED0248"/>
    <w:rsid w:val="00ED0D1E"/>
    <w:rsid w:val="00ED2D78"/>
    <w:rsid w:val="00ED4863"/>
    <w:rsid w:val="00ED63EE"/>
    <w:rsid w:val="00ED7563"/>
    <w:rsid w:val="00ED7688"/>
    <w:rsid w:val="00EE018D"/>
    <w:rsid w:val="00EE04A0"/>
    <w:rsid w:val="00EE13D9"/>
    <w:rsid w:val="00EE4526"/>
    <w:rsid w:val="00EE491F"/>
    <w:rsid w:val="00EE7765"/>
    <w:rsid w:val="00EF0327"/>
    <w:rsid w:val="00EF0A82"/>
    <w:rsid w:val="00EF0F25"/>
    <w:rsid w:val="00EF142B"/>
    <w:rsid w:val="00EF2284"/>
    <w:rsid w:val="00EF413A"/>
    <w:rsid w:val="00EF4CAE"/>
    <w:rsid w:val="00EF5ACF"/>
    <w:rsid w:val="00EF7370"/>
    <w:rsid w:val="00EF7943"/>
    <w:rsid w:val="00F01B29"/>
    <w:rsid w:val="00F02A96"/>
    <w:rsid w:val="00F02FF2"/>
    <w:rsid w:val="00F03265"/>
    <w:rsid w:val="00F04C13"/>
    <w:rsid w:val="00F060BE"/>
    <w:rsid w:val="00F06CCC"/>
    <w:rsid w:val="00F07B8A"/>
    <w:rsid w:val="00F07EB3"/>
    <w:rsid w:val="00F07F2A"/>
    <w:rsid w:val="00F115B4"/>
    <w:rsid w:val="00F15853"/>
    <w:rsid w:val="00F1634B"/>
    <w:rsid w:val="00F16680"/>
    <w:rsid w:val="00F1671B"/>
    <w:rsid w:val="00F2077A"/>
    <w:rsid w:val="00F22824"/>
    <w:rsid w:val="00F233B1"/>
    <w:rsid w:val="00F25859"/>
    <w:rsid w:val="00F25C19"/>
    <w:rsid w:val="00F26227"/>
    <w:rsid w:val="00F26846"/>
    <w:rsid w:val="00F26AC7"/>
    <w:rsid w:val="00F33A93"/>
    <w:rsid w:val="00F33ABF"/>
    <w:rsid w:val="00F33F97"/>
    <w:rsid w:val="00F34122"/>
    <w:rsid w:val="00F3626E"/>
    <w:rsid w:val="00F36877"/>
    <w:rsid w:val="00F37D80"/>
    <w:rsid w:val="00F37DC4"/>
    <w:rsid w:val="00F41338"/>
    <w:rsid w:val="00F41570"/>
    <w:rsid w:val="00F4205C"/>
    <w:rsid w:val="00F423A6"/>
    <w:rsid w:val="00F47C82"/>
    <w:rsid w:val="00F50935"/>
    <w:rsid w:val="00F512DF"/>
    <w:rsid w:val="00F53E60"/>
    <w:rsid w:val="00F546E6"/>
    <w:rsid w:val="00F55C3F"/>
    <w:rsid w:val="00F56DC1"/>
    <w:rsid w:val="00F629FA"/>
    <w:rsid w:val="00F63183"/>
    <w:rsid w:val="00F64E2D"/>
    <w:rsid w:val="00F653B7"/>
    <w:rsid w:val="00F67885"/>
    <w:rsid w:val="00F7073E"/>
    <w:rsid w:val="00F71461"/>
    <w:rsid w:val="00F71929"/>
    <w:rsid w:val="00F71AB3"/>
    <w:rsid w:val="00F72C26"/>
    <w:rsid w:val="00F72EDE"/>
    <w:rsid w:val="00F7394D"/>
    <w:rsid w:val="00F74F11"/>
    <w:rsid w:val="00F751C4"/>
    <w:rsid w:val="00F819B1"/>
    <w:rsid w:val="00F82787"/>
    <w:rsid w:val="00F869A2"/>
    <w:rsid w:val="00F86E58"/>
    <w:rsid w:val="00F87ABE"/>
    <w:rsid w:val="00F91239"/>
    <w:rsid w:val="00F916C0"/>
    <w:rsid w:val="00F9204D"/>
    <w:rsid w:val="00F9268C"/>
    <w:rsid w:val="00F943DD"/>
    <w:rsid w:val="00F953A6"/>
    <w:rsid w:val="00F96976"/>
    <w:rsid w:val="00F97008"/>
    <w:rsid w:val="00F97A70"/>
    <w:rsid w:val="00FA0F54"/>
    <w:rsid w:val="00FA1380"/>
    <w:rsid w:val="00FA172E"/>
    <w:rsid w:val="00FA3F98"/>
    <w:rsid w:val="00FA4040"/>
    <w:rsid w:val="00FA42F7"/>
    <w:rsid w:val="00FA49F8"/>
    <w:rsid w:val="00FA4A16"/>
    <w:rsid w:val="00FA50E8"/>
    <w:rsid w:val="00FA6117"/>
    <w:rsid w:val="00FA64FE"/>
    <w:rsid w:val="00FA657E"/>
    <w:rsid w:val="00FA789C"/>
    <w:rsid w:val="00FA795B"/>
    <w:rsid w:val="00FA7CFA"/>
    <w:rsid w:val="00FB14AB"/>
    <w:rsid w:val="00FB16F9"/>
    <w:rsid w:val="00FB7E4E"/>
    <w:rsid w:val="00FC2DD4"/>
    <w:rsid w:val="00FC4958"/>
    <w:rsid w:val="00FC5DA0"/>
    <w:rsid w:val="00FC6EEF"/>
    <w:rsid w:val="00FC7CA9"/>
    <w:rsid w:val="00FD029A"/>
    <w:rsid w:val="00FD06FF"/>
    <w:rsid w:val="00FD12A5"/>
    <w:rsid w:val="00FD1FDC"/>
    <w:rsid w:val="00FD3108"/>
    <w:rsid w:val="00FD3366"/>
    <w:rsid w:val="00FD3868"/>
    <w:rsid w:val="00FD55B3"/>
    <w:rsid w:val="00FD5E97"/>
    <w:rsid w:val="00FD65B0"/>
    <w:rsid w:val="00FE0DD8"/>
    <w:rsid w:val="00FE139B"/>
    <w:rsid w:val="00FE28E1"/>
    <w:rsid w:val="00FE290B"/>
    <w:rsid w:val="00FF1D79"/>
    <w:rsid w:val="00FF2237"/>
    <w:rsid w:val="00FF4F34"/>
    <w:rsid w:val="00FF68DE"/>
    <w:rsid w:val="00FF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11B416"/>
  <w15:docId w15:val="{64C11EAF-306F-4476-A4B5-E836532D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F1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86482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C0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30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DF9"/>
  </w:style>
  <w:style w:type="paragraph" w:styleId="Footer">
    <w:name w:val="footer"/>
    <w:basedOn w:val="Normal"/>
    <w:link w:val="Foot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DF9"/>
  </w:style>
  <w:style w:type="paragraph" w:styleId="BalloonText">
    <w:name w:val="Balloon Text"/>
    <w:basedOn w:val="Normal"/>
    <w:link w:val="BalloonTextChar"/>
    <w:uiPriority w:val="99"/>
    <w:semiHidden/>
    <w:unhideWhenUsed/>
    <w:rsid w:val="00EC2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DF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F519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C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Body">
    <w:name w:val="Body"/>
    <w:rsid w:val="008D3295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Arial" w:eastAsia="Arial Unicode MS" w:hAnsi="Arial" w:cs="Arial Unicode MS"/>
      <w:color w:val="000000"/>
      <w:u w:color="000000"/>
      <w:bdr w:val="nil"/>
    </w:rPr>
  </w:style>
  <w:style w:type="character" w:customStyle="1" w:styleId="None">
    <w:name w:val="None"/>
    <w:rsid w:val="008D3295"/>
  </w:style>
  <w:style w:type="paragraph" w:styleId="NoSpacing">
    <w:name w:val="No Spacing"/>
    <w:link w:val="NoSpacingChar"/>
    <w:uiPriority w:val="1"/>
    <w:qFormat/>
    <w:rsid w:val="00381920"/>
    <w:pPr>
      <w:spacing w:after="0" w:line="240" w:lineRule="auto"/>
    </w:pPr>
    <w:rPr>
      <w:rFonts w:asciiTheme="minorHAnsi" w:eastAsiaTheme="minorEastAsia" w:hAnsiTheme="minorHAnsi" w:cstheme="minorBidi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81920"/>
    <w:rPr>
      <w:rFonts w:asciiTheme="minorHAnsi" w:eastAsiaTheme="minorEastAsia" w:hAnsiTheme="minorHAnsi" w:cstheme="minorBidi"/>
      <w:lang w:eastAsia="ja-JP"/>
    </w:rPr>
  </w:style>
  <w:style w:type="table" w:styleId="ColorfulList-Accent3">
    <w:name w:val="Colorful List Accent 3"/>
    <w:basedOn w:val="TableNormal"/>
    <w:uiPriority w:val="72"/>
    <w:rsid w:val="00381920"/>
    <w:pPr>
      <w:spacing w:after="0" w:line="240" w:lineRule="auto"/>
    </w:pPr>
    <w:rPr>
      <w:rFonts w:asciiTheme="minorHAnsi" w:eastAsiaTheme="minorHAnsi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572D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1Light-Accent1">
    <w:name w:val="Grid Table 1 Light Accent 1"/>
    <w:basedOn w:val="TableNormal"/>
    <w:uiPriority w:val="46"/>
    <w:rsid w:val="0002642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DE7C11"/>
    <w:rPr>
      <w:b/>
      <w:bCs/>
    </w:rPr>
  </w:style>
  <w:style w:type="character" w:styleId="Emphasis">
    <w:name w:val="Emphasis"/>
    <w:basedOn w:val="DefaultParagraphFont"/>
    <w:uiPriority w:val="20"/>
    <w:qFormat/>
    <w:rsid w:val="00C167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7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4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2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4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9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7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3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0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6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1807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3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3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4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ZwImfkv8zWDZthGXZSmajw3wGw==">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09BC7FA-04F2-4A21-9DC8-8CAD7524C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3035</TotalTime>
  <Pages>13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Kajal Magar</cp:lastModifiedBy>
  <cp:revision>1463</cp:revision>
  <cp:lastPrinted>2025-02-17T12:56:00Z</cp:lastPrinted>
  <dcterms:created xsi:type="dcterms:W3CDTF">2020-07-24T07:50:00Z</dcterms:created>
  <dcterms:modified xsi:type="dcterms:W3CDTF">2026-02-24T07:35:00Z</dcterms:modified>
</cp:coreProperties>
</file>