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DE4A" w14:textId="77777777" w:rsidR="00984394" w:rsidRPr="00984394" w:rsidRDefault="00984394" w:rsidP="00984394">
      <w:r w:rsidRPr="00984394">
        <w:t xml:space="preserve">To design and implement an </w:t>
      </w:r>
      <w:r w:rsidRPr="00984394">
        <w:rPr>
          <w:b/>
          <w:bCs/>
        </w:rPr>
        <w:t>industry-ready blockchain-based voting system</w:t>
      </w:r>
      <w:r w:rsidRPr="00984394">
        <w:t xml:space="preserve">, we’ll need to carefully plan both the </w:t>
      </w:r>
      <w:r w:rsidRPr="00984394">
        <w:rPr>
          <w:b/>
          <w:bCs/>
        </w:rPr>
        <w:t>technical architecture</w:t>
      </w:r>
      <w:r w:rsidRPr="00984394">
        <w:t xml:space="preserve"> and the </w:t>
      </w:r>
      <w:r w:rsidRPr="00984394">
        <w:rPr>
          <w:b/>
          <w:bCs/>
        </w:rPr>
        <w:t>development roadmap</w:t>
      </w:r>
      <w:r w:rsidRPr="00984394">
        <w:t xml:space="preserve"> to ensure it meets scalability, security, and usability requirements.</w:t>
      </w:r>
    </w:p>
    <w:p w14:paraId="60A27D52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1. Project Overview and Goals</w:t>
      </w:r>
    </w:p>
    <w:p w14:paraId="54AE94B8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Core Features:</w:t>
      </w:r>
    </w:p>
    <w:p w14:paraId="488C4031" w14:textId="77777777" w:rsidR="00984394" w:rsidRPr="00984394" w:rsidRDefault="00984394" w:rsidP="00984394">
      <w:pPr>
        <w:numPr>
          <w:ilvl w:val="0"/>
          <w:numId w:val="1"/>
        </w:numPr>
      </w:pPr>
      <w:r w:rsidRPr="00984394">
        <w:rPr>
          <w:b/>
          <w:bCs/>
        </w:rPr>
        <w:t>Election Creation</w:t>
      </w:r>
      <w:r w:rsidRPr="00984394">
        <w:t>: Users can create elections and become the admins of their election. Admins can manage other admins.</w:t>
      </w:r>
    </w:p>
    <w:p w14:paraId="4787807A" w14:textId="77777777" w:rsidR="00984394" w:rsidRPr="00984394" w:rsidRDefault="00984394" w:rsidP="00984394">
      <w:pPr>
        <w:numPr>
          <w:ilvl w:val="0"/>
          <w:numId w:val="1"/>
        </w:numPr>
      </w:pPr>
      <w:r w:rsidRPr="00984394">
        <w:rPr>
          <w:b/>
          <w:bCs/>
        </w:rPr>
        <w:t>Voter and Candidate Registration</w:t>
      </w:r>
      <w:r w:rsidRPr="00984394">
        <w:t>: Users register as voters or candidates for elections. Admins must approve registrations.</w:t>
      </w:r>
    </w:p>
    <w:p w14:paraId="345898A5" w14:textId="77777777" w:rsidR="00984394" w:rsidRPr="00984394" w:rsidRDefault="00984394" w:rsidP="00984394">
      <w:pPr>
        <w:numPr>
          <w:ilvl w:val="0"/>
          <w:numId w:val="1"/>
        </w:numPr>
      </w:pPr>
      <w:r w:rsidRPr="00984394">
        <w:rPr>
          <w:b/>
          <w:bCs/>
        </w:rPr>
        <w:t>Admin Management</w:t>
      </w:r>
      <w:r w:rsidRPr="00984394">
        <w:t>: Admins manage the election phases, registration, and approval of voters/candidates.</w:t>
      </w:r>
    </w:p>
    <w:p w14:paraId="45E4C0FE" w14:textId="77777777" w:rsidR="00984394" w:rsidRPr="00984394" w:rsidRDefault="00984394" w:rsidP="00984394">
      <w:pPr>
        <w:numPr>
          <w:ilvl w:val="0"/>
          <w:numId w:val="1"/>
        </w:numPr>
      </w:pPr>
      <w:r w:rsidRPr="00984394">
        <w:rPr>
          <w:b/>
          <w:bCs/>
        </w:rPr>
        <w:t>Voting Process</w:t>
      </w:r>
      <w:r w:rsidRPr="00984394">
        <w:t>: Only verified users can vote, and they can vote once. Admins manage the start and stop of the voting phase.</w:t>
      </w:r>
    </w:p>
    <w:p w14:paraId="73CC9BF3" w14:textId="77777777" w:rsidR="00984394" w:rsidRPr="00984394" w:rsidRDefault="00984394" w:rsidP="00984394">
      <w:pPr>
        <w:numPr>
          <w:ilvl w:val="0"/>
          <w:numId w:val="1"/>
        </w:numPr>
      </w:pPr>
      <w:r w:rsidRPr="00984394">
        <w:rPr>
          <w:b/>
          <w:bCs/>
        </w:rPr>
        <w:t>Election Phases</w:t>
      </w:r>
      <w:r w:rsidRPr="00984394">
        <w:t>: Elections will have multiple phases: registration, voting, and completed.</w:t>
      </w:r>
    </w:p>
    <w:p w14:paraId="0B87A4A7" w14:textId="77777777" w:rsidR="00984394" w:rsidRPr="00984394" w:rsidRDefault="00984394" w:rsidP="00984394">
      <w:pPr>
        <w:numPr>
          <w:ilvl w:val="0"/>
          <w:numId w:val="1"/>
        </w:numPr>
      </w:pPr>
      <w:r w:rsidRPr="00984394">
        <w:rPr>
          <w:b/>
          <w:bCs/>
        </w:rPr>
        <w:t>User Activity Tracking</w:t>
      </w:r>
      <w:r w:rsidRPr="00984394">
        <w:t>: Track which elections a user has participated in and created.</w:t>
      </w:r>
    </w:p>
    <w:p w14:paraId="6DC45961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Additional Considerations:</w:t>
      </w:r>
    </w:p>
    <w:p w14:paraId="20A5DFB7" w14:textId="77777777" w:rsidR="00984394" w:rsidRPr="00984394" w:rsidRDefault="00984394" w:rsidP="00984394">
      <w:pPr>
        <w:numPr>
          <w:ilvl w:val="0"/>
          <w:numId w:val="2"/>
        </w:numPr>
      </w:pPr>
      <w:r w:rsidRPr="00984394">
        <w:rPr>
          <w:b/>
          <w:bCs/>
        </w:rPr>
        <w:t>Security</w:t>
      </w:r>
      <w:r w:rsidRPr="00984394">
        <w:t>: Ensure only one vote per verified user, prevent tampering, and track admin actions.</w:t>
      </w:r>
    </w:p>
    <w:p w14:paraId="16844487" w14:textId="77777777" w:rsidR="00984394" w:rsidRPr="00984394" w:rsidRDefault="00984394" w:rsidP="00984394">
      <w:pPr>
        <w:numPr>
          <w:ilvl w:val="0"/>
          <w:numId w:val="2"/>
        </w:numPr>
      </w:pPr>
      <w:r w:rsidRPr="00984394">
        <w:rPr>
          <w:b/>
          <w:bCs/>
        </w:rPr>
        <w:t>Transparency</w:t>
      </w:r>
      <w:r w:rsidRPr="00984394">
        <w:t>: Voting results and processes should be transparent and immutable.</w:t>
      </w:r>
    </w:p>
    <w:p w14:paraId="6B45A8BC" w14:textId="77777777" w:rsidR="00984394" w:rsidRPr="00984394" w:rsidRDefault="00984394" w:rsidP="00984394">
      <w:pPr>
        <w:numPr>
          <w:ilvl w:val="0"/>
          <w:numId w:val="2"/>
        </w:numPr>
      </w:pPr>
      <w:r w:rsidRPr="00984394">
        <w:rPr>
          <w:b/>
          <w:bCs/>
        </w:rPr>
        <w:t>Privacy</w:t>
      </w:r>
      <w:r w:rsidRPr="00984394">
        <w:t>: Store sensitive user data off-chain for privacy reasons.</w:t>
      </w:r>
    </w:p>
    <w:p w14:paraId="6A672F40" w14:textId="77777777" w:rsidR="00984394" w:rsidRPr="00984394" w:rsidRDefault="00984394" w:rsidP="00984394">
      <w:r w:rsidRPr="00984394">
        <w:pict w14:anchorId="3C45CB0B">
          <v:rect id="_x0000_i1055" style="width:0;height:1.5pt" o:hralign="center" o:hrstd="t" o:hr="t" fillcolor="#a0a0a0" stroked="f"/>
        </w:pict>
      </w:r>
    </w:p>
    <w:p w14:paraId="138CAD4D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2. Architecture Overview</w:t>
      </w:r>
    </w:p>
    <w:p w14:paraId="16E130E7" w14:textId="77777777" w:rsidR="00984394" w:rsidRPr="00984394" w:rsidRDefault="00984394" w:rsidP="00984394">
      <w:r w:rsidRPr="00984394">
        <w:t xml:space="preserve">The architecture of the project will follow a </w:t>
      </w:r>
      <w:r w:rsidRPr="00984394">
        <w:rPr>
          <w:b/>
          <w:bCs/>
        </w:rPr>
        <w:t>hybrid</w:t>
      </w:r>
      <w:r w:rsidRPr="00984394">
        <w:t xml:space="preserve"> approach where critical election data and voting processes are handled on-chain (decentralized), and user-specific and election metadata is handled off-chain via a backend (centralized).</w:t>
      </w:r>
    </w:p>
    <w:p w14:paraId="581DBDCC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a. On-Chain Architecture (Blockchain)</w:t>
      </w:r>
    </w:p>
    <w:p w14:paraId="08071793" w14:textId="77777777" w:rsidR="00984394" w:rsidRPr="00984394" w:rsidRDefault="00984394" w:rsidP="00984394">
      <w:r w:rsidRPr="00984394">
        <w:rPr>
          <w:b/>
          <w:bCs/>
        </w:rPr>
        <w:t>Technology</w:t>
      </w:r>
      <w:r w:rsidRPr="00984394">
        <w:t>: Solidity (Ethereum-compatible chain like Avalanche or Polygon)</w:t>
      </w:r>
    </w:p>
    <w:p w14:paraId="13201B6D" w14:textId="77777777" w:rsidR="00984394" w:rsidRPr="00984394" w:rsidRDefault="00984394" w:rsidP="00984394">
      <w:pPr>
        <w:numPr>
          <w:ilvl w:val="0"/>
          <w:numId w:val="3"/>
        </w:numPr>
      </w:pPr>
      <w:r w:rsidRPr="00984394">
        <w:rPr>
          <w:b/>
          <w:bCs/>
        </w:rPr>
        <w:t>Smart Contract Components</w:t>
      </w:r>
      <w:r w:rsidRPr="00984394">
        <w:t>:</w:t>
      </w:r>
    </w:p>
    <w:p w14:paraId="51C8E0D7" w14:textId="77777777" w:rsidR="00984394" w:rsidRPr="00984394" w:rsidRDefault="00984394" w:rsidP="00984394">
      <w:pPr>
        <w:numPr>
          <w:ilvl w:val="1"/>
          <w:numId w:val="3"/>
        </w:numPr>
      </w:pPr>
      <w:r w:rsidRPr="00984394">
        <w:rPr>
          <w:b/>
          <w:bCs/>
        </w:rPr>
        <w:t>Election Contract</w:t>
      </w:r>
      <w:r w:rsidRPr="00984394">
        <w:t>:</w:t>
      </w:r>
    </w:p>
    <w:p w14:paraId="22667372" w14:textId="77777777" w:rsidR="00984394" w:rsidRPr="00984394" w:rsidRDefault="00984394" w:rsidP="00984394">
      <w:pPr>
        <w:numPr>
          <w:ilvl w:val="2"/>
          <w:numId w:val="3"/>
        </w:numPr>
      </w:pPr>
      <w:r w:rsidRPr="00984394">
        <w:t>Handles election creation, admin management, and election phases.</w:t>
      </w:r>
    </w:p>
    <w:p w14:paraId="4F67A000" w14:textId="77777777" w:rsidR="00984394" w:rsidRPr="00984394" w:rsidRDefault="00984394" w:rsidP="00984394">
      <w:pPr>
        <w:numPr>
          <w:ilvl w:val="2"/>
          <w:numId w:val="3"/>
        </w:numPr>
      </w:pPr>
      <w:r w:rsidRPr="00984394">
        <w:t>Stores approved voters and candidates.</w:t>
      </w:r>
    </w:p>
    <w:p w14:paraId="5571F3B2" w14:textId="77777777" w:rsidR="00984394" w:rsidRPr="00984394" w:rsidRDefault="00984394" w:rsidP="00984394">
      <w:pPr>
        <w:numPr>
          <w:ilvl w:val="1"/>
          <w:numId w:val="3"/>
        </w:numPr>
      </w:pPr>
      <w:r w:rsidRPr="00984394">
        <w:rPr>
          <w:b/>
          <w:bCs/>
        </w:rPr>
        <w:t>Voting Contract</w:t>
      </w:r>
      <w:r w:rsidRPr="00984394">
        <w:t>:</w:t>
      </w:r>
    </w:p>
    <w:p w14:paraId="0F9EC963" w14:textId="77777777" w:rsidR="00984394" w:rsidRPr="00984394" w:rsidRDefault="00984394" w:rsidP="00984394">
      <w:pPr>
        <w:numPr>
          <w:ilvl w:val="2"/>
          <w:numId w:val="3"/>
        </w:numPr>
      </w:pPr>
      <w:r w:rsidRPr="00984394">
        <w:t>Tracks votes cast by verified users and ensures one-time voting.</w:t>
      </w:r>
    </w:p>
    <w:p w14:paraId="59A086A6" w14:textId="77777777" w:rsidR="00984394" w:rsidRPr="00984394" w:rsidRDefault="00984394" w:rsidP="00984394">
      <w:pPr>
        <w:numPr>
          <w:ilvl w:val="2"/>
          <w:numId w:val="3"/>
        </w:numPr>
      </w:pPr>
      <w:r w:rsidRPr="00984394">
        <w:t>Keeps election results immutable and accessible.</w:t>
      </w:r>
    </w:p>
    <w:p w14:paraId="7E5A642B" w14:textId="77777777" w:rsidR="00984394" w:rsidRPr="00984394" w:rsidRDefault="00984394" w:rsidP="00984394">
      <w:r w:rsidRPr="00984394">
        <w:rPr>
          <w:b/>
          <w:bCs/>
        </w:rPr>
        <w:t>On-Chain Responsibilities</w:t>
      </w:r>
      <w:r w:rsidRPr="00984394">
        <w:t>:</w:t>
      </w:r>
    </w:p>
    <w:p w14:paraId="6CC1CBF7" w14:textId="77777777" w:rsidR="00984394" w:rsidRPr="00984394" w:rsidRDefault="00984394" w:rsidP="00984394">
      <w:pPr>
        <w:numPr>
          <w:ilvl w:val="0"/>
          <w:numId w:val="4"/>
        </w:numPr>
      </w:pPr>
      <w:r w:rsidRPr="00984394">
        <w:rPr>
          <w:b/>
          <w:bCs/>
        </w:rPr>
        <w:lastRenderedPageBreak/>
        <w:t>Election Creation</w:t>
      </w:r>
      <w:r w:rsidRPr="00984394">
        <w:t>: User creates an election, which stores basic details (election ID, admins, phase, etc.).</w:t>
      </w:r>
    </w:p>
    <w:p w14:paraId="61BAB6CB" w14:textId="77777777" w:rsidR="00984394" w:rsidRPr="00984394" w:rsidRDefault="00984394" w:rsidP="00984394">
      <w:pPr>
        <w:numPr>
          <w:ilvl w:val="0"/>
          <w:numId w:val="4"/>
        </w:numPr>
      </w:pPr>
      <w:r w:rsidRPr="00984394">
        <w:rPr>
          <w:b/>
          <w:bCs/>
        </w:rPr>
        <w:t>Registration</w:t>
      </w:r>
      <w:r w:rsidRPr="00984394">
        <w:t>: Admins manage voter and candidate registration.</w:t>
      </w:r>
    </w:p>
    <w:p w14:paraId="53037185" w14:textId="77777777" w:rsidR="00984394" w:rsidRPr="00984394" w:rsidRDefault="00984394" w:rsidP="00984394">
      <w:pPr>
        <w:numPr>
          <w:ilvl w:val="0"/>
          <w:numId w:val="4"/>
        </w:numPr>
      </w:pPr>
      <w:r w:rsidRPr="00984394">
        <w:rPr>
          <w:b/>
          <w:bCs/>
        </w:rPr>
        <w:t>Voting</w:t>
      </w:r>
      <w:r w:rsidRPr="00984394">
        <w:t>: Handle voting logic where verified users can vote only once.</w:t>
      </w:r>
    </w:p>
    <w:p w14:paraId="4626EB1C" w14:textId="77777777" w:rsidR="00984394" w:rsidRPr="00984394" w:rsidRDefault="00984394" w:rsidP="00984394">
      <w:pPr>
        <w:numPr>
          <w:ilvl w:val="0"/>
          <w:numId w:val="4"/>
        </w:numPr>
      </w:pPr>
      <w:r w:rsidRPr="00984394">
        <w:rPr>
          <w:b/>
          <w:bCs/>
        </w:rPr>
        <w:t>Result Calculation</w:t>
      </w:r>
      <w:r w:rsidRPr="00984394">
        <w:t>: Automatically finalize results when the election ends.</w:t>
      </w:r>
    </w:p>
    <w:p w14:paraId="5E166B4F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b. Off-Chain Architecture (Backend)</w:t>
      </w:r>
    </w:p>
    <w:p w14:paraId="1D1FA33F" w14:textId="77777777" w:rsidR="00984394" w:rsidRPr="00984394" w:rsidRDefault="00984394" w:rsidP="00984394">
      <w:r w:rsidRPr="00984394">
        <w:rPr>
          <w:b/>
          <w:bCs/>
        </w:rPr>
        <w:t>Technology</w:t>
      </w:r>
      <w:r w:rsidRPr="00984394">
        <w:t>: Node.js, Express.js, MongoDB (or PostgreSQL), JWT (for user authentication)</w:t>
      </w:r>
    </w:p>
    <w:p w14:paraId="61C670CA" w14:textId="77777777" w:rsidR="00984394" w:rsidRPr="00984394" w:rsidRDefault="00984394" w:rsidP="00984394">
      <w:pPr>
        <w:numPr>
          <w:ilvl w:val="0"/>
          <w:numId w:val="5"/>
        </w:numPr>
      </w:pPr>
      <w:r w:rsidRPr="00984394">
        <w:rPr>
          <w:b/>
          <w:bCs/>
        </w:rPr>
        <w:t>Backend Components</w:t>
      </w:r>
      <w:r w:rsidRPr="00984394">
        <w:t>:</w:t>
      </w:r>
    </w:p>
    <w:p w14:paraId="14E1EB79" w14:textId="77777777" w:rsidR="00984394" w:rsidRPr="00984394" w:rsidRDefault="00984394" w:rsidP="00984394">
      <w:pPr>
        <w:numPr>
          <w:ilvl w:val="1"/>
          <w:numId w:val="5"/>
        </w:numPr>
      </w:pPr>
      <w:r w:rsidRPr="00984394">
        <w:rPr>
          <w:b/>
          <w:bCs/>
        </w:rPr>
        <w:t>User Management</w:t>
      </w:r>
      <w:r w:rsidRPr="00984394">
        <w:t>: Manage user details like name, email, and wallet addresses.</w:t>
      </w:r>
    </w:p>
    <w:p w14:paraId="3A133EA0" w14:textId="77777777" w:rsidR="00984394" w:rsidRPr="00984394" w:rsidRDefault="00984394" w:rsidP="00984394">
      <w:pPr>
        <w:numPr>
          <w:ilvl w:val="1"/>
          <w:numId w:val="5"/>
        </w:numPr>
      </w:pPr>
      <w:r w:rsidRPr="00984394">
        <w:rPr>
          <w:b/>
          <w:bCs/>
        </w:rPr>
        <w:t>Election Metadata</w:t>
      </w:r>
      <w:r w:rsidRPr="00984394">
        <w:t>: Store additional election details (description, timeline) and user activity.</w:t>
      </w:r>
    </w:p>
    <w:p w14:paraId="0F564669" w14:textId="77777777" w:rsidR="00984394" w:rsidRPr="00984394" w:rsidRDefault="00984394" w:rsidP="00984394">
      <w:pPr>
        <w:numPr>
          <w:ilvl w:val="1"/>
          <w:numId w:val="5"/>
        </w:numPr>
      </w:pPr>
      <w:r w:rsidRPr="00984394">
        <w:rPr>
          <w:b/>
          <w:bCs/>
        </w:rPr>
        <w:t>Admin Panel</w:t>
      </w:r>
      <w:r w:rsidRPr="00984394">
        <w:t>: For managing users, elections, candidates, and election phases.</w:t>
      </w:r>
    </w:p>
    <w:p w14:paraId="7BD7EC27" w14:textId="77777777" w:rsidR="00984394" w:rsidRPr="00984394" w:rsidRDefault="00984394" w:rsidP="00984394">
      <w:pPr>
        <w:numPr>
          <w:ilvl w:val="1"/>
          <w:numId w:val="5"/>
        </w:numPr>
      </w:pPr>
      <w:r w:rsidRPr="00984394">
        <w:rPr>
          <w:b/>
          <w:bCs/>
        </w:rPr>
        <w:t>APIs for Frontend</w:t>
      </w:r>
      <w:r w:rsidRPr="00984394">
        <w:t>: Provide REST/</w:t>
      </w:r>
      <w:proofErr w:type="spellStart"/>
      <w:r w:rsidRPr="00984394">
        <w:t>GraphQL</w:t>
      </w:r>
      <w:proofErr w:type="spellEnd"/>
      <w:r w:rsidRPr="00984394">
        <w:t xml:space="preserve"> APIs to allow the frontend to interact with the backend.</w:t>
      </w:r>
    </w:p>
    <w:p w14:paraId="258B9559" w14:textId="77777777" w:rsidR="00984394" w:rsidRPr="00984394" w:rsidRDefault="00984394" w:rsidP="00984394">
      <w:r w:rsidRPr="00984394">
        <w:rPr>
          <w:b/>
          <w:bCs/>
        </w:rPr>
        <w:t>Off-Chain Responsibilities</w:t>
      </w:r>
      <w:r w:rsidRPr="00984394">
        <w:t>:</w:t>
      </w:r>
    </w:p>
    <w:p w14:paraId="76ED3080" w14:textId="77777777" w:rsidR="00984394" w:rsidRPr="00984394" w:rsidRDefault="00984394" w:rsidP="00984394">
      <w:pPr>
        <w:numPr>
          <w:ilvl w:val="0"/>
          <w:numId w:val="6"/>
        </w:numPr>
      </w:pPr>
      <w:r w:rsidRPr="00984394">
        <w:rPr>
          <w:b/>
          <w:bCs/>
        </w:rPr>
        <w:t>User Data</w:t>
      </w:r>
      <w:r w:rsidRPr="00984394">
        <w:t>: Store user profiles, IDs, personal data, etc., that shouldn't be public on the blockchain.</w:t>
      </w:r>
    </w:p>
    <w:p w14:paraId="046A8F0C" w14:textId="77777777" w:rsidR="00984394" w:rsidRPr="00984394" w:rsidRDefault="00984394" w:rsidP="00984394">
      <w:pPr>
        <w:numPr>
          <w:ilvl w:val="0"/>
          <w:numId w:val="6"/>
        </w:numPr>
      </w:pPr>
      <w:r w:rsidRPr="00984394">
        <w:rPr>
          <w:b/>
          <w:bCs/>
        </w:rPr>
        <w:t>Election Metadata</w:t>
      </w:r>
      <w:r w:rsidRPr="00984394">
        <w:t>: Extended details (e.g., descriptions, timelines) not stored on the chain.</w:t>
      </w:r>
    </w:p>
    <w:p w14:paraId="06FE6C3F" w14:textId="77777777" w:rsidR="00984394" w:rsidRPr="00984394" w:rsidRDefault="00984394" w:rsidP="00984394">
      <w:pPr>
        <w:numPr>
          <w:ilvl w:val="0"/>
          <w:numId w:val="6"/>
        </w:numPr>
      </w:pPr>
      <w:r w:rsidRPr="00984394">
        <w:rPr>
          <w:b/>
          <w:bCs/>
        </w:rPr>
        <w:t>Admin Actions</w:t>
      </w:r>
      <w:r w:rsidRPr="00984394">
        <w:t>: Manage approval processes for voters and candidates, handled off-chain before finalizing them on-chain.</w:t>
      </w:r>
    </w:p>
    <w:p w14:paraId="698B58CB" w14:textId="77777777" w:rsidR="00984394" w:rsidRPr="00984394" w:rsidRDefault="00984394" w:rsidP="00984394">
      <w:pPr>
        <w:numPr>
          <w:ilvl w:val="0"/>
          <w:numId w:val="6"/>
        </w:numPr>
      </w:pPr>
      <w:r w:rsidRPr="00984394">
        <w:rPr>
          <w:b/>
          <w:bCs/>
        </w:rPr>
        <w:t>Logs &amp; Tracking</w:t>
      </w:r>
      <w:r w:rsidRPr="00984394">
        <w:t>: Track all actions (user registration, voting, admin actions) for analytics and activity logs.</w:t>
      </w:r>
    </w:p>
    <w:p w14:paraId="21DA4E85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c. Frontend Architecture</w:t>
      </w:r>
    </w:p>
    <w:p w14:paraId="4F0317F0" w14:textId="77777777" w:rsidR="00984394" w:rsidRPr="00984394" w:rsidRDefault="00984394" w:rsidP="00984394">
      <w:r w:rsidRPr="00984394">
        <w:rPr>
          <w:b/>
          <w:bCs/>
        </w:rPr>
        <w:t>Technology</w:t>
      </w:r>
      <w:r w:rsidRPr="00984394">
        <w:t>: React.js (or Next.js), Tailwind CSS (for styling), Web3.js or Ethers.js (for blockchain interactions)</w:t>
      </w:r>
    </w:p>
    <w:p w14:paraId="44BA20F0" w14:textId="77777777" w:rsidR="00984394" w:rsidRPr="00984394" w:rsidRDefault="00984394" w:rsidP="00984394">
      <w:pPr>
        <w:numPr>
          <w:ilvl w:val="0"/>
          <w:numId w:val="7"/>
        </w:numPr>
      </w:pPr>
      <w:r w:rsidRPr="00984394">
        <w:rPr>
          <w:b/>
          <w:bCs/>
        </w:rPr>
        <w:t>Frontend Components</w:t>
      </w:r>
      <w:r w:rsidRPr="00984394">
        <w:t>:</w:t>
      </w:r>
    </w:p>
    <w:p w14:paraId="338E6D5B" w14:textId="77777777" w:rsidR="00984394" w:rsidRPr="00984394" w:rsidRDefault="00984394" w:rsidP="00984394">
      <w:pPr>
        <w:numPr>
          <w:ilvl w:val="1"/>
          <w:numId w:val="7"/>
        </w:numPr>
      </w:pPr>
      <w:r w:rsidRPr="00984394">
        <w:rPr>
          <w:b/>
          <w:bCs/>
        </w:rPr>
        <w:t>UI/UX</w:t>
      </w:r>
      <w:r w:rsidRPr="00984394">
        <w:t>: Provide user-friendly forms and dashboards for election creation, registration, and voting.</w:t>
      </w:r>
    </w:p>
    <w:p w14:paraId="7A06118C" w14:textId="77777777" w:rsidR="00984394" w:rsidRPr="00984394" w:rsidRDefault="00984394" w:rsidP="00984394">
      <w:pPr>
        <w:numPr>
          <w:ilvl w:val="1"/>
          <w:numId w:val="7"/>
        </w:numPr>
      </w:pPr>
      <w:r w:rsidRPr="00984394">
        <w:rPr>
          <w:b/>
          <w:bCs/>
        </w:rPr>
        <w:t>Blockchain Interaction</w:t>
      </w:r>
      <w:r w:rsidRPr="00984394">
        <w:t xml:space="preserve">: Use Web3.js/Ethers.js to handle </w:t>
      </w:r>
      <w:proofErr w:type="spellStart"/>
      <w:r w:rsidRPr="00984394">
        <w:t>Metamask</w:t>
      </w:r>
      <w:proofErr w:type="spellEnd"/>
      <w:r w:rsidRPr="00984394">
        <w:t xml:space="preserve"> interactions for blockchain transactions (e.g., voting, registration).</w:t>
      </w:r>
    </w:p>
    <w:p w14:paraId="55DC31BA" w14:textId="77777777" w:rsidR="00984394" w:rsidRPr="00984394" w:rsidRDefault="00984394" w:rsidP="00984394">
      <w:pPr>
        <w:numPr>
          <w:ilvl w:val="1"/>
          <w:numId w:val="7"/>
        </w:numPr>
      </w:pPr>
      <w:r w:rsidRPr="00984394">
        <w:rPr>
          <w:b/>
          <w:bCs/>
        </w:rPr>
        <w:t>API Integration</w:t>
      </w:r>
      <w:r w:rsidRPr="00984394">
        <w:t>: Fetch user profiles, election details, and activity logs from the backend.</w:t>
      </w:r>
    </w:p>
    <w:p w14:paraId="7B6C8ECC" w14:textId="77777777" w:rsidR="00984394" w:rsidRPr="00984394" w:rsidRDefault="00984394" w:rsidP="00984394">
      <w:r w:rsidRPr="00984394">
        <w:pict w14:anchorId="5C8B437B">
          <v:rect id="_x0000_i1056" style="width:0;height:1.5pt" o:hralign="center" o:hrstd="t" o:hr="t" fillcolor="#a0a0a0" stroked="f"/>
        </w:pict>
      </w:r>
    </w:p>
    <w:p w14:paraId="0EAF2D56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3. Data Storage Plan</w:t>
      </w:r>
    </w:p>
    <w:p w14:paraId="716AEE37" w14:textId="77777777" w:rsidR="00984394" w:rsidRPr="00984394" w:rsidRDefault="00984394" w:rsidP="00984394">
      <w:r w:rsidRPr="00984394">
        <w:lastRenderedPageBreak/>
        <w:t xml:space="preserve">To balance decentralization, privacy, and efficiency, we will split the data into </w:t>
      </w:r>
      <w:r w:rsidRPr="00984394">
        <w:rPr>
          <w:b/>
          <w:bCs/>
        </w:rPr>
        <w:t>on-chain</w:t>
      </w:r>
      <w:r w:rsidRPr="00984394">
        <w:t xml:space="preserve"> and </w:t>
      </w:r>
      <w:r w:rsidRPr="00984394">
        <w:rPr>
          <w:b/>
          <w:bCs/>
        </w:rPr>
        <w:t>off-chain</w:t>
      </w:r>
      <w:r w:rsidRPr="00984394">
        <w:t xml:space="preserve"> storage.</w:t>
      </w:r>
    </w:p>
    <w:p w14:paraId="2E41BA1B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a. On-Chain Data (Critical Data)</w:t>
      </w:r>
    </w:p>
    <w:p w14:paraId="2A8D56AE" w14:textId="77777777" w:rsidR="00984394" w:rsidRPr="00984394" w:rsidRDefault="00984394" w:rsidP="00984394">
      <w:pPr>
        <w:numPr>
          <w:ilvl w:val="0"/>
          <w:numId w:val="8"/>
        </w:numPr>
      </w:pPr>
      <w:r w:rsidRPr="00984394">
        <w:rPr>
          <w:b/>
          <w:bCs/>
        </w:rPr>
        <w:t>Election Metadata</w:t>
      </w:r>
      <w:r w:rsidRPr="00984394">
        <w:t>:</w:t>
      </w:r>
    </w:p>
    <w:p w14:paraId="0B4325E2" w14:textId="77777777" w:rsidR="00984394" w:rsidRPr="00984394" w:rsidRDefault="00984394" w:rsidP="00984394">
      <w:pPr>
        <w:numPr>
          <w:ilvl w:val="1"/>
          <w:numId w:val="8"/>
        </w:numPr>
      </w:pPr>
      <w:r w:rsidRPr="00984394">
        <w:t>Election ID</w:t>
      </w:r>
    </w:p>
    <w:p w14:paraId="2A110C52" w14:textId="77777777" w:rsidR="00984394" w:rsidRPr="00984394" w:rsidRDefault="00984394" w:rsidP="00984394">
      <w:pPr>
        <w:numPr>
          <w:ilvl w:val="1"/>
          <w:numId w:val="8"/>
        </w:numPr>
      </w:pPr>
      <w:r w:rsidRPr="00984394">
        <w:t>Admin addresses (and admin changes)</w:t>
      </w:r>
    </w:p>
    <w:p w14:paraId="6B12689F" w14:textId="77777777" w:rsidR="00984394" w:rsidRPr="00984394" w:rsidRDefault="00984394" w:rsidP="00984394">
      <w:pPr>
        <w:numPr>
          <w:ilvl w:val="1"/>
          <w:numId w:val="8"/>
        </w:numPr>
      </w:pPr>
      <w:r w:rsidRPr="00984394">
        <w:t>Status (registration, voting, ended)</w:t>
      </w:r>
    </w:p>
    <w:p w14:paraId="3C449CDD" w14:textId="77777777" w:rsidR="00984394" w:rsidRPr="00984394" w:rsidRDefault="00984394" w:rsidP="00984394">
      <w:pPr>
        <w:numPr>
          <w:ilvl w:val="1"/>
          <w:numId w:val="8"/>
        </w:numPr>
      </w:pPr>
      <w:r w:rsidRPr="00984394">
        <w:t>Approved voter and candidate lists (only addresses)</w:t>
      </w:r>
    </w:p>
    <w:p w14:paraId="2F42A2ED" w14:textId="77777777" w:rsidR="00984394" w:rsidRPr="00984394" w:rsidRDefault="00984394" w:rsidP="00984394">
      <w:pPr>
        <w:numPr>
          <w:ilvl w:val="1"/>
          <w:numId w:val="8"/>
        </w:numPr>
      </w:pPr>
      <w:r w:rsidRPr="00984394">
        <w:t>Votes cast (voter address -&gt; candidate ID)</w:t>
      </w:r>
    </w:p>
    <w:p w14:paraId="2A71335E" w14:textId="77777777" w:rsidR="00984394" w:rsidRPr="00984394" w:rsidRDefault="00984394" w:rsidP="00984394">
      <w:pPr>
        <w:numPr>
          <w:ilvl w:val="1"/>
          <w:numId w:val="8"/>
        </w:numPr>
      </w:pPr>
      <w:r w:rsidRPr="00984394">
        <w:t>Election results (immutable once calculated)</w:t>
      </w:r>
    </w:p>
    <w:p w14:paraId="53CC6BBF" w14:textId="77777777" w:rsidR="00984394" w:rsidRPr="00984394" w:rsidRDefault="00984394" w:rsidP="00984394">
      <w:pPr>
        <w:numPr>
          <w:ilvl w:val="0"/>
          <w:numId w:val="8"/>
        </w:numPr>
      </w:pPr>
      <w:r w:rsidRPr="00984394">
        <w:rPr>
          <w:b/>
          <w:bCs/>
        </w:rPr>
        <w:t>Voting Process</w:t>
      </w:r>
      <w:r w:rsidRPr="00984394">
        <w:t>:</w:t>
      </w:r>
    </w:p>
    <w:p w14:paraId="644E6CFB" w14:textId="77777777" w:rsidR="00984394" w:rsidRPr="00984394" w:rsidRDefault="00984394" w:rsidP="00984394">
      <w:pPr>
        <w:numPr>
          <w:ilvl w:val="1"/>
          <w:numId w:val="8"/>
        </w:numPr>
      </w:pPr>
      <w:r w:rsidRPr="00984394">
        <w:t>One-time vote validation (via voter address mapping)</w:t>
      </w:r>
    </w:p>
    <w:p w14:paraId="2FB7B6EC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b. Off-Chain Data (Private and Flexible Data)</w:t>
      </w:r>
    </w:p>
    <w:p w14:paraId="35F13821" w14:textId="77777777" w:rsidR="00984394" w:rsidRPr="00984394" w:rsidRDefault="00984394" w:rsidP="00984394">
      <w:pPr>
        <w:numPr>
          <w:ilvl w:val="0"/>
          <w:numId w:val="9"/>
        </w:numPr>
      </w:pPr>
      <w:r w:rsidRPr="00984394">
        <w:rPr>
          <w:b/>
          <w:bCs/>
        </w:rPr>
        <w:t>User Information</w:t>
      </w:r>
      <w:r w:rsidRPr="00984394">
        <w:t xml:space="preserve"> (stored in a database):</w:t>
      </w:r>
    </w:p>
    <w:p w14:paraId="02030CE7" w14:textId="77777777" w:rsidR="00984394" w:rsidRPr="00984394" w:rsidRDefault="00984394" w:rsidP="00984394">
      <w:pPr>
        <w:numPr>
          <w:ilvl w:val="1"/>
          <w:numId w:val="9"/>
        </w:numPr>
      </w:pPr>
      <w:r w:rsidRPr="00984394">
        <w:t>Name, email, or any unique ID (e.g., government-issued ID)</w:t>
      </w:r>
    </w:p>
    <w:p w14:paraId="4A12B543" w14:textId="77777777" w:rsidR="00984394" w:rsidRPr="00984394" w:rsidRDefault="00984394" w:rsidP="00984394">
      <w:pPr>
        <w:numPr>
          <w:ilvl w:val="1"/>
          <w:numId w:val="9"/>
        </w:numPr>
      </w:pPr>
      <w:r w:rsidRPr="00984394">
        <w:t>Wallet address (to connect with blockchain)</w:t>
      </w:r>
    </w:p>
    <w:p w14:paraId="4AC09FC9" w14:textId="77777777" w:rsidR="00984394" w:rsidRPr="00984394" w:rsidRDefault="00984394" w:rsidP="00984394">
      <w:pPr>
        <w:numPr>
          <w:ilvl w:val="1"/>
          <w:numId w:val="9"/>
        </w:numPr>
      </w:pPr>
      <w:r w:rsidRPr="00984394">
        <w:t>Registration activity (for elections they have registered for or created)</w:t>
      </w:r>
    </w:p>
    <w:p w14:paraId="5ABEC7B2" w14:textId="77777777" w:rsidR="00984394" w:rsidRPr="00984394" w:rsidRDefault="00984394" w:rsidP="00984394">
      <w:pPr>
        <w:numPr>
          <w:ilvl w:val="1"/>
          <w:numId w:val="9"/>
        </w:numPr>
      </w:pPr>
      <w:r w:rsidRPr="00984394">
        <w:t>Candidate bio and details (if applicable)</w:t>
      </w:r>
    </w:p>
    <w:p w14:paraId="63FFE429" w14:textId="77777777" w:rsidR="00984394" w:rsidRPr="00984394" w:rsidRDefault="00984394" w:rsidP="00984394">
      <w:pPr>
        <w:numPr>
          <w:ilvl w:val="0"/>
          <w:numId w:val="9"/>
        </w:numPr>
      </w:pPr>
      <w:r w:rsidRPr="00984394">
        <w:rPr>
          <w:b/>
          <w:bCs/>
        </w:rPr>
        <w:t>Election Metadata</w:t>
      </w:r>
      <w:r w:rsidRPr="00984394">
        <w:t xml:space="preserve"> (not stored on-chain):</w:t>
      </w:r>
    </w:p>
    <w:p w14:paraId="6AE0D355" w14:textId="77777777" w:rsidR="00984394" w:rsidRPr="00984394" w:rsidRDefault="00984394" w:rsidP="00984394">
      <w:pPr>
        <w:numPr>
          <w:ilvl w:val="1"/>
          <w:numId w:val="9"/>
        </w:numPr>
      </w:pPr>
      <w:r w:rsidRPr="00984394">
        <w:t>Detailed election descriptions, rules, and optional start/end dates.</w:t>
      </w:r>
    </w:p>
    <w:p w14:paraId="4E1846EF" w14:textId="77777777" w:rsidR="00984394" w:rsidRPr="00984394" w:rsidRDefault="00984394" w:rsidP="00984394">
      <w:pPr>
        <w:numPr>
          <w:ilvl w:val="1"/>
          <w:numId w:val="9"/>
        </w:numPr>
      </w:pPr>
      <w:r w:rsidRPr="00984394">
        <w:t>Admin activity logs (e.g., user approvals).</w:t>
      </w:r>
    </w:p>
    <w:p w14:paraId="14661DC3" w14:textId="77777777" w:rsidR="00984394" w:rsidRPr="00984394" w:rsidRDefault="00984394" w:rsidP="00984394">
      <w:r w:rsidRPr="00984394">
        <w:pict w14:anchorId="65A8A165">
          <v:rect id="_x0000_i1057" style="width:0;height:1.5pt" o:hralign="center" o:hrstd="t" o:hr="t" fillcolor="#a0a0a0" stroked="f"/>
        </w:pict>
      </w:r>
    </w:p>
    <w:p w14:paraId="2C907AA3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4. Development Roadmap</w:t>
      </w:r>
    </w:p>
    <w:p w14:paraId="3DBD8CEA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Phase 1: Backend API and Database Setup</w:t>
      </w:r>
    </w:p>
    <w:p w14:paraId="2BD3D4B6" w14:textId="77777777" w:rsidR="00984394" w:rsidRPr="00984394" w:rsidRDefault="00984394" w:rsidP="00984394">
      <w:pPr>
        <w:numPr>
          <w:ilvl w:val="0"/>
          <w:numId w:val="10"/>
        </w:numPr>
      </w:pPr>
      <w:r w:rsidRPr="00984394">
        <w:rPr>
          <w:b/>
          <w:bCs/>
        </w:rPr>
        <w:t>Step 1</w:t>
      </w:r>
      <w:r w:rsidRPr="00984394">
        <w:t xml:space="preserve">: Set up the backend server using </w:t>
      </w:r>
      <w:r w:rsidRPr="00984394">
        <w:rPr>
          <w:b/>
          <w:bCs/>
        </w:rPr>
        <w:t>Node.js</w:t>
      </w:r>
      <w:r w:rsidRPr="00984394">
        <w:t xml:space="preserve"> with </w:t>
      </w:r>
      <w:r w:rsidRPr="00984394">
        <w:rPr>
          <w:b/>
          <w:bCs/>
        </w:rPr>
        <w:t>Express</w:t>
      </w:r>
      <w:r w:rsidRPr="00984394">
        <w:t>.</w:t>
      </w:r>
    </w:p>
    <w:p w14:paraId="78940C93" w14:textId="77777777" w:rsidR="00984394" w:rsidRPr="00984394" w:rsidRDefault="00984394" w:rsidP="00984394">
      <w:pPr>
        <w:numPr>
          <w:ilvl w:val="1"/>
          <w:numId w:val="10"/>
        </w:numPr>
      </w:pPr>
      <w:r w:rsidRPr="00984394">
        <w:t xml:space="preserve">Implement </w:t>
      </w:r>
      <w:r w:rsidRPr="00984394">
        <w:rPr>
          <w:b/>
          <w:bCs/>
        </w:rPr>
        <w:t>user authentication</w:t>
      </w:r>
      <w:r w:rsidRPr="00984394">
        <w:t xml:space="preserve"> using </w:t>
      </w:r>
      <w:r w:rsidRPr="00984394">
        <w:rPr>
          <w:b/>
          <w:bCs/>
        </w:rPr>
        <w:t>JWT</w:t>
      </w:r>
      <w:r w:rsidRPr="00984394">
        <w:t>.</w:t>
      </w:r>
    </w:p>
    <w:p w14:paraId="62B36806" w14:textId="77777777" w:rsidR="00984394" w:rsidRPr="00984394" w:rsidRDefault="00984394" w:rsidP="00984394">
      <w:pPr>
        <w:numPr>
          <w:ilvl w:val="1"/>
          <w:numId w:val="10"/>
        </w:numPr>
      </w:pPr>
      <w:r w:rsidRPr="00984394">
        <w:t>Implement REST APIs to handle:</w:t>
      </w:r>
    </w:p>
    <w:p w14:paraId="17AA9B81" w14:textId="77777777" w:rsidR="00984394" w:rsidRPr="00984394" w:rsidRDefault="00984394" w:rsidP="00984394">
      <w:pPr>
        <w:numPr>
          <w:ilvl w:val="2"/>
          <w:numId w:val="10"/>
        </w:numPr>
      </w:pPr>
      <w:r w:rsidRPr="00984394">
        <w:t>User registration and login.</w:t>
      </w:r>
    </w:p>
    <w:p w14:paraId="071C57DE" w14:textId="77777777" w:rsidR="00984394" w:rsidRPr="00984394" w:rsidRDefault="00984394" w:rsidP="00984394">
      <w:pPr>
        <w:numPr>
          <w:ilvl w:val="2"/>
          <w:numId w:val="10"/>
        </w:numPr>
      </w:pPr>
      <w:r w:rsidRPr="00984394">
        <w:t>Election creation and metadata management.</w:t>
      </w:r>
    </w:p>
    <w:p w14:paraId="6563955F" w14:textId="77777777" w:rsidR="00984394" w:rsidRPr="00984394" w:rsidRDefault="00984394" w:rsidP="00984394">
      <w:pPr>
        <w:numPr>
          <w:ilvl w:val="2"/>
          <w:numId w:val="10"/>
        </w:numPr>
      </w:pPr>
      <w:r w:rsidRPr="00984394">
        <w:t>Tracking user activities.</w:t>
      </w:r>
    </w:p>
    <w:p w14:paraId="3866406B" w14:textId="77777777" w:rsidR="00984394" w:rsidRPr="00984394" w:rsidRDefault="00984394" w:rsidP="00984394">
      <w:pPr>
        <w:numPr>
          <w:ilvl w:val="0"/>
          <w:numId w:val="10"/>
        </w:numPr>
      </w:pPr>
      <w:r w:rsidRPr="00984394">
        <w:rPr>
          <w:b/>
          <w:bCs/>
        </w:rPr>
        <w:t>Step 2</w:t>
      </w:r>
      <w:r w:rsidRPr="00984394">
        <w:t xml:space="preserve">: Set up </w:t>
      </w:r>
      <w:r w:rsidRPr="00984394">
        <w:rPr>
          <w:b/>
          <w:bCs/>
        </w:rPr>
        <w:t>MongoDB</w:t>
      </w:r>
      <w:r w:rsidRPr="00984394">
        <w:t xml:space="preserve"> (or PostgreSQL) to store:</w:t>
      </w:r>
    </w:p>
    <w:p w14:paraId="45C219B8" w14:textId="77777777" w:rsidR="00984394" w:rsidRPr="00984394" w:rsidRDefault="00984394" w:rsidP="00984394">
      <w:pPr>
        <w:numPr>
          <w:ilvl w:val="1"/>
          <w:numId w:val="10"/>
        </w:numPr>
      </w:pPr>
      <w:r w:rsidRPr="00984394">
        <w:lastRenderedPageBreak/>
        <w:t>User information (name, ID, wallet address).</w:t>
      </w:r>
    </w:p>
    <w:p w14:paraId="4261814F" w14:textId="77777777" w:rsidR="00984394" w:rsidRPr="00984394" w:rsidRDefault="00984394" w:rsidP="00984394">
      <w:pPr>
        <w:numPr>
          <w:ilvl w:val="1"/>
          <w:numId w:val="10"/>
        </w:numPr>
      </w:pPr>
      <w:r w:rsidRPr="00984394">
        <w:t>Election metadata (detailed description, timelines).</w:t>
      </w:r>
    </w:p>
    <w:p w14:paraId="31AA88E5" w14:textId="77777777" w:rsidR="00984394" w:rsidRPr="00984394" w:rsidRDefault="00984394" w:rsidP="00984394">
      <w:pPr>
        <w:numPr>
          <w:ilvl w:val="1"/>
          <w:numId w:val="10"/>
        </w:numPr>
      </w:pPr>
      <w:r w:rsidRPr="00984394">
        <w:t>Logs for actions taken by users/admins.</w:t>
      </w:r>
    </w:p>
    <w:p w14:paraId="765280D2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Phase 2: Smart Contract Development</w:t>
      </w:r>
    </w:p>
    <w:p w14:paraId="5624EB01" w14:textId="77777777" w:rsidR="00984394" w:rsidRPr="00984394" w:rsidRDefault="00984394" w:rsidP="00984394">
      <w:pPr>
        <w:numPr>
          <w:ilvl w:val="0"/>
          <w:numId w:val="11"/>
        </w:numPr>
      </w:pPr>
      <w:r w:rsidRPr="00984394">
        <w:rPr>
          <w:b/>
          <w:bCs/>
        </w:rPr>
        <w:t>Step 1</w:t>
      </w:r>
      <w:r w:rsidRPr="00984394">
        <w:t xml:space="preserve">: Develop the core election smart contract in </w:t>
      </w:r>
      <w:r w:rsidRPr="00984394">
        <w:rPr>
          <w:b/>
          <w:bCs/>
        </w:rPr>
        <w:t>Solidity</w:t>
      </w:r>
      <w:r w:rsidRPr="00984394">
        <w:t>.</w:t>
      </w:r>
    </w:p>
    <w:p w14:paraId="615862CC" w14:textId="77777777" w:rsidR="00984394" w:rsidRPr="00984394" w:rsidRDefault="00984394" w:rsidP="00984394">
      <w:pPr>
        <w:numPr>
          <w:ilvl w:val="1"/>
          <w:numId w:val="11"/>
        </w:numPr>
      </w:pPr>
      <w:r w:rsidRPr="00984394">
        <w:t>Functions to create elections, manage admins, start/stop registration, approve voters and candidates.</w:t>
      </w:r>
    </w:p>
    <w:p w14:paraId="16D3195C" w14:textId="77777777" w:rsidR="00984394" w:rsidRPr="00984394" w:rsidRDefault="00984394" w:rsidP="00984394">
      <w:pPr>
        <w:numPr>
          <w:ilvl w:val="1"/>
          <w:numId w:val="11"/>
        </w:numPr>
      </w:pPr>
      <w:r w:rsidRPr="00984394">
        <w:t>Function to start voting, cast votes, and finalize results.</w:t>
      </w:r>
    </w:p>
    <w:p w14:paraId="3B808B74" w14:textId="77777777" w:rsidR="00984394" w:rsidRPr="00984394" w:rsidRDefault="00984394" w:rsidP="00984394">
      <w:pPr>
        <w:numPr>
          <w:ilvl w:val="0"/>
          <w:numId w:val="11"/>
        </w:numPr>
      </w:pPr>
      <w:r w:rsidRPr="00984394">
        <w:rPr>
          <w:b/>
          <w:bCs/>
        </w:rPr>
        <w:t>Step 2</w:t>
      </w:r>
      <w:r w:rsidRPr="00984394">
        <w:t>: Develop additional contracts or logic to:</w:t>
      </w:r>
    </w:p>
    <w:p w14:paraId="4D72C159" w14:textId="77777777" w:rsidR="00984394" w:rsidRPr="00984394" w:rsidRDefault="00984394" w:rsidP="00984394">
      <w:pPr>
        <w:numPr>
          <w:ilvl w:val="1"/>
          <w:numId w:val="11"/>
        </w:numPr>
      </w:pPr>
      <w:r w:rsidRPr="00984394">
        <w:t>Validate one-time voting per user.</w:t>
      </w:r>
    </w:p>
    <w:p w14:paraId="467055DD" w14:textId="77777777" w:rsidR="00984394" w:rsidRPr="00984394" w:rsidRDefault="00984394" w:rsidP="00984394">
      <w:pPr>
        <w:numPr>
          <w:ilvl w:val="1"/>
          <w:numId w:val="11"/>
        </w:numPr>
      </w:pPr>
      <w:r w:rsidRPr="00984394">
        <w:t>Track the election phase (registration, voting, ended).</w:t>
      </w:r>
    </w:p>
    <w:p w14:paraId="5E9AD3A7" w14:textId="77777777" w:rsidR="00984394" w:rsidRPr="00984394" w:rsidRDefault="00984394" w:rsidP="00984394">
      <w:pPr>
        <w:numPr>
          <w:ilvl w:val="0"/>
          <w:numId w:val="11"/>
        </w:numPr>
      </w:pPr>
      <w:r w:rsidRPr="00984394">
        <w:rPr>
          <w:b/>
          <w:bCs/>
        </w:rPr>
        <w:t>Step 3</w:t>
      </w:r>
      <w:r w:rsidRPr="00984394">
        <w:t xml:space="preserve">: Deploy smart contracts to a </w:t>
      </w:r>
      <w:proofErr w:type="spellStart"/>
      <w:r w:rsidRPr="00984394">
        <w:t>testnet</w:t>
      </w:r>
      <w:proofErr w:type="spellEnd"/>
      <w:r w:rsidRPr="00984394">
        <w:t xml:space="preserve"> (e.g., </w:t>
      </w:r>
      <w:r w:rsidRPr="00984394">
        <w:rPr>
          <w:b/>
          <w:bCs/>
        </w:rPr>
        <w:t>Avalanche Fuji</w:t>
      </w:r>
      <w:r w:rsidRPr="00984394">
        <w:t xml:space="preserve"> or </w:t>
      </w:r>
      <w:r w:rsidRPr="00984394">
        <w:rPr>
          <w:b/>
          <w:bCs/>
        </w:rPr>
        <w:t>Polygon Mumbai</w:t>
      </w:r>
      <w:r w:rsidRPr="00984394">
        <w:t>).</w:t>
      </w:r>
    </w:p>
    <w:p w14:paraId="74B69BBC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Phase 3: Frontend Development</w:t>
      </w:r>
    </w:p>
    <w:p w14:paraId="1C8174FC" w14:textId="77777777" w:rsidR="00984394" w:rsidRPr="00984394" w:rsidRDefault="00984394" w:rsidP="00984394">
      <w:pPr>
        <w:numPr>
          <w:ilvl w:val="0"/>
          <w:numId w:val="12"/>
        </w:numPr>
      </w:pPr>
      <w:r w:rsidRPr="00984394">
        <w:rPr>
          <w:b/>
          <w:bCs/>
        </w:rPr>
        <w:t>Step 1</w:t>
      </w:r>
      <w:r w:rsidRPr="00984394">
        <w:t xml:space="preserve">: Set up the </w:t>
      </w:r>
      <w:r w:rsidRPr="00984394">
        <w:rPr>
          <w:b/>
          <w:bCs/>
        </w:rPr>
        <w:t>React.js</w:t>
      </w:r>
      <w:r w:rsidRPr="00984394">
        <w:t xml:space="preserve"> frontend.</w:t>
      </w:r>
    </w:p>
    <w:p w14:paraId="2D719A6D" w14:textId="77777777" w:rsidR="00984394" w:rsidRPr="00984394" w:rsidRDefault="00984394" w:rsidP="00984394">
      <w:pPr>
        <w:numPr>
          <w:ilvl w:val="1"/>
          <w:numId w:val="12"/>
        </w:numPr>
      </w:pPr>
      <w:r w:rsidRPr="00984394">
        <w:t>Build the UI for user login/registration, election creation, registration, and voting.</w:t>
      </w:r>
    </w:p>
    <w:p w14:paraId="7A3E07E2" w14:textId="77777777" w:rsidR="00984394" w:rsidRPr="00984394" w:rsidRDefault="00984394" w:rsidP="00984394">
      <w:pPr>
        <w:numPr>
          <w:ilvl w:val="1"/>
          <w:numId w:val="12"/>
        </w:numPr>
      </w:pPr>
      <w:r w:rsidRPr="00984394">
        <w:t xml:space="preserve">Implement wallet connection using </w:t>
      </w:r>
      <w:r w:rsidRPr="00984394">
        <w:rPr>
          <w:b/>
          <w:bCs/>
        </w:rPr>
        <w:t>Web3.js</w:t>
      </w:r>
      <w:r w:rsidRPr="00984394">
        <w:t xml:space="preserve"> or </w:t>
      </w:r>
      <w:r w:rsidRPr="00984394">
        <w:rPr>
          <w:b/>
          <w:bCs/>
        </w:rPr>
        <w:t>Ethers.js</w:t>
      </w:r>
      <w:r w:rsidRPr="00984394">
        <w:t xml:space="preserve"> (MetaMask integration).</w:t>
      </w:r>
    </w:p>
    <w:p w14:paraId="38C16376" w14:textId="77777777" w:rsidR="00984394" w:rsidRPr="00984394" w:rsidRDefault="00984394" w:rsidP="00984394">
      <w:pPr>
        <w:numPr>
          <w:ilvl w:val="0"/>
          <w:numId w:val="12"/>
        </w:numPr>
      </w:pPr>
      <w:r w:rsidRPr="00984394">
        <w:rPr>
          <w:b/>
          <w:bCs/>
        </w:rPr>
        <w:t>Step 2</w:t>
      </w:r>
      <w:r w:rsidRPr="00984394">
        <w:t>: Create pages for:</w:t>
      </w:r>
    </w:p>
    <w:p w14:paraId="6E11712B" w14:textId="77777777" w:rsidR="00984394" w:rsidRPr="00984394" w:rsidRDefault="00984394" w:rsidP="00984394">
      <w:pPr>
        <w:numPr>
          <w:ilvl w:val="1"/>
          <w:numId w:val="12"/>
        </w:numPr>
      </w:pPr>
      <w:r w:rsidRPr="00984394">
        <w:t>Election creation and management (for admins).</w:t>
      </w:r>
    </w:p>
    <w:p w14:paraId="2E2F6D84" w14:textId="77777777" w:rsidR="00984394" w:rsidRPr="00984394" w:rsidRDefault="00984394" w:rsidP="00984394">
      <w:pPr>
        <w:numPr>
          <w:ilvl w:val="1"/>
          <w:numId w:val="12"/>
        </w:numPr>
      </w:pPr>
      <w:r w:rsidRPr="00984394">
        <w:t>Voter registration (with user input and backend API calls).</w:t>
      </w:r>
    </w:p>
    <w:p w14:paraId="6C893432" w14:textId="77777777" w:rsidR="00984394" w:rsidRPr="00984394" w:rsidRDefault="00984394" w:rsidP="00984394">
      <w:pPr>
        <w:numPr>
          <w:ilvl w:val="1"/>
          <w:numId w:val="12"/>
        </w:numPr>
      </w:pPr>
      <w:r w:rsidRPr="00984394">
        <w:t>Voting interface (allowing users to select candidates and vote).</w:t>
      </w:r>
    </w:p>
    <w:p w14:paraId="66A45ACC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Phase 4: Integration</w:t>
      </w:r>
    </w:p>
    <w:p w14:paraId="4A3C2F08" w14:textId="77777777" w:rsidR="00984394" w:rsidRPr="00984394" w:rsidRDefault="00984394" w:rsidP="00984394">
      <w:pPr>
        <w:numPr>
          <w:ilvl w:val="0"/>
          <w:numId w:val="13"/>
        </w:numPr>
      </w:pPr>
      <w:r w:rsidRPr="00984394">
        <w:rPr>
          <w:b/>
          <w:bCs/>
        </w:rPr>
        <w:t>Step 1</w:t>
      </w:r>
      <w:r w:rsidRPr="00984394">
        <w:t xml:space="preserve">: Integrate the </w:t>
      </w:r>
      <w:r w:rsidRPr="00984394">
        <w:rPr>
          <w:b/>
          <w:bCs/>
        </w:rPr>
        <w:t>backend API</w:t>
      </w:r>
      <w:r w:rsidRPr="00984394">
        <w:t xml:space="preserve"> with the frontend.</w:t>
      </w:r>
    </w:p>
    <w:p w14:paraId="01E52778" w14:textId="77777777" w:rsidR="00984394" w:rsidRPr="00984394" w:rsidRDefault="00984394" w:rsidP="00984394">
      <w:pPr>
        <w:numPr>
          <w:ilvl w:val="1"/>
          <w:numId w:val="13"/>
        </w:numPr>
      </w:pPr>
      <w:r w:rsidRPr="00984394">
        <w:t>Frontend should call APIs to store user data, log activities, and fetch election metadata.</w:t>
      </w:r>
    </w:p>
    <w:p w14:paraId="4F27C6BD" w14:textId="77777777" w:rsidR="00984394" w:rsidRPr="00984394" w:rsidRDefault="00984394" w:rsidP="00984394">
      <w:pPr>
        <w:numPr>
          <w:ilvl w:val="0"/>
          <w:numId w:val="13"/>
        </w:numPr>
      </w:pPr>
      <w:r w:rsidRPr="00984394">
        <w:rPr>
          <w:b/>
          <w:bCs/>
        </w:rPr>
        <w:t>Step 2</w:t>
      </w:r>
      <w:r w:rsidRPr="00984394">
        <w:t xml:space="preserve">: Integrate the </w:t>
      </w:r>
      <w:r w:rsidRPr="00984394">
        <w:rPr>
          <w:b/>
          <w:bCs/>
        </w:rPr>
        <w:t>blockchain</w:t>
      </w:r>
      <w:r w:rsidRPr="00984394">
        <w:t xml:space="preserve"> with the frontend.</w:t>
      </w:r>
    </w:p>
    <w:p w14:paraId="44001794" w14:textId="77777777" w:rsidR="00984394" w:rsidRPr="00984394" w:rsidRDefault="00984394" w:rsidP="00984394">
      <w:pPr>
        <w:numPr>
          <w:ilvl w:val="1"/>
          <w:numId w:val="13"/>
        </w:numPr>
      </w:pPr>
      <w:r w:rsidRPr="00984394">
        <w:t>Use Web3.js/Ethers.js to interact with the deployed smart contract for registration, voting, and election phase management.</w:t>
      </w:r>
    </w:p>
    <w:p w14:paraId="52956E38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Phase 5: Testing and Security</w:t>
      </w:r>
    </w:p>
    <w:p w14:paraId="49B231EF" w14:textId="77777777" w:rsidR="00984394" w:rsidRPr="00984394" w:rsidRDefault="00984394" w:rsidP="00984394">
      <w:pPr>
        <w:numPr>
          <w:ilvl w:val="0"/>
          <w:numId w:val="14"/>
        </w:numPr>
      </w:pPr>
      <w:r w:rsidRPr="00984394">
        <w:rPr>
          <w:b/>
          <w:bCs/>
        </w:rPr>
        <w:t>Step 1</w:t>
      </w:r>
      <w:r w:rsidRPr="00984394">
        <w:t xml:space="preserve">: Perform comprehensive unit and integration testing on both </w:t>
      </w:r>
      <w:r w:rsidRPr="00984394">
        <w:rPr>
          <w:b/>
          <w:bCs/>
        </w:rPr>
        <w:t>smart contracts</w:t>
      </w:r>
      <w:r w:rsidRPr="00984394">
        <w:t xml:space="preserve"> and the </w:t>
      </w:r>
      <w:r w:rsidRPr="00984394">
        <w:rPr>
          <w:b/>
          <w:bCs/>
        </w:rPr>
        <w:t>backend</w:t>
      </w:r>
      <w:r w:rsidRPr="00984394">
        <w:t>.</w:t>
      </w:r>
    </w:p>
    <w:p w14:paraId="543284A0" w14:textId="77777777" w:rsidR="00984394" w:rsidRPr="00984394" w:rsidRDefault="00984394" w:rsidP="00984394">
      <w:pPr>
        <w:numPr>
          <w:ilvl w:val="1"/>
          <w:numId w:val="14"/>
        </w:numPr>
      </w:pPr>
      <w:r w:rsidRPr="00984394">
        <w:t>Test edge cases like multiple admins, simultaneous votes, and admin approval for both voters and candidates.</w:t>
      </w:r>
    </w:p>
    <w:p w14:paraId="3116D00F" w14:textId="77777777" w:rsidR="00984394" w:rsidRPr="00984394" w:rsidRDefault="00984394" w:rsidP="00984394">
      <w:pPr>
        <w:numPr>
          <w:ilvl w:val="0"/>
          <w:numId w:val="14"/>
        </w:numPr>
      </w:pPr>
      <w:r w:rsidRPr="00984394">
        <w:rPr>
          <w:b/>
          <w:bCs/>
        </w:rPr>
        <w:t>Step 2</w:t>
      </w:r>
      <w:r w:rsidRPr="00984394">
        <w:t xml:space="preserve">: Conduct </w:t>
      </w:r>
      <w:r w:rsidRPr="00984394">
        <w:rPr>
          <w:b/>
          <w:bCs/>
        </w:rPr>
        <w:t>security audits</w:t>
      </w:r>
      <w:r w:rsidRPr="00984394">
        <w:t xml:space="preserve"> for the smart contracts to ensure no vulnerabilities exist.</w:t>
      </w:r>
    </w:p>
    <w:p w14:paraId="5338926F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lastRenderedPageBreak/>
        <w:t>Phase 6: Deployment</w:t>
      </w:r>
    </w:p>
    <w:p w14:paraId="3C569500" w14:textId="77777777" w:rsidR="00984394" w:rsidRPr="00984394" w:rsidRDefault="00984394" w:rsidP="00984394">
      <w:pPr>
        <w:numPr>
          <w:ilvl w:val="0"/>
          <w:numId w:val="15"/>
        </w:numPr>
      </w:pPr>
      <w:r w:rsidRPr="00984394">
        <w:rPr>
          <w:b/>
          <w:bCs/>
        </w:rPr>
        <w:t>Step 1</w:t>
      </w:r>
      <w:r w:rsidRPr="00984394">
        <w:t>: Deploy the backend to a cloud provider (e.g., AWS, Heroku) for API access.</w:t>
      </w:r>
    </w:p>
    <w:p w14:paraId="609EF152" w14:textId="77777777" w:rsidR="00984394" w:rsidRPr="00984394" w:rsidRDefault="00984394" w:rsidP="00984394">
      <w:pPr>
        <w:numPr>
          <w:ilvl w:val="0"/>
          <w:numId w:val="15"/>
        </w:numPr>
      </w:pPr>
      <w:r w:rsidRPr="00984394">
        <w:rPr>
          <w:b/>
          <w:bCs/>
        </w:rPr>
        <w:t>Step 2</w:t>
      </w:r>
      <w:r w:rsidRPr="00984394">
        <w:t xml:space="preserve">: Deploy smart contracts to a production chain (e.g., </w:t>
      </w:r>
      <w:r w:rsidRPr="00984394">
        <w:rPr>
          <w:b/>
          <w:bCs/>
        </w:rPr>
        <w:t>Avalanche C-Chain</w:t>
      </w:r>
      <w:r w:rsidRPr="00984394">
        <w:t xml:space="preserve"> or </w:t>
      </w:r>
      <w:r w:rsidRPr="00984394">
        <w:rPr>
          <w:b/>
          <w:bCs/>
        </w:rPr>
        <w:t>Polygon</w:t>
      </w:r>
      <w:r w:rsidRPr="00984394">
        <w:t>).</w:t>
      </w:r>
    </w:p>
    <w:p w14:paraId="4C9CCC34" w14:textId="77777777" w:rsidR="00984394" w:rsidRPr="00984394" w:rsidRDefault="00984394" w:rsidP="00984394">
      <w:pPr>
        <w:numPr>
          <w:ilvl w:val="0"/>
          <w:numId w:val="15"/>
        </w:numPr>
      </w:pPr>
      <w:r w:rsidRPr="00984394">
        <w:rPr>
          <w:b/>
          <w:bCs/>
        </w:rPr>
        <w:t>Step 3</w:t>
      </w:r>
      <w:r w:rsidRPr="00984394">
        <w:t xml:space="preserve">: Host the frontend (e.g., using </w:t>
      </w:r>
      <w:r w:rsidRPr="00984394">
        <w:rPr>
          <w:b/>
          <w:bCs/>
        </w:rPr>
        <w:t>Netlify</w:t>
      </w:r>
      <w:r w:rsidRPr="00984394">
        <w:t xml:space="preserve"> or </w:t>
      </w:r>
      <w:proofErr w:type="spellStart"/>
      <w:r w:rsidRPr="00984394">
        <w:rPr>
          <w:b/>
          <w:bCs/>
        </w:rPr>
        <w:t>Vercel</w:t>
      </w:r>
      <w:proofErr w:type="spellEnd"/>
      <w:r w:rsidRPr="00984394">
        <w:t>) and integrate with the deployed smart contracts.</w:t>
      </w:r>
    </w:p>
    <w:p w14:paraId="3652B292" w14:textId="77777777" w:rsidR="00984394" w:rsidRPr="00984394" w:rsidRDefault="00984394" w:rsidP="00984394">
      <w:r w:rsidRPr="00984394">
        <w:pict w14:anchorId="1144861F">
          <v:rect id="_x0000_i1058" style="width:0;height:1.5pt" o:hralign="center" o:hrstd="t" o:hr="t" fillcolor="#a0a0a0" stroked="f"/>
        </w:pict>
      </w:r>
    </w:p>
    <w:p w14:paraId="1D99500D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5. Tech Stack Summary</w:t>
      </w:r>
    </w:p>
    <w:p w14:paraId="1DA0C15D" w14:textId="77777777" w:rsidR="00984394" w:rsidRPr="00984394" w:rsidRDefault="00984394" w:rsidP="00984394">
      <w:pPr>
        <w:numPr>
          <w:ilvl w:val="0"/>
          <w:numId w:val="16"/>
        </w:numPr>
      </w:pPr>
      <w:r w:rsidRPr="00984394">
        <w:rPr>
          <w:b/>
          <w:bCs/>
        </w:rPr>
        <w:t>Frontend</w:t>
      </w:r>
      <w:r w:rsidRPr="00984394">
        <w:t>: React.js (UI), Tailwind CSS (styling), Web3.js/Ethers.js (blockchain interaction)</w:t>
      </w:r>
    </w:p>
    <w:p w14:paraId="3B26E0EE" w14:textId="77777777" w:rsidR="00984394" w:rsidRPr="00984394" w:rsidRDefault="00984394" w:rsidP="00984394">
      <w:pPr>
        <w:numPr>
          <w:ilvl w:val="0"/>
          <w:numId w:val="16"/>
        </w:numPr>
      </w:pPr>
      <w:r w:rsidRPr="00984394">
        <w:rPr>
          <w:b/>
          <w:bCs/>
        </w:rPr>
        <w:t>Backend</w:t>
      </w:r>
      <w:r w:rsidRPr="00984394">
        <w:t>: Node.js, Express.js, MongoDB (or PostgreSQL)</w:t>
      </w:r>
    </w:p>
    <w:p w14:paraId="5D8FE3A0" w14:textId="77777777" w:rsidR="00984394" w:rsidRPr="00984394" w:rsidRDefault="00984394" w:rsidP="00984394">
      <w:pPr>
        <w:numPr>
          <w:ilvl w:val="0"/>
          <w:numId w:val="16"/>
        </w:numPr>
      </w:pPr>
      <w:r w:rsidRPr="00984394">
        <w:rPr>
          <w:b/>
          <w:bCs/>
        </w:rPr>
        <w:t>Blockchain</w:t>
      </w:r>
      <w:r w:rsidRPr="00984394">
        <w:t xml:space="preserve">: Solidity, Avalanche/Polygon </w:t>
      </w:r>
      <w:proofErr w:type="spellStart"/>
      <w:r w:rsidRPr="00984394">
        <w:t>Testnet</w:t>
      </w:r>
      <w:proofErr w:type="spellEnd"/>
      <w:r w:rsidRPr="00984394">
        <w:t xml:space="preserve"> (for smart contracts)</w:t>
      </w:r>
    </w:p>
    <w:p w14:paraId="741C50CE" w14:textId="77777777" w:rsidR="00984394" w:rsidRPr="00984394" w:rsidRDefault="00984394" w:rsidP="00984394">
      <w:pPr>
        <w:numPr>
          <w:ilvl w:val="0"/>
          <w:numId w:val="16"/>
        </w:numPr>
      </w:pPr>
      <w:r w:rsidRPr="00984394">
        <w:rPr>
          <w:b/>
          <w:bCs/>
        </w:rPr>
        <w:t>Authentication</w:t>
      </w:r>
      <w:r w:rsidRPr="00984394">
        <w:t>: JWT for user login and session management</w:t>
      </w:r>
    </w:p>
    <w:p w14:paraId="7D54ED50" w14:textId="77777777" w:rsidR="00984394" w:rsidRPr="00984394" w:rsidRDefault="00984394" w:rsidP="00984394">
      <w:pPr>
        <w:numPr>
          <w:ilvl w:val="0"/>
          <w:numId w:val="16"/>
        </w:numPr>
      </w:pPr>
      <w:r w:rsidRPr="00984394">
        <w:rPr>
          <w:b/>
          <w:bCs/>
        </w:rPr>
        <w:t>Deployment</w:t>
      </w:r>
      <w:r w:rsidRPr="00984394">
        <w:t>: AWS (backend), Netlify (frontend), Avalanche/Polygon (blockchain)</w:t>
      </w:r>
    </w:p>
    <w:p w14:paraId="3E210748" w14:textId="77777777" w:rsidR="00984394" w:rsidRPr="00984394" w:rsidRDefault="00984394" w:rsidP="00984394">
      <w:r w:rsidRPr="00984394">
        <w:pict w14:anchorId="0CDA125B">
          <v:rect id="_x0000_i1059" style="width:0;height:1.5pt" o:hralign="center" o:hrstd="t" o:hr="t" fillcolor="#a0a0a0" stroked="f"/>
        </w:pict>
      </w:r>
    </w:p>
    <w:p w14:paraId="14211A51" w14:textId="77777777" w:rsidR="00984394" w:rsidRPr="00984394" w:rsidRDefault="00984394" w:rsidP="00984394">
      <w:pPr>
        <w:rPr>
          <w:b/>
          <w:bCs/>
        </w:rPr>
      </w:pPr>
      <w:r w:rsidRPr="00984394">
        <w:rPr>
          <w:b/>
          <w:bCs/>
        </w:rPr>
        <w:t>6. Next Steps</w:t>
      </w:r>
    </w:p>
    <w:p w14:paraId="54FB6200" w14:textId="77777777" w:rsidR="00984394" w:rsidRPr="00984394" w:rsidRDefault="00984394" w:rsidP="00984394">
      <w:pPr>
        <w:numPr>
          <w:ilvl w:val="0"/>
          <w:numId w:val="17"/>
        </w:numPr>
      </w:pPr>
      <w:r w:rsidRPr="00984394">
        <w:t>Start with backend setup (user authentication, election metadata management).</w:t>
      </w:r>
    </w:p>
    <w:p w14:paraId="4AEB8C44" w14:textId="77777777" w:rsidR="00984394" w:rsidRPr="00984394" w:rsidRDefault="00984394" w:rsidP="00984394">
      <w:pPr>
        <w:numPr>
          <w:ilvl w:val="0"/>
          <w:numId w:val="17"/>
        </w:numPr>
      </w:pPr>
      <w:r w:rsidRPr="00984394">
        <w:t>Develop the core smart contract.</w:t>
      </w:r>
    </w:p>
    <w:p w14:paraId="4970E69E" w14:textId="77777777" w:rsidR="00984394" w:rsidRPr="00984394" w:rsidRDefault="00984394" w:rsidP="00984394">
      <w:pPr>
        <w:numPr>
          <w:ilvl w:val="0"/>
          <w:numId w:val="17"/>
        </w:numPr>
      </w:pPr>
      <w:r w:rsidRPr="00984394">
        <w:t>Build the frontend with wallet integration and API interaction.</w:t>
      </w:r>
    </w:p>
    <w:p w14:paraId="0B4C140B" w14:textId="77777777" w:rsidR="00984394" w:rsidRPr="00984394" w:rsidRDefault="00984394" w:rsidP="00984394">
      <w:pPr>
        <w:numPr>
          <w:ilvl w:val="0"/>
          <w:numId w:val="17"/>
        </w:numPr>
      </w:pPr>
      <w:r w:rsidRPr="00984394">
        <w:t xml:space="preserve">Integrate both layers, test, and deploy to a </w:t>
      </w:r>
      <w:proofErr w:type="spellStart"/>
      <w:r w:rsidRPr="00984394">
        <w:t>testnet</w:t>
      </w:r>
      <w:proofErr w:type="spellEnd"/>
      <w:r w:rsidRPr="00984394">
        <w:t>.</w:t>
      </w:r>
    </w:p>
    <w:p w14:paraId="00A998E8" w14:textId="77777777" w:rsidR="00984394" w:rsidRPr="00984394" w:rsidRDefault="00984394" w:rsidP="00984394">
      <w:r w:rsidRPr="00984394">
        <w:t>This approach will give you a professional and scalable voting system ready for real-world usage.</w:t>
      </w:r>
    </w:p>
    <w:p w14:paraId="523B4976" w14:textId="77777777" w:rsidR="000660F2" w:rsidRDefault="000660F2"/>
    <w:sectPr w:rsidR="00066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3D83"/>
    <w:multiLevelType w:val="multilevel"/>
    <w:tmpl w:val="2FEC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A53F0"/>
    <w:multiLevelType w:val="multilevel"/>
    <w:tmpl w:val="C69C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0EF"/>
    <w:multiLevelType w:val="multilevel"/>
    <w:tmpl w:val="94D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01863"/>
    <w:multiLevelType w:val="multilevel"/>
    <w:tmpl w:val="65F2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D17E6"/>
    <w:multiLevelType w:val="multilevel"/>
    <w:tmpl w:val="165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23F8A"/>
    <w:multiLevelType w:val="multilevel"/>
    <w:tmpl w:val="8F28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37AB4"/>
    <w:multiLevelType w:val="multilevel"/>
    <w:tmpl w:val="4814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C3DAA"/>
    <w:multiLevelType w:val="multilevel"/>
    <w:tmpl w:val="E684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4049E"/>
    <w:multiLevelType w:val="multilevel"/>
    <w:tmpl w:val="B29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04CE9"/>
    <w:multiLevelType w:val="multilevel"/>
    <w:tmpl w:val="B8E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276F4"/>
    <w:multiLevelType w:val="multilevel"/>
    <w:tmpl w:val="647E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7411E"/>
    <w:multiLevelType w:val="multilevel"/>
    <w:tmpl w:val="963E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06671"/>
    <w:multiLevelType w:val="multilevel"/>
    <w:tmpl w:val="7464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8F0DBB"/>
    <w:multiLevelType w:val="multilevel"/>
    <w:tmpl w:val="034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C2696"/>
    <w:multiLevelType w:val="multilevel"/>
    <w:tmpl w:val="1BEC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F3390"/>
    <w:multiLevelType w:val="multilevel"/>
    <w:tmpl w:val="C90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E1DA5"/>
    <w:multiLevelType w:val="multilevel"/>
    <w:tmpl w:val="D9B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06662">
    <w:abstractNumId w:val="10"/>
  </w:num>
  <w:num w:numId="2" w16cid:durableId="1414163510">
    <w:abstractNumId w:val="2"/>
  </w:num>
  <w:num w:numId="3" w16cid:durableId="1363745032">
    <w:abstractNumId w:val="5"/>
  </w:num>
  <w:num w:numId="4" w16cid:durableId="1692022931">
    <w:abstractNumId w:val="0"/>
  </w:num>
  <w:num w:numId="5" w16cid:durableId="689530198">
    <w:abstractNumId w:val="7"/>
  </w:num>
  <w:num w:numId="6" w16cid:durableId="1180391899">
    <w:abstractNumId w:val="12"/>
  </w:num>
  <w:num w:numId="7" w16cid:durableId="1546332807">
    <w:abstractNumId w:val="13"/>
  </w:num>
  <w:num w:numId="8" w16cid:durableId="501553053">
    <w:abstractNumId w:val="6"/>
  </w:num>
  <w:num w:numId="9" w16cid:durableId="1691878019">
    <w:abstractNumId w:val="4"/>
  </w:num>
  <w:num w:numId="10" w16cid:durableId="675349060">
    <w:abstractNumId w:val="3"/>
  </w:num>
  <w:num w:numId="11" w16cid:durableId="1441955443">
    <w:abstractNumId w:val="1"/>
  </w:num>
  <w:num w:numId="12" w16cid:durableId="1758820656">
    <w:abstractNumId w:val="11"/>
  </w:num>
  <w:num w:numId="13" w16cid:durableId="1334726725">
    <w:abstractNumId w:val="15"/>
  </w:num>
  <w:num w:numId="14" w16cid:durableId="160976822">
    <w:abstractNumId w:val="9"/>
  </w:num>
  <w:num w:numId="15" w16cid:durableId="1296136099">
    <w:abstractNumId w:val="8"/>
  </w:num>
  <w:num w:numId="16" w16cid:durableId="1464539503">
    <w:abstractNumId w:val="16"/>
  </w:num>
  <w:num w:numId="17" w16cid:durableId="303969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94"/>
    <w:rsid w:val="000660F2"/>
    <w:rsid w:val="00235213"/>
    <w:rsid w:val="003429FC"/>
    <w:rsid w:val="0098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3B5F"/>
  <w15:chartTrackingRefBased/>
  <w15:docId w15:val="{23781798-BB9A-491B-A43A-41CAC310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Chauhan</dc:creator>
  <cp:keywords/>
  <dc:description/>
  <cp:lastModifiedBy>Vishal Chauhan</cp:lastModifiedBy>
  <cp:revision>1</cp:revision>
  <dcterms:created xsi:type="dcterms:W3CDTF">2024-09-22T17:18:00Z</dcterms:created>
  <dcterms:modified xsi:type="dcterms:W3CDTF">2024-09-22T17:19:00Z</dcterms:modified>
</cp:coreProperties>
</file>