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D45A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What is Prompting and how to learn?</w:t>
      </w:r>
    </w:p>
    <w:p w14:paraId="711058E2" w14:textId="77777777" w:rsidR="00FF1840" w:rsidRPr="00FF1840" w:rsidRDefault="00FF1840" w:rsidP="00FF1840">
      <w:pPr>
        <w:numPr>
          <w:ilvl w:val="0"/>
          <w:numId w:val="1"/>
        </w:numPr>
      </w:pPr>
      <w:r w:rsidRPr="00FF1840">
        <w:t xml:space="preserve">Prompting refers to the practice of </w:t>
      </w:r>
      <w:r w:rsidRPr="00FF1840">
        <w:rPr>
          <w:b/>
          <w:bCs/>
        </w:rPr>
        <w:t xml:space="preserve">providing specific instructions or input to an artificial intelligence (AI) model to obtain desired responses. </w:t>
      </w:r>
    </w:p>
    <w:p w14:paraId="1B2ECE4A" w14:textId="77777777" w:rsidR="00FF1840" w:rsidRPr="00FF1840" w:rsidRDefault="00FF1840" w:rsidP="00FF1840">
      <w:pPr>
        <w:numPr>
          <w:ilvl w:val="0"/>
          <w:numId w:val="1"/>
        </w:numPr>
      </w:pPr>
      <w:r w:rsidRPr="00FF1840">
        <w:t>In the context of AI and language models like GPT-4, prompting involves crafting queries or statements that guide the model to generate useful and relevant outputs.</w:t>
      </w:r>
    </w:p>
    <w:p w14:paraId="6DACADD8" w14:textId="77777777" w:rsidR="00FF1840" w:rsidRPr="00FF1840" w:rsidRDefault="00FF1840" w:rsidP="00FF1840">
      <w:r w:rsidRPr="00FF1840">
        <w:rPr>
          <w:b/>
          <w:bCs/>
        </w:rPr>
        <w:t>Prompt Engineering</w:t>
      </w:r>
      <w:r w:rsidRPr="00FF1840">
        <w:t xml:space="preserve"> is the practice of designing and refining inputs (prompts) to effectively communicate with Large Language Models (LLMs) to achieve desired outputs.</w:t>
      </w:r>
    </w:p>
    <w:p w14:paraId="149623D1" w14:textId="1BB05AF2" w:rsidR="00FF1840" w:rsidRPr="00FF1840" w:rsidRDefault="00FF1840" w:rsidP="00FF1840">
      <w:r w:rsidRPr="00FF1840">
        <w:drawing>
          <wp:inline distT="0" distB="0" distL="0" distR="0" wp14:anchorId="60D13739" wp14:editId="6D34BFD6">
            <wp:extent cx="5731510" cy="3409950"/>
            <wp:effectExtent l="0" t="0" r="0" b="0"/>
            <wp:docPr id="6764047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D593" w14:textId="0AEDDE52" w:rsidR="00FF1840" w:rsidRPr="00FF1840" w:rsidRDefault="00FF1840" w:rsidP="00FF1840">
      <w:r w:rsidRPr="00FF1840">
        <w:lastRenderedPageBreak/>
        <w:drawing>
          <wp:inline distT="0" distB="0" distL="0" distR="0" wp14:anchorId="55407E57" wp14:editId="0B77B881">
            <wp:extent cx="5731510" cy="3914775"/>
            <wp:effectExtent l="0" t="0" r="0" b="9525"/>
            <wp:docPr id="575351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61A3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  <w:u w:val="single"/>
        </w:rPr>
        <w:t>Core Principles</w:t>
      </w:r>
    </w:p>
    <w:p w14:paraId="7DEC8001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1. Be Specific</w:t>
      </w:r>
    </w:p>
    <w:p w14:paraId="74F7A5BD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❌</w:t>
      </w:r>
      <w:r w:rsidRPr="00FF1840">
        <w:t xml:space="preserve"> </w:t>
      </w:r>
      <w:r w:rsidRPr="00FF1840">
        <w:rPr>
          <w:b/>
          <w:bCs/>
        </w:rPr>
        <w:t>Bad:</w:t>
      </w:r>
      <w:r w:rsidRPr="00FF1840">
        <w:t xml:space="preserve"> "Write test cases for login"</w:t>
      </w:r>
    </w:p>
    <w:p w14:paraId="5B9E3BC5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✅</w:t>
      </w:r>
      <w:r w:rsidRPr="00FF1840">
        <w:t xml:space="preserve"> </w:t>
      </w:r>
      <w:r w:rsidRPr="00FF1840">
        <w:rPr>
          <w:b/>
          <w:bCs/>
        </w:rPr>
        <w:t>Good:</w:t>
      </w:r>
      <w:r w:rsidRPr="00FF1840">
        <w:t xml:space="preserve"> "Write 5 functional test cases for email/password login, covering valid login, invalid email, invalid password, empty fields, and SQL injection attempt. Use the Proper JIRA format: Test ID, Description, Steps, Expected Result."</w:t>
      </w:r>
    </w:p>
    <w:p w14:paraId="6067D4FF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2. Provide Context</w:t>
      </w:r>
    </w:p>
    <w:p w14:paraId="0A633213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❌</w:t>
      </w:r>
      <w:r w:rsidRPr="00FF1840">
        <w:t xml:space="preserve"> </w:t>
      </w:r>
      <w:r w:rsidRPr="00FF1840">
        <w:rPr>
          <w:b/>
          <w:bCs/>
        </w:rPr>
        <w:t>Bad:</w:t>
      </w:r>
      <w:r w:rsidRPr="00FF1840">
        <w:t xml:space="preserve"> "Test the API"</w:t>
      </w:r>
    </w:p>
    <w:p w14:paraId="1A84CAE9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✅</w:t>
      </w:r>
      <w:r w:rsidRPr="00FF1840">
        <w:t xml:space="preserve"> </w:t>
      </w:r>
      <w:r w:rsidRPr="00FF1840">
        <w:rPr>
          <w:b/>
          <w:bCs/>
        </w:rPr>
        <w:t>Good:</w:t>
      </w:r>
      <w:r w:rsidRPr="00FF1840">
        <w:t xml:space="preserve"> "Given this API endpoint documentation: [paste docs], write test cases covering happy path, error scenarios, and edge cases."</w:t>
      </w:r>
    </w:p>
    <w:p w14:paraId="73691579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3. Define Output Format</w:t>
      </w:r>
    </w:p>
    <w:p w14:paraId="2169B214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❌</w:t>
      </w:r>
      <w:r w:rsidRPr="00FF1840">
        <w:t xml:space="preserve"> </w:t>
      </w:r>
      <w:r w:rsidRPr="00FF1840">
        <w:rPr>
          <w:b/>
          <w:bCs/>
        </w:rPr>
        <w:t>Bad:</w:t>
      </w:r>
      <w:r w:rsidRPr="00FF1840">
        <w:t xml:space="preserve"> "Generate bug report"</w:t>
      </w:r>
    </w:p>
    <w:p w14:paraId="6EE16B20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✅</w:t>
      </w:r>
      <w:r w:rsidRPr="00FF1840">
        <w:t xml:space="preserve"> </w:t>
      </w:r>
      <w:r w:rsidRPr="00FF1840">
        <w:rPr>
          <w:b/>
          <w:bCs/>
        </w:rPr>
        <w:t>Good:</w:t>
      </w:r>
      <w:r w:rsidRPr="00FF1840">
        <w:t xml:space="preserve"> "Generate a bug report using JIRA format: Title, Environment, Steps to Reproduce, Expected Result, Actual Result, Severity, Attachments."</w:t>
      </w:r>
    </w:p>
    <w:p w14:paraId="58D79DDD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4. Set Constraints</w:t>
      </w:r>
    </w:p>
    <w:p w14:paraId="62D00F35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❌</w:t>
      </w:r>
      <w:r w:rsidRPr="00FF1840">
        <w:t xml:space="preserve"> </w:t>
      </w:r>
      <w:r w:rsidRPr="00FF1840">
        <w:rPr>
          <w:b/>
          <w:bCs/>
        </w:rPr>
        <w:t>Bad:</w:t>
      </w:r>
      <w:r w:rsidRPr="00FF1840">
        <w:t xml:space="preserve"> "Help me test"</w:t>
      </w:r>
    </w:p>
    <w:p w14:paraId="62E461FB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✅</w:t>
      </w:r>
      <w:r w:rsidRPr="00FF1840">
        <w:t xml:space="preserve"> </w:t>
      </w:r>
      <w:r w:rsidRPr="00FF1840">
        <w:rPr>
          <w:b/>
          <w:bCs/>
        </w:rPr>
        <w:t>Good:</w:t>
      </w:r>
      <w:r w:rsidRPr="00FF1840">
        <w:t xml:space="preserve"> "Using ONLY the PRD provided, generate test cases. Do NOT assume any features not mentioned. If information is missing, state 'Not specified in PRD'."</w:t>
      </w:r>
    </w:p>
    <w:p w14:paraId="6E8FD271" w14:textId="71A4416C" w:rsidR="00FF1840" w:rsidRPr="00FF1840" w:rsidRDefault="00FF1840" w:rsidP="00FF1840">
      <w:r w:rsidRPr="00FF1840">
        <w:lastRenderedPageBreak/>
        <w:drawing>
          <wp:inline distT="0" distB="0" distL="0" distR="0" wp14:anchorId="263BBA61" wp14:editId="49EBAEF8">
            <wp:extent cx="5731510" cy="2920365"/>
            <wp:effectExtent l="0" t="0" r="0" b="0"/>
            <wp:docPr id="1605862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2759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Steps to Follow for Effective Prompt Engineering</w:t>
      </w:r>
    </w:p>
    <w:p w14:paraId="0EB74333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Define the Goal │</w:t>
      </w:r>
    </w:p>
    <w:p w14:paraId="2799A20B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│ Gather Context │</w:t>
      </w:r>
    </w:p>
    <w:p w14:paraId="4BEA4168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│ Choose Prompting Strategy │</w:t>
      </w:r>
    </w:p>
    <w:p w14:paraId="74DC2292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│ Structure the Prompt │</w:t>
      </w:r>
    </w:p>
    <w:p w14:paraId="3C273B8B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│ Add Constraints │</w:t>
      </w:r>
    </w:p>
    <w:p w14:paraId="48240AC1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│ Test and Iterate │</w:t>
      </w:r>
    </w:p>
    <w:p w14:paraId="29BD5DFD" w14:textId="77777777" w:rsidR="00FF1840" w:rsidRPr="00FF1840" w:rsidRDefault="00FF1840" w:rsidP="00FF1840">
      <w:pPr>
        <w:numPr>
          <w:ilvl w:val="0"/>
          <w:numId w:val="2"/>
        </w:numPr>
      </w:pPr>
      <w:r w:rsidRPr="00FF1840">
        <w:t>│ Document and Reuse</w:t>
      </w:r>
    </w:p>
    <w:p w14:paraId="60CB7E83" w14:textId="77777777" w:rsidR="00FF1840" w:rsidRPr="00FF1840" w:rsidRDefault="00FF1840" w:rsidP="00FF1840">
      <w:r w:rsidRPr="00FF1840">
        <w:t>create testcase for app.vwo.com</w:t>
      </w:r>
    </w:p>
    <w:p w14:paraId="79C14BFE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Step 1: Define the Goal</w:t>
      </w:r>
    </w:p>
    <w:p w14:paraId="078D3867" w14:textId="77777777" w:rsidR="00FF1840" w:rsidRPr="00FF1840" w:rsidRDefault="00FF1840" w:rsidP="00FF1840">
      <w:r w:rsidRPr="00FF1840">
        <w:rPr>
          <w:b/>
          <w:bCs/>
        </w:rPr>
        <w:t>Ask yourself:</w:t>
      </w:r>
    </w:p>
    <w:p w14:paraId="4FB974E6" w14:textId="77777777" w:rsidR="00FF1840" w:rsidRPr="00FF1840" w:rsidRDefault="00FF1840" w:rsidP="00FF1840">
      <w:pPr>
        <w:numPr>
          <w:ilvl w:val="0"/>
          <w:numId w:val="3"/>
        </w:numPr>
      </w:pPr>
      <w:r w:rsidRPr="00FF1840">
        <w:t>What exactly do I need?</w:t>
      </w:r>
    </w:p>
    <w:p w14:paraId="18C67F36" w14:textId="77777777" w:rsidR="00FF1840" w:rsidRPr="00FF1840" w:rsidRDefault="00FF1840" w:rsidP="00FF1840">
      <w:pPr>
        <w:numPr>
          <w:ilvl w:val="0"/>
          <w:numId w:val="3"/>
        </w:numPr>
      </w:pPr>
      <w:r w:rsidRPr="00FF1840">
        <w:t>What will I do with the output?</w:t>
      </w:r>
    </w:p>
    <w:p w14:paraId="120B046D" w14:textId="77777777" w:rsidR="00FF1840" w:rsidRPr="00FF1840" w:rsidRDefault="00FF1840" w:rsidP="00FF1840">
      <w:pPr>
        <w:numPr>
          <w:ilvl w:val="0"/>
          <w:numId w:val="3"/>
        </w:numPr>
      </w:pPr>
      <w:r w:rsidRPr="00FF1840">
        <w:t>What does success look like?</w:t>
      </w:r>
    </w:p>
    <w:p w14:paraId="4BB579DA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❌</w:t>
      </w:r>
      <w:r w:rsidRPr="00FF1840">
        <w:t xml:space="preserve"> Vague: "Help me with testing"</w:t>
      </w:r>
    </w:p>
    <w:p w14:paraId="0C107924" w14:textId="77777777" w:rsidR="00FF1840" w:rsidRPr="00FF1840" w:rsidRDefault="00FF1840" w:rsidP="00FF1840">
      <w:r w:rsidRPr="00FF1840">
        <w:rPr>
          <w:rFonts w:ascii="Segoe UI Emoji" w:hAnsi="Segoe UI Emoji" w:cs="Segoe UI Emoji"/>
        </w:rPr>
        <w:t>✅</w:t>
      </w:r>
      <w:r w:rsidRPr="00FF1840">
        <w:t xml:space="preserve"> Clear: "Generate 10 test cases for login validation"</w:t>
      </w:r>
    </w:p>
    <w:p w14:paraId="6F03FE7E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Step 2: Gather Context</w:t>
      </w:r>
    </w:p>
    <w:p w14:paraId="07470C42" w14:textId="77777777" w:rsidR="00FF1840" w:rsidRPr="00FF1840" w:rsidRDefault="00FF1840" w:rsidP="00FF1840">
      <w:r w:rsidRPr="00FF1840">
        <w:rPr>
          <w:b/>
          <w:bCs/>
        </w:rPr>
        <w:t>Collect all relevant information:</w:t>
      </w:r>
    </w:p>
    <w:p w14:paraId="4BADE36B" w14:textId="77777777" w:rsidR="00FF1840" w:rsidRPr="00FF1840" w:rsidRDefault="00FF1840" w:rsidP="00FF1840">
      <w:pPr>
        <w:numPr>
          <w:ilvl w:val="0"/>
          <w:numId w:val="4"/>
        </w:numPr>
      </w:pPr>
      <w:r w:rsidRPr="00FF1840">
        <w:t>PRD / Requirements document</w:t>
      </w:r>
    </w:p>
    <w:p w14:paraId="68FA567C" w14:textId="77777777" w:rsidR="00FF1840" w:rsidRPr="00FF1840" w:rsidRDefault="00FF1840" w:rsidP="00FF1840">
      <w:pPr>
        <w:numPr>
          <w:ilvl w:val="0"/>
          <w:numId w:val="4"/>
        </w:numPr>
      </w:pPr>
      <w:r w:rsidRPr="00FF1840">
        <w:t>API documentation</w:t>
      </w:r>
    </w:p>
    <w:p w14:paraId="66D4D259" w14:textId="77777777" w:rsidR="00FF1840" w:rsidRPr="00FF1840" w:rsidRDefault="00FF1840" w:rsidP="00FF1840">
      <w:pPr>
        <w:numPr>
          <w:ilvl w:val="0"/>
          <w:numId w:val="4"/>
        </w:numPr>
      </w:pPr>
      <w:r w:rsidRPr="00FF1840">
        <w:lastRenderedPageBreak/>
        <w:t xml:space="preserve">Screenshots / UI </w:t>
      </w:r>
      <w:proofErr w:type="spellStart"/>
      <w:r w:rsidRPr="00FF1840">
        <w:t>mockups</w:t>
      </w:r>
      <w:proofErr w:type="spellEnd"/>
    </w:p>
    <w:p w14:paraId="0D96917A" w14:textId="77777777" w:rsidR="00FF1840" w:rsidRPr="00FF1840" w:rsidRDefault="00FF1840" w:rsidP="00FF1840">
      <w:pPr>
        <w:numPr>
          <w:ilvl w:val="0"/>
          <w:numId w:val="4"/>
        </w:numPr>
      </w:pPr>
      <w:r w:rsidRPr="00FF1840">
        <w:t>Error logs</w:t>
      </w:r>
    </w:p>
    <w:p w14:paraId="6457B36F" w14:textId="77777777" w:rsidR="00FF1840" w:rsidRPr="00FF1840" w:rsidRDefault="00FF1840" w:rsidP="00FF1840">
      <w:pPr>
        <w:numPr>
          <w:ilvl w:val="0"/>
          <w:numId w:val="4"/>
        </w:numPr>
      </w:pPr>
      <w:r w:rsidRPr="00FF1840">
        <w:t>Previous test cases</w:t>
      </w:r>
    </w:p>
    <w:p w14:paraId="138B996C" w14:textId="77777777" w:rsidR="00FF1840" w:rsidRPr="00FF1840" w:rsidRDefault="00FF1840" w:rsidP="00FF1840">
      <w:pPr>
        <w:numPr>
          <w:ilvl w:val="0"/>
          <w:numId w:val="4"/>
        </w:numPr>
      </w:pPr>
      <w:r w:rsidRPr="00FF1840">
        <w:t>Constraints / Limitations</w:t>
      </w:r>
    </w:p>
    <w:p w14:paraId="6D896D84" w14:textId="77777777" w:rsidR="00FF1840" w:rsidRPr="00FF1840" w:rsidRDefault="00FF1840" w:rsidP="00FF1840">
      <w:r w:rsidRPr="00FF1840">
        <w:rPr>
          <w:b/>
          <w:bCs/>
        </w:rPr>
        <w:t>Rule:</w:t>
      </w:r>
      <w:r w:rsidRPr="00FF1840">
        <w:t xml:space="preserve"> More context = Better output</w:t>
      </w:r>
    </w:p>
    <w:p w14:paraId="4C3B6460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Step 3: Choose Prompting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622"/>
        <w:gridCol w:w="2273"/>
      </w:tblGrid>
      <w:tr w:rsidR="00FF1840" w:rsidRPr="00FF1840" w14:paraId="46045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A7CB" w14:textId="77777777" w:rsidR="00FF1840" w:rsidRPr="00FF1840" w:rsidRDefault="00FF1840" w:rsidP="00FF1840">
            <w:r w:rsidRPr="00FF1840">
              <w:rPr>
                <w:b/>
                <w:bCs/>
                <w:u w:val="single"/>
              </w:rPr>
              <w:t>Situation</w:t>
            </w:r>
          </w:p>
          <w:p w14:paraId="51DFE652" w14:textId="77777777" w:rsidR="00FF1840" w:rsidRPr="00FF1840" w:rsidRDefault="00FF1840" w:rsidP="00FF1840">
            <w:r w:rsidRPr="00FF1840">
              <w:t>+</w:t>
            </w:r>
          </w:p>
          <w:p w14:paraId="1593ADE2" w14:textId="77777777" w:rsidR="00FF1840" w:rsidRPr="00FF1840" w:rsidRDefault="00FF1840" w:rsidP="00FF1840">
            <w:r w:rsidRPr="00FF1840">
              <w:t>+</w:t>
            </w:r>
          </w:p>
          <w:p w14:paraId="5D8285A0" w14:textId="77777777" w:rsidR="00FF1840" w:rsidRPr="00FF1840" w:rsidRDefault="00FF1840" w:rsidP="00FF1840">
            <w:r w:rsidRPr="00FF1840">
              <w:t>+</w:t>
            </w:r>
          </w:p>
        </w:tc>
        <w:tc>
          <w:tcPr>
            <w:tcW w:w="0" w:type="auto"/>
            <w:vAlign w:val="center"/>
            <w:hideMark/>
          </w:tcPr>
          <w:p w14:paraId="734D32BF" w14:textId="77777777" w:rsidR="00FF1840" w:rsidRPr="00FF1840" w:rsidRDefault="00FF1840" w:rsidP="00FF1840">
            <w:r w:rsidRPr="00FF1840">
              <w:rPr>
                <w:b/>
                <w:bCs/>
                <w:u w:val="single"/>
              </w:rPr>
              <w:t>Strategy</w:t>
            </w:r>
          </w:p>
          <w:p w14:paraId="73A0D19B" w14:textId="77777777" w:rsidR="00FF1840" w:rsidRPr="00FF1840" w:rsidRDefault="00FF1840" w:rsidP="00FF1840">
            <w:r w:rsidRPr="00FF1840">
              <w:t>+</w:t>
            </w:r>
          </w:p>
        </w:tc>
        <w:tc>
          <w:tcPr>
            <w:tcW w:w="0" w:type="auto"/>
            <w:vAlign w:val="center"/>
            <w:hideMark/>
          </w:tcPr>
          <w:p w14:paraId="7B9609D6" w14:textId="77777777" w:rsidR="00FF1840" w:rsidRPr="00FF1840" w:rsidRDefault="00FF1840" w:rsidP="00FF1840">
            <w:r w:rsidRPr="00FF1840">
              <w:t>+</w:t>
            </w:r>
          </w:p>
        </w:tc>
      </w:tr>
      <w:tr w:rsidR="00FF1840" w:rsidRPr="00FF1840" w14:paraId="13943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5CF9" w14:textId="77777777" w:rsidR="00FF1840" w:rsidRPr="00FF1840" w:rsidRDefault="00FF1840" w:rsidP="00FF1840">
            <w:r w:rsidRPr="00FF1840">
              <w:rPr>
                <w:u w:val="single"/>
              </w:rPr>
              <w:t>Simple, standard task</w:t>
            </w:r>
          </w:p>
          <w:p w14:paraId="183092A1" w14:textId="77777777" w:rsidR="00FF1840" w:rsidRPr="00FF1840" w:rsidRDefault="00FF1840" w:rsidP="00FF1840">
            <w:r w:rsidRPr="00FF1840">
              <w:t>+</w:t>
            </w:r>
          </w:p>
        </w:tc>
        <w:tc>
          <w:tcPr>
            <w:tcW w:w="0" w:type="auto"/>
            <w:vAlign w:val="center"/>
            <w:hideMark/>
          </w:tcPr>
          <w:p w14:paraId="1A75D99F" w14:textId="77777777" w:rsidR="00FF1840" w:rsidRPr="00FF1840" w:rsidRDefault="00FF1840" w:rsidP="00FF1840">
            <w:r w:rsidRPr="00FF1840">
              <w:rPr>
                <w:u w:val="single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62A65E7" w14:textId="77777777" w:rsidR="00FF1840" w:rsidRPr="00FF1840" w:rsidRDefault="00FF1840" w:rsidP="00FF1840">
            <w:r w:rsidRPr="00FF1840">
              <w:t>No Example</w:t>
            </w:r>
          </w:p>
        </w:tc>
      </w:tr>
      <w:tr w:rsidR="00FF1840" w:rsidRPr="00FF1840" w14:paraId="6E0D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5DAA" w14:textId="77777777" w:rsidR="00FF1840" w:rsidRPr="00FF1840" w:rsidRDefault="00FF1840" w:rsidP="00FF1840">
            <w:r w:rsidRPr="00FF1840">
              <w:rPr>
                <w:u w:val="single"/>
              </w:rPr>
              <w:t>Custom format needed</w:t>
            </w:r>
          </w:p>
          <w:p w14:paraId="08CC1AF4" w14:textId="77777777" w:rsidR="00FF1840" w:rsidRPr="00FF1840" w:rsidRDefault="00FF1840" w:rsidP="00FF1840">
            <w:r w:rsidRPr="00FF1840">
              <w:t>+</w:t>
            </w:r>
          </w:p>
        </w:tc>
        <w:tc>
          <w:tcPr>
            <w:tcW w:w="0" w:type="auto"/>
            <w:vAlign w:val="center"/>
            <w:hideMark/>
          </w:tcPr>
          <w:p w14:paraId="1932AE1A" w14:textId="77777777" w:rsidR="00FF1840" w:rsidRPr="00FF1840" w:rsidRDefault="00FF1840" w:rsidP="00FF1840">
            <w:r w:rsidRPr="00FF1840">
              <w:rPr>
                <w:u w:val="single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484DDC68" w14:textId="77777777" w:rsidR="00FF1840" w:rsidRPr="00FF1840" w:rsidRDefault="00FF1840" w:rsidP="00FF1840">
            <w:r w:rsidRPr="00FF1840">
              <w:t>2-3 examples</w:t>
            </w:r>
          </w:p>
        </w:tc>
      </w:tr>
      <w:tr w:rsidR="00FF1840" w:rsidRPr="00FF1840" w14:paraId="120B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B47E" w14:textId="77777777" w:rsidR="00FF1840" w:rsidRPr="00FF1840" w:rsidRDefault="00FF1840" w:rsidP="00FF1840">
            <w:r w:rsidRPr="00FF1840">
              <w:rPr>
                <w:u w:val="single"/>
              </w:rPr>
              <w:t>Complex analysis</w:t>
            </w:r>
          </w:p>
          <w:p w14:paraId="77870AC8" w14:textId="77777777" w:rsidR="00FF1840" w:rsidRPr="00FF1840" w:rsidRDefault="00FF1840" w:rsidP="00FF1840">
            <w:r w:rsidRPr="00FF1840">
              <w:t>+</w:t>
            </w:r>
          </w:p>
        </w:tc>
        <w:tc>
          <w:tcPr>
            <w:tcW w:w="0" w:type="auto"/>
            <w:vAlign w:val="center"/>
            <w:hideMark/>
          </w:tcPr>
          <w:p w14:paraId="12B57FAA" w14:textId="77777777" w:rsidR="00FF1840" w:rsidRPr="00FF1840" w:rsidRDefault="00FF1840" w:rsidP="00FF1840">
            <w:r w:rsidRPr="00FF1840">
              <w:rPr>
                <w:u w:val="single"/>
              </w:rPr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57EF4A8A" w14:textId="77777777" w:rsidR="00FF1840" w:rsidRPr="00FF1840" w:rsidRDefault="00FF1840" w:rsidP="00FF1840">
            <w:r w:rsidRPr="00FF1840">
              <w:t>Ask him to think about it</w:t>
            </w:r>
          </w:p>
        </w:tc>
      </w:tr>
      <w:tr w:rsidR="00FF1840" w:rsidRPr="00FF1840" w14:paraId="28687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684B" w14:textId="77777777" w:rsidR="00FF1840" w:rsidRPr="00FF1840" w:rsidRDefault="00FF1840" w:rsidP="00FF1840">
            <w:r w:rsidRPr="00FF1840">
              <w:rPr>
                <w:u w:val="single"/>
              </w:rPr>
              <w:t>Domain expertise needed</w:t>
            </w:r>
          </w:p>
          <w:p w14:paraId="7B54DD5C" w14:textId="77777777" w:rsidR="00FF1840" w:rsidRPr="00FF1840" w:rsidRDefault="00FF1840" w:rsidP="00FF1840">
            <w:r w:rsidRPr="00FF1840">
              <w:t>+</w:t>
            </w:r>
          </w:p>
        </w:tc>
        <w:tc>
          <w:tcPr>
            <w:tcW w:w="0" w:type="auto"/>
            <w:vAlign w:val="center"/>
            <w:hideMark/>
          </w:tcPr>
          <w:p w14:paraId="01BD03A5" w14:textId="77777777" w:rsidR="00FF1840" w:rsidRPr="00FF1840" w:rsidRDefault="00FF1840" w:rsidP="00FF1840">
            <w:r w:rsidRPr="00FF1840">
              <w:rPr>
                <w:u w:val="single"/>
              </w:rPr>
              <w:t>Role-Based</w:t>
            </w:r>
          </w:p>
        </w:tc>
        <w:tc>
          <w:tcPr>
            <w:tcW w:w="0" w:type="auto"/>
            <w:vAlign w:val="center"/>
            <w:hideMark/>
          </w:tcPr>
          <w:p w14:paraId="4B416FBD" w14:textId="77777777" w:rsidR="00FF1840" w:rsidRPr="00FF1840" w:rsidRDefault="00FF1840" w:rsidP="00FF1840">
            <w:r w:rsidRPr="00FF1840">
              <w:t>Act as QA</w:t>
            </w:r>
          </w:p>
        </w:tc>
      </w:tr>
    </w:tbl>
    <w:p w14:paraId="49F37111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Step 4: Structure the Prompt</w:t>
      </w:r>
    </w:p>
    <w:p w14:paraId="1B456A07" w14:textId="77777777" w:rsidR="00FF1840" w:rsidRPr="00FF1840" w:rsidRDefault="00FF1840" w:rsidP="00FF1840">
      <w:r w:rsidRPr="00FF1840">
        <w:rPr>
          <w:b/>
          <w:bCs/>
        </w:rPr>
        <w:t>Use a framework (RICE POT recommended):</w:t>
      </w:r>
    </w:p>
    <w:p w14:paraId="510141A5" w14:textId="77777777" w:rsidR="00FF1840" w:rsidRPr="00FF1840" w:rsidRDefault="00FF1840" w:rsidP="00FF1840">
      <w:r w:rsidRPr="00FF1840">
        <w:t>ROLE: [Expertise]</w:t>
      </w:r>
    </w:p>
    <w:p w14:paraId="38402C23" w14:textId="77777777" w:rsidR="00FF1840" w:rsidRPr="00FF1840" w:rsidRDefault="00FF1840" w:rsidP="00FF1840">
      <w:r w:rsidRPr="00FF1840">
        <w:t>Instructions: [Purpose]</w:t>
      </w:r>
    </w:p>
    <w:p w14:paraId="10EA0259" w14:textId="77777777" w:rsidR="00FF1840" w:rsidRPr="00FF1840" w:rsidRDefault="00FF1840" w:rsidP="00FF1840">
      <w:r w:rsidRPr="00FF1840">
        <w:t>CONTEXT: [Background info]</w:t>
      </w:r>
    </w:p>
    <w:p w14:paraId="7C68DCAE" w14:textId="77777777" w:rsidR="00FF1840" w:rsidRPr="00FF1840" w:rsidRDefault="00FF1840" w:rsidP="00FF1840">
      <w:r w:rsidRPr="00FF1840">
        <w:t>EXPECTED: [Success criteria]</w:t>
      </w:r>
    </w:p>
    <w:p w14:paraId="5DE702EF" w14:textId="77777777" w:rsidR="00FF1840" w:rsidRPr="00FF1840" w:rsidRDefault="00FF1840" w:rsidP="00FF1840">
      <w:r w:rsidRPr="00FF1840">
        <w:t>PARAMETERS: [Constraints]</w:t>
      </w:r>
    </w:p>
    <w:p w14:paraId="02687141" w14:textId="77777777" w:rsidR="00FF1840" w:rsidRPr="00FF1840" w:rsidRDefault="00FF1840" w:rsidP="00FF1840">
      <w:r w:rsidRPr="00FF1840">
        <w:t>OUTPUT: [Format]</w:t>
      </w:r>
    </w:p>
    <w:p w14:paraId="7BCD89B3" w14:textId="77777777" w:rsidR="00FF1840" w:rsidRPr="00FF1840" w:rsidRDefault="00FF1840" w:rsidP="00FF1840">
      <w:r w:rsidRPr="00FF1840">
        <w:t>TASK: [Specific instruction]</w:t>
      </w:r>
    </w:p>
    <w:p w14:paraId="172895FD" w14:textId="0C4E9AE7" w:rsidR="00FF1840" w:rsidRPr="00FF1840" w:rsidRDefault="00FF1840" w:rsidP="00FF1840">
      <w:r w:rsidRPr="00FF1840">
        <w:lastRenderedPageBreak/>
        <w:drawing>
          <wp:inline distT="0" distB="0" distL="0" distR="0" wp14:anchorId="5C69EEDB" wp14:editId="747D7717">
            <wp:extent cx="5731510" cy="4413885"/>
            <wp:effectExtent l="0" t="0" r="0" b="5715"/>
            <wp:docPr id="619750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BBFE" w14:textId="77777777" w:rsidR="00FF1840" w:rsidRPr="00FF1840" w:rsidRDefault="00FF1840" w:rsidP="00FF1840">
      <w:pPr>
        <w:rPr>
          <w:b/>
          <w:bCs/>
        </w:rPr>
      </w:pPr>
      <w:proofErr w:type="gramStart"/>
      <w:r w:rsidRPr="00FF1840">
        <w:rPr>
          <w:b/>
          <w:bCs/>
        </w:rPr>
        <w:t>Task :</w:t>
      </w:r>
      <w:proofErr w:type="gramEnd"/>
      <w:r w:rsidRPr="00FF1840">
        <w:rPr>
          <w:b/>
          <w:bCs/>
        </w:rPr>
        <w:t xml:space="preserve"> Write a Selenium Code for the Sales Force login </w:t>
      </w:r>
      <w:hyperlink r:id="rId9" w:tgtFrame="_blank" w:history="1">
        <w:r w:rsidRPr="00FF1840">
          <w:rPr>
            <w:rStyle w:val="Hyperlink"/>
            <w:b/>
            <w:bCs/>
          </w:rPr>
          <w:t>﻿login.salesforce.com/?locale=in</w:t>
        </w:r>
      </w:hyperlink>
      <w:r w:rsidRPr="00FF1840">
        <w:rPr>
          <w:b/>
          <w:bCs/>
        </w:rPr>
        <w:t xml:space="preserve"> </w:t>
      </w:r>
    </w:p>
    <w:p w14:paraId="4F4EB1C6" w14:textId="77777777" w:rsidR="00FF1840" w:rsidRPr="00FF1840" w:rsidRDefault="00FF1840" w:rsidP="00FF1840">
      <w:proofErr w:type="gramStart"/>
      <w:r w:rsidRPr="00FF1840">
        <w:t>Role :</w:t>
      </w:r>
      <w:proofErr w:type="gramEnd"/>
      <w:r w:rsidRPr="00FF1840">
        <w:t xml:space="preserve"> you are a QA automation tester with 15 years of experience. You have a very good understanding of IT, CRM projects like salesforce.com. You need to create a framework with Selenium, Java, Maven, TestNG, and it should be enterprise-level framework that we need to create.</w:t>
      </w:r>
    </w:p>
    <w:p w14:paraId="1906E31B" w14:textId="77777777" w:rsidR="00FF1840" w:rsidRPr="00FF1840" w:rsidRDefault="00FF1840" w:rsidP="00FF1840">
      <w:r w:rsidRPr="00FF1840">
        <w:t>I - Instructions</w:t>
      </w:r>
    </w:p>
    <w:p w14:paraId="3843450C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>Generate a Complete Selenium with Java automation script following the standard of enterprise level standards.</w:t>
      </w:r>
    </w:p>
    <w:p w14:paraId="07BCA6B8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Automate and verify the results of the login page </w:t>
      </w:r>
      <w:hyperlink r:id="rId10" w:tgtFrame="_blank" w:history="1">
        <w:r w:rsidRPr="00FF1840">
          <w:rPr>
            <w:rStyle w:val="Hyperlink"/>
          </w:rPr>
          <w:t>﻿login.salesforce.com/?locale=in</w:t>
        </w:r>
      </w:hyperlink>
      <w:r w:rsidRPr="00FF1840">
        <w:t>, ensure that UI is thoroughly tested with valid and invalid testcases.</w:t>
      </w:r>
    </w:p>
    <w:p w14:paraId="6B548DA6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[Critical] - Apply the TestNG annotations, @Test, @BeforeTest and others and </w:t>
      </w:r>
      <w:proofErr w:type="spellStart"/>
      <w:r w:rsidRPr="00FF1840">
        <w:t>and</w:t>
      </w:r>
      <w:proofErr w:type="spellEnd"/>
      <w:r w:rsidRPr="00FF1840">
        <w:t xml:space="preserve"> necessary setup/teardown logic.</w:t>
      </w:r>
    </w:p>
    <w:p w14:paraId="25CB0AF9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[Critical] Implement robust exception handling within both Page Object model and test scripts using structured try–catch blocks or explicit exception signatures. </w:t>
      </w:r>
    </w:p>
    <w:p w14:paraId="7970BB0F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[Mandatory] Use Page Object Model with </w:t>
      </w:r>
      <w:proofErr w:type="spellStart"/>
      <w:r w:rsidRPr="00FF1840">
        <w:t>PageFactory</w:t>
      </w:r>
      <w:proofErr w:type="spellEnd"/>
      <w:r w:rsidRPr="00FF1840">
        <w:t xml:space="preserve">, including @FindBy, constructor initialization, and reusable action methods. </w:t>
      </w:r>
    </w:p>
    <w:p w14:paraId="74C52F06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[Mandatory] - It is important that you use only the </w:t>
      </w:r>
      <w:proofErr w:type="spellStart"/>
      <w:r w:rsidRPr="00FF1840">
        <w:t>xpath</w:t>
      </w:r>
      <w:proofErr w:type="spellEnd"/>
      <w:r w:rsidRPr="00FF1840">
        <w:t xml:space="preserve"> not the </w:t>
      </w:r>
      <w:proofErr w:type="spellStart"/>
      <w:r w:rsidRPr="00FF1840">
        <w:t>css</w:t>
      </w:r>
      <w:proofErr w:type="spellEnd"/>
      <w:r w:rsidRPr="00FF1840">
        <w:t xml:space="preserve"> selectors. </w:t>
      </w:r>
    </w:p>
    <w:p w14:paraId="4BA9EDB1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[Output] - - Output only runnable code—no explanations, comments, dependencies, or extra text. </w:t>
      </w:r>
    </w:p>
    <w:p w14:paraId="51108A86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lastRenderedPageBreak/>
        <w:t xml:space="preserve">[Don't] - Don't use the </w:t>
      </w:r>
      <w:proofErr w:type="spellStart"/>
      <w:r w:rsidRPr="00FF1840">
        <w:t>css</w:t>
      </w:r>
      <w:proofErr w:type="spellEnd"/>
      <w:r w:rsidRPr="00FF1840">
        <w:t xml:space="preserve"> selectors, ID, name and others things.</w:t>
      </w:r>
    </w:p>
    <w:p w14:paraId="029F0DC0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[Don't] - Don't add comments, </w:t>
      </w:r>
      <w:proofErr w:type="spellStart"/>
      <w:r w:rsidRPr="00FF1840">
        <w:t>Thread.sleep</w:t>
      </w:r>
      <w:proofErr w:type="spellEnd"/>
      <w:r w:rsidRPr="00FF1840">
        <w:t xml:space="preserve"> and other bad coding practice.</w:t>
      </w:r>
    </w:p>
    <w:p w14:paraId="2ADF34C6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 xml:space="preserve">[Generate] - Generate the 2 </w:t>
      </w:r>
      <w:proofErr w:type="spellStart"/>
      <w:r w:rsidRPr="00FF1840">
        <w:t>scritps</w:t>
      </w:r>
      <w:proofErr w:type="spellEnd"/>
      <w:r w:rsidRPr="00FF1840">
        <w:t xml:space="preserve"> only with the valid and invalid testcases of the login page.</w:t>
      </w:r>
    </w:p>
    <w:p w14:paraId="4FF86859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>[</w:t>
      </w:r>
      <w:proofErr w:type="spellStart"/>
      <w:r w:rsidRPr="00FF1840">
        <w:t>DoNOTuse</w:t>
      </w:r>
      <w:proofErr w:type="spellEnd"/>
      <w:r w:rsidRPr="00FF1840">
        <w:t xml:space="preserve">] </w:t>
      </w:r>
      <w:proofErr w:type="spellStart"/>
      <w:r w:rsidRPr="00FF1840">
        <w:t>Thread.sleep</w:t>
      </w:r>
      <w:proofErr w:type="spellEnd"/>
      <w:r w:rsidRPr="00FF1840">
        <w:t xml:space="preserve">() anywhere; rely on </w:t>
      </w:r>
      <w:proofErr w:type="spellStart"/>
      <w:r w:rsidRPr="00FF1840">
        <w:t>WebDriverWait</w:t>
      </w:r>
      <w:proofErr w:type="spellEnd"/>
      <w:r w:rsidRPr="00FF1840">
        <w:t xml:space="preserve"> or implicit waits. </w:t>
      </w:r>
    </w:p>
    <w:p w14:paraId="07C7F5B4" w14:textId="77777777" w:rsidR="00FF1840" w:rsidRPr="00FF1840" w:rsidRDefault="00FF1840" w:rsidP="00FF1840">
      <w:pPr>
        <w:numPr>
          <w:ilvl w:val="0"/>
          <w:numId w:val="5"/>
        </w:numPr>
      </w:pPr>
      <w:r w:rsidRPr="00FF1840">
        <w:t>Maintain a consistent structure, readability, and modularity across all generated scripts.</w:t>
      </w:r>
    </w:p>
    <w:p w14:paraId="1D29A5ED" w14:textId="77777777" w:rsidR="00FF1840" w:rsidRPr="00FF1840" w:rsidRDefault="00FF1840" w:rsidP="00FF1840">
      <w:r w:rsidRPr="00FF1840">
        <w:t xml:space="preserve">C — Context You are creating a </w:t>
      </w:r>
      <w:proofErr w:type="gramStart"/>
      <w:r w:rsidRPr="00FF1840">
        <w:t>login page scripts</w:t>
      </w:r>
      <w:proofErr w:type="gramEnd"/>
      <w:r w:rsidRPr="00FF1840">
        <w:t xml:space="preserve"> with proper framework for the sales force login, which is </w:t>
      </w:r>
      <w:proofErr w:type="gramStart"/>
      <w:r w:rsidRPr="00FF1840">
        <w:t>a</w:t>
      </w:r>
      <w:proofErr w:type="gramEnd"/>
      <w:r w:rsidRPr="00FF1840">
        <w:t xml:space="preserve"> AB Testing website with valid and invalid login page where in the login page you have the email, password and submit </w:t>
      </w:r>
      <w:proofErr w:type="spellStart"/>
      <w:r w:rsidRPr="00FF1840">
        <w:t>buttin</w:t>
      </w:r>
      <w:proofErr w:type="spellEnd"/>
      <w:r w:rsidRPr="00FF1840">
        <w:t xml:space="preserve"> with remember me </w:t>
      </w:r>
      <w:proofErr w:type="spellStart"/>
      <w:r w:rsidRPr="00FF1840">
        <w:t>fucntionality</w:t>
      </w:r>
      <w:proofErr w:type="spellEnd"/>
      <w:r w:rsidRPr="00FF1840">
        <w:t xml:space="preserve">. </w:t>
      </w:r>
    </w:p>
    <w:p w14:paraId="61CF3D07" w14:textId="77777777" w:rsidR="00FF1840" w:rsidRPr="00FF1840" w:rsidRDefault="00FF1840" w:rsidP="00FF1840">
      <w:r w:rsidRPr="00FF1840">
        <w:t xml:space="preserve">E — Example </w:t>
      </w:r>
      <w:proofErr w:type="spellStart"/>
      <w:r w:rsidRPr="00FF1840">
        <w:t>Example</w:t>
      </w:r>
      <w:proofErr w:type="spellEnd"/>
      <w:r w:rsidRPr="00FF1840">
        <w:t xml:space="preserve"> structure for </w:t>
      </w:r>
      <w:proofErr w:type="spellStart"/>
      <w:r w:rsidRPr="00FF1840">
        <w:t>PageFactory</w:t>
      </w:r>
      <w:proofErr w:type="spellEnd"/>
      <w:r w:rsidRPr="00FF1840">
        <w:t>:</w:t>
      </w:r>
    </w:p>
    <w:p w14:paraId="66651DC4" w14:textId="77777777" w:rsidR="00FF1840" w:rsidRPr="00FF1840" w:rsidRDefault="00FF1840" w:rsidP="00FF1840">
      <w:r w:rsidRPr="00FF1840">
        <w:t xml:space="preserve">public class </w:t>
      </w:r>
      <w:proofErr w:type="spellStart"/>
      <w:r w:rsidRPr="00FF1840">
        <w:t>LoginPage</w:t>
      </w:r>
      <w:proofErr w:type="spellEnd"/>
      <w:r w:rsidRPr="00FF1840">
        <w:t xml:space="preserve"> </w:t>
      </w:r>
      <w:proofErr w:type="gramStart"/>
      <w:r w:rsidRPr="00FF1840">
        <w:t>{ @FindBy(</w:t>
      </w:r>
      <w:proofErr w:type="gramEnd"/>
      <w:r w:rsidRPr="00FF1840">
        <w:t xml:space="preserve">xpath = "//input[@id='username']") </w:t>
      </w:r>
      <w:proofErr w:type="spellStart"/>
      <w:r w:rsidRPr="00FF1840">
        <w:t>WebElement</w:t>
      </w:r>
      <w:proofErr w:type="spellEnd"/>
      <w:r w:rsidRPr="00FF1840">
        <w:t xml:space="preserve"> username;</w:t>
      </w:r>
    </w:p>
    <w:p w14:paraId="5033DB71" w14:textId="77777777" w:rsidR="00FF1840" w:rsidRPr="00FF1840" w:rsidRDefault="00FF1840" w:rsidP="00FF1840">
      <w:r w:rsidRPr="00FF1840">
        <w:t>@</w:t>
      </w:r>
      <w:proofErr w:type="gramStart"/>
      <w:r w:rsidRPr="00FF1840">
        <w:t>FindBy(</w:t>
      </w:r>
      <w:proofErr w:type="gramEnd"/>
      <w:r w:rsidRPr="00FF1840">
        <w:t xml:space="preserve">xpath = "//input[@id='password']") </w:t>
      </w:r>
      <w:proofErr w:type="spellStart"/>
      <w:r w:rsidRPr="00FF1840">
        <w:t>WebElement</w:t>
      </w:r>
      <w:proofErr w:type="spellEnd"/>
      <w:r w:rsidRPr="00FF1840">
        <w:t xml:space="preserve"> password; @</w:t>
      </w:r>
      <w:proofErr w:type="gramStart"/>
      <w:r w:rsidRPr="00FF1840">
        <w:t>FindBy(</w:t>
      </w:r>
      <w:proofErr w:type="gramEnd"/>
      <w:r w:rsidRPr="00FF1840">
        <w:t xml:space="preserve">xpath = "//input[@id='Login']") </w:t>
      </w:r>
      <w:proofErr w:type="spellStart"/>
      <w:r w:rsidRPr="00FF1840">
        <w:t>WebElement</w:t>
      </w:r>
      <w:proofErr w:type="spellEnd"/>
      <w:r w:rsidRPr="00FF1840">
        <w:t xml:space="preserve"> </w:t>
      </w:r>
      <w:proofErr w:type="spellStart"/>
      <w:r w:rsidRPr="00FF1840">
        <w:t>loginButton</w:t>
      </w:r>
      <w:proofErr w:type="spellEnd"/>
      <w:r w:rsidRPr="00FF1840">
        <w:t xml:space="preserve">; public </w:t>
      </w:r>
      <w:proofErr w:type="spellStart"/>
      <w:proofErr w:type="gramStart"/>
      <w:r w:rsidRPr="00FF1840">
        <w:t>LoginPage</w:t>
      </w:r>
      <w:proofErr w:type="spellEnd"/>
      <w:r w:rsidRPr="00FF1840">
        <w:t>(</w:t>
      </w:r>
      <w:proofErr w:type="gramEnd"/>
      <w:r w:rsidRPr="00FF1840">
        <w:t xml:space="preserve">WebDriver driver) </w:t>
      </w:r>
      <w:proofErr w:type="gramStart"/>
      <w:r w:rsidRPr="00FF1840">
        <w:t xml:space="preserve">{ </w:t>
      </w:r>
      <w:proofErr w:type="spellStart"/>
      <w:r w:rsidRPr="00FF1840">
        <w:t>PageFactory.initElements</w:t>
      </w:r>
      <w:proofErr w:type="spellEnd"/>
      <w:proofErr w:type="gramEnd"/>
      <w:r w:rsidRPr="00FF1840">
        <w:t>(driver, this)</w:t>
      </w:r>
      <w:proofErr w:type="gramStart"/>
      <w:r w:rsidRPr="00FF1840">
        <w:t>; }</w:t>
      </w:r>
      <w:proofErr w:type="gramEnd"/>
      <w:r w:rsidRPr="00FF1840">
        <w:t xml:space="preserve"> public void </w:t>
      </w:r>
      <w:proofErr w:type="spellStart"/>
      <w:proofErr w:type="gramStart"/>
      <w:r w:rsidRPr="00FF1840">
        <w:t>doLogin</w:t>
      </w:r>
      <w:proofErr w:type="spellEnd"/>
      <w:r w:rsidRPr="00FF1840">
        <w:t>(</w:t>
      </w:r>
      <w:proofErr w:type="gramEnd"/>
      <w:r w:rsidRPr="00FF1840">
        <w:t xml:space="preserve">String user, String pass) </w:t>
      </w:r>
      <w:proofErr w:type="gramStart"/>
      <w:r w:rsidRPr="00FF1840">
        <w:t xml:space="preserve">{ </w:t>
      </w:r>
      <w:proofErr w:type="spellStart"/>
      <w:r w:rsidRPr="00FF1840">
        <w:t>username</w:t>
      </w:r>
      <w:proofErr w:type="gramEnd"/>
      <w:r w:rsidRPr="00FF1840">
        <w:t>.sendKeys</w:t>
      </w:r>
      <w:proofErr w:type="spellEnd"/>
      <w:r w:rsidRPr="00FF1840">
        <w:t xml:space="preserve">(user); </w:t>
      </w:r>
      <w:proofErr w:type="spellStart"/>
      <w:proofErr w:type="gramStart"/>
      <w:r w:rsidRPr="00FF1840">
        <w:t>password.sendKeys</w:t>
      </w:r>
      <w:proofErr w:type="spellEnd"/>
      <w:proofErr w:type="gramEnd"/>
      <w:r w:rsidRPr="00FF1840">
        <w:t xml:space="preserve">(pass); </w:t>
      </w:r>
      <w:proofErr w:type="spellStart"/>
      <w:r w:rsidRPr="00FF1840">
        <w:t>loginButton.click</w:t>
      </w:r>
      <w:proofErr w:type="spellEnd"/>
      <w:r w:rsidRPr="00FF1840">
        <w:t>()</w:t>
      </w:r>
      <w:proofErr w:type="gramStart"/>
      <w:r w:rsidRPr="00FF1840">
        <w:t>; }</w:t>
      </w:r>
      <w:proofErr w:type="gramEnd"/>
    </w:p>
    <w:p w14:paraId="707665D3" w14:textId="77777777" w:rsidR="00FF1840" w:rsidRPr="00FF1840" w:rsidRDefault="00FF1840" w:rsidP="00FF1840">
      <w:r w:rsidRPr="00FF1840">
        <w:t xml:space="preserve">P — PARAMETERS with production level automation script expert with pin point accuracy and almost zero bad coding practice. </w:t>
      </w:r>
    </w:p>
    <w:p w14:paraId="092D3F73" w14:textId="77777777" w:rsidR="00FF1840" w:rsidRPr="00FF1840" w:rsidRDefault="00FF1840" w:rsidP="00FF1840">
      <w:r w:rsidRPr="00FF1840">
        <w:t xml:space="preserve">O — Output Provide only: </w:t>
      </w:r>
    </w:p>
    <w:p w14:paraId="27E7D28E" w14:textId="77777777" w:rsidR="00FF1840" w:rsidRPr="00FF1840" w:rsidRDefault="00FF1840" w:rsidP="00FF1840">
      <w:pPr>
        <w:numPr>
          <w:ilvl w:val="0"/>
          <w:numId w:val="6"/>
        </w:numPr>
      </w:pPr>
      <w:r w:rsidRPr="00FF1840">
        <w:t xml:space="preserve">1 Page Object file </w:t>
      </w:r>
    </w:p>
    <w:p w14:paraId="038558C6" w14:textId="77777777" w:rsidR="00FF1840" w:rsidRPr="00FF1840" w:rsidRDefault="00FF1840" w:rsidP="00FF1840">
      <w:pPr>
        <w:numPr>
          <w:ilvl w:val="0"/>
          <w:numId w:val="6"/>
        </w:numPr>
      </w:pPr>
      <w:r w:rsidRPr="00FF1840">
        <w:t>2 TestNG test scripts</w:t>
      </w:r>
    </w:p>
    <w:p w14:paraId="2DAB4679" w14:textId="77777777" w:rsidR="00FF1840" w:rsidRPr="00FF1840" w:rsidRDefault="00FF1840" w:rsidP="00FF1840">
      <w:pPr>
        <w:numPr>
          <w:ilvl w:val="0"/>
          <w:numId w:val="7"/>
        </w:numPr>
      </w:pPr>
      <w:r w:rsidRPr="00FF1840">
        <w:t>Maven project No explanations or additional content.</w:t>
      </w:r>
    </w:p>
    <w:p w14:paraId="1EBB5FAF" w14:textId="77777777" w:rsidR="00FF1840" w:rsidRPr="00FF1840" w:rsidRDefault="00FF1840" w:rsidP="00FF1840">
      <w:r w:rsidRPr="00FF1840">
        <w:t xml:space="preserve">T — Tone Technical, </w:t>
      </w:r>
      <w:proofErr w:type="spellStart"/>
      <w:r w:rsidRPr="00FF1840">
        <w:t>precisly</w:t>
      </w:r>
      <w:proofErr w:type="spellEnd"/>
      <w:r w:rsidRPr="00FF1840">
        <w:t>, enterprise-grade, code-one.</w:t>
      </w:r>
    </w:p>
    <w:p w14:paraId="15527A3E" w14:textId="77777777" w:rsidR="00FF1840" w:rsidRPr="00FF1840" w:rsidRDefault="00FF1840" w:rsidP="00FF1840">
      <w:hyperlink r:id="rId11" w:tgtFrame="_blank" w:history="1">
        <w:r w:rsidRPr="00FF1840">
          <w:rPr>
            <w:rStyle w:val="Hyperlink"/>
          </w:rPr>
          <w:t>﻿github.com/PramodDutta/AI-Tester-Blueprint/blob/main/chapter_02_prompt_engineering/core_concepts/RICE_POT_pe.md</w:t>
        </w:r>
      </w:hyperlink>
      <w:r w:rsidRPr="00FF1840">
        <w:t xml:space="preserve"> </w:t>
      </w:r>
    </w:p>
    <w:p w14:paraId="182862CF" w14:textId="77777777" w:rsidR="00FF1840" w:rsidRPr="00FF1840" w:rsidRDefault="00FF1840" w:rsidP="00FF1840">
      <w:r w:rsidRPr="00FF1840">
        <w:pict w14:anchorId="66FD3CAB">
          <v:rect id="_x0000_i1134" style="width:0;height:1.5pt" o:hralign="center" o:hrstd="t" o:hr="t" fillcolor="#a0a0a0" stroked="f"/>
        </w:pict>
      </w:r>
    </w:p>
    <w:p w14:paraId="60636136" w14:textId="77777777" w:rsidR="00FF1840" w:rsidRPr="00FF1840" w:rsidRDefault="00FF1840" w:rsidP="00FF1840">
      <w:r w:rsidRPr="00FF1840">
        <w:t>01/Feb/2026</w:t>
      </w:r>
    </w:p>
    <w:p w14:paraId="5F952F6E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Quick Checklist for Good Prompt</w:t>
      </w:r>
    </w:p>
    <w:p w14:paraId="79496E7E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Goal is clearly defined</w:t>
      </w:r>
    </w:p>
    <w:p w14:paraId="1120C852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All relevant context is included</w:t>
      </w:r>
    </w:p>
    <w:p w14:paraId="31B19EAC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Appropriate strategy chosen</w:t>
      </w:r>
    </w:p>
    <w:p w14:paraId="0620FEC2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Prompt is well-structured</w:t>
      </w:r>
    </w:p>
    <w:p w14:paraId="3ADA1CE3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Anti-hallucination constraints added</w:t>
      </w:r>
    </w:p>
    <w:p w14:paraId="5C930415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Output format specified</w:t>
      </w:r>
    </w:p>
    <w:p w14:paraId="0F108EBF" w14:textId="77777777" w:rsidR="00FF1840" w:rsidRPr="00FF1840" w:rsidRDefault="00FF1840" w:rsidP="00FF1840">
      <w:pPr>
        <w:numPr>
          <w:ilvl w:val="0"/>
          <w:numId w:val="8"/>
        </w:numPr>
      </w:pPr>
      <w:r w:rsidRPr="00FF1840">
        <w:t>Task instruction is specific</w:t>
      </w:r>
    </w:p>
    <w:p w14:paraId="0940E532" w14:textId="77777777" w:rsidR="00FF1840" w:rsidRPr="00FF1840" w:rsidRDefault="00FF1840" w:rsidP="00FF1840">
      <w:r w:rsidRPr="00FF1840">
        <w:lastRenderedPageBreak/>
        <w:pict w14:anchorId="1C0D68A8">
          <v:rect id="_x0000_i1135" style="width:0;height:1.5pt" o:hralign="center" o:hrstd="t" o:hr="t" fillcolor="#a0a0a0" stroked="f"/>
        </w:pict>
      </w:r>
    </w:p>
    <w:p w14:paraId="19A55E4C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Common Mistakes to Avoid</w:t>
      </w:r>
    </w:p>
    <w:p w14:paraId="781F46BF" w14:textId="61C9254C" w:rsidR="00FF1840" w:rsidRPr="00FF1840" w:rsidRDefault="00FF1840" w:rsidP="00FF1840">
      <w:r w:rsidRPr="00FF1840">
        <w:drawing>
          <wp:inline distT="0" distB="0" distL="0" distR="0" wp14:anchorId="4974A429" wp14:editId="60FCEAD0">
            <wp:extent cx="5731510" cy="3102610"/>
            <wp:effectExtent l="0" t="0" r="0" b="2540"/>
            <wp:docPr id="21457796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15FB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Prompt Frameworks: STAR, CLEAR, CRISP</w:t>
      </w:r>
    </w:p>
    <w:p w14:paraId="495A1D1E" w14:textId="77777777" w:rsidR="00FF1840" w:rsidRPr="00FF1840" w:rsidRDefault="00FF1840" w:rsidP="00FF1840">
      <w:pPr>
        <w:rPr>
          <w:b/>
          <w:bCs/>
        </w:rPr>
      </w:pPr>
      <w:r w:rsidRPr="00FF1840">
        <w:rPr>
          <w:rFonts w:ascii="Segoe UI Emoji" w:hAnsi="Segoe UI Emoji" w:cs="Segoe UI Emoji"/>
          <w:b/>
          <w:bCs/>
        </w:rPr>
        <w:t>🧠</w:t>
      </w:r>
      <w:r w:rsidRPr="00FF1840">
        <w:rPr>
          <w:b/>
          <w:bCs/>
        </w:rPr>
        <w:t xml:space="preserve"> Types of Prompts</w:t>
      </w:r>
    </w:p>
    <w:p w14:paraId="211BE70F" w14:textId="77777777" w:rsidR="00FF1840" w:rsidRPr="00FF1840" w:rsidRDefault="00FF1840" w:rsidP="00FF1840">
      <w:r w:rsidRPr="00FF1840">
        <w:rPr>
          <w:b/>
          <w:bCs/>
        </w:rPr>
        <w:t>Direct Prompts:</w:t>
      </w:r>
      <w:r w:rsidRPr="00FF1840">
        <w:t xml:space="preserve"> Explicitly stating what you want the AI to do.</w:t>
      </w:r>
    </w:p>
    <w:p w14:paraId="467BF826" w14:textId="77777777" w:rsidR="00FF1840" w:rsidRPr="00FF1840" w:rsidRDefault="00FF1840" w:rsidP="00FF1840">
      <w:r w:rsidRPr="00FF1840">
        <w:t>Example: "Write a summary of the book '1984' by George Orwell."</w:t>
      </w:r>
    </w:p>
    <w:p w14:paraId="1CEBB182" w14:textId="77777777" w:rsidR="00FF1840" w:rsidRPr="00FF1840" w:rsidRDefault="00FF1840" w:rsidP="00FF1840">
      <w:r w:rsidRPr="00FF1840">
        <w:rPr>
          <w:b/>
          <w:bCs/>
        </w:rPr>
        <w:t>Contextual Prompts:</w:t>
      </w:r>
      <w:r w:rsidRPr="00FF1840">
        <w:t xml:space="preserve"> Providing background information or context.</w:t>
      </w:r>
    </w:p>
    <w:p w14:paraId="19058AB1" w14:textId="77777777" w:rsidR="00FF1840" w:rsidRPr="00FF1840" w:rsidRDefault="00FF1840" w:rsidP="00FF1840">
      <w:r w:rsidRPr="00FF1840">
        <w:t>Example: "In George Orwell's dystopian novel '1984', the protagonist Winston Smith..."</w:t>
      </w:r>
    </w:p>
    <w:p w14:paraId="04A66034" w14:textId="77777777" w:rsidR="00FF1840" w:rsidRPr="00FF1840" w:rsidRDefault="00FF1840" w:rsidP="00FF1840">
      <w:r w:rsidRPr="00FF1840">
        <w:rPr>
          <w:b/>
          <w:bCs/>
        </w:rPr>
        <w:t>Step-by-Step Prompts:</w:t>
      </w:r>
      <w:r w:rsidRPr="00FF1840">
        <w:t xml:space="preserve"> Breaking down the task into smaller steps.</w:t>
      </w:r>
    </w:p>
    <w:p w14:paraId="7DC54B55" w14:textId="77777777" w:rsidR="00FF1840" w:rsidRPr="00FF1840" w:rsidRDefault="00FF1840" w:rsidP="00FF1840">
      <w:r w:rsidRPr="00FF1840">
        <w:t>Example: "First, list the ingredients for a chocolate cake. Then, describe the baking process."</w:t>
      </w:r>
    </w:p>
    <w:p w14:paraId="14E7EEAC" w14:textId="77777777" w:rsidR="00FF1840" w:rsidRPr="00FF1840" w:rsidRDefault="00FF1840" w:rsidP="00FF1840">
      <w:r w:rsidRPr="00FF1840">
        <w:rPr>
          <w:b/>
          <w:bCs/>
        </w:rPr>
        <w:t>Role-Based Prompts:</w:t>
      </w:r>
      <w:r w:rsidRPr="00FF1840">
        <w:t xml:space="preserve"> Asking the AI to assume a specific role or perspective.</w:t>
      </w:r>
    </w:p>
    <w:p w14:paraId="20BBFA74" w14:textId="77777777" w:rsidR="00FF1840" w:rsidRPr="00FF1840" w:rsidRDefault="00FF1840" w:rsidP="00FF1840">
      <w:r w:rsidRPr="00FF1840">
        <w:t>Example: "As a software engineer, explain the concept of polymorphism."</w:t>
      </w:r>
    </w:p>
    <w:p w14:paraId="6683EFEE" w14:textId="77777777" w:rsidR="00FF1840" w:rsidRPr="00FF1840" w:rsidRDefault="00FF1840" w:rsidP="00FF1840">
      <w:r w:rsidRPr="00FF1840">
        <w:pict w14:anchorId="1ACA9C67">
          <v:rect id="_x0000_i1137" style="width:0;height:1.5pt" o:hralign="center" o:hrstd="t" o:hr="t" fillcolor="#a0a0a0" stroked="f"/>
        </w:pict>
      </w:r>
    </w:p>
    <w:p w14:paraId="6E987BB6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1. CRAP / CRISP Framework</w:t>
      </w:r>
    </w:p>
    <w:p w14:paraId="6ACEF7CA" w14:textId="77777777" w:rsidR="00FF1840" w:rsidRPr="00FF1840" w:rsidRDefault="00FF1840" w:rsidP="00FF1840">
      <w:r w:rsidRPr="00FF1840">
        <w:t>C — Context R — Role A — Action</w:t>
      </w:r>
    </w:p>
    <w:p w14:paraId="2104F832" w14:textId="77777777" w:rsidR="00FF1840" w:rsidRPr="00FF1840" w:rsidRDefault="00FF1840" w:rsidP="00FF1840">
      <w:r w:rsidRPr="00FF1840">
        <w:t>I - Instructions P — Parameters (optional)</w:t>
      </w:r>
    </w:p>
    <w:p w14:paraId="56B25AB9" w14:textId="77777777" w:rsidR="00FF1840" w:rsidRPr="00FF1840" w:rsidRDefault="00FF1840" w:rsidP="00FF1840">
      <w:hyperlink r:id="rId13" w:tgtFrame="_blank" w:history="1">
        <w:r w:rsidRPr="00FF1840">
          <w:rPr>
            <w:rStyle w:val="Hyperlink"/>
          </w:rPr>
          <w:t>﻿chatgpt.com/share/692f98ea-86d8-8009-905a-e7f2ae5d8e9a</w:t>
        </w:r>
      </w:hyperlink>
      <w:r w:rsidRPr="00FF1840">
        <w:t xml:space="preserve"> </w:t>
      </w:r>
    </w:p>
    <w:p w14:paraId="134F4CC4" w14:textId="77777777" w:rsidR="00FF1840" w:rsidRPr="00FF1840" w:rsidRDefault="00FF1840" w:rsidP="00FF1840">
      <w:hyperlink r:id="rId14" w:tgtFrame="_blank" w:history="1">
        <w:r w:rsidRPr="00FF1840">
          <w:rPr>
            <w:rStyle w:val="Hyperlink"/>
          </w:rPr>
          <w:t>﻿claude.ai/share/5c25bfd8-30d8-400e-a691-3edd01483ea1</w:t>
        </w:r>
      </w:hyperlink>
      <w:r w:rsidRPr="00FF1840">
        <w:t xml:space="preserve"> </w:t>
      </w:r>
    </w:p>
    <w:p w14:paraId="6440C1B5" w14:textId="77777777" w:rsidR="00FF1840" w:rsidRPr="00FF1840" w:rsidRDefault="00FF1840" w:rsidP="00FF1840">
      <w:hyperlink r:id="rId15" w:tgtFrame="_blank" w:history="1">
        <w:r w:rsidRPr="00FF1840">
          <w:rPr>
            <w:rStyle w:val="Hyperlink"/>
          </w:rPr>
          <w:t>﻿www.kimi.com/share/19c17db0-3082-80f3-8000-0000c579c4cb</w:t>
        </w:r>
      </w:hyperlink>
      <w:r w:rsidRPr="00FF1840">
        <w:t xml:space="preserve"> </w:t>
      </w:r>
    </w:p>
    <w:p w14:paraId="23543A09" w14:textId="77777777" w:rsidR="00FF1840" w:rsidRPr="00FF1840" w:rsidRDefault="00FF1840" w:rsidP="00FF1840">
      <w:r w:rsidRPr="00FF1840">
        <w:pict w14:anchorId="69DED749">
          <v:rect id="_x0000_i1138" style="width:0;height:1.5pt" o:hralign="center" o:hrstd="t" o:hr="t" fillcolor="#a0a0a0" stroked="f"/>
        </w:pict>
      </w:r>
    </w:p>
    <w:p w14:paraId="714339B7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lastRenderedPageBreak/>
        <w:t>2. RACE</w:t>
      </w:r>
    </w:p>
    <w:p w14:paraId="3B0A2880" w14:textId="77777777" w:rsidR="00FF1840" w:rsidRPr="00FF1840" w:rsidRDefault="00FF1840" w:rsidP="00FF1840">
      <w:r w:rsidRPr="00FF1840">
        <w:t>R — Role A — Action C — Context E — Expectation</w:t>
      </w:r>
    </w:p>
    <w:p w14:paraId="0FC09CA1" w14:textId="77777777" w:rsidR="00FF1840" w:rsidRPr="00FF1840" w:rsidRDefault="00FF1840" w:rsidP="00FF1840">
      <w:r w:rsidRPr="00FF1840">
        <w:t xml:space="preserve">R — Role A — Action C — Context E — Expectation </w:t>
      </w:r>
      <w:r w:rsidRPr="00FF1840">
        <w:rPr>
          <w:b/>
          <w:bCs/>
        </w:rPr>
        <w:t xml:space="preserve">Task </w:t>
      </w:r>
      <w:r w:rsidRPr="00FF1840">
        <w:t xml:space="preserve">- Bug Report for the invalid login at the app.vwo.com </w:t>
      </w:r>
    </w:p>
    <w:p w14:paraId="6B459611" w14:textId="77777777" w:rsidR="00FF1840" w:rsidRPr="00FF1840" w:rsidRDefault="00FF1840" w:rsidP="00FF1840">
      <w:hyperlink r:id="rId16" w:tgtFrame="_blank" w:history="1">
        <w:r w:rsidRPr="00FF1840">
          <w:rPr>
            <w:rStyle w:val="Hyperlink"/>
          </w:rPr>
          <w:t>﻿https://www.kimi.com/share/19c17e4e-65f2-8f09-8000-00001caefd1b﻿</w:t>
        </w:r>
      </w:hyperlink>
      <w:r w:rsidRPr="00FF1840">
        <w:t>﻿</w:t>
      </w:r>
    </w:p>
    <w:p w14:paraId="679AF240" w14:textId="77777777" w:rsidR="00FF1840" w:rsidRPr="00FF1840" w:rsidRDefault="00FF1840" w:rsidP="00FF1840">
      <w:r w:rsidRPr="00FF1840">
        <w:pict w14:anchorId="24F5EA61">
          <v:rect id="_x0000_i1139" style="width:0;height:1.5pt" o:hralign="center" o:hrstd="t" o:hr="t" fillcolor="#a0a0a0" stroked="f"/>
        </w:pict>
      </w:r>
    </w:p>
    <w:p w14:paraId="3E4C66A1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3. COAST</w:t>
      </w:r>
    </w:p>
    <w:p w14:paraId="1409FF1D" w14:textId="77777777" w:rsidR="00FF1840" w:rsidRPr="00FF1840" w:rsidRDefault="00FF1840" w:rsidP="00FF1840">
      <w:r w:rsidRPr="00FF1840">
        <w:t>C — Context O — Objective A — Action S — Style T — Tone</w:t>
      </w:r>
    </w:p>
    <w:p w14:paraId="5E8CC018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4. CLASSIC “Role Model Prompting”</w:t>
      </w:r>
    </w:p>
    <w:p w14:paraId="58B23A46" w14:textId="77777777" w:rsidR="00FF1840" w:rsidRPr="00FF1840" w:rsidRDefault="00FF1840" w:rsidP="00FF1840">
      <w:r w:rsidRPr="00FF1840">
        <w:rPr>
          <w:b/>
          <w:bCs/>
        </w:rPr>
        <w:t>“You are X, behave like Y, produce Z.”</w:t>
      </w:r>
      <w:r w:rsidRPr="00FF1840">
        <w:t xml:space="preserve"> Feels like assigning an actor their script </w:t>
      </w:r>
      <w:r w:rsidRPr="00FF1840">
        <w:rPr>
          <w:rFonts w:ascii="Segoe UI Emoji" w:hAnsi="Segoe UI Emoji" w:cs="Segoe UI Emoji"/>
        </w:rPr>
        <w:t>🎭</w:t>
      </w:r>
      <w:r w:rsidRPr="00FF1840">
        <w:t>.</w:t>
      </w:r>
    </w:p>
    <w:p w14:paraId="48727C4D" w14:textId="3029D729" w:rsidR="00FF1840" w:rsidRPr="00FF1840" w:rsidRDefault="00FF1840" w:rsidP="00FF1840">
      <w:r w:rsidRPr="00FF1840">
        <w:drawing>
          <wp:inline distT="0" distB="0" distL="0" distR="0" wp14:anchorId="092D636F" wp14:editId="45538533">
            <wp:extent cx="5731510" cy="4602480"/>
            <wp:effectExtent l="0" t="0" r="2540" b="7620"/>
            <wp:docPr id="5345998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6CE3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  <w:u w:val="single"/>
        </w:rPr>
        <w:t>STAR — Situation-Task-Action-Result</w:t>
      </w:r>
    </w:p>
    <w:p w14:paraId="7CB93546" w14:textId="77777777" w:rsidR="00FF1840" w:rsidRPr="00FF1840" w:rsidRDefault="00FF1840" w:rsidP="00FF1840">
      <w:r w:rsidRPr="00FF1840">
        <w:t xml:space="preserve">Often used in </w:t>
      </w:r>
      <w:proofErr w:type="spellStart"/>
      <w:r w:rsidRPr="00FF1840">
        <w:t>behavioral</w:t>
      </w:r>
      <w:proofErr w:type="spellEnd"/>
      <w:r w:rsidRPr="00FF1840">
        <w:t xml:space="preserve"> interview contexts.</w:t>
      </w:r>
    </w:p>
    <w:p w14:paraId="683DC586" w14:textId="77777777" w:rsidR="00FF1840" w:rsidRPr="00FF1840" w:rsidRDefault="00FF1840" w:rsidP="00FF1840">
      <w:r w:rsidRPr="00FF1840">
        <w:t>Formula: Describe [Situation], outline the [Task] taken, and share the [Result.</w:t>
      </w:r>
    </w:p>
    <w:p w14:paraId="24CF92B4" w14:textId="77777777" w:rsidR="00FF1840" w:rsidRPr="00FF1840" w:rsidRDefault="00FF1840" w:rsidP="00FF1840">
      <w:r w:rsidRPr="00FF1840">
        <w:t xml:space="preserve">Example: In a declining market [Situation], my task is to maintain sales volume [Task]. What are the possible initiatives [Actions], to retain the majority of our </w:t>
      </w:r>
      <w:proofErr w:type="gramStart"/>
      <w:r w:rsidRPr="00FF1840">
        <w:t>customers</w:t>
      </w:r>
      <w:proofErr w:type="gramEnd"/>
      <w:r w:rsidRPr="00FF1840">
        <w:t xml:space="preserve"> base</w:t>
      </w:r>
    </w:p>
    <w:p w14:paraId="4A3BC1E1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lastRenderedPageBreak/>
        <w:t>STAR Framework</w:t>
      </w:r>
    </w:p>
    <w:p w14:paraId="7189C14F" w14:textId="77777777" w:rsidR="00FF1840" w:rsidRPr="00FF1840" w:rsidRDefault="00FF1840" w:rsidP="00FF1840">
      <w:r w:rsidRPr="00FF1840">
        <w:rPr>
          <w:b/>
          <w:bCs/>
        </w:rPr>
        <w:t>Origin:</w:t>
      </w:r>
      <w:r w:rsidRPr="00FF1840">
        <w:t xml:space="preserve"> Adapted from </w:t>
      </w:r>
      <w:proofErr w:type="spellStart"/>
      <w:r w:rsidRPr="00FF1840">
        <w:t>behavioral</w:t>
      </w:r>
      <w:proofErr w:type="spellEnd"/>
      <w:r w:rsidRPr="00FF1840">
        <w:t xml:space="preserve"> interview technique</w:t>
      </w:r>
    </w:p>
    <w:p w14:paraId="4CC9D51B" w14:textId="77777777" w:rsidR="00FF1840" w:rsidRPr="00FF1840" w:rsidRDefault="00FF1840" w:rsidP="00FF1840">
      <w:r w:rsidRPr="00FF1840">
        <w:t>┌─────────────────────────────────────────────────────────┐</w:t>
      </w:r>
    </w:p>
    <w:p w14:paraId="76014BBD" w14:textId="77777777" w:rsidR="00FF1840" w:rsidRPr="00FF1840" w:rsidRDefault="00FF1840" w:rsidP="00FF1840">
      <w:r w:rsidRPr="00FF1840">
        <w:t>│                    STAR FRAMEWORK                        │</w:t>
      </w:r>
    </w:p>
    <w:p w14:paraId="2AC3972F" w14:textId="77777777" w:rsidR="00FF1840" w:rsidRPr="00FF1840" w:rsidRDefault="00FF1840" w:rsidP="00FF1840">
      <w:r w:rsidRPr="00FF1840">
        <w:rPr>
          <w:rFonts w:ascii="MS Gothic" w:eastAsia="MS Gothic" w:hAnsi="MS Gothic" w:cs="MS Gothic" w:hint="eastAsia"/>
        </w:rPr>
        <w:t>├</w:t>
      </w:r>
      <w:r w:rsidRPr="00FF184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FF1840">
        <w:rPr>
          <w:rFonts w:ascii="MS Gothic" w:eastAsia="MS Gothic" w:hAnsi="MS Gothic" w:cs="MS Gothic" w:hint="eastAsia"/>
        </w:rPr>
        <w:t>┤</w:t>
      </w:r>
    </w:p>
    <w:p w14:paraId="2C8BB3ED" w14:textId="77777777" w:rsidR="00FF1840" w:rsidRPr="00FF1840" w:rsidRDefault="00FF1840" w:rsidP="00FF1840">
      <w:proofErr w:type="gramStart"/>
      <w:r w:rsidRPr="00FF1840">
        <w:t>│  S</w:t>
      </w:r>
      <w:proofErr w:type="gramEnd"/>
      <w:r w:rsidRPr="00FF1840">
        <w:t xml:space="preserve"> - Situation   </w:t>
      </w:r>
      <w:proofErr w:type="gramStart"/>
      <w:r w:rsidRPr="00FF1840">
        <w:t>│  Background</w:t>
      </w:r>
      <w:proofErr w:type="gramEnd"/>
      <w:r w:rsidRPr="00FF1840">
        <w:t xml:space="preserve"> and context              │</w:t>
      </w:r>
    </w:p>
    <w:p w14:paraId="06825A60" w14:textId="77777777" w:rsidR="00FF1840" w:rsidRPr="00FF1840" w:rsidRDefault="00FF1840" w:rsidP="00FF1840">
      <w:proofErr w:type="gramStart"/>
      <w:r w:rsidRPr="00FF1840">
        <w:t>│  T</w:t>
      </w:r>
      <w:proofErr w:type="gramEnd"/>
      <w:r w:rsidRPr="00FF1840">
        <w:t xml:space="preserve"> - Task        </w:t>
      </w:r>
      <w:proofErr w:type="gramStart"/>
      <w:r w:rsidRPr="00FF1840">
        <w:t>│  What</w:t>
      </w:r>
      <w:proofErr w:type="gramEnd"/>
      <w:r w:rsidRPr="00FF1840">
        <w:t xml:space="preserve"> needs to be done               │</w:t>
      </w:r>
    </w:p>
    <w:p w14:paraId="51D1CF18" w14:textId="77777777" w:rsidR="00FF1840" w:rsidRPr="00FF1840" w:rsidRDefault="00FF1840" w:rsidP="00FF1840">
      <w:proofErr w:type="gramStart"/>
      <w:r w:rsidRPr="00FF1840">
        <w:t>│  A</w:t>
      </w:r>
      <w:proofErr w:type="gramEnd"/>
      <w:r w:rsidRPr="00FF1840">
        <w:t xml:space="preserve"> - Action      </w:t>
      </w:r>
      <w:proofErr w:type="gramStart"/>
      <w:r w:rsidRPr="00FF1840">
        <w:t>│  How</w:t>
      </w:r>
      <w:proofErr w:type="gramEnd"/>
      <w:r w:rsidRPr="00FF1840">
        <w:t xml:space="preserve"> to approach it                  │</w:t>
      </w:r>
    </w:p>
    <w:p w14:paraId="7902AABA" w14:textId="77777777" w:rsidR="00FF1840" w:rsidRPr="00FF1840" w:rsidRDefault="00FF1840" w:rsidP="00FF1840">
      <w:proofErr w:type="gramStart"/>
      <w:r w:rsidRPr="00FF1840">
        <w:t>│  R</w:t>
      </w:r>
      <w:proofErr w:type="gramEnd"/>
      <w:r w:rsidRPr="00FF1840">
        <w:t xml:space="preserve"> - Result      </w:t>
      </w:r>
      <w:proofErr w:type="gramStart"/>
      <w:r w:rsidRPr="00FF1840">
        <w:t>│  Expected</w:t>
      </w:r>
      <w:proofErr w:type="gramEnd"/>
      <w:r w:rsidRPr="00FF1840">
        <w:t xml:space="preserve"> outcome                    │</w:t>
      </w:r>
    </w:p>
    <w:p w14:paraId="765C87B2" w14:textId="77777777" w:rsidR="00FF1840" w:rsidRPr="00FF1840" w:rsidRDefault="00FF1840" w:rsidP="00FF1840">
      <w:r w:rsidRPr="00FF1840">
        <w:t>└─────────────────────────────────────────────────────────┘</w:t>
      </w:r>
    </w:p>
    <w:p w14:paraId="56CEA7AE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CLEAR — Challenge-Limitation-Effect-Action-Result</w:t>
      </w:r>
    </w:p>
    <w:p w14:paraId="5103AD54" w14:textId="77777777" w:rsidR="00FF1840" w:rsidRPr="00FF1840" w:rsidRDefault="00FF1840" w:rsidP="00FF1840">
      <w:r w:rsidRPr="00FF1840">
        <w:t>This is used to identify challenges, explain limitations, suggest possible actions, and anticipate future outcomes. Formula: Identify a [challenge], acknowledge a [Limitation], predict the [Effect], propose an [Action], and envisage the [Result]. Example: The challenge of declining user engagement [Challenge], limited by our current platform capabilities [Limitation], leads to lower retention [Effect], what upgrades to our platform [Action] will increase engagement [Result].</w:t>
      </w:r>
    </w:p>
    <w:p w14:paraId="151D57AB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PAR — Problem-Action-Result</w:t>
      </w:r>
    </w:p>
    <w:p w14:paraId="21B90108" w14:textId="77777777" w:rsidR="00FF1840" w:rsidRPr="00FF1840" w:rsidRDefault="00FF1840" w:rsidP="00FF1840">
      <w:r w:rsidRPr="00FF1840">
        <w:t xml:space="preserve">Often used in </w:t>
      </w:r>
      <w:proofErr w:type="spellStart"/>
      <w:r w:rsidRPr="00FF1840">
        <w:t>behavioral</w:t>
      </w:r>
      <w:proofErr w:type="spellEnd"/>
      <w:r w:rsidRPr="00FF1840">
        <w:t xml:space="preserve"> interview contexts but focuses on problem-solving scenarios.</w:t>
      </w:r>
    </w:p>
    <w:p w14:paraId="51695570" w14:textId="77777777" w:rsidR="00FF1840" w:rsidRPr="00FF1840" w:rsidRDefault="00FF1840" w:rsidP="00FF1840">
      <w:r w:rsidRPr="00FF1840">
        <w:t>Formula: State the [Problem], describe the [Action] taken, and reveal the [Result]</w:t>
      </w:r>
    </w:p>
    <w:p w14:paraId="50FF991B" w14:textId="77777777" w:rsidR="00FF1840" w:rsidRPr="00FF1840" w:rsidRDefault="00FF1840" w:rsidP="00FF1840">
      <w:r w:rsidRPr="00FF1840">
        <w:t>Example: Facing the problem of high employee attrition [Problem], how to introduce an employee engagement program [Action], to increase retention quickly [Result]</w:t>
      </w:r>
    </w:p>
    <w:p w14:paraId="78A17E77" w14:textId="77777777" w:rsidR="00FF1840" w:rsidRPr="00FF1840" w:rsidRDefault="00FF1840" w:rsidP="00FF1840">
      <w:r w:rsidRPr="00FF1840">
        <w:pict w14:anchorId="2D4C44C9">
          <v:rect id="_x0000_i1141" style="width:0;height:1.5pt" o:hralign="center" o:hrstd="t" o:hr="t" fillcolor="#a0a0a0" stroked="f"/>
        </w:pict>
      </w:r>
    </w:p>
    <w:p w14:paraId="667D9D61" w14:textId="77777777" w:rsidR="00FF1840" w:rsidRPr="00FF1840" w:rsidRDefault="00FF1840" w:rsidP="00FF1840">
      <w:r w:rsidRPr="00FF1840">
        <w:t xml:space="preserve">Standard Way to Create the Test Plan </w:t>
      </w:r>
    </w:p>
    <w:p w14:paraId="7C0B7FB5" w14:textId="77777777" w:rsidR="00FF1840" w:rsidRPr="00FF1840" w:rsidRDefault="00FF1840" w:rsidP="00FF1840">
      <w:hyperlink r:id="rId18" w:tgtFrame="_blank" w:history="1">
        <w:r w:rsidRPr="00FF1840">
          <w:rPr>
            <w:rStyle w:val="Hyperlink"/>
          </w:rPr>
          <w:t>﻿claude.ai/share/27c0068e-cecf-4b4d-8ec0-0b63957db95d</w:t>
        </w:r>
      </w:hyperlink>
      <w:r w:rsidRPr="00FF1840">
        <w:t xml:space="preserve"> </w:t>
      </w:r>
    </w:p>
    <w:p w14:paraId="602F2B0D" w14:textId="77777777" w:rsidR="00FF1840" w:rsidRPr="00FF1840" w:rsidRDefault="00FF1840" w:rsidP="00FF1840">
      <w:r w:rsidRPr="00FF1840">
        <w:pict w14:anchorId="61F793FB">
          <v:rect id="_x0000_i1142" style="width:0;height:1.5pt" o:hralign="center" o:hrstd="t" o:hr="t" fillcolor="#a0a0a0" stroked="f"/>
        </w:pict>
      </w:r>
    </w:p>
    <w:p w14:paraId="0C938BEF" w14:textId="77777777" w:rsidR="00FF1840" w:rsidRPr="00FF1840" w:rsidRDefault="00FF1840" w:rsidP="00FF1840">
      <w:r w:rsidRPr="00FF1840">
        <w:t>RICE POT = Role + Intent /Instruction + Context + Expected + Persona + Output + Task</w:t>
      </w:r>
    </w:p>
    <w:p w14:paraId="136C0D1E" w14:textId="77777777" w:rsidR="00FF1840" w:rsidRPr="00FF1840" w:rsidRDefault="00FF1840" w:rsidP="00FF1840">
      <w:r w:rsidRPr="00FF1840">
        <w:t>STAR     = Situation + Task + Action + Result</w:t>
      </w:r>
    </w:p>
    <w:p w14:paraId="334001B4" w14:textId="77777777" w:rsidR="00FF1840" w:rsidRPr="00FF1840" w:rsidRDefault="00FF1840" w:rsidP="00FF1840">
      <w:r w:rsidRPr="00FF1840">
        <w:t>CLEAR    = Context + Language + Examples + Audience + Result</w:t>
      </w:r>
    </w:p>
    <w:p w14:paraId="398E2D02" w14:textId="77777777" w:rsidR="00FF1840" w:rsidRPr="00FF1840" w:rsidRDefault="00FF1840" w:rsidP="00FF1840">
      <w:r w:rsidRPr="00FF1840">
        <w:t>CRISP    = Context + Request + Input + Scope + Parameters</w:t>
      </w:r>
    </w:p>
    <w:p w14:paraId="1E617EAB" w14:textId="77777777" w:rsidR="00FF1840" w:rsidRPr="00FF1840" w:rsidRDefault="00FF1840" w:rsidP="00FF1840">
      <w:r w:rsidRPr="00FF1840">
        <w:pict w14:anchorId="71F4F087">
          <v:rect id="_x0000_i1143" style="width:0;height:1.5pt" o:hralign="center" o:hrstd="t" o:hr="t" fillcolor="#a0a0a0" stroked="f"/>
        </w:pict>
      </w:r>
    </w:p>
    <w:p w14:paraId="1D4530E7" w14:textId="5D46C05D" w:rsidR="00FF1840" w:rsidRPr="00FF1840" w:rsidRDefault="00FF1840" w:rsidP="00FF1840">
      <w:r w:rsidRPr="00FF1840">
        <w:lastRenderedPageBreak/>
        <w:drawing>
          <wp:inline distT="0" distB="0" distL="0" distR="0" wp14:anchorId="5CBC5DE8" wp14:editId="408584DC">
            <wp:extent cx="5731510" cy="3200400"/>
            <wp:effectExtent l="0" t="0" r="0" b="0"/>
            <wp:docPr id="1127707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CC0A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Zero-Shot Prompting</w:t>
      </w:r>
    </w:p>
    <w:p w14:paraId="62AD3EFF" w14:textId="77777777" w:rsidR="00FF1840" w:rsidRPr="00FF1840" w:rsidRDefault="00FF1840" w:rsidP="00FF1840">
      <w:r w:rsidRPr="00FF1840">
        <w:t>Write 3 test cases for a login page with email and password fields. Format: Test ID, Description, Steps, Expected Result</w:t>
      </w:r>
    </w:p>
    <w:p w14:paraId="2B56B2A7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Few-Shot Prompting</w:t>
      </w:r>
    </w:p>
    <w:p w14:paraId="38107E5F" w14:textId="77777777" w:rsidR="00FF1840" w:rsidRPr="00FF1840" w:rsidRDefault="00FF1840" w:rsidP="00FF1840">
      <w:r w:rsidRPr="00FF1840">
        <w:t>Generate test cases following this example:</w:t>
      </w:r>
    </w:p>
    <w:p w14:paraId="6BCCC3D9" w14:textId="77777777" w:rsidR="00FF1840" w:rsidRPr="00FF1840" w:rsidRDefault="00FF1840" w:rsidP="00FF1840"/>
    <w:p w14:paraId="298244A9" w14:textId="77777777" w:rsidR="00FF1840" w:rsidRPr="00FF1840" w:rsidRDefault="00FF1840" w:rsidP="00FF1840">
      <w:r w:rsidRPr="00FF1840">
        <w:t>EXAMPLE:</w:t>
      </w:r>
    </w:p>
    <w:p w14:paraId="0590BF5F" w14:textId="77777777" w:rsidR="00FF1840" w:rsidRPr="00FF1840" w:rsidRDefault="00FF1840" w:rsidP="00FF1840">
      <w:r w:rsidRPr="00FF1840">
        <w:t>TC_001 | Valid Login | Enter valid email and password | User redirected to dashboard</w:t>
      </w:r>
    </w:p>
    <w:p w14:paraId="1D0A46ED" w14:textId="77777777" w:rsidR="00FF1840" w:rsidRPr="00FF1840" w:rsidRDefault="00FF1840" w:rsidP="00FF1840"/>
    <w:p w14:paraId="2E4FBA68" w14:textId="77777777" w:rsidR="00FF1840" w:rsidRPr="00FF1840" w:rsidRDefault="00FF1840" w:rsidP="00FF1840">
      <w:r w:rsidRPr="00FF1840">
        <w:t>NOW GENERATE:</w:t>
      </w:r>
    </w:p>
    <w:p w14:paraId="43AEE61F" w14:textId="77777777" w:rsidR="00FF1840" w:rsidRPr="00FF1840" w:rsidRDefault="00FF1840" w:rsidP="00FF1840">
      <w:r w:rsidRPr="00FF1840">
        <w:t>3 more test cases for invalid login scenarios.</w:t>
      </w:r>
    </w:p>
    <w:p w14:paraId="27BF11E6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Chain-of-Thought (</w:t>
      </w:r>
      <w:proofErr w:type="spellStart"/>
      <w:r w:rsidRPr="00FF1840">
        <w:rPr>
          <w:b/>
          <w:bCs/>
        </w:rPr>
        <w:t>CoT</w:t>
      </w:r>
      <w:proofErr w:type="spellEnd"/>
      <w:r w:rsidRPr="00FF1840">
        <w:rPr>
          <w:b/>
          <w:bCs/>
        </w:rPr>
        <w:t>)</w:t>
      </w:r>
    </w:p>
    <w:p w14:paraId="681E67D7" w14:textId="77777777" w:rsidR="00FF1840" w:rsidRPr="00FF1840" w:rsidRDefault="00FF1840" w:rsidP="00FF1840">
      <w:r w:rsidRPr="00FF1840">
        <w:rPr>
          <w:b/>
          <w:bCs/>
        </w:rPr>
        <w:t>Definition:</w:t>
      </w:r>
      <w:r w:rsidRPr="00FF1840">
        <w:t xml:space="preserve"> Asking the model to reason step-by-step.</w:t>
      </w:r>
    </w:p>
    <w:p w14:paraId="7182814A" w14:textId="77777777" w:rsidR="00FF1840" w:rsidRPr="00FF1840" w:rsidRDefault="00FF1840" w:rsidP="00FF1840">
      <w:r w:rsidRPr="00FF1840">
        <w:rPr>
          <w:b/>
          <w:bCs/>
        </w:rPr>
        <w:t>When to use:</w:t>
      </w:r>
    </w:p>
    <w:p w14:paraId="36A6DA16" w14:textId="77777777" w:rsidR="00FF1840" w:rsidRPr="00FF1840" w:rsidRDefault="00FF1840" w:rsidP="00FF1840">
      <w:pPr>
        <w:numPr>
          <w:ilvl w:val="0"/>
          <w:numId w:val="9"/>
        </w:numPr>
      </w:pPr>
      <w:r w:rsidRPr="00FF1840">
        <w:t>Complex analysis</w:t>
      </w:r>
    </w:p>
    <w:p w14:paraId="3A094E8A" w14:textId="77777777" w:rsidR="00FF1840" w:rsidRPr="00FF1840" w:rsidRDefault="00FF1840" w:rsidP="00FF1840">
      <w:pPr>
        <w:numPr>
          <w:ilvl w:val="0"/>
          <w:numId w:val="9"/>
        </w:numPr>
      </w:pPr>
      <w:r w:rsidRPr="00FF1840">
        <w:t>Multi-step problems</w:t>
      </w:r>
    </w:p>
    <w:p w14:paraId="1216E817" w14:textId="77777777" w:rsidR="00FF1840" w:rsidRPr="00FF1840" w:rsidRDefault="00FF1840" w:rsidP="00FF1840">
      <w:pPr>
        <w:numPr>
          <w:ilvl w:val="0"/>
          <w:numId w:val="9"/>
        </w:numPr>
      </w:pPr>
      <w:r w:rsidRPr="00FF1840">
        <w:t>When reasoning matters</w:t>
      </w:r>
    </w:p>
    <w:p w14:paraId="13D279AC" w14:textId="77777777" w:rsidR="00FF1840" w:rsidRPr="00FF1840" w:rsidRDefault="00FF1840" w:rsidP="00FF1840">
      <w:proofErr w:type="spellStart"/>
      <w:r w:rsidRPr="00FF1840">
        <w:t>Analyze</w:t>
      </w:r>
      <w:proofErr w:type="spellEnd"/>
      <w:r w:rsidRPr="00FF1840">
        <w:t xml:space="preserve"> this bug report step by step:</w:t>
      </w:r>
    </w:p>
    <w:p w14:paraId="0C92819F" w14:textId="77777777" w:rsidR="00FF1840" w:rsidRPr="00FF1840" w:rsidRDefault="00FF1840" w:rsidP="00FF1840"/>
    <w:p w14:paraId="6B8364D6" w14:textId="77777777" w:rsidR="00FF1840" w:rsidRPr="00FF1840" w:rsidRDefault="00FF1840" w:rsidP="00FF1840">
      <w:r w:rsidRPr="00FF1840">
        <w:t>Step 1: Identify the reported symptoms</w:t>
      </w:r>
    </w:p>
    <w:p w14:paraId="2AC048CD" w14:textId="77777777" w:rsidR="00FF1840" w:rsidRPr="00FF1840" w:rsidRDefault="00FF1840" w:rsidP="00FF1840">
      <w:r w:rsidRPr="00FF1840">
        <w:lastRenderedPageBreak/>
        <w:t>Step 2: List possible root causes</w:t>
      </w:r>
    </w:p>
    <w:p w14:paraId="2DB5990C" w14:textId="77777777" w:rsidR="00FF1840" w:rsidRPr="00FF1840" w:rsidRDefault="00FF1840" w:rsidP="00FF1840">
      <w:r w:rsidRPr="00FF1840">
        <w:t>Step 3: Determine what information is missing</w:t>
      </w:r>
    </w:p>
    <w:p w14:paraId="2ABD1A28" w14:textId="77777777" w:rsidR="00FF1840" w:rsidRPr="00FF1840" w:rsidRDefault="00FF1840" w:rsidP="00FF1840">
      <w:r w:rsidRPr="00FF1840">
        <w:t>Step 4: Suggest next debugging steps</w:t>
      </w:r>
    </w:p>
    <w:p w14:paraId="33A13E3C" w14:textId="77777777" w:rsidR="00FF1840" w:rsidRPr="00FF1840" w:rsidRDefault="00FF1840" w:rsidP="00FF1840"/>
    <w:p w14:paraId="4BDD4522" w14:textId="77777777" w:rsidR="00FF1840" w:rsidRPr="00FF1840" w:rsidRDefault="00FF1840" w:rsidP="00FF1840">
      <w:r w:rsidRPr="00FF1840">
        <w:t>Bug Report: "Checkout fails intermittently on mobile"</w:t>
      </w:r>
    </w:p>
    <w:p w14:paraId="02B2122E" w14:textId="535F04CE" w:rsidR="00FF1840" w:rsidRPr="00FF1840" w:rsidRDefault="00FF1840" w:rsidP="00FF1840">
      <w:r w:rsidRPr="00FF1840">
        <w:drawing>
          <wp:inline distT="0" distB="0" distL="0" distR="0" wp14:anchorId="416B78A7" wp14:editId="2C5EFEBB">
            <wp:extent cx="5731510" cy="2712085"/>
            <wp:effectExtent l="0" t="0" r="0" b="0"/>
            <wp:docPr id="1513182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269D" w14:textId="33D51298" w:rsidR="00FF1840" w:rsidRPr="00FF1840" w:rsidRDefault="00FF1840" w:rsidP="00FF1840">
      <w:r w:rsidRPr="00FF1840">
        <w:drawing>
          <wp:inline distT="0" distB="0" distL="0" distR="0" wp14:anchorId="530083AC" wp14:editId="40450B73">
            <wp:extent cx="5731510" cy="3938905"/>
            <wp:effectExtent l="0" t="0" r="0" b="4445"/>
            <wp:docPr id="1067869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F57B" w14:textId="77777777" w:rsidR="00FF1840" w:rsidRPr="00FF1840" w:rsidRDefault="00FF1840" w:rsidP="00FF1840">
      <w:r w:rsidRPr="00FF1840">
        <w:pict w14:anchorId="55C831A1">
          <v:rect id="_x0000_i1147" style="width:0;height:1.5pt" o:hralign="center" o:hrstd="t" o:hr="t" fillcolor="#a0a0a0" stroked="f"/>
        </w:pict>
      </w:r>
    </w:p>
    <w:p w14:paraId="7727531A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Advanced: Combining Types</w:t>
      </w:r>
    </w:p>
    <w:p w14:paraId="3AABFEC9" w14:textId="77777777" w:rsidR="00FF1840" w:rsidRPr="00FF1840" w:rsidRDefault="00FF1840" w:rsidP="00FF1840">
      <w:r w:rsidRPr="00FF1840">
        <w:lastRenderedPageBreak/>
        <w:t>For best results, combine techniques:</w:t>
      </w:r>
    </w:p>
    <w:p w14:paraId="735A460D" w14:textId="77777777" w:rsidR="00FF1840" w:rsidRPr="00FF1840" w:rsidRDefault="00FF1840" w:rsidP="00FF1840">
      <w:r w:rsidRPr="00FF1840">
        <w:t>ROLE: Senior QA Engineer</w:t>
      </w:r>
    </w:p>
    <w:p w14:paraId="693E432D" w14:textId="77777777" w:rsidR="00FF1840" w:rsidRPr="00FF1840" w:rsidRDefault="00FF1840" w:rsidP="00FF1840"/>
    <w:p w14:paraId="14A40944" w14:textId="77777777" w:rsidR="00FF1840" w:rsidRPr="00FF1840" w:rsidRDefault="00FF1840" w:rsidP="00FF1840">
      <w:r w:rsidRPr="00FF1840">
        <w:t xml:space="preserve">TASK: </w:t>
      </w:r>
      <w:proofErr w:type="spellStart"/>
      <w:r w:rsidRPr="00FF1840">
        <w:t>Analyze</w:t>
      </w:r>
      <w:proofErr w:type="spellEnd"/>
      <w:r w:rsidRPr="00FF1840">
        <w:t xml:space="preserve"> this PRD and generate test cases.</w:t>
      </w:r>
    </w:p>
    <w:p w14:paraId="7404291A" w14:textId="77777777" w:rsidR="00FF1840" w:rsidRPr="00FF1840" w:rsidRDefault="00FF1840" w:rsidP="00FF1840"/>
    <w:p w14:paraId="5EA9BB83" w14:textId="77777777" w:rsidR="00FF1840" w:rsidRPr="00FF1840" w:rsidRDefault="00FF1840" w:rsidP="00FF1840">
      <w:r w:rsidRPr="00FF1840">
        <w:t>CHAIN-OF-THOUGHT:</w:t>
      </w:r>
    </w:p>
    <w:p w14:paraId="308B6E2D" w14:textId="77777777" w:rsidR="00FF1840" w:rsidRPr="00FF1840" w:rsidRDefault="00FF1840" w:rsidP="00FF1840">
      <w:r w:rsidRPr="00FF1840">
        <w:t>1. First, extract all testable requirements</w:t>
      </w:r>
    </w:p>
    <w:p w14:paraId="700E892A" w14:textId="77777777" w:rsidR="00FF1840" w:rsidRPr="00FF1840" w:rsidRDefault="00FF1840" w:rsidP="00FF1840">
      <w:r w:rsidRPr="00FF1840">
        <w:t>2. Then, identify edge cases</w:t>
      </w:r>
    </w:p>
    <w:p w14:paraId="78B101C5" w14:textId="77777777" w:rsidR="00FF1840" w:rsidRPr="00FF1840" w:rsidRDefault="00FF1840" w:rsidP="00FF1840">
      <w:r w:rsidRPr="00FF1840">
        <w:t>3. Finally, generate test cases</w:t>
      </w:r>
    </w:p>
    <w:p w14:paraId="399DE9F6" w14:textId="77777777" w:rsidR="00FF1840" w:rsidRPr="00FF1840" w:rsidRDefault="00FF1840" w:rsidP="00FF1840"/>
    <w:p w14:paraId="7A2564E5" w14:textId="77777777" w:rsidR="00FF1840" w:rsidRPr="00FF1840" w:rsidRDefault="00FF1840" w:rsidP="00FF1840">
      <w:r w:rsidRPr="00FF1840">
        <w:t>FEW-SHOT EXAMPLE:</w:t>
      </w:r>
    </w:p>
    <w:p w14:paraId="079C9FED" w14:textId="77777777" w:rsidR="00FF1840" w:rsidRPr="00FF1840" w:rsidRDefault="00FF1840" w:rsidP="00FF1840">
      <w:r w:rsidRPr="00FF1840">
        <w:t>| TC_001 | Requirement: User login | Steps: Enter credentials | Expected: Dashboard shown |</w:t>
      </w:r>
    </w:p>
    <w:p w14:paraId="1EB00EF5" w14:textId="77777777" w:rsidR="00FF1840" w:rsidRPr="00FF1840" w:rsidRDefault="00FF1840" w:rsidP="00FF1840"/>
    <w:p w14:paraId="633A87E5" w14:textId="77777777" w:rsidR="00FF1840" w:rsidRPr="00FF1840" w:rsidRDefault="00FF1840" w:rsidP="00FF1840">
      <w:r w:rsidRPr="00FF1840">
        <w:t>CONSTRAINTS:</w:t>
      </w:r>
    </w:p>
    <w:p w14:paraId="577C538D" w14:textId="77777777" w:rsidR="00FF1840" w:rsidRPr="00FF1840" w:rsidRDefault="00FF1840" w:rsidP="00FF1840">
      <w:r w:rsidRPr="00FF1840">
        <w:t>- Use ONLY PRD content</w:t>
      </w:r>
    </w:p>
    <w:p w14:paraId="579E2F9F" w14:textId="77777777" w:rsidR="00FF1840" w:rsidRPr="00FF1840" w:rsidRDefault="00FF1840" w:rsidP="00FF1840">
      <w:r w:rsidRPr="00FF1840">
        <w:t>- Mark assumptions explicitly</w:t>
      </w:r>
    </w:p>
    <w:p w14:paraId="6A95DA13" w14:textId="77777777" w:rsidR="00FF1840" w:rsidRPr="00FF1840" w:rsidRDefault="00FF1840" w:rsidP="00FF1840"/>
    <w:p w14:paraId="11DBF9A6" w14:textId="77777777" w:rsidR="00FF1840" w:rsidRPr="00FF1840" w:rsidRDefault="00FF1840" w:rsidP="00FF1840">
      <w:r w:rsidRPr="00FF1840">
        <w:t>PRD:</w:t>
      </w:r>
    </w:p>
    <w:p w14:paraId="3F051A9D" w14:textId="77777777" w:rsidR="00FF1840" w:rsidRPr="00FF1840" w:rsidRDefault="00FF1840" w:rsidP="00FF1840">
      <w:r w:rsidRPr="00FF1840">
        <w:t>[paste PRD]</w:t>
      </w:r>
    </w:p>
    <w:p w14:paraId="41DAD38C" w14:textId="77777777" w:rsidR="00FF1840" w:rsidRPr="00FF1840" w:rsidRDefault="00FF1840" w:rsidP="00FF1840">
      <w:r w:rsidRPr="00FF1840">
        <w:pict w14:anchorId="7C24C6A6">
          <v:rect id="_x0000_i1148" style="width:0;height:1.5pt" o:hralign="center" o:hrstd="t" o:hr="t" fillcolor="#a0a0a0" stroked="f"/>
        </w:pict>
      </w:r>
    </w:p>
    <w:p w14:paraId="02F28BE3" w14:textId="77777777" w:rsidR="00FF1840" w:rsidRPr="00FF1840" w:rsidRDefault="00FF1840" w:rsidP="00FF1840">
      <w:pPr>
        <w:rPr>
          <w:b/>
          <w:bCs/>
        </w:rPr>
      </w:pPr>
      <w:r w:rsidRPr="00FF1840">
        <w:rPr>
          <w:b/>
          <w:bCs/>
        </w:rPr>
        <w:t>Checklist: Is Your Prompt Complete?</w:t>
      </w:r>
    </w:p>
    <w:p w14:paraId="2DED37C4" w14:textId="77777777" w:rsidR="00FF1840" w:rsidRPr="00FF1840" w:rsidRDefault="00FF1840" w:rsidP="00FF1840">
      <w:pPr>
        <w:numPr>
          <w:ilvl w:val="0"/>
          <w:numId w:val="10"/>
        </w:numPr>
      </w:pPr>
      <w:r w:rsidRPr="00FF1840">
        <w:t>Role defined</w:t>
      </w:r>
    </w:p>
    <w:p w14:paraId="00812BCE" w14:textId="77777777" w:rsidR="00FF1840" w:rsidRPr="00FF1840" w:rsidRDefault="00FF1840" w:rsidP="00FF1840">
      <w:pPr>
        <w:numPr>
          <w:ilvl w:val="0"/>
          <w:numId w:val="10"/>
        </w:numPr>
      </w:pPr>
      <w:r w:rsidRPr="00FF1840">
        <w:t>Context provided</w:t>
      </w:r>
    </w:p>
    <w:p w14:paraId="767A40E5" w14:textId="77777777" w:rsidR="00FF1840" w:rsidRPr="00FF1840" w:rsidRDefault="00FF1840" w:rsidP="00FF1840">
      <w:pPr>
        <w:numPr>
          <w:ilvl w:val="0"/>
          <w:numId w:val="10"/>
        </w:numPr>
      </w:pPr>
      <w:r w:rsidRPr="00FF1840">
        <w:t>Task is specific and quantified</w:t>
      </w:r>
    </w:p>
    <w:p w14:paraId="4B1880D6" w14:textId="77777777" w:rsidR="00FF1840" w:rsidRPr="00FF1840" w:rsidRDefault="00FF1840" w:rsidP="00FF1840">
      <w:pPr>
        <w:numPr>
          <w:ilvl w:val="0"/>
          <w:numId w:val="10"/>
        </w:numPr>
      </w:pPr>
      <w:r w:rsidRPr="00FF1840">
        <w:t>Constraints prevent hallucinations</w:t>
      </w:r>
    </w:p>
    <w:p w14:paraId="0613697D" w14:textId="77777777" w:rsidR="00FF1840" w:rsidRPr="00FF1840" w:rsidRDefault="00FF1840" w:rsidP="00FF1840">
      <w:pPr>
        <w:numPr>
          <w:ilvl w:val="0"/>
          <w:numId w:val="10"/>
        </w:numPr>
      </w:pPr>
      <w:r w:rsidRPr="00FF1840">
        <w:t>Output format specified</w:t>
      </w:r>
    </w:p>
    <w:p w14:paraId="31C2886C" w14:textId="77777777" w:rsidR="00FF1840" w:rsidRPr="00FF1840" w:rsidRDefault="00FF1840" w:rsidP="00FF1840">
      <w:pPr>
        <w:numPr>
          <w:ilvl w:val="0"/>
          <w:numId w:val="10"/>
        </w:numPr>
      </w:pPr>
      <w:r w:rsidRPr="00FF1840">
        <w:t>Terminology defined if needed</w:t>
      </w:r>
    </w:p>
    <w:p w14:paraId="0EF870ED" w14:textId="77777777" w:rsidR="00FF1840" w:rsidRPr="00FF1840" w:rsidRDefault="00FF1840" w:rsidP="00FF1840">
      <w:r w:rsidRPr="00FF1840">
        <w:t>https://www.kimi.com/share/19c180b4-0852-881c-8000-0000469b250b</w:t>
      </w:r>
    </w:p>
    <w:p w14:paraId="6C10F7D5" w14:textId="77777777" w:rsidR="00FF1840" w:rsidRPr="00FF1840" w:rsidRDefault="00FF1840" w:rsidP="00FF1840">
      <w:hyperlink r:id="rId22" w:tgtFrame="_blank" w:history="1">
        <w:r w:rsidRPr="00FF1840">
          <w:rPr>
            <w:rStyle w:val="Hyperlink"/>
          </w:rPr>
          <w:t>﻿chatgpt.com/share/697efcef-7c50-8009-b5e6-db0a4fab6f82</w:t>
        </w:r>
      </w:hyperlink>
      <w:r w:rsidRPr="00FF1840">
        <w:t xml:space="preserve"> </w:t>
      </w:r>
    </w:p>
    <w:p w14:paraId="47A931D2" w14:textId="77777777" w:rsidR="00D61EDB" w:rsidRDefault="00D61EDB"/>
    <w:sectPr w:rsidR="00D61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395"/>
    <w:multiLevelType w:val="multilevel"/>
    <w:tmpl w:val="10DE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83435"/>
    <w:multiLevelType w:val="multilevel"/>
    <w:tmpl w:val="384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24B0"/>
    <w:multiLevelType w:val="multilevel"/>
    <w:tmpl w:val="77C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29A9"/>
    <w:multiLevelType w:val="multilevel"/>
    <w:tmpl w:val="F27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A7F22"/>
    <w:multiLevelType w:val="multilevel"/>
    <w:tmpl w:val="02C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52D35"/>
    <w:multiLevelType w:val="multilevel"/>
    <w:tmpl w:val="02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F6C05"/>
    <w:multiLevelType w:val="multilevel"/>
    <w:tmpl w:val="A15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1110F"/>
    <w:multiLevelType w:val="multilevel"/>
    <w:tmpl w:val="1D82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6067E"/>
    <w:multiLevelType w:val="multilevel"/>
    <w:tmpl w:val="A61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E4CFA"/>
    <w:multiLevelType w:val="multilevel"/>
    <w:tmpl w:val="A57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405119">
    <w:abstractNumId w:val="1"/>
  </w:num>
  <w:num w:numId="2" w16cid:durableId="926041490">
    <w:abstractNumId w:val="0"/>
  </w:num>
  <w:num w:numId="3" w16cid:durableId="1111244198">
    <w:abstractNumId w:val="4"/>
  </w:num>
  <w:num w:numId="4" w16cid:durableId="1516071976">
    <w:abstractNumId w:val="6"/>
  </w:num>
  <w:num w:numId="5" w16cid:durableId="1928734435">
    <w:abstractNumId w:val="5"/>
  </w:num>
  <w:num w:numId="6" w16cid:durableId="1447196505">
    <w:abstractNumId w:val="2"/>
  </w:num>
  <w:num w:numId="7" w16cid:durableId="1810128110">
    <w:abstractNumId w:val="7"/>
  </w:num>
  <w:num w:numId="8" w16cid:durableId="1307052925">
    <w:abstractNumId w:val="9"/>
  </w:num>
  <w:num w:numId="9" w16cid:durableId="237832142">
    <w:abstractNumId w:val="8"/>
  </w:num>
  <w:num w:numId="10" w16cid:durableId="1654678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40"/>
    <w:rsid w:val="000C2545"/>
    <w:rsid w:val="00D61EDB"/>
    <w:rsid w:val="00FA7EAC"/>
    <w:rsid w:val="00FF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DC0E"/>
  <w15:chartTrackingRefBased/>
  <w15:docId w15:val="{94C029B8-5A24-4E9D-8371-1502D9F1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gpt.com/share/692f98ea-86d8-8009-905a-e7f2ae5d8e9a" TargetMode="External"/><Relationship Id="rId18" Type="http://schemas.openxmlformats.org/officeDocument/2006/relationships/hyperlink" Target="https://claude.ai/share/27c0068e-cecf-4b4d-8ec0-0b63957db95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kimi.com/share/19c17e4e-65f2-8f09-8000-00001caefd1b%EF%BB%BF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amodDutta/AI-Tester-Blueprint/blob/main/chapter_02_prompt_engineering/core_concepts/RICE_POT_pe.md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kimi.com/share/19c17db0-3082-80f3-8000-0000c579c4cb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ogin.salesforce.com/?locale=in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login.salesforce.com/?locale=in" TargetMode="External"/><Relationship Id="rId14" Type="http://schemas.openxmlformats.org/officeDocument/2006/relationships/hyperlink" Target="https://claude.ai/share/5c25bfd8-30d8-400e-a691-3edd01483ea1" TargetMode="External"/><Relationship Id="rId22" Type="http://schemas.openxmlformats.org/officeDocument/2006/relationships/hyperlink" Target="https://chatgpt.com/share/697efcef-7c50-8009-b5e6-db0a4fab6f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 T</dc:creator>
  <cp:keywords/>
  <dc:description/>
  <cp:lastModifiedBy>VC T</cp:lastModifiedBy>
  <cp:revision>1</cp:revision>
  <dcterms:created xsi:type="dcterms:W3CDTF">2026-03-10T05:59:00Z</dcterms:created>
  <dcterms:modified xsi:type="dcterms:W3CDTF">2026-03-10T06:03:00Z</dcterms:modified>
</cp:coreProperties>
</file>