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01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Program to draw Circle, Rectangle, Line in Applet.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</w:pP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java.applet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.*;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java.awt.*;</w:t>
      </w: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class CO5_Q1 extends Applet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{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void paint(Graphics g){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g.drawLine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20,20,200,20);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g.drawRect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20,60,200,40);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20,120,200,160);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</w:t>
      </w:r>
    </w:p>
    <w:p w:rsidR="00605830" w:rsidRDefault="00605830">
      <w:pPr>
        <w:pStyle w:val="normal0"/>
      </w:pP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HTML</w:t>
      </w: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&lt;HTML&gt;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&lt;HEAD&gt;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&lt;/HEAD&gt;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&lt;BODY&gt;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&lt;div align="center"&gt;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&lt;APPLET CODE="CO5_Q1.class" WIDTH="800" HEIGHT="500"&gt;&lt;/APPLET&gt; 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&lt;/div&gt;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</w:t>
      </w:r>
      <w:r>
        <w:rPr>
          <w:rFonts w:ascii="Times New Roman" w:eastAsia="Times New Roman" w:hAnsi="Times New Roman" w:cs="Times New Roman"/>
          <w:sz w:val="32"/>
          <w:szCs w:val="32"/>
        </w:rPr>
        <w:t>/HTML&gt;</w:t>
      </w: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OUTPUT</w:t>
      </w: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114300" distB="114300" distL="114300" distR="114300">
            <wp:extent cx="3314700" cy="3276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02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Program to find maximum of three numbers using AWT  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java.awt.*;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java.applet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CO5Q2 extends Applet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T1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,T2,T3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T3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T1);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T2);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T3);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T1.setText(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"0");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T2.setText(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"0");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T3.setText(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"0");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paint(Graphics g){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a, b,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c,result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"Enter value to Check the Maximum of 3 ",10,50);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T1.getText();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T2.getText();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T3.getText();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c=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(a&gt;b)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(a&gt;c)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c;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else{</w:t>
      </w:r>
      <w:proofErr w:type="gramEnd"/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(b&gt;c)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b;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c;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"Maximum of 3 No is "+result,10,70);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showStatus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"MAXIMUM OF 3 NUMBERS");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action(Event e, Object o){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repaint(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true;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HTML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&lt;HTML&gt;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&lt;HEAD&gt;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&lt;/HEAD&gt;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&lt;BODY&gt;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&lt;div align="center"&gt;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&lt;APPLET CODE="CO5Q2.class" WIDTH="800" HEIGHT="500"&gt;&lt;/APPLET&gt;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&lt;/div&gt;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5943600" cy="23622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03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Find the percentage of marks obtained by a student in 5 subjects. Display a happy face if he secures above 50% or a sad face if otherwise. 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java.applet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java.awt.*;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CO5_Q3 extends Applet implements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ActionListener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tb1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,tb2,tb3,tb4,tb5,tb6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Button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newbutton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Color color1 = new Color (244, 224, 172);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setBackgro</w:t>
      </w:r>
      <w:r>
        <w:rPr>
          <w:rFonts w:ascii="Times New Roman" w:eastAsia="Times New Roman" w:hAnsi="Times New Roman" w:cs="Times New Roman"/>
          <w:sz w:val="32"/>
          <w:szCs w:val="32"/>
        </w:rPr>
        <w:t>und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(color1);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tb3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tb4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tb5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tb6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15);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newbutton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new Button("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final score 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newbutton.setBounds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50,250,90,30);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tb1);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tb2);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tb3);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tb4);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tb5);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tb6);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newbutton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newbutton.addActionListener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this);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</w:t>
      </w:r>
      <w:r>
        <w:rPr>
          <w:rFonts w:ascii="Times New Roman" w:eastAsia="Times New Roman" w:hAnsi="Times New Roman" w:cs="Times New Roman"/>
          <w:sz w:val="32"/>
          <w:szCs w:val="32"/>
        </w:rPr>
        <w:t>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actionPerformed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e){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mark1, mark2,mark3, mark4,mark5,percent;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mark1=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tb1.getText());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mark2=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tb2.getText());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mark3=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tb3.getText());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mark4=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</w:t>
      </w:r>
      <w:r>
        <w:rPr>
          <w:rFonts w:ascii="Times New Roman" w:eastAsia="Times New Roman" w:hAnsi="Times New Roman" w:cs="Times New Roman"/>
          <w:sz w:val="32"/>
          <w:szCs w:val="32"/>
        </w:rPr>
        <w:t>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tb4.getText());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mark5=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tb5.getText());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percent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=((mark1+mark2+mark3+mark4+mark5)*100)/500;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tb6.setText(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(percent));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repaint(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paint(Graphics g){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demopercent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demopercent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(tb6.getText());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demopercent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&gt; 50.0)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10,40,200,200);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50,100,40,20);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130,100,40,20);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g.drawArc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95,150,50,20,200,150);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10,40,200,200);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50,100,40,20);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g.drawOval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130,100,40,20);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g.drawArc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95,150,50,20,15,150);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HTML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&lt;HTML&gt;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&lt;BODY&gt;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&lt;APPLET CODE="CO5_Q3.class" width="700" height="700"&gt; &lt;</w:t>
      </w:r>
      <w:r>
        <w:rPr>
          <w:rFonts w:ascii="Times New Roman" w:eastAsia="Times New Roman" w:hAnsi="Times New Roman" w:cs="Times New Roman"/>
          <w:sz w:val="32"/>
          <w:szCs w:val="32"/>
        </w:rPr>
        <w:t>/APPLET&gt;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OUTPUT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4995863" cy="2754129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754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4976813" cy="270441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704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04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Using 2D graphics commands in an Applet, construct a house. On mouse click event, change the color of the door from blue to red.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java.awt.*;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CO5_Q4 extends Frame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Color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CO5_Q4()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setTitle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Vishal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Constructions");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setSize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400, 400);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addWindowListener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WindowAdapter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windowClosing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we)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System.exit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addMouseListener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MouseAdapter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mouseClicked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MouseEvent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me)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me.getButton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() == MouseEvent.BUTTON1) {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Color.RE</w:t>
      </w:r>
      <w:r>
        <w:rPr>
          <w:rFonts w:ascii="Times New Roman" w:eastAsia="Times New Roman" w:hAnsi="Times New Roman" w:cs="Times New Roman"/>
          <w:sz w:val="32"/>
          <w:szCs w:val="32"/>
        </w:rPr>
        <w:t>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} else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repaint(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paint(Graphics g) {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Color.YELLOW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g.fillRect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100, 100, 200, 200);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xPoints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{100, 200, 300};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yPoints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{100, 50, 100};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Color.GREEN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g.fillPolygon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xPoints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yPoints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3);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g.fillRect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160, 175, 80, 120);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CO5_Q4 house = new CO5_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Q4(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house.setVisible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true);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OUTPUT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2795588" cy="285398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85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3052763" cy="310009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100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lastRenderedPageBreak/>
        <w:t>import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java.applet.Applet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java.awt.Color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java.awt.Graphics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java.awt.event.MouseAdapter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java.awt.event.MouseEvent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class CO5_4 extends Applet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private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Color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()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addMouseListener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new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MouseAdapter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()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mouseClicked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MouseEvent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e)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==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Color.RED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    } else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Color.BLUE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    }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repaint(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});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void paint(Graphics g) {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Color.GRAY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g.fillRect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100, 100, 200, 200);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Color.RED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xPoints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= {100, 200, 300};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yPoints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= {100, 50, 100};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g.fillPolygon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xPoints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B17A3">
        <w:rPr>
          <w:rFonts w:ascii="Times New Roman" w:eastAsia="Times New Roman" w:hAnsi="Times New Roman" w:cs="Times New Roman"/>
          <w:sz w:val="32"/>
          <w:szCs w:val="32"/>
        </w:rPr>
        <w:t>yPoints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, 3);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g.setColor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doorColor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B17A3">
        <w:rPr>
          <w:rFonts w:ascii="Times New Roman" w:eastAsia="Times New Roman" w:hAnsi="Times New Roman" w:cs="Times New Roman"/>
          <w:sz w:val="32"/>
          <w:szCs w:val="32"/>
        </w:rPr>
        <w:t>g.fillRect</w:t>
      </w:r>
      <w:proofErr w:type="spellEnd"/>
      <w:r w:rsidRPr="003B17A3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B17A3">
        <w:rPr>
          <w:rFonts w:ascii="Times New Roman" w:eastAsia="Times New Roman" w:hAnsi="Times New Roman" w:cs="Times New Roman"/>
          <w:sz w:val="32"/>
          <w:szCs w:val="32"/>
        </w:rPr>
        <w:t>160, 240, 80, 60);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Html</w:t>
      </w: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>&lt;HTML&gt;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>&lt;BODY&gt;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>&lt;APPLET CODE="CO5_4.class" width="400" height="400"&gt; &lt;/APPLET&gt;</w:t>
      </w:r>
    </w:p>
    <w:p w:rsidR="003B17A3" w:rsidRP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3B17A3"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3B17A3" w:rsidRDefault="003B17A3" w:rsidP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05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Implement a simple calculator using AWT components. 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java.awt.*;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Calculator extends Frame implements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ActionListener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Panel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panel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btnString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] = {"7", "8", "9", "+",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"4", "5", "6", "-",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"1", "2", "3", "*",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"C", "0", "=", "/"};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Button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] = new Button[16];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num1 = 0, num2 = 0, result = 0;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op;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Calculator()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Font f = 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"Cambria",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Font.BOLD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18);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(10);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tInput.setFont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f);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panel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new Panel();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"North");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panel, "Center");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panel.setLayout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GridLayout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(4, 4));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&lt; 16;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++)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 = new Button(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btnString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setFont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(f);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addActionListener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(this);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panel.add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btn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addWindowListener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WindowAdapter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windowClosing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WindowEvent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we)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System.exit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actionPerformed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ActionEvent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ae.getActionCommand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("+"))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'+';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num1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"-"))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'-';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</w:rPr>
        <w:t>).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num1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"*"))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'*';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num1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</w:t>
      </w:r>
      <w:r>
        <w:rPr>
          <w:rFonts w:ascii="Times New Roman" w:eastAsia="Times New Roman" w:hAnsi="Times New Roman" w:cs="Times New Roman"/>
          <w:sz w:val="32"/>
          <w:szCs w:val="32"/>
        </w:rPr>
        <w:t>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"/"))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op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'/';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num1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"="))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num2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switch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(op)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'+':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num1 + num2;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'-':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num1 - num2;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'*':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num1 * num2;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brea</w:t>
      </w:r>
      <w:r>
        <w:rPr>
          <w:rFonts w:ascii="Times New Roman" w:eastAsia="Times New Roman" w:hAnsi="Times New Roman" w:cs="Times New Roman"/>
          <w:sz w:val="32"/>
          <w:szCs w:val="32"/>
        </w:rPr>
        <w:t>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case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'/':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num1 / num2;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break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String.valueOf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(result));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num1 = result;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else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str.equals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"C"))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num1 = 0;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num2 = 0;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0;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else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tInput.setText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tInput.getText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() +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Calculator calc = 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Calculator(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calc.setSize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300, 300);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calc.setVisible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true);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2771775" cy="283845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06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 program that has a Choice component which contains the names of shapes such as rectangle, triangle, square and circle. Draw the corresponding shapes for given parameters as per user’s choice.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java.awt.*;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java.applet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.*;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java.awt.event.ItemEvent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java.awt.event.ItemListener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java.awt.Graphics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Q6try extends Applet implements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ItemListen</w:t>
      </w:r>
      <w:r>
        <w:rPr>
          <w:rFonts w:ascii="Times New Roman" w:eastAsia="Times New Roman" w:hAnsi="Times New Roman" w:cs="Times New Roman"/>
          <w:sz w:val="32"/>
          <w:szCs w:val="32"/>
        </w:rPr>
        <w:t>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Choice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newchoice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selected;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Label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newlabel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newlabel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new Label("hi choose the one you want to try :");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newlabel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new Choice();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newchoice.addItem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"Default");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newchoice.addItem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"Circle");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newchoice.addItem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"Rectangle");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newchoice.addItem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Traingle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newchoice.addItem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"Square");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newchoice.addItemListener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this);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add(</w:t>
      </w:r>
      <w:proofErr w:type="spellStart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newchoice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paint(Graphics g1)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selected==0)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g1.drawString(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</w:t>
      </w:r>
      <w:r>
        <w:rPr>
          <w:rFonts w:ascii="Times New Roman" w:eastAsia="Times New Roman" w:hAnsi="Times New Roman" w:cs="Times New Roman"/>
          <w:sz w:val="32"/>
          <w:szCs w:val="32"/>
        </w:rPr>
        <w:t>You Haven't selected Any",270,80);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selected==1)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g1.drawOval(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400, 300, 150, 175);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selected==2)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g1.drawRect(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50, 50, 200, 100);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selected==3)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] x = {150, 50, 250};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] y = {50, 150, 150};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g1.drawPolygon(x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,y,3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selected ==4)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g1.drawRect(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100,100,100,100);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itemStateChanged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ItemEvent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n1)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selected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newchoice.getSelectedIndex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repaint(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Html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html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body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&lt;applet code ="</w:t>
      </w:r>
      <w:r>
        <w:rPr>
          <w:rFonts w:ascii="Times New Roman" w:eastAsia="Times New Roman" w:hAnsi="Times New Roman" w:cs="Times New Roman"/>
          <w:sz w:val="32"/>
          <w:szCs w:val="32"/>
        </w:rPr>
        <w:t>Q6try.class" width="700" height="700"&gt;&lt;/applet&gt;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114300" distB="114300" distL="114300" distR="114300">
            <wp:extent cx="3657600" cy="12763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114300" distB="114300" distL="114300" distR="114300">
            <wp:extent cx="2676525" cy="26003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114300" distB="114300" distL="114300" distR="114300">
            <wp:extent cx="5010150" cy="1790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val="en-US"/>
        </w:rPr>
        <w:lastRenderedPageBreak/>
        <w:drawing>
          <wp:inline distT="114300" distB="114300" distL="114300" distR="114300">
            <wp:extent cx="4762500" cy="16954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114300" distB="114300" distL="114300" distR="114300">
            <wp:extent cx="4695825" cy="21812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07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 program to handle all mouse events and window events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08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Develop a program to handle Key events. </w:t>
      </w:r>
    </w:p>
    <w:p w:rsidR="00605830" w:rsidRDefault="003B17A3">
      <w:pPr>
        <w:pStyle w:val="normal0"/>
        <w:spacing w:after="20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 5:</w:t>
      </w:r>
      <w:r>
        <w:rPr>
          <w:rFonts w:ascii="Calibri" w:eastAsia="Calibri" w:hAnsi="Calibri" w:cs="Calibri"/>
        </w:rPr>
        <w:t xml:space="preserve"> </w:t>
      </w:r>
    </w:p>
    <w:p w:rsidR="00605830" w:rsidRDefault="003B17A3">
      <w:pPr>
        <w:pStyle w:val="normal0"/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Develop applications to handle events using applets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Procedure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java.awt.FlowLayout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java.awt.Frame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java.awt.Label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java.awt.event.KeyEvent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java.awt.event.KeyListener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class CO5Q8 implements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KeyListener</w:t>
      </w:r>
      <w:proofErr w:type="spellEnd"/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Label lb1, lbl2,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lb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tf1;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Frame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String s;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CO5Q8()</w:t>
      </w:r>
      <w:proofErr w:type="gramEnd"/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{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= new Frame("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KeyEventListener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Example");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lb1= 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Label(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 Key Events will be displayed based on the actions",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Label.CENTER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lbl2= new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Label(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lb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= new Label();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tf1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20);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fr.setLayout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FlowLayout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());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fr.add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lb1);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fr.add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tf1);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fr.add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lbl2);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tf1.addKeyListener(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this);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fr.setSize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460,250);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fr.setVisible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true);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keyPressed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lbl2.setText(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 Key pressed");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keyReleased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KeyEve</w:t>
      </w:r>
      <w:r>
        <w:rPr>
          <w:rFonts w:ascii="Times New Roman" w:eastAsia="Times New Roman" w:hAnsi="Times New Roman" w:cs="Times New Roman"/>
          <w:sz w:val="32"/>
          <w:szCs w:val="32"/>
        </w:rPr>
        <w:t>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lbl2.setText(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"Released");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keyTyped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KeyEvent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lbl2.setText(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"Key is typed");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fr.setVisible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true);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{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new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CO5Q8();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605830" w:rsidRDefault="003B17A3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114300" distB="114300" distL="114300" distR="114300">
            <wp:extent cx="4371975" cy="24765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605830" w:rsidRDefault="00605830">
      <w:pPr>
        <w:pStyle w:val="normal0"/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sectPr w:rsidR="00605830" w:rsidSect="00605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830"/>
    <w:rsid w:val="003B17A3"/>
    <w:rsid w:val="0060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058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58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58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58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58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58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5830"/>
  </w:style>
  <w:style w:type="paragraph" w:styleId="Title">
    <w:name w:val="Title"/>
    <w:basedOn w:val="normal0"/>
    <w:next w:val="normal0"/>
    <w:rsid w:val="006058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0583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34</Pages>
  <Words>1921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</cp:lastModifiedBy>
  <cp:revision>2</cp:revision>
  <dcterms:created xsi:type="dcterms:W3CDTF">2023-07-19T21:54:00Z</dcterms:created>
  <dcterms:modified xsi:type="dcterms:W3CDTF">2023-07-20T02:27:00Z</dcterms:modified>
</cp:coreProperties>
</file>