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0F0AB3">
        <w:rPr>
          <w:rFonts w:ascii="Times New Roman" w:eastAsia="Times New Roman" w:hAnsi="Times New Roman" w:cs="Times New Roman"/>
          <w:sz w:val="32"/>
          <w:szCs w:val="32"/>
          <w:u w:val="single"/>
        </w:rPr>
        <w:t>Q1</w:t>
      </w: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package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CO6Q1;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class CO6Q1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static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RecursivePrint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(File[]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arr,int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index,int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level)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index ==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arr.length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&lt; level;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++)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"\t");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[index].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isFile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[index].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getName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if(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[index].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isDirectory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"[" +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[index].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getName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 + "]");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RecursivePrint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[index].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listFiles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(), 0, level + 1);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RecursivePrint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,++index, level);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maindirpath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"/home/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rony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/Desktop/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mca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/2NDSEm";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File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maindir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maindirpath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maindir.exists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() &amp;&amp;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maindir.isDirectory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File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] =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maindir.listFiles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"-----------------------------------------");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"Files from main directory : " +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maindir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"-------------------------------------------");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RecursivePrint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arr,0,0);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0F0AB3">
        <w:rPr>
          <w:rFonts w:ascii="Times New Roman" w:eastAsia="Times New Roman" w:hAnsi="Times New Roman" w:cs="Times New Roman"/>
          <w:sz w:val="32"/>
          <w:szCs w:val="32"/>
          <w:u w:val="single"/>
        </w:rPr>
        <w:t>Q2</w:t>
      </w:r>
    </w:p>
    <w:p w:rsidR="000F0AB3" w:rsidRP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package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CO6Q2;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java.io.BufferedReader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java.io.FileReader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java.io.FileWriter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java.io.IOException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class CO6Q2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try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FileWriter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writer = new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FileWriter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"co6q2.txt",true);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writer.write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"new file is created");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writer.close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FileReader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reader = new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FileReader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"co6q2.txt");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BufferedReader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br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= new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BufferedReader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reader);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String line;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"Data read from the file");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while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((line =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br.readLine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 != null)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line);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reader.close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IOException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e)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"-----Error-----");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0F0AB3">
        <w:rPr>
          <w:rFonts w:ascii="Times New Roman" w:eastAsia="Times New Roman" w:hAnsi="Times New Roman" w:cs="Times New Roman"/>
          <w:sz w:val="32"/>
          <w:szCs w:val="32"/>
          <w:u w:val="single"/>
        </w:rPr>
        <w:t>Q3</w:t>
      </w: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package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CO6Q3;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>//Write a program to copy one file to another.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java.io.FileInputStream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java.io.IOException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class CO6Q3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) throws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IOException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// TODO Auto-generated method stub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"1.txt");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"2.txt");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while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((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fileinput.read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 != -1)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fileoutput.write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"Successfully copied one file to another");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0F0AB3">
        <w:rPr>
          <w:rFonts w:ascii="Times New Roman" w:eastAsia="Times New Roman" w:hAnsi="Times New Roman" w:cs="Times New Roman"/>
          <w:sz w:val="32"/>
          <w:szCs w:val="32"/>
          <w:u w:val="single"/>
        </w:rPr>
        <w:t>Q4</w:t>
      </w:r>
    </w:p>
    <w:p w:rsid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package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CO6Q4;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java.io.FileInputStream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java.io.IOException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class CO6Q4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) throws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IOException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// TODO Auto-generated method stub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source = new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FileInputStream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("source.txt");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destination_odd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("odd.txt");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destination_even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FileOutputStream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("even.txt");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while(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source.read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()) != -1){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i%2==0)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destination_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even.write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destination_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odd.write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"copied");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source.close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destination_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even.close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0F0AB3">
        <w:rPr>
          <w:rFonts w:ascii="Times New Roman" w:eastAsia="Times New Roman" w:hAnsi="Times New Roman" w:cs="Times New Roman"/>
          <w:sz w:val="32"/>
          <w:szCs w:val="32"/>
        </w:rPr>
        <w:t>destination_</w:t>
      </w:r>
      <w:proofErr w:type="gramStart"/>
      <w:r w:rsidRPr="000F0AB3">
        <w:rPr>
          <w:rFonts w:ascii="Times New Roman" w:eastAsia="Times New Roman" w:hAnsi="Times New Roman" w:cs="Times New Roman"/>
          <w:sz w:val="32"/>
          <w:szCs w:val="32"/>
        </w:rPr>
        <w:t>odd.close</w:t>
      </w:r>
      <w:proofErr w:type="spellEnd"/>
      <w:r w:rsidRPr="000F0AB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F0AB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Pr="000F0AB3" w:rsidRDefault="000F0AB3" w:rsidP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F0AB3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F0AB3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02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60A72" w:rsidRDefault="000F0AB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write to a file, then read from the file and display the contents on the console.</w:t>
      </w:r>
    </w:p>
    <w:p w:rsidR="00F60A72" w:rsidRDefault="000F0AB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6:</w:t>
      </w:r>
      <w:r>
        <w:rPr>
          <w:rFonts w:ascii="Calibri" w:eastAsia="Calibri" w:hAnsi="Calibri" w:cs="Calibri"/>
        </w:rPr>
        <w:t xml:space="preserve"> 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using files and networking concepts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java.io.BufferedReader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java.io.FileReader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java.io.FileWriter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java.io.IOException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CO6Q2 {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try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FileWriter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writer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FileWriter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"co6q2.txt",true);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writer.write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"new file is created");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writer.close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FileReader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reader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FileReader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"co6q2.txt");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reader);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String line;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"Data read from the file");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while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((line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br.readLine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 != null)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line);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reader.close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catch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e)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"-----Error-----");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3105150" cy="1219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05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60A72" w:rsidRDefault="000F0AB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Client server communication using Socket – TCP/IP</w:t>
      </w:r>
    </w:p>
    <w:p w:rsidR="00F60A72" w:rsidRDefault="000F0AB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6:</w:t>
      </w:r>
      <w:r>
        <w:rPr>
          <w:rFonts w:ascii="Calibri" w:eastAsia="Calibri" w:hAnsi="Calibri" w:cs="Calibri"/>
        </w:rPr>
        <w:t xml:space="preserve"> 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using files and networking concepts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newclientCO6_Q5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java.io.*;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java.net.*;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newclientCO6_Q5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try</w:t>
      </w:r>
      <w:proofErr w:type="gramEnd"/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Socket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Socket(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"localhost",7011);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dataoutnew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newsocket.getOutputStream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dataoutnew.writeUTF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"calling client....");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dataoutnew.flush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dataoutnew.close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newsocket.close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Exception e)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e);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newserverCO6_Q5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java.io.*;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java.net.*;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newserverCO6_Q5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 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try</w:t>
      </w:r>
      <w:proofErr w:type="gramEnd"/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newserversocket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7011);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Socket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newserversocket.accept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datainputnew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newsocket.getInputStream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=(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datainputnew.readUTF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"message="+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newserversocket.close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Exception e)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e);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Output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3686175" cy="9429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3714750" cy="10953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06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60A72" w:rsidRDefault="000F0AB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Client Server communication using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- UDP</w:t>
      </w:r>
    </w:p>
    <w:p w:rsidR="00F60A72" w:rsidRDefault="000F0AB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6:</w:t>
      </w:r>
      <w:r>
        <w:rPr>
          <w:rFonts w:ascii="Calibri" w:eastAsia="Calibri" w:hAnsi="Calibri" w:cs="Calibri"/>
        </w:rPr>
        <w:t xml:space="preserve"> 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using files and networking concepts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CO6Q6_Myclient.java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java.io.*;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java.net.*;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CO6Q6_Myclient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add=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InetAddress.getByName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localhost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");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="** Message to Server from Client **";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byte[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bufBytes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str.getBytes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bufBytes,bufBytes.length,add,9000);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client.send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client.close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CO6Q6_Myserver.java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java.io.*;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java.net.*;</w:t>
      </w:r>
    </w:p>
    <w:p w:rsidR="00F60A72" w:rsidRDefault="00F60A72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CO6Q6_Myserver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IOE</w:t>
      </w:r>
      <w:r>
        <w:rPr>
          <w:rFonts w:ascii="Times New Roman" w:eastAsia="Times New Roman" w:hAnsi="Times New Roman" w:cs="Times New Roman"/>
          <w:sz w:val="32"/>
          <w:szCs w:val="32"/>
        </w:rPr>
        <w:t>xception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server=new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9000);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byte[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=new byte[256];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packet=new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buf,buf.length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server.receive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packet);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String response =new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String(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packet.getData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 Server : "+response);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server.close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4210050" cy="1562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A72" w:rsidRDefault="000F0AB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3857625" cy="10763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0A72" w:rsidSect="00F60A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A72"/>
    <w:rsid w:val="000F0AB3"/>
    <w:rsid w:val="00F6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0A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60A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60A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60A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60A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60A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0A72"/>
  </w:style>
  <w:style w:type="paragraph" w:styleId="Title">
    <w:name w:val="Title"/>
    <w:basedOn w:val="normal0"/>
    <w:next w:val="normal0"/>
    <w:rsid w:val="00F60A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60A7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</cp:lastModifiedBy>
  <cp:revision>2</cp:revision>
  <dcterms:created xsi:type="dcterms:W3CDTF">2023-07-20T02:19:00Z</dcterms:created>
  <dcterms:modified xsi:type="dcterms:W3CDTF">2023-07-20T02:23:00Z</dcterms:modified>
</cp:coreProperties>
</file>