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DC8"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Experiment : 01</w:t>
      </w:r>
    </w:p>
    <w:p w:rsidR="00004DC8"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004DC8"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Define a class ‘product’ with data members pcode, pname and price. Create 3 objects of the class and find the product having the lowest price. </w:t>
      </w:r>
    </w:p>
    <w:p w:rsidR="00004DC8" w:rsidRDefault="00FD7CC6">
      <w:pPr>
        <w:pStyle w:val="normal0"/>
        <w:spacing w:after="200"/>
        <w:jc w:val="both"/>
        <w:rPr>
          <w:rFonts w:ascii="Calibri" w:eastAsia="Calibri" w:hAnsi="Calibri" w:cs="Calibri"/>
        </w:rPr>
      </w:pPr>
      <w:r>
        <w:rPr>
          <w:rFonts w:ascii="Times New Roman" w:eastAsia="Times New Roman" w:hAnsi="Times New Roman" w:cs="Times New Roman"/>
          <w:sz w:val="32"/>
          <w:szCs w:val="32"/>
        </w:rPr>
        <w:t>CO 1:</w:t>
      </w:r>
      <w:r>
        <w:rPr>
          <w:rFonts w:ascii="Calibri" w:eastAsia="Calibri" w:hAnsi="Calibri" w:cs="Calibri"/>
        </w:rPr>
        <w:t xml:space="preserve">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Understand object-oriented concepts and design classes and objects to solve problems</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004DC8" w:rsidRDefault="00004DC8">
      <w:pPr>
        <w:pStyle w:val="normal0"/>
        <w:spacing w:after="200"/>
        <w:jc w:val="both"/>
        <w:rPr>
          <w:rFonts w:ascii="Times New Roman" w:eastAsia="Times New Roman" w:hAnsi="Times New Roman" w:cs="Times New Roman"/>
          <w:sz w:val="32"/>
          <w:szCs w:val="32"/>
          <w:u w:val="single"/>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java.util.Scanner;</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Product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 pcode;</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String pname;</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int price;</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void ask()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Scanner cin = new Scanner(Sy</w:t>
      </w:r>
      <w:r>
        <w:rPr>
          <w:rFonts w:ascii="Times New Roman" w:eastAsia="Times New Roman" w:hAnsi="Times New Roman" w:cs="Times New Roman"/>
          <w:sz w:val="32"/>
          <w:szCs w:val="32"/>
        </w:rPr>
        <w:t>stem.in);</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System.out.println("Enter product code: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pcode = cin.nextInt();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product name: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pname = cin.next();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product price: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price = cin.nextInt();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public void printProductId()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System.out.println("Product code is: " + pcode);</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System.out.println("Product name is: " + pname);</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System.out.println("Product price is: " + price);</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static void main(String[] args)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Product p1 = new Product();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Product p2 = new Product();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Product p3 = new Product();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p1.ask();</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p2.ask();</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p3.ask();</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p1.printProductId();</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p2.printProductId();</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p3.printProductId();</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if(p1.price&lt;p2.price &amp;&amp; p1.price &lt;</w:t>
      </w:r>
      <w:r>
        <w:rPr>
          <w:rFonts w:ascii="Times New Roman" w:eastAsia="Times New Roman" w:hAnsi="Times New Roman" w:cs="Times New Roman"/>
          <w:sz w:val="32"/>
          <w:szCs w:val="32"/>
        </w:rPr>
        <w:t>p3.price)</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System.out.println(p1.price+"is lowest price");</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else if(p2.price&lt;p1.price &amp;&amp; p2.price&lt;p3.price)</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System.out.println(p2.price+"is lowest price");</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else{</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System.out.println(p3.price+"is lowest price");</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Output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4848225" cy="48482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848225" cy="4848225"/>
                    </a:xfrm>
                    <a:prstGeom prst="rect">
                      <a:avLst/>
                    </a:prstGeom>
                    <a:ln/>
                  </pic:spPr>
                </pic:pic>
              </a:graphicData>
            </a:graphic>
          </wp:inline>
        </w:drawing>
      </w: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02</w:t>
      </w:r>
    </w:p>
    <w:p w:rsidR="00004DC8"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004DC8"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Read 2 matrices from the console and perform matrix addition.   </w:t>
      </w:r>
    </w:p>
    <w:p w:rsidR="00004DC8" w:rsidRDefault="00FD7CC6">
      <w:pPr>
        <w:pStyle w:val="normal0"/>
        <w:spacing w:after="200"/>
        <w:jc w:val="both"/>
        <w:rPr>
          <w:rFonts w:ascii="Calibri" w:eastAsia="Calibri" w:hAnsi="Calibri" w:cs="Calibri"/>
        </w:rPr>
      </w:pPr>
      <w:r>
        <w:rPr>
          <w:rFonts w:ascii="Times New Roman" w:eastAsia="Times New Roman" w:hAnsi="Times New Roman" w:cs="Times New Roman"/>
          <w:sz w:val="32"/>
          <w:szCs w:val="32"/>
        </w:rPr>
        <w:t>CO 1:</w:t>
      </w:r>
      <w:r>
        <w:rPr>
          <w:rFonts w:ascii="Calibri" w:eastAsia="Calibri" w:hAnsi="Calibri" w:cs="Calibri"/>
        </w:rPr>
        <w:t xml:space="preserve">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Understand object-oriented concepts and design classes and objects to solve problems</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004DC8" w:rsidRDefault="00004DC8">
      <w:pPr>
        <w:pStyle w:val="normal0"/>
        <w:spacing w:after="200"/>
        <w:jc w:val="both"/>
        <w:rPr>
          <w:rFonts w:ascii="Times New Roman" w:eastAsia="Times New Roman" w:hAnsi="Times New Roman" w:cs="Times New Roman"/>
          <w:sz w:val="32"/>
          <w:szCs w:val="32"/>
          <w:u w:val="single"/>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addmatrix{</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public static void main(String[] args)</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val,n,i,j,r,c;</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arr[][]=new int[50][50];</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arr1[][]=new int[50][50];</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Scanner obj=new Scanner(System.in);</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size of row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r=obj.nextInt();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w:t>
      </w:r>
      <w:r>
        <w:rPr>
          <w:rFonts w:ascii="Times New Roman" w:eastAsia="Times New Roman" w:hAnsi="Times New Roman" w:cs="Times New Roman"/>
          <w:sz w:val="32"/>
          <w:szCs w:val="32"/>
        </w:rPr>
        <w:t xml:space="preserve"> enter the size of the column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c=obj.nextInt();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System.out.println("enter the elments of first array:");</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for(i=0;i&lt;r;i++)</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for(j=0;j&lt;c;j++)</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arr[i][j]=obj.nextInt();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System.out.println("the first array elments are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for(i=0;i&lt;r;i++)</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for(j=0;j&lt;c;j++)</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System.out.print(arr[i][j]+"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elments of second array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for(i=0;i&lt;r;i++)</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for(j=0;j&lt;c;j++)</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arr1[i][j]=obj.nextInt();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System.out.println("the second array elments are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for(i=0;i&lt;r;i++)</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for(j=0;j&lt;c;j++)</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System.out.print(arr1[i][j]+"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System.out.println("the sum of array elments is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for(i=0;i&lt;</w:t>
      </w:r>
      <w:r>
        <w:rPr>
          <w:rFonts w:ascii="Times New Roman" w:eastAsia="Times New Roman" w:hAnsi="Times New Roman" w:cs="Times New Roman"/>
          <w:sz w:val="32"/>
          <w:szCs w:val="32"/>
        </w:rPr>
        <w:t>r;i++)</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for(j=0;j&lt;c;j++)</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System.out.print(arr[i][j]+arr1[i][j]+"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5000625" cy="41052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000625" cy="4105275"/>
                    </a:xfrm>
                    <a:prstGeom prst="rect">
                      <a:avLst/>
                    </a:prstGeom>
                    <a:ln/>
                  </pic:spPr>
                </pic:pic>
              </a:graphicData>
            </a:graphic>
          </wp:inline>
        </w:drawing>
      </w: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03</w:t>
      </w:r>
    </w:p>
    <w:p w:rsidR="00004DC8"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004DC8"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Add complex numbers </w:t>
      </w:r>
    </w:p>
    <w:p w:rsidR="00004DC8" w:rsidRDefault="00FD7CC6">
      <w:pPr>
        <w:pStyle w:val="normal0"/>
        <w:spacing w:after="200"/>
        <w:jc w:val="both"/>
        <w:rPr>
          <w:rFonts w:ascii="Calibri" w:eastAsia="Calibri" w:hAnsi="Calibri" w:cs="Calibri"/>
        </w:rPr>
      </w:pPr>
      <w:r>
        <w:rPr>
          <w:rFonts w:ascii="Times New Roman" w:eastAsia="Times New Roman" w:hAnsi="Times New Roman" w:cs="Times New Roman"/>
          <w:sz w:val="32"/>
          <w:szCs w:val="32"/>
        </w:rPr>
        <w:t>CO 1:</w:t>
      </w:r>
      <w:r>
        <w:rPr>
          <w:rFonts w:ascii="Calibri" w:eastAsia="Calibri" w:hAnsi="Calibri" w:cs="Calibri"/>
        </w:rPr>
        <w:t xml:space="preserve">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Understand object-oriented concepts and design classes and objects to solve problems</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004DC8" w:rsidRDefault="00004DC8">
      <w:pPr>
        <w:pStyle w:val="normal0"/>
        <w:spacing w:after="200"/>
        <w:jc w:val="both"/>
        <w:rPr>
          <w:rFonts w:ascii="Times New Roman" w:eastAsia="Times New Roman" w:hAnsi="Times New Roman" w:cs="Times New Roman"/>
          <w:sz w:val="32"/>
          <w:szCs w:val="32"/>
          <w:u w:val="single"/>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complex{</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static void main(String[] args)</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Scanner obj=new Scanner(System.in);</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a real n</w:t>
      </w:r>
      <w:r>
        <w:rPr>
          <w:rFonts w:ascii="Times New Roman" w:eastAsia="Times New Roman" w:hAnsi="Times New Roman" w:cs="Times New Roman"/>
          <w:sz w:val="32"/>
          <w:szCs w:val="32"/>
        </w:rPr>
        <w:t>umber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real=obj.nextInt();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imaginary number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img=obj.nextInt();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comp=real+img;</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System.out.println("the complex number is:"+comp);</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System.out.println(real+"+"+img+ "i "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3657600" cy="15716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657600" cy="1571625"/>
                    </a:xfrm>
                    <a:prstGeom prst="rect">
                      <a:avLst/>
                    </a:prstGeom>
                    <a:ln/>
                  </pic:spPr>
                </pic:pic>
              </a:graphicData>
            </a:graphic>
          </wp:inline>
        </w:drawing>
      </w: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04</w:t>
      </w:r>
    </w:p>
    <w:p w:rsidR="00004DC8"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004DC8"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Read a matrix from the console and check whether it is symmetric or not. </w:t>
      </w:r>
    </w:p>
    <w:p w:rsidR="00004DC8" w:rsidRDefault="00FD7CC6">
      <w:pPr>
        <w:pStyle w:val="normal0"/>
        <w:spacing w:after="200"/>
        <w:jc w:val="both"/>
        <w:rPr>
          <w:rFonts w:ascii="Calibri" w:eastAsia="Calibri" w:hAnsi="Calibri" w:cs="Calibri"/>
        </w:rPr>
      </w:pPr>
      <w:r>
        <w:rPr>
          <w:rFonts w:ascii="Times New Roman" w:eastAsia="Times New Roman" w:hAnsi="Times New Roman" w:cs="Times New Roman"/>
          <w:sz w:val="32"/>
          <w:szCs w:val="32"/>
        </w:rPr>
        <w:t>CO 1:</w:t>
      </w:r>
      <w:r>
        <w:rPr>
          <w:rFonts w:ascii="Calibri" w:eastAsia="Calibri" w:hAnsi="Calibri" w:cs="Calibri"/>
        </w:rPr>
        <w:t xml:space="preserve">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Understand object-oriented concepts and design classes and objects to solve problems</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004DC8" w:rsidRDefault="00004DC8">
      <w:pPr>
        <w:pStyle w:val="normal0"/>
        <w:spacing w:after="200"/>
        <w:jc w:val="both"/>
        <w:rPr>
          <w:rFonts w:ascii="Times New Roman" w:eastAsia="Times New Roman" w:hAnsi="Times New Roman" w:cs="Times New Roman"/>
          <w:sz w:val="32"/>
          <w:szCs w:val="32"/>
          <w:u w:val="single"/>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java.util.Scanner;</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SymtrcMatrx</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w:t>
      </w:r>
      <w:r>
        <w:rPr>
          <w:rFonts w:ascii="Times New Roman" w:eastAsia="Times New Roman" w:hAnsi="Times New Roman" w:cs="Times New Roman"/>
          <w:sz w:val="32"/>
          <w:szCs w:val="32"/>
        </w:rPr>
        <w:t>ublic static void main(String[] args)</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Scanner obj=new Scanner(System.in);</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row and col of first matrix");</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Integer r1=obj.nextInt();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Integer c1=obj.nextInt();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a[][]=new int[r1][c1];</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int c[][]=new int[r1][c1];</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i,j;</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elements to first array");</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for(i=0;i&lt;r1;i++)</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for(j=0;j&lt;c1;j++)</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a[i][j]=obj.nextInt();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System.out.println("Printing 2d first Matrix");</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for(i=0;i&lt;r1;i++)</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for(j=0;j&lt;c1;j++)</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System.out.print(a[i][j]+"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flag=1;</w:t>
      </w: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for(i=0;i&lt;r1;i++)</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for(j=0;j&lt;c1;j++)</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c[i][j]=a[j][i];</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if(c[i][j]!=a[i][j])</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flag=0;</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if(flag==1)</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System.out.println("The matrix is a Symmetric Matrix");</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else</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System.out.println("The matrix is a Not a Symmetric Matrix");</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Output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4981575" cy="43624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981575" cy="4362450"/>
                    </a:xfrm>
                    <a:prstGeom prst="rect">
                      <a:avLst/>
                    </a:prstGeom>
                    <a:ln/>
                  </pic:spPr>
                </pic:pic>
              </a:graphicData>
            </a:graphic>
          </wp:inline>
        </w:drawing>
      </w:r>
    </w:p>
    <w:p w:rsidR="00004DC8" w:rsidRDefault="00004DC8">
      <w:pPr>
        <w:pStyle w:val="normal0"/>
        <w:spacing w:after="200"/>
        <w:jc w:val="both"/>
        <w:rPr>
          <w:rFonts w:ascii="Times New Roman" w:eastAsia="Times New Roman" w:hAnsi="Times New Roman" w:cs="Times New Roman"/>
          <w:sz w:val="32"/>
          <w:szCs w:val="32"/>
        </w:rPr>
      </w:pPr>
    </w:p>
    <w:p w:rsidR="00004DC8" w:rsidRDefault="00004DC8">
      <w:pPr>
        <w:pStyle w:val="normal0"/>
        <w:spacing w:after="200"/>
        <w:jc w:val="both"/>
        <w:rPr>
          <w:rFonts w:ascii="Times New Roman" w:eastAsia="Times New Roman" w:hAnsi="Times New Roman" w:cs="Times New Roman"/>
          <w:sz w:val="32"/>
          <w:szCs w:val="32"/>
          <w:u w:val="single"/>
        </w:rPr>
      </w:pPr>
    </w:p>
    <w:p w:rsidR="00004DC8" w:rsidRDefault="00004DC8">
      <w:pPr>
        <w:pStyle w:val="normal0"/>
        <w:spacing w:after="200"/>
        <w:jc w:val="both"/>
        <w:rPr>
          <w:rFonts w:ascii="Times New Roman" w:eastAsia="Times New Roman" w:hAnsi="Times New Roman" w:cs="Times New Roman"/>
          <w:sz w:val="32"/>
          <w:szCs w:val="32"/>
          <w:u w:val="single"/>
        </w:rPr>
      </w:pPr>
    </w:p>
    <w:p w:rsidR="00004DC8" w:rsidRDefault="00004DC8">
      <w:pPr>
        <w:pStyle w:val="normal0"/>
        <w:spacing w:after="200"/>
        <w:jc w:val="both"/>
        <w:rPr>
          <w:rFonts w:ascii="Times New Roman" w:eastAsia="Times New Roman" w:hAnsi="Times New Roman" w:cs="Times New Roman"/>
          <w:sz w:val="32"/>
          <w:szCs w:val="32"/>
          <w:u w:val="single"/>
        </w:rPr>
      </w:pPr>
    </w:p>
    <w:p w:rsidR="00004DC8" w:rsidRDefault="00004DC8">
      <w:pPr>
        <w:pStyle w:val="normal0"/>
        <w:spacing w:after="200"/>
        <w:jc w:val="both"/>
        <w:rPr>
          <w:rFonts w:ascii="Times New Roman" w:eastAsia="Times New Roman" w:hAnsi="Times New Roman" w:cs="Times New Roman"/>
          <w:sz w:val="32"/>
          <w:szCs w:val="32"/>
          <w:u w:val="single"/>
        </w:rPr>
      </w:pPr>
    </w:p>
    <w:p w:rsidR="00004DC8" w:rsidRDefault="00004DC8">
      <w:pPr>
        <w:pStyle w:val="normal0"/>
        <w:spacing w:after="200"/>
        <w:jc w:val="both"/>
        <w:rPr>
          <w:rFonts w:ascii="Times New Roman" w:eastAsia="Times New Roman" w:hAnsi="Times New Roman" w:cs="Times New Roman"/>
          <w:sz w:val="32"/>
          <w:szCs w:val="32"/>
          <w:u w:val="single"/>
        </w:rPr>
      </w:pPr>
    </w:p>
    <w:p w:rsidR="00004DC8" w:rsidRDefault="00004DC8">
      <w:pPr>
        <w:pStyle w:val="normal0"/>
        <w:spacing w:after="200"/>
        <w:jc w:val="both"/>
        <w:rPr>
          <w:rFonts w:ascii="Times New Roman" w:eastAsia="Times New Roman" w:hAnsi="Times New Roman" w:cs="Times New Roman"/>
          <w:sz w:val="32"/>
          <w:szCs w:val="32"/>
          <w:u w:val="single"/>
        </w:rPr>
      </w:pPr>
    </w:p>
    <w:p w:rsidR="00004DC8" w:rsidRDefault="00004DC8">
      <w:pPr>
        <w:pStyle w:val="normal0"/>
        <w:spacing w:after="200"/>
        <w:rPr>
          <w:rFonts w:ascii="Times New Roman" w:eastAsia="Times New Roman" w:hAnsi="Times New Roman" w:cs="Times New Roman"/>
          <w:sz w:val="32"/>
          <w:szCs w:val="32"/>
          <w:u w:val="single"/>
        </w:rPr>
      </w:pPr>
    </w:p>
    <w:p w:rsidR="00004DC8"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05</w:t>
      </w:r>
    </w:p>
    <w:p w:rsidR="00004DC8"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004DC8"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Create CPU with attribute price. Create inner class Processor (no. of cores, manufacturer) and static nested class RAM (memory, manufacturer). Create an object of CPU and print information of Processor and RAM</w:t>
      </w:r>
    </w:p>
    <w:p w:rsidR="00004DC8" w:rsidRDefault="00FD7CC6">
      <w:pPr>
        <w:pStyle w:val="normal0"/>
        <w:spacing w:after="200"/>
        <w:jc w:val="both"/>
        <w:rPr>
          <w:rFonts w:ascii="Calibri" w:eastAsia="Calibri" w:hAnsi="Calibri" w:cs="Calibri"/>
        </w:rPr>
      </w:pPr>
      <w:r>
        <w:rPr>
          <w:rFonts w:ascii="Times New Roman" w:eastAsia="Times New Roman" w:hAnsi="Times New Roman" w:cs="Times New Roman"/>
          <w:sz w:val="32"/>
          <w:szCs w:val="32"/>
        </w:rPr>
        <w:t>CO 1:</w:t>
      </w:r>
      <w:r>
        <w:rPr>
          <w:rFonts w:ascii="Calibri" w:eastAsia="Calibri" w:hAnsi="Calibri" w:cs="Calibri"/>
        </w:rPr>
        <w:t xml:space="preserve">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Understand object-oriented concepts and</w:t>
      </w:r>
      <w:r>
        <w:rPr>
          <w:rFonts w:ascii="Times New Roman" w:eastAsia="Times New Roman" w:hAnsi="Times New Roman" w:cs="Times New Roman"/>
          <w:sz w:val="32"/>
          <w:szCs w:val="32"/>
        </w:rPr>
        <w:t xml:space="preserve"> design classes and objects to solve problems</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CpuPrgrm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 price;</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class Processor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 numCores;</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String manufacturer;</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Processor(int numCores, String manufacturer)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this.numCores = numCores;</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this.manufacturer = manufacturer;</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void display()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System.out.println("::PROCESSOR INFORMATION::");</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System.out.println("Number of cores</w:t>
      </w:r>
      <w:r>
        <w:rPr>
          <w:rFonts w:ascii="Times New Roman" w:eastAsia="Times New Roman" w:hAnsi="Times New Roman" w:cs="Times New Roman"/>
          <w:sz w:val="32"/>
          <w:szCs w:val="32"/>
        </w:rPr>
        <w:t>: " + numCores);</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System.out.println("Manufacturer: " + manufacturer);</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static class RAM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 memory;</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String manufacturer;</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RAM(int memory, String manufacturer)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this.memory = memory;</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this.manufacturer = manufacturer;</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void display()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System.out.println("::RAM INFORMATION::");</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System.out.println("Memory: " + memory);</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System.out.println("Manufacturer: " + manufacturer);</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static void main(String[] args)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Scanner Snr = new Scanner(System.in);</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CpuPrgrm cpu = new CpuPrgrm();</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w:t>
      </w:r>
      <w:r>
        <w:rPr>
          <w:rFonts w:ascii="Times New Roman" w:eastAsia="Times New Roman" w:hAnsi="Times New Roman" w:cs="Times New Roman"/>
          <w:sz w:val="32"/>
          <w:szCs w:val="32"/>
        </w:rPr>
        <w:t>ut.print("Enter CPU price: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cpu.price = Snr.nextInt();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System.out.print("Enter number of processor cores: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 numCores = Snr.nextInt();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System.out.print("Enter processor manufacturer: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String processorManuf</w:t>
      </w:r>
      <w:r>
        <w:rPr>
          <w:rFonts w:ascii="Times New Roman" w:eastAsia="Times New Roman" w:hAnsi="Times New Roman" w:cs="Times New Roman"/>
          <w:sz w:val="32"/>
          <w:szCs w:val="32"/>
        </w:rPr>
        <w:t>acturer = Snr.next();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CpuPrgrm.Processor processor = cpu.new Processor(numCores, processorManufacturer);</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processor.display();</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System.out.print("Enter RAM memory: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 ramMemory = Snr.nextInt();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System.out.print("E</w:t>
      </w:r>
      <w:r>
        <w:rPr>
          <w:rFonts w:ascii="Times New Roman" w:eastAsia="Times New Roman" w:hAnsi="Times New Roman" w:cs="Times New Roman"/>
          <w:sz w:val="32"/>
          <w:szCs w:val="32"/>
        </w:rPr>
        <w:t>nter RAM manufacturer: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String ramManufacturer = Snr.next();</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CpuPrgrm.RAM ram = new CpuPrgrm.RAM(ramMemory, ramManufacturer);</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ram.display();</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004DC8" w:rsidRDefault="00004DC8">
      <w:pPr>
        <w:pStyle w:val="normal0"/>
        <w:spacing w:after="200"/>
        <w:jc w:val="both"/>
        <w:rPr>
          <w:rFonts w:ascii="Times New Roman" w:eastAsia="Times New Roman" w:hAnsi="Times New Roman" w:cs="Times New Roman"/>
          <w:sz w:val="32"/>
          <w:szCs w:val="32"/>
        </w:rPr>
      </w:pPr>
    </w:p>
    <w:p w:rsidR="00004DC8"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4057650" cy="2781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057650" cy="2781300"/>
                    </a:xfrm>
                    <a:prstGeom prst="rect">
                      <a:avLst/>
                    </a:prstGeom>
                    <a:ln/>
                  </pic:spPr>
                </pic:pic>
              </a:graphicData>
            </a:graphic>
          </wp:inline>
        </w:drawing>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01</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Program to Sort strings  </w:t>
      </w:r>
    </w:p>
    <w:p w:rsidR="00FD7CC6" w:rsidRDefault="00FD7CC6">
      <w:pPr>
        <w:pStyle w:val="normal0"/>
        <w:spacing w:after="200"/>
        <w:jc w:val="both"/>
        <w:rPr>
          <w:rFonts w:ascii="Calibri" w:eastAsia="Calibri" w:hAnsi="Calibri" w:cs="Calibri"/>
        </w:rPr>
      </w:pPr>
      <w:r>
        <w:rPr>
          <w:rFonts w:ascii="Times New Roman" w:eastAsia="Times New Roman" w:hAnsi="Times New Roman" w:cs="Times New Roman"/>
          <w:sz w:val="32"/>
          <w:szCs w:val="32"/>
        </w:rPr>
        <w:t>CO 2:</w:t>
      </w:r>
      <w:r>
        <w:rPr>
          <w:rFonts w:ascii="Calibri" w:eastAsia="Calibri" w:hAnsi="Calibri" w:cs="Calibri"/>
        </w:rPr>
        <w:t xml:space="preserv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arrays and strings</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java.util.Scanner;</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CO_2sortstrings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static void main(String[] args)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Scanner sc = new Scanner(System.in);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System.out.print("Enter the size of the Array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l = sc.nextInt();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String str[] = new String[l];</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i;</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String Elements");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 (i = 0; i &lt; str.length; i++)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str[i] = sc.next();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String temp;</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j;</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 (i = 0; i &lt; str.length; i++)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 (j = i + 1; j &lt; str.length; j++)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if (str[i].compareTo(str[j]) &gt; 0)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temp = str[i];</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str[i] = str[j];</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str[j] = temp;</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System.out.println("The Sorted String order :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 (i = 0; i &lt; str.length; i++)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System.out.println(str[i]);</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lastRenderedPageBreak/>
        <w:drawing>
          <wp:inline distT="114300" distB="114300" distL="114300" distR="114300">
            <wp:extent cx="4095750" cy="26479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095750" cy="2647950"/>
                    </a:xfrm>
                    <a:prstGeom prst="rect">
                      <a:avLst/>
                    </a:prstGeom>
                    <a:ln/>
                  </pic:spPr>
                </pic:pic>
              </a:graphicData>
            </a:graphic>
          </wp:inline>
        </w:drawing>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02</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Search an element in an array.  </w:t>
      </w:r>
    </w:p>
    <w:p w:rsidR="00FD7CC6" w:rsidRDefault="00FD7CC6">
      <w:pPr>
        <w:pStyle w:val="normal0"/>
        <w:spacing w:after="200"/>
        <w:jc w:val="both"/>
        <w:rPr>
          <w:rFonts w:ascii="Calibri" w:eastAsia="Calibri" w:hAnsi="Calibri" w:cs="Calibri"/>
        </w:rPr>
      </w:pPr>
      <w:r>
        <w:rPr>
          <w:rFonts w:ascii="Times New Roman" w:eastAsia="Times New Roman" w:hAnsi="Times New Roman" w:cs="Times New Roman"/>
          <w:sz w:val="32"/>
          <w:szCs w:val="32"/>
        </w:rPr>
        <w:t>CO 2:</w:t>
      </w:r>
      <w:r>
        <w:rPr>
          <w:rFonts w:ascii="Calibri" w:eastAsia="Calibri" w:hAnsi="Calibri" w:cs="Calibri"/>
        </w:rPr>
        <w:t xml:space="preserv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arrays and strings</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FD7CC6" w:rsidRDefault="00FD7CC6">
      <w:pPr>
        <w:pStyle w:val="normal0"/>
        <w:spacing w:after="200"/>
        <w:jc w:val="both"/>
        <w:rPr>
          <w:rFonts w:ascii="Times New Roman" w:eastAsia="Times New Roman" w:hAnsi="Times New Roman" w:cs="Times New Roman"/>
          <w:sz w:val="32"/>
          <w:szCs w:val="32"/>
          <w:u w:val="single"/>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java.util.Scanner;</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Search_Array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static void main(String[] args)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Scanner sc=new Scanner(System.in);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limit");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Integer size=sc.nextInt();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arr[]=new int[size];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i,flag=0;</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elements");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for(i=0;i&lt;arr.length;i++)</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arr[i]=sc.nextInt();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item to be searched");</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Integer item=sc.nextInt();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for(i=0;i&lt;arr.length;i++)</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if(item==arr[i])</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System.out.println("element found at loc "+i);</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flag=1;</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if(flag==0)</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System.out.println("element not found");</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3629025" cy="207645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29025" cy="2076450"/>
                    </a:xfrm>
                    <a:prstGeom prst="rect">
                      <a:avLst/>
                    </a:prstGeom>
                    <a:ln/>
                  </pic:spPr>
                </pic:pic>
              </a:graphicData>
            </a:graphic>
          </wp:inline>
        </w:drawing>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Experiment : 03</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Perform string manipulations  </w:t>
      </w:r>
    </w:p>
    <w:p w:rsidR="00FD7CC6" w:rsidRDefault="00FD7CC6">
      <w:pPr>
        <w:pStyle w:val="normal0"/>
        <w:spacing w:after="200"/>
        <w:jc w:val="both"/>
        <w:rPr>
          <w:rFonts w:ascii="Calibri" w:eastAsia="Calibri" w:hAnsi="Calibri" w:cs="Calibri"/>
        </w:rPr>
      </w:pPr>
      <w:r>
        <w:rPr>
          <w:rFonts w:ascii="Times New Roman" w:eastAsia="Times New Roman" w:hAnsi="Times New Roman" w:cs="Times New Roman"/>
          <w:sz w:val="32"/>
          <w:szCs w:val="32"/>
        </w:rPr>
        <w:t>CO 2:</w:t>
      </w:r>
      <w:r>
        <w:rPr>
          <w:rFonts w:ascii="Calibri" w:eastAsia="Calibri" w:hAnsi="Calibri" w:cs="Calibri"/>
        </w:rPr>
        <w:t xml:space="preserv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arrays and strings</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string_manip{</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static void main(String[] args){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Scanner obj=new Scanner(System.in);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first string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String first=obj.nextLine();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second string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String second=obj.nextLine();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System.out.println(first.concat(second));</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if(first == second)</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System.out.println("two strings are same");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else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System.out.println("strings are not same");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System.out.println("the length of the first string is :"+first.length());</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System.out.println("the length of the first string is :"+second.length());</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System.out.println(first.equals(second));</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len1=first.length();</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len2=second.length();</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if(len1==len2)</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System.out.println("the length is same");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else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System.out.println("lengths are not same");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System.out.println(first.toUpperCase());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System.out.println(second.toUpperCase());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System.out.println(first.toLowerCase());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System.out.println(second.toLowerCase());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string to locate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String loc=obj.nextLine();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System.out.println(first.indexOf(loc));</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System.out.println(first.substring(1,5));</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4610100" cy="328612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610100" cy="3286125"/>
                    </a:xfrm>
                    <a:prstGeom prst="rect">
                      <a:avLst/>
                    </a:prstGeom>
                    <a:ln/>
                  </pic:spPr>
                </pic:pic>
              </a:graphicData>
            </a:graphic>
          </wp:inline>
        </w:drawing>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Experiment : 04</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Program to create a class for Employee having attributes eNo, eName eSalary. Read n employ information and Search for an employee given eNo, using the concept of Array of Objects.  </w:t>
      </w:r>
    </w:p>
    <w:p w:rsidR="00FD7CC6" w:rsidRDefault="00FD7CC6">
      <w:pPr>
        <w:pStyle w:val="normal0"/>
        <w:spacing w:after="200"/>
        <w:jc w:val="both"/>
        <w:rPr>
          <w:rFonts w:ascii="Calibri" w:eastAsia="Calibri" w:hAnsi="Calibri" w:cs="Calibri"/>
        </w:rPr>
      </w:pPr>
      <w:r>
        <w:rPr>
          <w:rFonts w:ascii="Times New Roman" w:eastAsia="Times New Roman" w:hAnsi="Times New Roman" w:cs="Times New Roman"/>
          <w:sz w:val="32"/>
          <w:szCs w:val="32"/>
        </w:rPr>
        <w:t>CO 2:</w:t>
      </w:r>
      <w:r>
        <w:rPr>
          <w:rFonts w:ascii="Calibri" w:eastAsia="Calibri" w:hAnsi="Calibri" w:cs="Calibri"/>
        </w:rPr>
        <w:t xml:space="preserv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arrays and strings</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FD7CC6" w:rsidRDefault="00FD7CC6">
      <w:pPr>
        <w:pStyle w:val="normal0"/>
        <w:spacing w:after="200"/>
        <w:jc w:val="both"/>
        <w:rPr>
          <w:rFonts w:ascii="Times New Roman" w:eastAsia="Times New Roman" w:hAnsi="Times New Roman" w:cs="Times New Roman"/>
          <w:sz w:val="32"/>
          <w:szCs w:val="32"/>
          <w:u w:val="single"/>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employee_search{</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int eno;</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String ename;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int salary;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get()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Scanner obj=new Scanner(System.in);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employee number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eno =obj.nextInt();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employee name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ename =obj.next();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employee salary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salary =obj.nextInt();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display()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System.out.println("employee number :"+eno);</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System.out.println("employee name :"+ename);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System.out.println("employee salary :"+salary);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static void main(String[] args)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flag=0;</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Scanner obj=new Scanner(System.in);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size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int n=obj.nextInt();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employee_search e1[]= new employee_search[n];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for(int i=0;i&lt;n;i++)</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e1[i]=new employee_search();</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e1[i].get();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for(int i=0;i&lt;2;i++)</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e1[i].display();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employee number to search for the employee details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item=obj.nextInt();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for(int i=0;i&lt;n;i++)</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if(e1[i].eno ==item)</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e1[i].display();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flag++;</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break;</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if(flag==0)</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System.out.println("not found");</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lastRenderedPageBreak/>
        <w:drawing>
          <wp:inline distT="114300" distB="114300" distL="114300" distR="114300">
            <wp:extent cx="5248275" cy="42672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248275" cy="4267200"/>
                    </a:xfrm>
                    <a:prstGeom prst="rect">
                      <a:avLst/>
                    </a:prstGeom>
                    <a:ln/>
                  </pic:spPr>
                </pic:pic>
              </a:graphicData>
            </a:graphic>
          </wp:inline>
        </w:drawing>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01</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Area of different shapes using overloaded functions </w:t>
      </w:r>
    </w:p>
    <w:p w:rsidR="00FD7CC6" w:rsidRDefault="00FD7CC6">
      <w:pPr>
        <w:pStyle w:val="normal0"/>
        <w:spacing w:after="200"/>
        <w:jc w:val="both"/>
        <w:rPr>
          <w:rFonts w:ascii="Calibri" w:eastAsia="Calibri" w:hAnsi="Calibri" w:cs="Calibri"/>
        </w:rPr>
      </w:pPr>
      <w:r>
        <w:rPr>
          <w:rFonts w:ascii="Times New Roman" w:eastAsia="Times New Roman" w:hAnsi="Times New Roman" w:cs="Times New Roman"/>
          <w:sz w:val="32"/>
          <w:szCs w:val="32"/>
        </w:rPr>
        <w:t>CO 3:</w:t>
      </w:r>
      <w:r>
        <w:rPr>
          <w:rFonts w:ascii="Calibri" w:eastAsia="Calibri" w:hAnsi="Calibri" w:cs="Calibri"/>
        </w:rPr>
        <w:t xml:space="preserv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object-oriented concepts like inheritance, overloading and interfaces</w:t>
      </w:r>
    </w:p>
    <w:p w:rsidR="00FD7CC6" w:rsidRDefault="00FD7CC6">
      <w:pPr>
        <w:pStyle w:val="normal0"/>
        <w:spacing w:after="200"/>
        <w:rPr>
          <w:rFonts w:ascii="Times New Roman" w:eastAsia="Times New Roman" w:hAnsi="Times New Roman" w:cs="Times New Roman"/>
          <w:sz w:val="32"/>
          <w:szCs w:val="32"/>
        </w:rPr>
      </w:pPr>
    </w:p>
    <w:p w:rsidR="00FD7CC6" w:rsidRDefault="00FD7CC6">
      <w:pPr>
        <w:pStyle w:val="normal0"/>
        <w:spacing w:after="200"/>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class CO3_Shape</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int r,h,a,p1,p2,t2,t3;</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double b,l,w,t1;</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public void area(double r)</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double c=3.14*(r*r);</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System.out.println("Area of circle: "+c);</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public void area(double b,int h)</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double t=(b*h)/2;</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t>System.out.println("Area of triangle: "+t);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public void area(int a)</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int s=a*a;</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System.out.println("Area of square: "+s);</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public void area(double l,double w)</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double r=l*w;</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System.out.println("Area of rectangle: "+r);</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public void area(int p1,int p2)</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int p=p1*p2;</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System.out.println("Area of parallelogram: "+p);</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public void area(float e1,float e2)</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double c=3.14*(e1*e2);</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System.out.println("Area of ellipse: "+c);</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public static void main(String[] args)</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int ch;</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Scanner s=new Scanner(System.in);</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CO3_Shape sh =new CO3_Shape();</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System.out.println("Area of different shapes"+"\n"+" 1.Circle"+"\n"+" 2.Triangle"+"\n"+" 3.Square "+"\n"+" 4.Rectangle "+"\n"+" 5.Parallelogram "+"\n"+" 6.Ellipse");</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do</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System.out.println("Enter choice: ");</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ch=s.nextInt();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switch(ch)</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case 1:</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System.out.println("Enter the radius: ");</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double r=s.nextDouble();</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sh.area(r);</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break;</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case 2:</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System.out.println("Enter the breadth: ");</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double b=s.nextDouble();</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System.out.println("Enter the height: ");</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int h=s.nextInt();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sh.area(b,h);</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break;</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case 3:</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System.out.println("Enter the length: ");</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int a=s.nextInt();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sh.area(a);</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break;</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case 4:</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System.out.println("Enter the length: ");</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double l=s.nextDouble();</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System.out.println("Enter the breadth: ");</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t>double w=s.nextDouble();</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sh.area(l,w);</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break;</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case 5:</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System.out.println("Enter the base: ");</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int p1=s.nextInt();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System.out.println("Enter the vertical height: ");</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int p2=s.nextInt();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sh.area(p1,p2);</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break;</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case 6:</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System.out.println("Enter the minor axis: ");</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float e1=s.nextFloat();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System.out.println("Enter the major axis: ");</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float e2=s.nextFloat();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sh.area(e1,e2);</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break;</w:t>
      </w:r>
      <w:r>
        <w:rPr>
          <w:rFonts w:ascii="Times New Roman" w:eastAsia="Times New Roman" w:hAnsi="Times New Roman" w:cs="Times New Roman"/>
          <w:sz w:val="32"/>
          <w:szCs w:val="32"/>
        </w:rPr>
        <w:tab/>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while(ch!=7);</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5943600" cy="57023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5702300"/>
                    </a:xfrm>
                    <a:prstGeom prst="rect">
                      <a:avLst/>
                    </a:prstGeom>
                    <a:ln/>
                  </pic:spPr>
                </pic:pic>
              </a:graphicData>
            </a:graphic>
          </wp:inline>
        </w:drawing>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02</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 </w:t>
      </w:r>
    </w:p>
    <w:p w:rsidR="00FD7CC6" w:rsidRDefault="00FD7CC6">
      <w:pPr>
        <w:pStyle w:val="normal0"/>
        <w:spacing w:after="200"/>
        <w:jc w:val="both"/>
        <w:rPr>
          <w:rFonts w:ascii="Calibri" w:eastAsia="Calibri" w:hAnsi="Calibri" w:cs="Calibri"/>
        </w:rPr>
      </w:pPr>
      <w:r>
        <w:rPr>
          <w:rFonts w:ascii="Times New Roman" w:eastAsia="Times New Roman" w:hAnsi="Times New Roman" w:cs="Times New Roman"/>
          <w:sz w:val="32"/>
          <w:szCs w:val="32"/>
        </w:rPr>
        <w:t>CO 3:</w:t>
      </w:r>
      <w:r>
        <w:rPr>
          <w:rFonts w:ascii="Calibri" w:eastAsia="Calibri" w:hAnsi="Calibri" w:cs="Calibri"/>
        </w:rPr>
        <w:t xml:space="preserv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object-oriented concepts like inheritance, overloading and interfaces</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Employee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int Empid,Salary;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String Name,Address;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Scanner sc=new Scanner(System.in);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Employee()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System.out.println("Enter the Employee ID: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Empid=sc.nextInt();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Employee Name: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Name=sc.next();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Employee salary: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Salary=sc.nextInt();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Employee Address: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Address=sc.next();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Teacher extends Employee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String Dep,Sub;</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Teacher()</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    System.out.println("Enter the Department: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Dep=sc.next();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System.out.println("Enter the Subject: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Sub=sc.next();</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void Display()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System.out.println("Employee ID :"+Empid);</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System.out.println("Employee Name:  "+Name);</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System.out.println("Employee salary:  "+Salary);</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System.out.println("Employee Address:  "+Address);</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    System.out.println("Department:  "+Dep);</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System.out.println("Subject:  "+Sub);</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EmpTeacher{</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static void main(String[] a)</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n,i;</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Scanner obj=new Scanner(System.in);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System.out.println("enter the number of employees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n=obj.nextInt();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Teacher array[]=new Teacher[n];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for(i=0;i&lt;n;i++)</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array[i]=new Teacher();</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System.out.println("Employee Details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for(i=0;i&lt;n;i++)</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array[i].Display();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Output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4276725" cy="3381375"/>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276725" cy="3381375"/>
                    </a:xfrm>
                    <a:prstGeom prst="rect">
                      <a:avLst/>
                    </a:prstGeom>
                    <a:ln/>
                  </pic:spPr>
                </pic:pic>
              </a:graphicData>
            </a:graphic>
          </wp:inline>
        </w:drawing>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03</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Create a class ‘Person’ with data members Name, Gender, Address, Age and a constructor to initialize the data members and another class ‘Employee’ that inherits the properties of class Person and also contains its own data members like Empid, Company_name, Qualification, Salary and its own constructor. Create another class ‘Teacher’ that inherits the properties of class Employee and contains its own data members like Subject, Department, Teacherid and also contain constructors and methods to display the data members. Use array of objects to display details of N teachers.  </w:t>
      </w:r>
    </w:p>
    <w:p w:rsidR="00FD7CC6" w:rsidRDefault="00FD7CC6">
      <w:pPr>
        <w:pStyle w:val="normal0"/>
        <w:spacing w:after="200"/>
        <w:jc w:val="both"/>
        <w:rPr>
          <w:rFonts w:ascii="Calibri" w:eastAsia="Calibri" w:hAnsi="Calibri" w:cs="Calibri"/>
        </w:rPr>
      </w:pPr>
      <w:r>
        <w:rPr>
          <w:rFonts w:ascii="Times New Roman" w:eastAsia="Times New Roman" w:hAnsi="Times New Roman" w:cs="Times New Roman"/>
          <w:sz w:val="32"/>
          <w:szCs w:val="32"/>
        </w:rPr>
        <w:t>CO 3:</w:t>
      </w:r>
      <w:r>
        <w:rPr>
          <w:rFonts w:ascii="Calibri" w:eastAsia="Calibri" w:hAnsi="Calibri" w:cs="Calibri"/>
        </w:rPr>
        <w:t xml:space="preserv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object-oriented concepts like inheritance, overloading and interfaces</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FD7CC6" w:rsidRDefault="00FD7CC6">
      <w:pPr>
        <w:pStyle w:val="normal0"/>
        <w:spacing w:after="200"/>
        <w:jc w:val="both"/>
        <w:rPr>
          <w:rFonts w:ascii="Times New Roman" w:eastAsia="Times New Roman" w:hAnsi="Times New Roman" w:cs="Times New Roman"/>
          <w:sz w:val="32"/>
          <w:szCs w:val="32"/>
          <w:u w:val="single"/>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java.util.Scanner;</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person{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String pname;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String pgender;</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String paddress;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int page;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person(String name,String gender,String address,int age){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pname=name;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pgender=gender;</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paddress=address;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page=age;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employee extends person{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int empid;</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String cmpny_name;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String qualificatiion;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int salary;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employee(String name,String gender,String address,int age,int eid,String cmpny,String qualif,int sal){</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super(name,gender,address,age);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empid=eid;</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cmpny_name=cmpny;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qualificatiion=qualif;</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salary=sal;</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teacher extends employee{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t>int teacherid;</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String subject;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String department;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teacher(String name,String gender,String address,int age,int eid,String cmpny,String qualif,int sal,int tid,String sub,String dep){</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super(name,gender,address,age,eid,cmpny,qualif,sal);</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teacherid=tid;</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subject=sub;</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department=dep;</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void display(){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System.out.println("Person name:"+pname);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System.out.println("Person gender:"+pgender);</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System.out.println("Person address:\n"+paddress);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System.out.println("Person age:"+page);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System.out.println("Employee id:"+empid);</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System.out.println("Company name: "+cmpny_name);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System.out.println("Employee qualification: "+qualificatiion);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System.out.println("Employee salary: "+salary);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System.out.println("Teacher id: "+teacherid);</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System.out.println("Department: "+department);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System.out.println("Subject taught: "+subject);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SuperClass2{</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static void main(String[] args){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Scanner sc=new Scanner(System.in);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Limit:");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limit=sc.nextInt();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teacher tcher[]=new teacher[limit];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for(int i=0;i&lt;limit;i++)</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Person name:");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String name=sc.next();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Person gender:");</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String gender=sc.next();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Person address:");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String address=sc.next();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Person age:");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age=sc.nextInt();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Employee id:");</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eid=sc.nextInt();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Company name:");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String cmpny=sc.next();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qualification:");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String qualif=sc.next();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Salary:");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sal=sc.nextInt();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Teacher id:");</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tid=sc.nextInt();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Department:");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String dep=sc.next();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Subject:");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String sub=sc.next();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tcher[i]=new teacher(name,gender,address,age,eid,cmpny,qualif,sal,tid,dep,sub);</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for(int i=0;i&lt;limit;i++)</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tcher[i].display();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4562475" cy="60198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562475" cy="6019800"/>
                    </a:xfrm>
                    <a:prstGeom prst="rect">
                      <a:avLst/>
                    </a:prstGeom>
                    <a:ln/>
                  </pic:spPr>
                </pic:pic>
              </a:graphicData>
            </a:graphic>
          </wp:inline>
        </w:drawing>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04</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Write a program has class Publisher, Book, Literature and Fiction. Read the information and print the details of books from either the category, using inheritance.  </w:t>
      </w:r>
    </w:p>
    <w:p w:rsidR="00FD7CC6" w:rsidRDefault="00FD7CC6">
      <w:pPr>
        <w:pStyle w:val="normal0"/>
        <w:spacing w:after="200"/>
        <w:jc w:val="both"/>
        <w:rPr>
          <w:rFonts w:ascii="Calibri" w:eastAsia="Calibri" w:hAnsi="Calibri" w:cs="Calibri"/>
        </w:rPr>
      </w:pPr>
      <w:r>
        <w:rPr>
          <w:rFonts w:ascii="Times New Roman" w:eastAsia="Times New Roman" w:hAnsi="Times New Roman" w:cs="Times New Roman"/>
          <w:sz w:val="32"/>
          <w:szCs w:val="32"/>
        </w:rPr>
        <w:t>CO 3:</w:t>
      </w:r>
      <w:r>
        <w:rPr>
          <w:rFonts w:ascii="Calibri" w:eastAsia="Calibri" w:hAnsi="Calibri" w:cs="Calibri"/>
        </w:rPr>
        <w:t xml:space="preserv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object-oriented concepts like inheritance, overloading and interfaces</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publisher{</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String pub_name;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publisher()</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Scanner obj=new Scanner(System.in);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System.out.println("Publisher name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pub_name=obj.next();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class book extends publisher</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String book_name;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book()</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Scanner obj=new Scanner(System.in);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System.out.println("book name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book_name=obj.next();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literature extends book</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void display()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System.out.println("Publisher name is :"+pub_name);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System.out.println("book name is :"+book_name);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class fiction extends book</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void display()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System.out.println("Publisher name is :"+pub_name);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System.out.println("book name is :"+book_name);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library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static void main(String[] args)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i=0;</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Scanner obj=new Scanner(System.in);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total number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size=obj.nextInt();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literature arr1[]= new literature[size];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fiction arr2[]=new fiction[size];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details of literature books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for(i=0;i&lt;size;i++)</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arr1[i]=new literature();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details of fiction books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for(i=0;i&lt;size;i++)</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arr2[i]=new fiction();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System.out.println("\n\n\n\n");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System.out.println("details of literature books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for(i=0;i&lt;size;i++)</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arr1[i].display();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System.out.println("\n\n\n\n");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System.out.println("details of fiction books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for(i=0;i&lt;size;i++)</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arr1[i].display();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5762625" cy="443865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62625" cy="4438650"/>
                    </a:xfrm>
                    <a:prstGeom prst="rect">
                      <a:avLst/>
                    </a:prstGeom>
                    <a:ln/>
                  </pic:spPr>
                </pic:pic>
              </a:graphicData>
            </a:graphic>
          </wp:inline>
        </w:drawing>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05</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Create classes Student and Sports. Create another class Result inherited from Student and Sports. Display the academic and sports score of a student  </w:t>
      </w:r>
    </w:p>
    <w:p w:rsidR="00FD7CC6" w:rsidRDefault="00FD7CC6">
      <w:pPr>
        <w:pStyle w:val="normal0"/>
        <w:spacing w:after="200"/>
        <w:jc w:val="both"/>
        <w:rPr>
          <w:rFonts w:ascii="Calibri" w:eastAsia="Calibri" w:hAnsi="Calibri" w:cs="Calibri"/>
        </w:rPr>
      </w:pPr>
      <w:r>
        <w:rPr>
          <w:rFonts w:ascii="Times New Roman" w:eastAsia="Times New Roman" w:hAnsi="Times New Roman" w:cs="Times New Roman"/>
          <w:sz w:val="32"/>
          <w:szCs w:val="32"/>
        </w:rPr>
        <w:t>CO 3:</w:t>
      </w:r>
      <w:r>
        <w:rPr>
          <w:rFonts w:ascii="Calibri" w:eastAsia="Calibri" w:hAnsi="Calibri" w:cs="Calibri"/>
        </w:rPr>
        <w:t xml:space="preserv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object-oriented concepts like inheritance, overloading and interfaces</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FD7CC6" w:rsidRDefault="00FD7CC6">
      <w:pPr>
        <w:pStyle w:val="normal0"/>
        <w:spacing w:after="200"/>
        <w:jc w:val="both"/>
        <w:rPr>
          <w:rFonts w:ascii="Times New Roman" w:eastAsia="Times New Roman" w:hAnsi="Times New Roman" w:cs="Times New Roman"/>
          <w:sz w:val="32"/>
          <w:szCs w:val="32"/>
          <w:u w:val="single"/>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interface student{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getS();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dispS();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interface sports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getSp();</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dispSp();</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result implements student,sports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Scanner obj=new Scanner(System.in);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String name,spitem;</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int m1,m2,roll,rank;</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double total,percentage;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getS()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name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name=obj.next();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roll number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roll=obj.nextInt();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mark 1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m1=obj.nextInt();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mark2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m2=obj.nextInt();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total=m1+m2;</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percentage=(total*200)/100;</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getSp()</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sports item which the student participated in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spitem=obj.next();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rank of the student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rank=obj.nextInt();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dispS()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System.out.println("Name of the Student :"+name);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System.out.println("Roll Number of the Student :"+roll);</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System.out.println("Mark 1 the Student :"+m1);</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System.out.println("Mark 2 of the Student :"+m2);</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System.out.println("Total Mark of the Student :"+total);</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System.out.println("Percentage of the Student :"+percentage);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dispSp()</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System.out.println("Sports item :"+spitem);</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System.out.println("The Rank  :"+rank);</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multiinher{</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static void main(String[] args)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result obj=new result();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obj.getS();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obj.getSp();</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obj.dispS();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obj.dispSp();</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Output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5162550" cy="3190875"/>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162550" cy="3190875"/>
                    </a:xfrm>
                    <a:prstGeom prst="rect">
                      <a:avLst/>
                    </a:prstGeom>
                    <a:ln/>
                  </pic:spPr>
                </pic:pic>
              </a:graphicData>
            </a:graphic>
          </wp:inline>
        </w:drawing>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06</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Create an interface having prototypes of functions area() and perimeter(). Create two classes Circle and Rectangle which implements the above interface. Create a menu driven program to find area and perimeter of objects.  </w:t>
      </w:r>
    </w:p>
    <w:p w:rsidR="00FD7CC6" w:rsidRDefault="00FD7CC6">
      <w:pPr>
        <w:pStyle w:val="normal0"/>
        <w:spacing w:after="200"/>
        <w:jc w:val="both"/>
        <w:rPr>
          <w:rFonts w:ascii="Calibri" w:eastAsia="Calibri" w:hAnsi="Calibri" w:cs="Calibri"/>
        </w:rPr>
      </w:pPr>
      <w:r>
        <w:rPr>
          <w:rFonts w:ascii="Times New Roman" w:eastAsia="Times New Roman" w:hAnsi="Times New Roman" w:cs="Times New Roman"/>
          <w:sz w:val="32"/>
          <w:szCs w:val="32"/>
        </w:rPr>
        <w:t>CO 3:</w:t>
      </w:r>
      <w:r>
        <w:rPr>
          <w:rFonts w:ascii="Calibri" w:eastAsia="Calibri" w:hAnsi="Calibri" w:cs="Calibri"/>
        </w:rPr>
        <w:t xml:space="preserv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object-oriented concepts like inheritance, overloading and interfaces</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FD7CC6" w:rsidRDefault="00FD7CC6">
      <w:pPr>
        <w:pStyle w:val="normal0"/>
        <w:spacing w:after="200"/>
        <w:jc w:val="both"/>
        <w:rPr>
          <w:rFonts w:ascii="Times New Roman" w:eastAsia="Times New Roman" w:hAnsi="Times New Roman" w:cs="Times New Roman"/>
          <w:sz w:val="32"/>
          <w:szCs w:val="32"/>
          <w:u w:val="single"/>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interface prototype{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getdata();</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area();</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perimeter();</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circle implements prototype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t>Scanner obj=new Scanner(System.in);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int radius;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double z=3.14;</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getdata()</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radius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radius=obj.nextInt();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area()</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System.out.println("area of circle :"+z*(radius*radius));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perimeter()</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System.out.println("perimeter of circle :"+(2*z)*radius);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rectangle implements prototype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Scanner obj=new Scanner(System.in);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int l,b;</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getdata()</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lenght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l=obj.nextInt();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breadth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b=obj.nextInt();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area()</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System.out.println("area of rectangle :"+l*b);</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perimeter()</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System.out.println("perimeter of rectangle :"+l+b);</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shape{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t>public static void main(String[] args)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ch,u=0;</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circle cc=new circle();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rectangle jj=new rectangle();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while(u==0)</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Scanner obj=new Scanner(System.in);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System.out.println("1.Circle \n2.Rectangle \n3.Exit");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System.out.println("choose one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ch=obj.nextInt();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switch(ch)</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case 1:cc.getdata();</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cc.area();</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cc.perimeter();</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break;</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case 2:jj.getdata();</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jj.area();</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jj.perimeter();</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break;</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case 3:System.exit(0);</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default: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System.out.println("choose valid one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break;</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Output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3924300" cy="432435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924300" cy="4324350"/>
                    </a:xfrm>
                    <a:prstGeom prst="rect">
                      <a:avLst/>
                    </a:prstGeom>
                    <a:ln/>
                  </pic:spPr>
                </pic:pic>
              </a:graphicData>
            </a:graphic>
          </wp:inline>
        </w:drawing>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07</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Prepare bill with the given format using calculate method from interface.</w:t>
      </w:r>
    </w:p>
    <w:p w:rsidR="00FD7CC6" w:rsidRDefault="00FD7CC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5943600" cy="1714500"/>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1714500"/>
                    </a:xfrm>
                    <a:prstGeom prst="rect">
                      <a:avLst/>
                    </a:prstGeom>
                    <a:ln/>
                  </pic:spPr>
                </pic:pic>
              </a:graphicData>
            </a:graphic>
          </wp:inline>
        </w:drawing>
      </w:r>
      <w:r>
        <w:rPr>
          <w:rFonts w:ascii="Times New Roman" w:eastAsia="Times New Roman" w:hAnsi="Times New Roman" w:cs="Times New Roman"/>
          <w:sz w:val="32"/>
          <w:szCs w:val="32"/>
        </w:rPr>
        <w:t xml:space="preserve">  </w:t>
      </w:r>
    </w:p>
    <w:p w:rsidR="00FD7CC6" w:rsidRDefault="00FD7CC6">
      <w:pPr>
        <w:pStyle w:val="normal0"/>
        <w:spacing w:after="200"/>
        <w:jc w:val="both"/>
        <w:rPr>
          <w:rFonts w:ascii="Calibri" w:eastAsia="Calibri" w:hAnsi="Calibri" w:cs="Calibri"/>
        </w:rPr>
      </w:pPr>
      <w:r>
        <w:rPr>
          <w:rFonts w:ascii="Times New Roman" w:eastAsia="Times New Roman" w:hAnsi="Times New Roman" w:cs="Times New Roman"/>
          <w:sz w:val="32"/>
          <w:szCs w:val="32"/>
        </w:rPr>
        <w:t>CO 3:</w:t>
      </w:r>
      <w:r>
        <w:rPr>
          <w:rFonts w:ascii="Calibri" w:eastAsia="Calibri" w:hAnsi="Calibri" w:cs="Calibri"/>
        </w:rPr>
        <w:t xml:space="preserv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object-oriented concepts like inheritance, overloading and interfaces</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FD7CC6" w:rsidRDefault="00FD7CC6">
      <w:pPr>
        <w:pStyle w:val="normal0"/>
        <w:spacing w:after="200"/>
        <w:jc w:val="both"/>
        <w:rPr>
          <w:rFonts w:ascii="Times New Roman" w:eastAsia="Times New Roman" w:hAnsi="Times New Roman" w:cs="Times New Roman"/>
          <w:sz w:val="32"/>
          <w:szCs w:val="32"/>
          <w:u w:val="single"/>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interface product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getdata();</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display();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calc();</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calculate implements product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int pid;</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String name;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double quantity;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double unit_price,total;</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getdata()</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Scanner obj=new Scanner(System.in);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product id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pid=obj.nextInt();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name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name=obj.next();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quantity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quantity=obj.nextDouble();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unit_price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unit_price=obj.nextDouble();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calc()</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total =quantity * unit_price;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display()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System.out.println(pid+"\t\t"+name+"\t\t"+quantity+"\t\t"+unit_price+"\t\t"+total);</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bill{</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static void main(String[] args)</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i,odno,n;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String date;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double net_amnt =0;</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Scanner obj=new Scanner(System.in);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order number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odno=obj.nextInt();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date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date=obj.next();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total number products :");</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n=obj.nextInt();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calculate arr[]= new calculate[n];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for(i=0;i&lt;n;i++)</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arr[i] = new calculate();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arr[i].getdata();</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arr[i].calc();</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System.out.println("Order no : #"+odno);</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System.out.println("Date :"+date);</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System.out.println("Product Id</w:t>
      </w:r>
      <w:r>
        <w:rPr>
          <w:rFonts w:ascii="Times New Roman" w:eastAsia="Times New Roman" w:hAnsi="Times New Roman" w:cs="Times New Roman"/>
          <w:sz w:val="32"/>
          <w:szCs w:val="32"/>
        </w:rPr>
        <w:tab/>
        <w:t>Name</w:t>
      </w:r>
      <w:r>
        <w:rPr>
          <w:rFonts w:ascii="Times New Roman" w:eastAsia="Times New Roman" w:hAnsi="Times New Roman" w:cs="Times New Roman"/>
          <w:sz w:val="32"/>
          <w:szCs w:val="32"/>
        </w:rPr>
        <w:tab/>
        <w:t>Quantity</w:t>
      </w:r>
      <w:r>
        <w:rPr>
          <w:rFonts w:ascii="Times New Roman" w:eastAsia="Times New Roman" w:hAnsi="Times New Roman" w:cs="Times New Roman"/>
          <w:sz w:val="32"/>
          <w:szCs w:val="32"/>
        </w:rPr>
        <w:tab/>
        <w:t>Unit Price</w:t>
      </w:r>
      <w:r>
        <w:rPr>
          <w:rFonts w:ascii="Times New Roman" w:eastAsia="Times New Roman" w:hAnsi="Times New Roman" w:cs="Times New Roman"/>
          <w:sz w:val="32"/>
          <w:szCs w:val="32"/>
        </w:rPr>
        <w:tab/>
        <w:t>Total");</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System.out.println("======================================================================");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for(i=0;i&lt;n;i++)</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arr[i].display();</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net_amnt +=arr[i].total;</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System.out.println("\t\t\t\t\t\tNet Amount :"+net_amnt);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Output</w:t>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5943600" cy="43815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943600" cy="4381500"/>
                    </a:xfrm>
                    <a:prstGeom prst="rect">
                      <a:avLst/>
                    </a:prstGeom>
                    <a:ln/>
                  </pic:spPr>
                </pic:pic>
              </a:graphicData>
            </a:graphic>
          </wp:inline>
        </w:drawing>
      </w: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01</w:t>
      </w:r>
    </w:p>
    <w:p w:rsidR="00FD7CC6" w:rsidRDefault="00FD7CC6">
      <w:pPr>
        <w:rPr>
          <w:rFonts w:ascii="Times New Roman" w:eastAsia="Times New Roman" w:hAnsi="Times New Roman" w:cs="Times New Roman"/>
          <w:sz w:val="32"/>
          <w:szCs w:val="32"/>
        </w:rPr>
      </w:pP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t>Create a Graphics package that has classes and interfaces for   figures Rectangle, Triangle, Square and Circle. Test the package by finding the area of these figures.</w:t>
      </w:r>
    </w:p>
    <w:p w:rsidR="00FD7CC6" w:rsidRDefault="00FD7CC6">
      <w:pPr>
        <w:jc w:val="both"/>
      </w:pPr>
      <w:r>
        <w:rPr>
          <w:rFonts w:ascii="Times New Roman" w:eastAsia="Times New Roman" w:hAnsi="Times New Roman" w:cs="Times New Roman"/>
          <w:sz w:val="32"/>
          <w:szCs w:val="32"/>
        </w:rPr>
        <w:t>CO 4:</w:t>
      </w:r>
      <w: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packages, exception handling, multithreading and generic programming.Use java.util package and Collection framework</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Procedure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package graphics;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interface shapes{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double RecArea();</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double CircArea();</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double SquareArea();</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double TriangArea();</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Graphics implements shapes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Scanner obj = new Scanner(System.in);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 r,l,b,s;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double pi = 3.14, area;</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double RecArea(){</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System.out.print("Enter the Length of Rectangle: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l=obj.nextInt();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System.out.print("Enter the Breadth of Rectangle: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b=obj.nextInt();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area=l*b;</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return area;</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double CircArea(){</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System.out.print("Enter the Radius of Circle: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 =obj.nextInt();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area = pi * r * r;</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return area;</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double SquareArea(){</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System.out.print("Enter the Side of the Square: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 = obj.nextInt();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area = s * 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return area;</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double TriangArea(){</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System.out.print("Enter the Width of the Triangle: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double base = obj.nextDouble();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System.out.print("Enter the Height of the Triangle: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double height = obj.nextDouble();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double area = (base* height)/2;</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return area;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graphics.Graphics;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Areas{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static void main(String []args){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Scanner sc = new Scanner(System.in);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Graphics Obj = new Graphics();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int choice = 0;</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while(choice != 5){</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System.out.println("-------AREAS OF SHAPES--------\n1. Rectangle\n2. Circle\n3. Square\n4. Triangle\n5. Exit");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System.out.print("Enter your choice: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choice = sc.nextInt();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switch(choice){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case 1:</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System.out.println("Area of Rectangle: " + Obj.RecArea());</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break;</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case 2:</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System.out.println("Area of Circle: " + Obj.CircArea());</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break;</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case 3:</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System.out.println("Area of Square: " + Obj.SquareArea());</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break;</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case 4:</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System.out.println("Area of Triangle: " + Obj.TriangArea());</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break;</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case 5:</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System.exit(0);</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break;</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default: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System.out.println("Select a valid option!");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3891280" cy="4486910"/>
            <wp:effectExtent l="0" t="0" r="0" b="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891280" cy="4486910"/>
                    </a:xfrm>
                    <a:prstGeom prst="rect">
                      <a:avLst/>
                    </a:prstGeom>
                    <a:ln/>
                  </pic:spPr>
                </pic:pic>
              </a:graphicData>
            </a:graphic>
          </wp:inline>
        </w:drawing>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t>Experiment : 02</w:t>
      </w: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Create an Arithmetic package that has classes and interfaces for the 4 basic arithmetic operations. Test the package by implementing all operations on two given numbers </w:t>
      </w:r>
    </w:p>
    <w:p w:rsidR="00FD7CC6" w:rsidRDefault="00FD7CC6">
      <w:pPr>
        <w:jc w:val="both"/>
      </w:pPr>
      <w:r>
        <w:rPr>
          <w:rFonts w:ascii="Times New Roman" w:eastAsia="Times New Roman" w:hAnsi="Times New Roman" w:cs="Times New Roman"/>
          <w:sz w:val="32"/>
          <w:szCs w:val="32"/>
        </w:rPr>
        <w:t>CO 4:</w:t>
      </w:r>
      <w: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packages, exception handling, multithreading and generic programming.Use java.util package and Collection framework</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Procedure</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package arithmetic;</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interface maths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double add();</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double subtract();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double multiply();</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double division();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Arithmetic implements maths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Scanner obj=new Scanner(System.in);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int a1,a2,s1,s2,m1,m2,d1,d2;</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double total;</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double add()</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a number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a1=obj.nextInt();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a number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a2=obj.nextInt();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total=a1+a2;</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return total;</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double subtract()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a number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s1=obj.nextInt();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a number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s2=obj.nextInt();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total=s1-s2;</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return total;</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double multiply()</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a number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m1=obj.nextInt();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a number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m2=obj.nextInt();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total=m1*m2;</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return total;</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double division()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a number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d1=obj.nextInt();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a number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d2=obj.nextInt();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total=d1/d2;</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return total;</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arithmetic.Arithmetic;</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maths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static void main(String args[])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Scanner obj=new Scanner(System.in);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Arithmetic sc=new Arithmetic();</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choice=0;</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while(choice!=5)</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System.out.println("------ARITHMETIC OPERATIONS-------\n1.Addition\n2.Subtraction\n3.Multiplication\n4.Division\n5.Exit");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a choice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choice=obj.nextInt();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switch(choice)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case 1:</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System.out.println("the total is :"+sc.add());</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break;</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case 2:</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System.out.println("the total is :"+sc.subtract());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break;</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case 3:</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System.out.println("the total is :"+sc.multiply());</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break;</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case 4:</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System.out.println("the total is :"+sc.division());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break;</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case 5:</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System.exit(0);</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break;</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default: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System.out.println("Select a valid option!");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0" distB="0" distL="0" distR="0">
            <wp:extent cx="4529455" cy="6134735"/>
            <wp:effectExtent l="0" t="0" r="0" b="0"/>
            <wp:docPr id="2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4529455" cy="6134735"/>
                    </a:xfrm>
                    <a:prstGeom prst="rect">
                      <a:avLst/>
                    </a:prstGeom>
                    <a:ln/>
                  </pic:spPr>
                </pic:pic>
              </a:graphicData>
            </a:graphic>
          </wp:inline>
        </w:drawing>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03</w:t>
      </w:r>
    </w:p>
    <w:p w:rsidR="00FD7CC6" w:rsidRDefault="00FD7CC6">
      <w:pPr>
        <w:rPr>
          <w:rFonts w:ascii="Times New Roman" w:eastAsia="Times New Roman" w:hAnsi="Times New Roman" w:cs="Times New Roman"/>
          <w:sz w:val="32"/>
          <w:szCs w:val="32"/>
        </w:rPr>
      </w:pP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Write a user defined exception class to authenticate the user name and password.</w:t>
      </w:r>
    </w:p>
    <w:p w:rsidR="00FD7CC6" w:rsidRDefault="00FD7CC6">
      <w:pPr>
        <w:jc w:val="both"/>
      </w:pPr>
      <w:r>
        <w:rPr>
          <w:rFonts w:ascii="Times New Roman" w:eastAsia="Times New Roman" w:hAnsi="Times New Roman" w:cs="Times New Roman"/>
          <w:sz w:val="32"/>
          <w:szCs w:val="32"/>
        </w:rPr>
        <w:t>CO 4:</w:t>
      </w:r>
      <w: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packages, exception handling, multithreading and generic programming.Use java.util package and Collection framework</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Procedure</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UsernameException extends Exception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UsernameException(String msg)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super(msg);</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PasswordException extends Exception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PasswordException(String msg)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super(msg);</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CheckLoginCredential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static void main(String[] args)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Scanner s = new Scanner(System.in);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String username, password;</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System.out.print("Enter username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username = s.nextLine();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System.out.print("Enter password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password = s.nextLine();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 length = username.length();</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try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if(length &lt; 6)</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throw new UsernameException("Username must be greater than 6 characters......");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else if(!password.equals("qwerty"))</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throw new PasswordException("Incorrect password\nType correct password.......");</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else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System.out.println("Login Successful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catch (UsernameException u)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u.printStackTrace();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catch (PasswordException p)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p.printStackTrace();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finally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System.out.println("The final statement");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5305425" cy="2658110"/>
            <wp:effectExtent l="0" t="0" r="0" b="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305425" cy="2658110"/>
                    </a:xfrm>
                    <a:prstGeom prst="rect">
                      <a:avLst/>
                    </a:prstGeom>
                    <a:ln/>
                  </pic:spPr>
                </pic:pic>
              </a:graphicData>
            </a:graphic>
          </wp:inline>
        </w:drawing>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04</w:t>
      </w:r>
    </w:p>
    <w:p w:rsidR="00FD7CC6" w:rsidRDefault="00FD7CC6">
      <w:pPr>
        <w:rPr>
          <w:rFonts w:ascii="Times New Roman" w:eastAsia="Times New Roman" w:hAnsi="Times New Roman" w:cs="Times New Roman"/>
          <w:sz w:val="32"/>
          <w:szCs w:val="32"/>
        </w:rPr>
      </w:pP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Find the average of N positive integers, raising a user defined exception for each negative input</w:t>
      </w:r>
    </w:p>
    <w:p w:rsidR="00FD7CC6" w:rsidRDefault="00FD7CC6">
      <w:pPr>
        <w:jc w:val="both"/>
      </w:pPr>
      <w:r>
        <w:rPr>
          <w:rFonts w:ascii="Times New Roman" w:eastAsia="Times New Roman" w:hAnsi="Times New Roman" w:cs="Times New Roman"/>
          <w:sz w:val="32"/>
          <w:szCs w:val="32"/>
        </w:rPr>
        <w:t>CO 4:</w:t>
      </w:r>
      <w: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packages, exception handling, multithreading and generic programming.Use java.util package and Collection framework</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Procedure</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java.util.Scanner;</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nIntExcep extends Exception{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nIntExcep(String str){</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super(str);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average{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static void main(String[] args){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Scanner Snr=new Scanner(System.in);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 arr[];</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 sz, total=0, avg, count=0;</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System.out.print("Enter the limit: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sz = Snr.nextInt();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arr = new int[sz];</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for(int i=0;i&lt;sz;i++)</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System.out.print("Enter the value: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 val = Snr.nextInt();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arr[i] = val;</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try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for(int i=0;i&lt;sz;i++)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if(arr[i]&lt;0){</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throw new nIntExcep("Numbers must be positive");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else{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total += arr[i];</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count++;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avg=total/count;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System.out.println("Average :"+avg);</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catch(nIntExcep 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 An Exception Occurred :: "+ 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5050155" cy="2902585"/>
            <wp:effectExtent l="0" t="0" r="0" b="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5050155" cy="2902585"/>
                    </a:xfrm>
                    <a:prstGeom prst="rect">
                      <a:avLst/>
                    </a:prstGeom>
                    <a:ln/>
                  </pic:spPr>
                </pic:pic>
              </a:graphicData>
            </a:graphic>
          </wp:inline>
        </w:drawing>
      </w: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05</w:t>
      </w: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Define 2 classes; one for generating multiplication table of 5 and other for displaying first N prime numbers. Implement using threads. (Thread class)</w:t>
      </w:r>
    </w:p>
    <w:p w:rsidR="00FD7CC6" w:rsidRDefault="00FD7CC6">
      <w:pPr>
        <w:jc w:val="both"/>
      </w:pPr>
      <w:r>
        <w:rPr>
          <w:rFonts w:ascii="Times New Roman" w:eastAsia="Times New Roman" w:hAnsi="Times New Roman" w:cs="Times New Roman"/>
          <w:sz w:val="32"/>
          <w:szCs w:val="32"/>
        </w:rPr>
        <w:t>CO 4:</w:t>
      </w:r>
      <w: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packages, exception handling, multithreading and generic programming.Use java.util package and Collection framework</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Procedure</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MulTable extends Thread</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run()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num=5;</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System.out.println("THE MULTIPLICATION TABLE::");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for(int i=0;i&lt;=10;i++)</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System.out.printf("%d * %d=%d\n",num,i,num*i);</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PrimeNo extends Thread</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run()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int i,j,flag;</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Scanner sc=new Scanner(System.in);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System.out.println("first N prime numbers");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limt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N=sc.nextInt();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System.out.println("the prime numbers between 1 and"+N+"are");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for(i=1;i&lt;=N;i++)</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if(i==1 || i==0)</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continue;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flag = 1;</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for(j=2;j&lt;=i/2;++j)</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if(i%j==0)</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flag=0;</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break;</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if(flag==1)</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System.out.println(i+"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PrimeThread</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static void main(String[] args) throws InterruptedException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MulTable a=new MulTable();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a.start();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a.sleep(2000);</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PrimeNo b=new PrimeNo();</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b.start();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b.sleep(200);</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3489510" cy="3359816"/>
            <wp:effectExtent l="0" t="0" r="0" b="0"/>
            <wp:docPr id="3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3489510" cy="3359816"/>
                    </a:xfrm>
                    <a:prstGeom prst="rect">
                      <a:avLst/>
                    </a:prstGeom>
                    <a:ln/>
                  </pic:spPr>
                </pic:pic>
              </a:graphicData>
            </a:graphic>
          </wp:inline>
        </w:drawing>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06</w:t>
      </w: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Define 2 classes; one for generating Fibonacci numbers and other for displaying even numbers in a given range. Implement using threads. (Runnable Interface) </w:t>
      </w:r>
    </w:p>
    <w:p w:rsidR="00FD7CC6" w:rsidRDefault="00FD7CC6">
      <w:pPr>
        <w:jc w:val="both"/>
      </w:pPr>
      <w:r>
        <w:rPr>
          <w:rFonts w:ascii="Times New Roman" w:eastAsia="Times New Roman" w:hAnsi="Times New Roman" w:cs="Times New Roman"/>
          <w:sz w:val="32"/>
          <w:szCs w:val="32"/>
        </w:rPr>
        <w:t>CO 4:</w:t>
      </w:r>
      <w: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packages, exception handling, multithreading and generic programming.Use java.util package and Collection framework</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Procedure</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fibonacci implements Runnable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run()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first=0,second=1,next;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Scanner sc=new Scanner(System.in);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System.out.println("THE FIBONACCI SERIES");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total number of terms");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n=sc.nextInt();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System.out.println("THE GENERATED SERIES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for(int i=0;i&lt;=n;++i)</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System.out.println(first+"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next=first+second;</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first=second;</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second=next;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evenNo implements Runnable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void run()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Scanner sc=new Scanner(System.in);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lower,upper;</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System.out.println("THE EVEN NUMBERS");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lower limit");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lower=sc.nextInt();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upper limit");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upper=sc.nextInt();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System.out.println("the even numbers from"+lower+"and"+upper+"are");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for(int i=lower;i&lt;=upper;i++)</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if(i%2!=0)</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continue;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else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System.out.println(i+"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threadprgrm</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static void main(String[] args)throws InterruptedException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fibonacci obj1=new fibonacci();</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Thread a=new Thread(obj1);</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a.start();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a.sleep(2000);</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evenNo obj2=new evenNo();</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Thread b=new Thread(obj2);</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b.start();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b.sleep(1000);</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3700145" cy="316865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3700145" cy="3168650"/>
                    </a:xfrm>
                    <a:prstGeom prst="rect">
                      <a:avLst/>
                    </a:prstGeom>
                    <a:ln/>
                  </pic:spPr>
                </pic:pic>
              </a:graphicData>
            </a:graphic>
          </wp:inline>
        </w:drawing>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08</w:t>
      </w: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Program to create a generic stack and do the Push and Pop operations. </w:t>
      </w:r>
    </w:p>
    <w:p w:rsidR="00FD7CC6" w:rsidRDefault="00FD7CC6">
      <w:pPr>
        <w:jc w:val="both"/>
      </w:pPr>
      <w:r>
        <w:rPr>
          <w:rFonts w:ascii="Times New Roman" w:eastAsia="Times New Roman" w:hAnsi="Times New Roman" w:cs="Times New Roman"/>
          <w:sz w:val="32"/>
          <w:szCs w:val="32"/>
        </w:rPr>
        <w:t>CO 4:</w:t>
      </w:r>
      <w: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packages, exception handling, multithreading and generic programming.Use java.util package and Collection framework</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Procedure</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arrayStack</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int arr[];</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int top, size, len;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arrayStack(int 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size = 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len = 0;</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arr = new int[size];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top = -1;</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boolean isEmpty()</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return top == -1;</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boolean isFull()</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return top == size -1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int peek()</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return arr[top];</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void push(int k)</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if(top + 1 &gt;= size)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 overflow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if(top + 1 &lt; size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arr[++top] = k;</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int pop()</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if( isEmpty()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 underflow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return arr[top--];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void display()</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System.out.print("\nStack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for (int i = top; i &gt;= 0; i--)</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System.out.print(arr[i]+"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stackimp</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static void main(String[] args)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Scanner obj = new Scanner(System.in);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System.out.println("Enter Size of the Stack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 n = obj.nextInt();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arrayStack stk = new arrayStack(n);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 ch = 7;</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do{</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System.out.println("\nStack Operations");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System.out.println("1. push");</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System.out.println("2. pop");</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System.out.println("3. peek");</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System.out.println("4. check empty");</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System.out.println("5. check full");</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 choice = obj.nextInt();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switch (choice)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case 1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System.out.println("Enter integer element to push");</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stk.push( obj.nextInt()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break;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case 2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System.out.println("Popped Element = " + stk.pop());</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break;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case 3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System.out.println("Peek Element = " + stk.peek());</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break;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case 4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System.out.println("Empty status = " + stk.isEmpty());</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break;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case 5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System.out.println("Full status = " + stk.isFull());</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break;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default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System.out.println("enter valid option \n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break;</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while (ch != 0);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0" distB="0" distL="0" distR="0">
            <wp:extent cx="3594100" cy="55499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3594100" cy="5549900"/>
                    </a:xfrm>
                    <a:prstGeom prst="rect">
                      <a:avLst/>
                    </a:prstGeom>
                    <a:ln/>
                  </pic:spPr>
                </pic:pic>
              </a:graphicData>
            </a:graphic>
          </wp:inline>
        </w:drawing>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09</w:t>
      </w: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Using generic method perform Bubble sort. </w:t>
      </w:r>
    </w:p>
    <w:p w:rsidR="00FD7CC6" w:rsidRDefault="00FD7CC6">
      <w:pPr>
        <w:jc w:val="both"/>
      </w:pPr>
      <w:r>
        <w:rPr>
          <w:rFonts w:ascii="Times New Roman" w:eastAsia="Times New Roman" w:hAnsi="Times New Roman" w:cs="Times New Roman"/>
          <w:sz w:val="32"/>
          <w:szCs w:val="32"/>
        </w:rPr>
        <w:t>CO 4:</w:t>
      </w:r>
      <w: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packages, exception handling, multithreading and generic programming.Use java.util package and Collection framework</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Procedure</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BubbleSort{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 sz;</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 Arr;</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BubbleSort(int 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sz = 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Arr = new int[sz];</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void insert(int i, int f){</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Arr[i] = f;</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void display(int i){</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System.out.print(Arr[i]+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void Sort(int 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 temp;</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for(int i=0; i&lt;n; i++){</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for(int j=i+1; j&lt;n; j++){</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if(Arr[i] &gt; Arr[j]){</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temp = Arr[i];</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Arr[i] = Arr[j];</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Arr[j] = temp;</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public static void main(String[] args){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Scanner Snr= new Scanner(System.in);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System.out.println("Enter the number of elements: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 size = Snr.nextInt();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BubbleSort arr = new BubbleSort(size);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for(int i=0; i&lt;size; i++){</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System.out.print("Enter the element: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 val = Snr.nextInt();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arr.insert(i, val);</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System.out.print("Before sorting: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for(int i=0; i&lt;size; i++){</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arr.display(i);</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System.out.print("\nAfter sorting: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for(int i=0; i&lt;size; i++){</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arr.Sort(size);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arr.display(i);</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3105150" cy="2124075"/>
            <wp:effectExtent l="1905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3102868" cy="2122514"/>
                    </a:xfrm>
                    <a:prstGeom prst="rect">
                      <a:avLst/>
                    </a:prstGeom>
                    <a:ln/>
                  </pic:spPr>
                </pic:pic>
              </a:graphicData>
            </a:graphic>
          </wp:inline>
        </w:drawing>
      </w:r>
      <w:bookmarkStart w:id="0" w:name="_heading=h.cuz3cp2y8r6r" w:colFirst="0" w:colLast="0"/>
      <w:bookmarkStart w:id="1" w:name="_heading=h.gjdgxs" w:colFirst="0" w:colLast="0"/>
      <w:bookmarkEnd w:id="0"/>
      <w:bookmarkEnd w:id="1"/>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10</w:t>
      </w: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Maintain a list of Strings using ArrayList from collection framework, perform built-in operations.</w:t>
      </w:r>
    </w:p>
    <w:p w:rsidR="00FD7CC6" w:rsidRDefault="00FD7CC6">
      <w:pPr>
        <w:jc w:val="both"/>
      </w:pPr>
      <w:r>
        <w:rPr>
          <w:rFonts w:ascii="Times New Roman" w:eastAsia="Times New Roman" w:hAnsi="Times New Roman" w:cs="Times New Roman"/>
          <w:sz w:val="32"/>
          <w:szCs w:val="32"/>
        </w:rPr>
        <w:t>CO 4:</w:t>
      </w:r>
      <w: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packages, exception handling, multithreading and generic programming.Use java.util package and Collection framework</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Procedure</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arraylst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static void main(String args[])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ArrayList&lt;String&gt; newlist=new ArrayList&lt;String&gt;();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Scanner obj=new Scanner(System.in);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size of the array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sz= obj.nextInt();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String item;</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for(int i=0;i&lt;sz;i++)</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array elements in string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item=obj.next();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newlist.add(item);</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System.out.println("the array elemnts are :"+newlist);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3902075" cy="2094865"/>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3902075" cy="2094865"/>
                    </a:xfrm>
                    <a:prstGeom prst="rect">
                      <a:avLst/>
                    </a:prstGeom>
                    <a:ln/>
                  </pic:spPr>
                </pic:pic>
              </a:graphicData>
            </a:graphic>
          </wp:inline>
        </w:drawing>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11</w:t>
      </w: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Program to remove all the elements from a linked list</w:t>
      </w:r>
    </w:p>
    <w:p w:rsidR="00FD7CC6" w:rsidRDefault="00FD7CC6">
      <w:pPr>
        <w:jc w:val="both"/>
      </w:pPr>
      <w:r>
        <w:rPr>
          <w:rFonts w:ascii="Times New Roman" w:eastAsia="Times New Roman" w:hAnsi="Times New Roman" w:cs="Times New Roman"/>
          <w:sz w:val="32"/>
          <w:szCs w:val="32"/>
        </w:rPr>
        <w:t>CO 4:</w:t>
      </w:r>
      <w: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packages, exception handling, multithreading and generic programming.Use java.util package and Collection framework</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Procedure</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12</w:t>
      </w:r>
    </w:p>
    <w:p w:rsidR="00FD7CC6" w:rsidRDefault="00FD7CC6">
      <w:pPr>
        <w:rPr>
          <w:rFonts w:ascii="Times New Roman" w:eastAsia="Times New Roman" w:hAnsi="Times New Roman" w:cs="Times New Roman"/>
          <w:sz w:val="32"/>
          <w:szCs w:val="32"/>
        </w:rPr>
      </w:pP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Program to remove an object from the Stack when the position is passed as parameter</w:t>
      </w:r>
    </w:p>
    <w:p w:rsidR="00FD7CC6" w:rsidRDefault="00FD7CC6">
      <w:pPr>
        <w:jc w:val="both"/>
      </w:pPr>
      <w:r>
        <w:rPr>
          <w:rFonts w:ascii="Times New Roman" w:eastAsia="Times New Roman" w:hAnsi="Times New Roman" w:cs="Times New Roman"/>
          <w:sz w:val="32"/>
          <w:szCs w:val="32"/>
        </w:rPr>
        <w:t>CO 4:</w:t>
      </w:r>
      <w: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packages, exception handling, multithreading and generic programming.Use java.util package and Collection framework</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Procedure</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remove{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static void main(String args[])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Stack&lt;String&gt; StackDemo=new Stack&lt;String&gt;();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Scanner obj=new Scanner(System.in);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String 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size");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sz=obj.nextInt();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for(int i=0;i&lt;sz;i++)</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value");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n=obj.next();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StackDemo.add(n);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System.out.println("Stack : "+ StackDemo);</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String rem_ele = StackDemo.remove(2);</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System.out.println("removed element : "+rem_ele);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System.out.println("stack after remove operation : "+StackDemo);</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4061460" cy="2392045"/>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4061460" cy="2392045"/>
                    </a:xfrm>
                    <a:prstGeom prst="rect">
                      <a:avLst/>
                    </a:prstGeom>
                    <a:ln/>
                  </pic:spPr>
                </pic:pic>
              </a:graphicData>
            </a:graphic>
          </wp:inline>
        </w:drawing>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13</w:t>
      </w:r>
    </w:p>
    <w:p w:rsidR="00FD7CC6" w:rsidRDefault="00FD7CC6">
      <w:pPr>
        <w:rPr>
          <w:rFonts w:ascii="Times New Roman" w:eastAsia="Times New Roman" w:hAnsi="Times New Roman" w:cs="Times New Roman"/>
          <w:sz w:val="32"/>
          <w:szCs w:val="32"/>
        </w:rPr>
      </w:pP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Program to demonstrate the creation of queue object using the PriorityQueue class </w:t>
      </w:r>
    </w:p>
    <w:p w:rsidR="00FD7CC6" w:rsidRDefault="00FD7CC6">
      <w:pPr>
        <w:jc w:val="both"/>
      </w:pPr>
      <w:r>
        <w:rPr>
          <w:rFonts w:ascii="Times New Roman" w:eastAsia="Times New Roman" w:hAnsi="Times New Roman" w:cs="Times New Roman"/>
          <w:sz w:val="32"/>
          <w:szCs w:val="32"/>
        </w:rPr>
        <w:t>CO 4:</w:t>
      </w:r>
      <w: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packages, exception handling, multithreading and generic programming.Use java.util package and Collection framework</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Procedure</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 priorityQ{</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static void main(String args[])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PriorityQueue&lt;Integer&gt; priorQ = new PriorityQueue&lt;Integer&gt;();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Scanner obj=new Scanner(System.in);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size");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sz=obj.nextInt();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for(int i=0;i&lt;sz;i++)</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value");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n=obj.nextInt();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priorQ.add(n);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System.out.println(priorQ.peek());</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System.out.println(priorQ);</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System.out.println(priorQ.poll());</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System.out.println(priorQ.peek());</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System.out.println(priorQ);</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2947453" cy="2010848"/>
            <wp:effectExtent l="0" t="0" r="0" b="0"/>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2947453" cy="2010848"/>
                    </a:xfrm>
                    <a:prstGeom prst="rect">
                      <a:avLst/>
                    </a:prstGeom>
                    <a:ln/>
                  </pic:spPr>
                </pic:pic>
              </a:graphicData>
            </a:graphic>
          </wp:inline>
        </w:drawing>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14</w:t>
      </w:r>
    </w:p>
    <w:p w:rsidR="00FD7CC6" w:rsidRDefault="00FD7CC6">
      <w:pPr>
        <w:rPr>
          <w:rFonts w:ascii="Times New Roman" w:eastAsia="Times New Roman" w:hAnsi="Times New Roman" w:cs="Times New Roman"/>
          <w:sz w:val="32"/>
          <w:szCs w:val="32"/>
        </w:rPr>
      </w:pP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Program to demonstrate the addition and deletion of elements in deque</w:t>
      </w:r>
    </w:p>
    <w:p w:rsidR="00FD7CC6" w:rsidRDefault="00FD7CC6">
      <w:pPr>
        <w:jc w:val="both"/>
      </w:pPr>
      <w:r>
        <w:rPr>
          <w:rFonts w:ascii="Times New Roman" w:eastAsia="Times New Roman" w:hAnsi="Times New Roman" w:cs="Times New Roman"/>
          <w:sz w:val="32"/>
          <w:szCs w:val="32"/>
        </w:rPr>
        <w:t>CO 4:</w:t>
      </w:r>
      <w: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packages, exception handling, multithreading and generic programming.Use java.util package and Collection framework</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Procedure</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import java.util.*;</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public class Dqueue{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public static void main(String args[])</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Deque&lt;Integer&gt; dq = new ArrayDeque&lt;&gt;();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Scanner obj=new Scanner(System.in);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size");</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sz=obj.nextInt();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for(int i=0;i&lt;sz;i++)</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value through front end");</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n=obj.nextInt();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dq.addFirst(n);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for(int i=0;i&lt;sz;i++)</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System.out.println("enter the value through last end");</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n=obj.nextInt();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dq.addLast(n);</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first = dq.removeFirst();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 last = dq.removeLast();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System.out.println("first :"+ first +" last :"+ last);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3785235" cy="3009265"/>
            <wp:effectExtent l="0" t="0" r="0" b="0"/>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3785235" cy="3009265"/>
                    </a:xfrm>
                    <a:prstGeom prst="rect">
                      <a:avLst/>
                    </a:prstGeom>
                    <a:ln/>
                  </pic:spPr>
                </pic:pic>
              </a:graphicData>
            </a:graphic>
          </wp:inline>
        </w:drawing>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Experiment : 15</w:t>
      </w:r>
    </w:p>
    <w:p w:rsidR="00FD7CC6" w:rsidRDefault="00FD7CC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Aim :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Program to demonstrate the addition and deletion of elements in deque</w:t>
      </w:r>
    </w:p>
    <w:p w:rsidR="00FD7CC6" w:rsidRDefault="00FD7CC6">
      <w:pPr>
        <w:jc w:val="both"/>
      </w:pPr>
      <w:r>
        <w:rPr>
          <w:rFonts w:ascii="Times New Roman" w:eastAsia="Times New Roman" w:hAnsi="Times New Roman" w:cs="Times New Roman"/>
          <w:sz w:val="32"/>
          <w:szCs w:val="32"/>
        </w:rPr>
        <w:t>CO 4:</w:t>
      </w:r>
      <w:r>
        <w:t xml:space="preserve"> </w:t>
      </w: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packages, exception handling, multithreading and generic programming.Use java.util package and Collection framework</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Procedure</w:t>
      </w:r>
    </w:p>
    <w:p w:rsidR="00FD7CC6" w:rsidRDefault="00FD7CC6">
      <w:pPr>
        <w:jc w:val="both"/>
        <w:rPr>
          <w:rFonts w:ascii="Times New Roman" w:eastAsia="Times New Roman" w:hAnsi="Times New Roman" w:cs="Times New Roman"/>
          <w:sz w:val="32"/>
          <w:szCs w:val="32"/>
        </w:rPr>
      </w:pPr>
    </w:p>
    <w:p w:rsidR="00FD7CC6" w:rsidRDefault="00FD7CC6">
      <w:pPr>
        <w:jc w:val="both"/>
        <w:rPr>
          <w:rFonts w:ascii="Times New Roman" w:eastAsia="Times New Roman" w:hAnsi="Times New Roman" w:cs="Times New Roman"/>
          <w:sz w:val="32"/>
          <w:szCs w:val="32"/>
        </w:rPr>
      </w:pPr>
    </w:p>
    <w:p w:rsidR="00FD7CC6" w:rsidRDefault="00FD7CC6">
      <w:pPr>
        <w:pStyle w:val="normal0"/>
        <w:spacing w:after="200"/>
        <w:jc w:val="both"/>
        <w:rPr>
          <w:rFonts w:ascii="Times New Roman" w:eastAsia="Times New Roman" w:hAnsi="Times New Roman" w:cs="Times New Roman"/>
          <w:sz w:val="32"/>
          <w:szCs w:val="32"/>
        </w:rPr>
      </w:pPr>
    </w:p>
    <w:sectPr w:rsidR="00FD7CC6" w:rsidSect="00004DC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04DC8"/>
    <w:rsid w:val="00004DC8"/>
    <w:rsid w:val="00FD7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04DC8"/>
    <w:pPr>
      <w:keepNext/>
      <w:keepLines/>
      <w:spacing w:before="400" w:after="120"/>
      <w:outlineLvl w:val="0"/>
    </w:pPr>
    <w:rPr>
      <w:sz w:val="40"/>
      <w:szCs w:val="40"/>
    </w:rPr>
  </w:style>
  <w:style w:type="paragraph" w:styleId="Heading2">
    <w:name w:val="heading 2"/>
    <w:basedOn w:val="normal0"/>
    <w:next w:val="normal0"/>
    <w:rsid w:val="00004DC8"/>
    <w:pPr>
      <w:keepNext/>
      <w:keepLines/>
      <w:spacing w:before="360" w:after="120"/>
      <w:outlineLvl w:val="1"/>
    </w:pPr>
    <w:rPr>
      <w:sz w:val="32"/>
      <w:szCs w:val="32"/>
    </w:rPr>
  </w:style>
  <w:style w:type="paragraph" w:styleId="Heading3">
    <w:name w:val="heading 3"/>
    <w:basedOn w:val="normal0"/>
    <w:next w:val="normal0"/>
    <w:rsid w:val="00004DC8"/>
    <w:pPr>
      <w:keepNext/>
      <w:keepLines/>
      <w:spacing w:before="320" w:after="80"/>
      <w:outlineLvl w:val="2"/>
    </w:pPr>
    <w:rPr>
      <w:color w:val="434343"/>
      <w:sz w:val="28"/>
      <w:szCs w:val="28"/>
    </w:rPr>
  </w:style>
  <w:style w:type="paragraph" w:styleId="Heading4">
    <w:name w:val="heading 4"/>
    <w:basedOn w:val="normal0"/>
    <w:next w:val="normal0"/>
    <w:rsid w:val="00004DC8"/>
    <w:pPr>
      <w:keepNext/>
      <w:keepLines/>
      <w:spacing w:before="280" w:after="80"/>
      <w:outlineLvl w:val="3"/>
    </w:pPr>
    <w:rPr>
      <w:color w:val="666666"/>
      <w:sz w:val="24"/>
      <w:szCs w:val="24"/>
    </w:rPr>
  </w:style>
  <w:style w:type="paragraph" w:styleId="Heading5">
    <w:name w:val="heading 5"/>
    <w:basedOn w:val="normal0"/>
    <w:next w:val="normal0"/>
    <w:rsid w:val="00004DC8"/>
    <w:pPr>
      <w:keepNext/>
      <w:keepLines/>
      <w:spacing w:before="240" w:after="80"/>
      <w:outlineLvl w:val="4"/>
    </w:pPr>
    <w:rPr>
      <w:color w:val="666666"/>
    </w:rPr>
  </w:style>
  <w:style w:type="paragraph" w:styleId="Heading6">
    <w:name w:val="heading 6"/>
    <w:basedOn w:val="normal0"/>
    <w:next w:val="normal0"/>
    <w:rsid w:val="00004D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04DC8"/>
  </w:style>
  <w:style w:type="paragraph" w:styleId="Title">
    <w:name w:val="Title"/>
    <w:basedOn w:val="normal0"/>
    <w:next w:val="normal0"/>
    <w:rsid w:val="00004DC8"/>
    <w:pPr>
      <w:keepNext/>
      <w:keepLines/>
      <w:spacing w:after="60"/>
    </w:pPr>
    <w:rPr>
      <w:sz w:val="52"/>
      <w:szCs w:val="52"/>
    </w:rPr>
  </w:style>
  <w:style w:type="paragraph" w:styleId="Subtitle">
    <w:name w:val="Subtitle"/>
    <w:basedOn w:val="normal0"/>
    <w:next w:val="normal0"/>
    <w:rsid w:val="00004DC8"/>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D7C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C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109</Pages>
  <Words>6699</Words>
  <Characters>38190</Characters>
  <Application>Microsoft Office Word</Application>
  <DocSecurity>0</DocSecurity>
  <Lines>318</Lines>
  <Paragraphs>89</Paragraphs>
  <ScaleCrop>false</ScaleCrop>
  <Company/>
  <LinksUpToDate>false</LinksUpToDate>
  <CharactersWithSpaces>44800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vishal</cp:lastModifiedBy>
  <cp:revision>2</cp:revision>
  <dcterms:created xsi:type="dcterms:W3CDTF">2023-06-12T14:45:00Z</dcterms:created>
  <dcterms:modified xsi:type="dcterms:W3CDTF">2023-06-12T14:55:00Z</dcterms:modified>
</cp:coreProperties>
</file>