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2F478" w14:textId="77777777" w:rsidR="007D51E9" w:rsidRDefault="00F91B7C">
      <w:pPr>
        <w:spacing w:after="218" w:line="259" w:lineRule="auto"/>
        <w:ind w:left="0" w:firstLine="0"/>
        <w:jc w:val="both"/>
      </w:pPr>
      <w:r>
        <w:rPr>
          <w:rFonts w:ascii="Calibri" w:eastAsia="Calibri" w:hAnsi="Calibri" w:cs="Calibri"/>
          <w:sz w:val="22"/>
        </w:rPr>
        <w:t xml:space="preserve"> </w:t>
      </w:r>
    </w:p>
    <w:p w14:paraId="4F098652" w14:textId="77777777" w:rsidR="007D51E9" w:rsidRDefault="00F91B7C">
      <w:pPr>
        <w:spacing w:after="218" w:line="259" w:lineRule="auto"/>
        <w:ind w:left="0" w:firstLine="0"/>
        <w:jc w:val="both"/>
      </w:pPr>
      <w:r>
        <w:rPr>
          <w:rFonts w:ascii="Calibri" w:eastAsia="Calibri" w:hAnsi="Calibri" w:cs="Calibri"/>
          <w:sz w:val="22"/>
        </w:rPr>
        <w:t xml:space="preserve"> </w:t>
      </w:r>
    </w:p>
    <w:p w14:paraId="3B72D2C1" w14:textId="77777777" w:rsidR="007D51E9" w:rsidRDefault="00F91B7C">
      <w:pPr>
        <w:spacing w:after="218" w:line="259" w:lineRule="auto"/>
        <w:ind w:left="0" w:firstLine="0"/>
        <w:jc w:val="both"/>
      </w:pPr>
      <w:r>
        <w:rPr>
          <w:rFonts w:ascii="Calibri" w:eastAsia="Calibri" w:hAnsi="Calibri" w:cs="Calibri"/>
          <w:sz w:val="22"/>
        </w:rPr>
        <w:t xml:space="preserve"> </w:t>
      </w:r>
    </w:p>
    <w:p w14:paraId="3F0BFD38" w14:textId="77777777" w:rsidR="007D51E9" w:rsidRDefault="00F91B7C">
      <w:pPr>
        <w:spacing w:after="0" w:line="452" w:lineRule="auto"/>
        <w:ind w:left="0" w:right="9303" w:firstLine="0"/>
        <w:jc w:val="both"/>
      </w:pPr>
      <w:r>
        <w:rPr>
          <w:rFonts w:ascii="Calibri" w:eastAsia="Calibri" w:hAnsi="Calibri" w:cs="Calibri"/>
          <w:sz w:val="22"/>
        </w:rPr>
        <w:t xml:space="preserve"> </w:t>
      </w:r>
      <w:r>
        <w:t xml:space="preserve"> </w:t>
      </w:r>
    </w:p>
    <w:p w14:paraId="49FE35A5" w14:textId="77777777" w:rsidR="007D51E9" w:rsidRDefault="00F91B7C">
      <w:pPr>
        <w:spacing w:after="218" w:line="259" w:lineRule="auto"/>
        <w:ind w:left="0" w:firstLine="0"/>
        <w:jc w:val="both"/>
      </w:pPr>
      <w:r>
        <w:t xml:space="preserve"> </w:t>
      </w:r>
    </w:p>
    <w:p w14:paraId="385CCEC9" w14:textId="77777777" w:rsidR="007D51E9" w:rsidRDefault="00F91B7C">
      <w:pPr>
        <w:spacing w:after="216" w:line="259" w:lineRule="auto"/>
        <w:ind w:left="0" w:firstLine="0"/>
        <w:jc w:val="both"/>
      </w:pPr>
      <w:r>
        <w:t xml:space="preserve"> </w:t>
      </w:r>
    </w:p>
    <w:p w14:paraId="5B75D8AC" w14:textId="77777777" w:rsidR="007D51E9" w:rsidRDefault="00F91B7C">
      <w:pPr>
        <w:spacing w:after="0" w:line="259" w:lineRule="auto"/>
        <w:ind w:left="0" w:firstLine="0"/>
        <w:jc w:val="both"/>
      </w:pPr>
      <w:r>
        <w:t xml:space="preserve"> </w:t>
      </w:r>
    </w:p>
    <w:tbl>
      <w:tblPr>
        <w:tblStyle w:val="TableGrid"/>
        <w:tblW w:w="8124" w:type="dxa"/>
        <w:tblInd w:w="619" w:type="dxa"/>
        <w:tblCellMar>
          <w:top w:w="18" w:type="dxa"/>
          <w:left w:w="108" w:type="dxa"/>
          <w:bottom w:w="0" w:type="dxa"/>
          <w:right w:w="115" w:type="dxa"/>
        </w:tblCellMar>
        <w:tblLook w:val="04A0" w:firstRow="1" w:lastRow="0" w:firstColumn="1" w:lastColumn="0" w:noHBand="0" w:noVBand="1"/>
      </w:tblPr>
      <w:tblGrid>
        <w:gridCol w:w="8124"/>
      </w:tblGrid>
      <w:tr w:rsidR="007D51E9" w14:paraId="2F389349"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53062EA7" w14:textId="77777777" w:rsidR="007D51E9" w:rsidRDefault="00F91B7C">
            <w:pPr>
              <w:spacing w:after="0" w:line="259" w:lineRule="auto"/>
              <w:ind w:left="0" w:firstLine="0"/>
            </w:pPr>
            <w:r>
              <w:rPr>
                <w:sz w:val="32"/>
              </w:rPr>
              <w:t xml:space="preserve">Experiment No.10 </w:t>
            </w:r>
          </w:p>
        </w:tc>
      </w:tr>
      <w:tr w:rsidR="007D51E9" w14:paraId="7F8AE9A4" w14:textId="77777777">
        <w:trPr>
          <w:trHeight w:val="576"/>
        </w:trPr>
        <w:tc>
          <w:tcPr>
            <w:tcW w:w="8124" w:type="dxa"/>
            <w:tcBorders>
              <w:top w:val="single" w:sz="4" w:space="0" w:color="000001"/>
              <w:left w:val="single" w:sz="4" w:space="0" w:color="000001"/>
              <w:bottom w:val="single" w:sz="4" w:space="0" w:color="000001"/>
              <w:right w:val="single" w:sz="4" w:space="0" w:color="000001"/>
            </w:tcBorders>
          </w:tcPr>
          <w:p w14:paraId="28773076" w14:textId="77777777" w:rsidR="007D51E9" w:rsidRDefault="00F91B7C">
            <w:pPr>
              <w:spacing w:after="0" w:line="259" w:lineRule="auto"/>
              <w:ind w:left="0" w:firstLine="0"/>
            </w:pPr>
            <w:r>
              <w:rPr>
                <w:sz w:val="32"/>
              </w:rPr>
              <w:t xml:space="preserve">Implement disk scheduling algorithms SCAN. </w:t>
            </w:r>
          </w:p>
        </w:tc>
      </w:tr>
      <w:tr w:rsidR="007D51E9" w14:paraId="1651500B"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0F32436C" w14:textId="0EDE30EC" w:rsidR="007D51E9" w:rsidRDefault="00F91B7C">
            <w:pPr>
              <w:spacing w:after="0" w:line="259" w:lineRule="auto"/>
              <w:ind w:left="0" w:firstLine="0"/>
            </w:pPr>
            <w:r>
              <w:rPr>
                <w:sz w:val="32"/>
              </w:rPr>
              <w:t>Date of Performance:01</w:t>
            </w:r>
            <w:r>
              <w:rPr>
                <w:sz w:val="32"/>
              </w:rPr>
              <w:t xml:space="preserve">/04/2024 </w:t>
            </w:r>
          </w:p>
        </w:tc>
      </w:tr>
      <w:tr w:rsidR="007D51E9" w14:paraId="4DF77E30" w14:textId="77777777">
        <w:trPr>
          <w:trHeight w:val="380"/>
        </w:trPr>
        <w:tc>
          <w:tcPr>
            <w:tcW w:w="8124" w:type="dxa"/>
            <w:tcBorders>
              <w:top w:val="single" w:sz="4" w:space="0" w:color="000001"/>
              <w:left w:val="single" w:sz="4" w:space="0" w:color="000001"/>
              <w:bottom w:val="single" w:sz="4" w:space="0" w:color="000001"/>
              <w:right w:val="single" w:sz="4" w:space="0" w:color="000001"/>
            </w:tcBorders>
          </w:tcPr>
          <w:p w14:paraId="48786640" w14:textId="27A39BDF" w:rsidR="007D51E9" w:rsidRDefault="00F91B7C">
            <w:pPr>
              <w:spacing w:after="0" w:line="259" w:lineRule="auto"/>
              <w:ind w:left="0" w:firstLine="0"/>
            </w:pPr>
            <w:r>
              <w:rPr>
                <w:sz w:val="32"/>
              </w:rPr>
              <w:t>Date of Submission:15</w:t>
            </w:r>
            <w:r>
              <w:rPr>
                <w:sz w:val="32"/>
              </w:rPr>
              <w:t xml:space="preserve">/04/2024 </w:t>
            </w:r>
          </w:p>
        </w:tc>
      </w:tr>
    </w:tbl>
    <w:p w14:paraId="2AB0E895" w14:textId="77777777" w:rsidR="007D51E9" w:rsidRDefault="00F91B7C">
      <w:pPr>
        <w:spacing w:after="218" w:line="259" w:lineRule="auto"/>
        <w:ind w:left="0" w:firstLine="0"/>
        <w:jc w:val="both"/>
      </w:pPr>
      <w:r>
        <w:t xml:space="preserve"> </w:t>
      </w:r>
    </w:p>
    <w:p w14:paraId="5FD75A3E" w14:textId="77777777" w:rsidR="007D51E9" w:rsidRDefault="00F91B7C">
      <w:pPr>
        <w:spacing w:after="218" w:line="259" w:lineRule="auto"/>
        <w:ind w:left="0" w:firstLine="0"/>
        <w:jc w:val="both"/>
      </w:pPr>
      <w:r>
        <w:t xml:space="preserve"> </w:t>
      </w:r>
    </w:p>
    <w:p w14:paraId="63ADEC9D" w14:textId="77777777" w:rsidR="007D51E9" w:rsidRDefault="00F91B7C">
      <w:pPr>
        <w:spacing w:after="216" w:line="259" w:lineRule="auto"/>
        <w:ind w:left="0" w:firstLine="0"/>
        <w:jc w:val="both"/>
      </w:pPr>
      <w:r>
        <w:t xml:space="preserve"> </w:t>
      </w:r>
    </w:p>
    <w:p w14:paraId="225B390D" w14:textId="77777777" w:rsidR="007D51E9" w:rsidRDefault="00F91B7C">
      <w:pPr>
        <w:spacing w:after="218" w:line="259" w:lineRule="auto"/>
        <w:ind w:left="0" w:firstLine="0"/>
        <w:jc w:val="both"/>
      </w:pPr>
      <w:r>
        <w:t xml:space="preserve"> </w:t>
      </w:r>
    </w:p>
    <w:p w14:paraId="20A85E6C" w14:textId="77777777" w:rsidR="007D51E9" w:rsidRDefault="00F91B7C">
      <w:pPr>
        <w:spacing w:after="216" w:line="259" w:lineRule="auto"/>
        <w:ind w:left="0" w:firstLine="0"/>
        <w:jc w:val="both"/>
      </w:pPr>
      <w:r>
        <w:t xml:space="preserve"> </w:t>
      </w:r>
    </w:p>
    <w:p w14:paraId="763B1FA3" w14:textId="77777777" w:rsidR="007D51E9" w:rsidRDefault="00F91B7C">
      <w:pPr>
        <w:spacing w:after="219" w:line="259" w:lineRule="auto"/>
        <w:ind w:left="0" w:firstLine="0"/>
        <w:jc w:val="both"/>
      </w:pPr>
      <w:r>
        <w:t xml:space="preserve"> </w:t>
      </w:r>
    </w:p>
    <w:p w14:paraId="55399837" w14:textId="77777777" w:rsidR="007D51E9" w:rsidRDefault="00F91B7C">
      <w:pPr>
        <w:spacing w:after="216" w:line="259" w:lineRule="auto"/>
        <w:ind w:left="0" w:firstLine="0"/>
        <w:jc w:val="both"/>
      </w:pPr>
      <w:r>
        <w:t xml:space="preserve"> </w:t>
      </w:r>
    </w:p>
    <w:p w14:paraId="1D915451" w14:textId="77777777" w:rsidR="007D51E9" w:rsidRDefault="00F91B7C">
      <w:pPr>
        <w:spacing w:after="218" w:line="259" w:lineRule="auto"/>
        <w:ind w:left="0" w:firstLine="0"/>
        <w:jc w:val="both"/>
      </w:pPr>
      <w:r>
        <w:t xml:space="preserve"> </w:t>
      </w:r>
    </w:p>
    <w:p w14:paraId="6B5C7533" w14:textId="77777777" w:rsidR="007D51E9" w:rsidRDefault="00F91B7C">
      <w:pPr>
        <w:spacing w:after="218" w:line="259" w:lineRule="auto"/>
        <w:ind w:left="0" w:firstLine="0"/>
        <w:jc w:val="both"/>
      </w:pPr>
      <w:r>
        <w:t xml:space="preserve"> </w:t>
      </w:r>
    </w:p>
    <w:p w14:paraId="55091432" w14:textId="77777777" w:rsidR="007D51E9" w:rsidRDefault="00F91B7C">
      <w:pPr>
        <w:spacing w:after="216" w:line="259" w:lineRule="auto"/>
        <w:ind w:left="0" w:firstLine="0"/>
        <w:jc w:val="both"/>
      </w:pPr>
      <w:r>
        <w:t xml:space="preserve"> </w:t>
      </w:r>
    </w:p>
    <w:p w14:paraId="5858A6F1" w14:textId="77777777" w:rsidR="007D51E9" w:rsidRDefault="00F91B7C">
      <w:pPr>
        <w:spacing w:after="218" w:line="259" w:lineRule="auto"/>
        <w:ind w:left="0" w:firstLine="0"/>
        <w:jc w:val="both"/>
      </w:pPr>
      <w:r>
        <w:t xml:space="preserve"> </w:t>
      </w:r>
    </w:p>
    <w:p w14:paraId="5C095127" w14:textId="77777777" w:rsidR="007D51E9" w:rsidRDefault="00F91B7C">
      <w:pPr>
        <w:spacing w:after="216" w:line="259" w:lineRule="auto"/>
        <w:ind w:left="0" w:firstLine="0"/>
        <w:jc w:val="both"/>
      </w:pPr>
      <w:r>
        <w:t xml:space="preserve"> </w:t>
      </w:r>
    </w:p>
    <w:p w14:paraId="6C7B2AB2" w14:textId="77777777" w:rsidR="007D51E9" w:rsidRDefault="00F91B7C">
      <w:pPr>
        <w:spacing w:after="0" w:line="259" w:lineRule="auto"/>
        <w:ind w:left="0" w:firstLine="0"/>
        <w:jc w:val="both"/>
      </w:pPr>
      <w:r>
        <w:t xml:space="preserve"> </w:t>
      </w:r>
    </w:p>
    <w:p w14:paraId="4C21CD39" w14:textId="77777777" w:rsidR="007D51E9" w:rsidRDefault="00F91B7C">
      <w:pPr>
        <w:spacing w:after="233" w:line="259" w:lineRule="auto"/>
        <w:ind w:left="0" w:firstLine="0"/>
      </w:pPr>
      <w:r>
        <w:t xml:space="preserve"> </w:t>
      </w:r>
    </w:p>
    <w:p w14:paraId="47CAE68A" w14:textId="77777777" w:rsidR="007D51E9" w:rsidRDefault="00F91B7C">
      <w:pPr>
        <w:spacing w:after="226" w:line="259" w:lineRule="auto"/>
        <w:ind w:left="0" w:firstLine="0"/>
      </w:pPr>
      <w:r>
        <w:rPr>
          <w:b/>
        </w:rPr>
        <w:lastRenderedPageBreak/>
        <w:t xml:space="preserve">Aim: </w:t>
      </w:r>
      <w:r>
        <w:t xml:space="preserve"> </w:t>
      </w:r>
      <w:r>
        <w:rPr>
          <w:sz w:val="22"/>
        </w:rPr>
        <w:t xml:space="preserve">To study and implement disk </w:t>
      </w:r>
      <w:r>
        <w:rPr>
          <w:sz w:val="22"/>
        </w:rPr>
        <w:t xml:space="preserve">scheduling algorithms SCAN </w:t>
      </w:r>
    </w:p>
    <w:p w14:paraId="4DFB0603" w14:textId="77777777" w:rsidR="007D51E9" w:rsidRDefault="00F91B7C">
      <w:pPr>
        <w:spacing w:after="118" w:line="358" w:lineRule="auto"/>
        <w:ind w:left="-5"/>
      </w:pPr>
      <w:r>
        <w:rPr>
          <w:b/>
        </w:rPr>
        <w:t xml:space="preserve">Objective: </w:t>
      </w:r>
      <w:r>
        <w:t xml:space="preserve">The main purpose of disk scheduling algorithm is to select a disk request from the queue of IO requests and decide the schedule when this request will be processed. </w:t>
      </w:r>
    </w:p>
    <w:p w14:paraId="32227EAD" w14:textId="77777777" w:rsidR="007D51E9" w:rsidRDefault="00F91B7C">
      <w:pPr>
        <w:spacing w:after="221" w:line="259" w:lineRule="auto"/>
        <w:ind w:left="-5"/>
      </w:pPr>
      <w:r>
        <w:rPr>
          <w:b/>
        </w:rPr>
        <w:t xml:space="preserve">Theory: </w:t>
      </w:r>
    </w:p>
    <w:p w14:paraId="706287AA" w14:textId="77777777" w:rsidR="007D51E9" w:rsidRDefault="00F91B7C">
      <w:pPr>
        <w:spacing w:after="86"/>
        <w:ind w:left="-5"/>
      </w:pPr>
      <w:r>
        <w:t xml:space="preserve">TYPES OF DISK SCHEDULING ALGORITHMS  </w:t>
      </w:r>
    </w:p>
    <w:p w14:paraId="0EFB7647" w14:textId="77777777" w:rsidR="007D51E9" w:rsidRDefault="00F91B7C">
      <w:pPr>
        <w:spacing w:line="397" w:lineRule="auto"/>
        <w:ind w:left="730"/>
      </w:pPr>
      <w:r>
        <w:t xml:space="preserve">Although there are other algorithms that reduce the seek time of all requests, I will only concentrate on the following disk scheduling algorithms: </w:t>
      </w:r>
    </w:p>
    <w:p w14:paraId="5FF53C76" w14:textId="77777777" w:rsidR="007D51E9" w:rsidRDefault="00F91B7C">
      <w:pPr>
        <w:spacing w:after="149"/>
        <w:ind w:left="730"/>
      </w:pPr>
      <w:r>
        <w:t xml:space="preserve">1.First Come-First Serve (FCFS) </w:t>
      </w:r>
    </w:p>
    <w:p w14:paraId="5E1D5D52" w14:textId="77777777" w:rsidR="007D51E9" w:rsidRDefault="00F91B7C">
      <w:pPr>
        <w:spacing w:after="151"/>
        <w:ind w:left="730"/>
      </w:pPr>
      <w:r>
        <w:t xml:space="preserve">2.Shortest Seek Time First (SSTF) </w:t>
      </w:r>
    </w:p>
    <w:p w14:paraId="2792068E" w14:textId="77777777" w:rsidR="007D51E9" w:rsidRDefault="00F91B7C">
      <w:pPr>
        <w:spacing w:after="149"/>
        <w:ind w:left="730"/>
      </w:pPr>
      <w:r>
        <w:t xml:space="preserve">3.Elevator (SCAN)  </w:t>
      </w:r>
    </w:p>
    <w:p w14:paraId="2812416A" w14:textId="77777777" w:rsidR="007D51E9" w:rsidRDefault="00F91B7C">
      <w:pPr>
        <w:spacing w:after="150"/>
        <w:ind w:left="730"/>
      </w:pPr>
      <w:r>
        <w:t xml:space="preserve">4.Circular SCAN (C-SCAN) </w:t>
      </w:r>
    </w:p>
    <w:p w14:paraId="5F645274" w14:textId="77777777" w:rsidR="007D51E9" w:rsidRDefault="00F91B7C">
      <w:pPr>
        <w:spacing w:after="223"/>
        <w:ind w:left="730"/>
      </w:pPr>
      <w:r>
        <w:t xml:space="preserve">5.C-LOOK </w:t>
      </w:r>
    </w:p>
    <w:p w14:paraId="26BC08E7" w14:textId="77777777" w:rsidR="007D51E9" w:rsidRDefault="00F91B7C">
      <w:pPr>
        <w:spacing w:after="70" w:line="399" w:lineRule="auto"/>
        <w:ind w:left="-5"/>
      </w:pPr>
      <w:r>
        <w:t xml:space="preserve">Given the following queue -- 95, 180, 34, 119, 11, 123, 62, 64 with the Read-write head initially at the track 50 and the tail track being at 199 let us now discuss the different algorithms.  </w:t>
      </w:r>
    </w:p>
    <w:p w14:paraId="16AE5AD1" w14:textId="77777777" w:rsidR="007D51E9" w:rsidRDefault="00F91B7C">
      <w:pPr>
        <w:spacing w:after="96" w:line="259" w:lineRule="auto"/>
        <w:ind w:left="0" w:firstLine="0"/>
      </w:pPr>
      <w:r>
        <w:t xml:space="preserve"> </w:t>
      </w:r>
    </w:p>
    <w:p w14:paraId="39DEAFAF" w14:textId="77777777" w:rsidR="007D51E9" w:rsidRDefault="00F91B7C">
      <w:pPr>
        <w:spacing w:after="85" w:line="259" w:lineRule="auto"/>
        <w:ind w:left="720" w:firstLine="0"/>
      </w:pPr>
      <w:r>
        <w:t xml:space="preserve"> </w:t>
      </w:r>
    </w:p>
    <w:p w14:paraId="2F06A969" w14:textId="77777777" w:rsidR="007D51E9" w:rsidRDefault="00F91B7C">
      <w:pPr>
        <w:spacing w:after="86" w:line="259" w:lineRule="auto"/>
        <w:ind w:left="777" w:firstLine="0"/>
        <w:jc w:val="center"/>
      </w:pPr>
      <w:r>
        <w:rPr>
          <w:noProof/>
        </w:rPr>
        <w:drawing>
          <wp:inline distT="0" distB="0" distL="0" distR="0" wp14:anchorId="78924300" wp14:editId="1E21607F">
            <wp:extent cx="2863215" cy="187261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2863215" cy="1872615"/>
                    </a:xfrm>
                    <a:prstGeom prst="rect">
                      <a:avLst/>
                    </a:prstGeom>
                  </pic:spPr>
                </pic:pic>
              </a:graphicData>
            </a:graphic>
          </wp:inline>
        </w:drawing>
      </w:r>
      <w:r>
        <w:t xml:space="preserve"> </w:t>
      </w:r>
    </w:p>
    <w:p w14:paraId="2D9DFD02" w14:textId="77777777" w:rsidR="007D51E9" w:rsidRDefault="00F91B7C">
      <w:pPr>
        <w:pStyle w:val="Heading1"/>
        <w:ind w:right="293"/>
      </w:pPr>
      <w:r>
        <w:t xml:space="preserve">FCFS </w:t>
      </w:r>
    </w:p>
    <w:p w14:paraId="210003BB" w14:textId="77777777" w:rsidR="007D51E9" w:rsidRDefault="00F91B7C">
      <w:pPr>
        <w:spacing w:after="146" w:line="259" w:lineRule="auto"/>
        <w:ind w:left="2139" w:firstLine="0"/>
      </w:pPr>
      <w:r>
        <w:t xml:space="preserve"> </w:t>
      </w:r>
    </w:p>
    <w:p w14:paraId="189BD3C9" w14:textId="77777777" w:rsidR="007D51E9" w:rsidRDefault="00F91B7C">
      <w:pPr>
        <w:pStyle w:val="Heading2"/>
        <w:spacing w:after="96"/>
        <w:ind w:left="101"/>
      </w:pPr>
      <w:r>
        <w:lastRenderedPageBreak/>
        <w:t>1.</w:t>
      </w:r>
      <w:r>
        <w:rPr>
          <w:rFonts w:ascii="Arial" w:eastAsia="Arial" w:hAnsi="Arial" w:cs="Arial"/>
        </w:rPr>
        <w:t xml:space="preserve"> </w:t>
      </w:r>
      <w:r>
        <w:t xml:space="preserve">First Come -First Serve (FCFS) </w:t>
      </w:r>
    </w:p>
    <w:p w14:paraId="2D187800" w14:textId="77777777" w:rsidR="007D51E9" w:rsidRDefault="00F91B7C">
      <w:pPr>
        <w:spacing w:after="97" w:line="368" w:lineRule="auto"/>
        <w:ind w:left="-5" w:right="-10"/>
        <w:jc w:val="both"/>
      </w:pPr>
      <w:r>
        <w:t xml:space="preserve">All incoming requests are placed at the end of the queue. Whatever number that is next in the </w:t>
      </w:r>
      <w:r>
        <w:t>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w:t>
      </w:r>
      <w:r>
        <w:t xml:space="preserve">dvantage of this algorithm is noted by the oscillation from track 50 to track 180 and then back to track 11 to 123 then to 64. As you will soon see, this is the worse algorithm that one can use.  </w:t>
      </w:r>
    </w:p>
    <w:p w14:paraId="1EC05166" w14:textId="77777777" w:rsidR="007D51E9" w:rsidRDefault="00F91B7C">
      <w:pPr>
        <w:spacing w:after="86" w:line="259" w:lineRule="auto"/>
        <w:ind w:left="57" w:firstLine="0"/>
        <w:jc w:val="center"/>
      </w:pPr>
      <w:r>
        <w:rPr>
          <w:noProof/>
        </w:rPr>
        <w:drawing>
          <wp:inline distT="0" distB="0" distL="0" distR="0" wp14:anchorId="017FA79B" wp14:editId="194D9304">
            <wp:extent cx="2863215" cy="238379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2863215" cy="2383790"/>
                    </a:xfrm>
                    <a:prstGeom prst="rect">
                      <a:avLst/>
                    </a:prstGeom>
                  </pic:spPr>
                </pic:pic>
              </a:graphicData>
            </a:graphic>
          </wp:inline>
        </w:drawing>
      </w:r>
      <w:r>
        <w:t xml:space="preserve"> </w:t>
      </w:r>
    </w:p>
    <w:p w14:paraId="52FF6EC6" w14:textId="77777777" w:rsidR="007D51E9" w:rsidRDefault="00F91B7C">
      <w:pPr>
        <w:pStyle w:val="Heading1"/>
        <w:ind w:right="307"/>
      </w:pPr>
      <w:r>
        <w:t xml:space="preserve">SSTF </w:t>
      </w:r>
    </w:p>
    <w:p w14:paraId="2C498F07" w14:textId="77777777" w:rsidR="007D51E9" w:rsidRDefault="00F91B7C">
      <w:pPr>
        <w:spacing w:after="146" w:line="259" w:lineRule="auto"/>
        <w:ind w:left="0" w:firstLine="0"/>
      </w:pPr>
      <w:r>
        <w:rPr>
          <w:b/>
        </w:rPr>
        <w:t xml:space="preserve"> </w:t>
      </w:r>
    </w:p>
    <w:p w14:paraId="1D00C501" w14:textId="77777777" w:rsidR="007D51E9" w:rsidRDefault="00F91B7C">
      <w:pPr>
        <w:pStyle w:val="Heading2"/>
        <w:spacing w:after="115"/>
        <w:ind w:left="-5"/>
      </w:pPr>
      <w:r>
        <w:t>2.Shortest Seek Time First (SSTF)</w:t>
      </w:r>
      <w:r>
        <w:rPr>
          <w:b w:val="0"/>
        </w:rPr>
        <w:t xml:space="preserve"> </w:t>
      </w:r>
    </w:p>
    <w:p w14:paraId="41927973" w14:textId="77777777" w:rsidR="007D51E9" w:rsidRDefault="00F91B7C">
      <w:pPr>
        <w:spacing w:line="363" w:lineRule="auto"/>
        <w:ind w:left="-5"/>
      </w:pPr>
      <w:r>
        <w:t>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w:t>
      </w:r>
      <w:r>
        <w:t xml:space="preserve">acks, this is not an optimal one. There is a great chance that </w:t>
      </w:r>
      <w:r>
        <w:lastRenderedPageBreak/>
        <w:t xml:space="preserve">starvation would take place. The reason for this is if there were a lot of requests close to eachother the other requests will never be handled since the distance will always be greater.  </w:t>
      </w:r>
    </w:p>
    <w:p w14:paraId="2B4A128F" w14:textId="77777777" w:rsidR="007D51E9" w:rsidRDefault="00F91B7C">
      <w:pPr>
        <w:pStyle w:val="Heading2"/>
        <w:spacing w:after="282"/>
        <w:ind w:left="-5"/>
      </w:pPr>
      <w:r>
        <w:t xml:space="preserve">3. SCAN </w:t>
      </w:r>
    </w:p>
    <w:p w14:paraId="53B6D35C" w14:textId="77777777" w:rsidR="007D51E9" w:rsidRDefault="00F91B7C">
      <w:pPr>
        <w:spacing w:after="152" w:line="368" w:lineRule="auto"/>
        <w:ind w:left="-5" w:right="-10"/>
        <w:jc w:val="both"/>
      </w:pPr>
      <w:r>
        <w:t xml:space="preserve">In the SCAN Disk Scheduling Algorithm, the head starts from one end of the disk and moves towards the other end, servicing requests in between one by one and reaching the other end. Then the direction of the head is reversed and the process continues as the head continuously scans back and forth to access the disk. So, this algorithm works as an elevator and is hence also known as the elevator algorithm. As a result, the requests at the midrange are serviced more and those arriving behind the disk arm will </w:t>
      </w:r>
      <w:r>
        <w:t xml:space="preserve">have to wait. </w:t>
      </w:r>
    </w:p>
    <w:p w14:paraId="27D76157" w14:textId="77777777" w:rsidR="007D51E9" w:rsidRDefault="00F91B7C">
      <w:pPr>
        <w:spacing w:after="64" w:line="259" w:lineRule="auto"/>
        <w:ind w:left="0" w:firstLine="0"/>
      </w:pPr>
      <w:r>
        <w:rPr>
          <w:i/>
        </w:rPr>
        <w:t xml:space="preserve">Algorithm </w:t>
      </w:r>
    </w:p>
    <w:p w14:paraId="0CBE162F" w14:textId="77777777" w:rsidR="007D51E9" w:rsidRDefault="00F91B7C">
      <w:pPr>
        <w:ind w:left="-5"/>
      </w:pPr>
      <w:r>
        <w:t>Step 1:</w:t>
      </w:r>
      <w:r>
        <w:rPr>
          <w:b/>
        </w:rPr>
        <w:t xml:space="preserve"> </w:t>
      </w:r>
      <w:r>
        <w:t xml:space="preserve">Let the Request array represents an array storing indexes of tracks that have been requested in ascending order of their time of arrival. ‘head’ is the position of the disk head. </w:t>
      </w:r>
    </w:p>
    <w:p w14:paraId="7365B8CD" w14:textId="77777777" w:rsidR="007D51E9" w:rsidRDefault="00F91B7C">
      <w:pPr>
        <w:ind w:left="-5"/>
      </w:pPr>
      <w:r>
        <w:t>Step 2:</w:t>
      </w:r>
      <w:r>
        <w:rPr>
          <w:b/>
        </w:rPr>
        <w:t xml:space="preserve"> </w:t>
      </w:r>
      <w:r>
        <w:t xml:space="preserve">Let direction represents whether the head is moving towards left or right. </w:t>
      </w:r>
    </w:p>
    <w:p w14:paraId="206F855D" w14:textId="77777777" w:rsidR="007D51E9" w:rsidRDefault="00F91B7C">
      <w:pPr>
        <w:ind w:left="-5"/>
      </w:pPr>
      <w:r>
        <w:t xml:space="preserve">Step 3: In the direction in which the head is moving, service all tracks one by one. </w:t>
      </w:r>
    </w:p>
    <w:p w14:paraId="715C020C" w14:textId="77777777" w:rsidR="007D51E9" w:rsidRDefault="00F91B7C">
      <w:pPr>
        <w:ind w:left="-5"/>
      </w:pPr>
      <w:r>
        <w:t xml:space="preserve">Step 4: Calculate the absolute distance of the track from the head. </w:t>
      </w:r>
    </w:p>
    <w:p w14:paraId="71C76837" w14:textId="77777777" w:rsidR="007D51E9" w:rsidRDefault="00F91B7C">
      <w:pPr>
        <w:ind w:left="-5"/>
      </w:pPr>
      <w:r>
        <w:t xml:space="preserve">Step 5: Increment the total seek count with this distance. </w:t>
      </w:r>
    </w:p>
    <w:p w14:paraId="09F5E884" w14:textId="77777777" w:rsidR="007D51E9" w:rsidRDefault="00F91B7C">
      <w:pPr>
        <w:ind w:left="-5"/>
      </w:pPr>
      <w:r>
        <w:t xml:space="preserve">Step 6: Currently serviced track position now becomes the new head position. </w:t>
      </w:r>
    </w:p>
    <w:p w14:paraId="39E5BE09" w14:textId="77777777" w:rsidR="007D51E9" w:rsidRDefault="00F91B7C">
      <w:pPr>
        <w:ind w:left="-5"/>
      </w:pPr>
      <w:r>
        <w:t xml:space="preserve">Step 7: Go to step 3 until we reach one of the ends of the disk. </w:t>
      </w:r>
    </w:p>
    <w:p w14:paraId="3DB82DF2" w14:textId="77777777" w:rsidR="007D51E9" w:rsidRDefault="00F91B7C">
      <w:pPr>
        <w:ind w:left="-5"/>
      </w:pPr>
      <w:r>
        <w:t xml:space="preserve">Step 8: If we reach the end of the disk reverse the direction and go to step 2 until all tracks in the request array have not been serviced. </w:t>
      </w:r>
    </w:p>
    <w:p w14:paraId="5DC76C1D" w14:textId="77777777" w:rsidR="007D51E9" w:rsidRDefault="00F91B7C">
      <w:pPr>
        <w:spacing w:after="232" w:line="259" w:lineRule="auto"/>
        <w:ind w:left="0" w:firstLine="0"/>
      </w:pPr>
      <w:r>
        <w:t xml:space="preserve"> </w:t>
      </w:r>
    </w:p>
    <w:p w14:paraId="468B6E26" w14:textId="77777777" w:rsidR="007D51E9" w:rsidRDefault="00F91B7C">
      <w:pPr>
        <w:spacing w:after="221" w:line="259" w:lineRule="auto"/>
        <w:ind w:left="-5"/>
      </w:pPr>
      <w:r>
        <w:rPr>
          <w:b/>
        </w:rPr>
        <w:t xml:space="preserve">Result: </w:t>
      </w:r>
    </w:p>
    <w:p w14:paraId="6E0D8AEF" w14:textId="77777777" w:rsidR="007D51E9" w:rsidRDefault="00F91B7C">
      <w:pPr>
        <w:spacing w:line="445" w:lineRule="auto"/>
        <w:ind w:left="-5" w:right="7476"/>
      </w:pPr>
      <w:r>
        <w:t xml:space="preserve">    </w:t>
      </w:r>
      <w:r>
        <w:rPr>
          <w:b/>
        </w:rPr>
        <w:t xml:space="preserve">FCFS:- </w:t>
      </w:r>
      <w:r>
        <w:t xml:space="preserve">#include &lt;stdio.h&gt; </w:t>
      </w:r>
    </w:p>
    <w:p w14:paraId="1897D894" w14:textId="77777777" w:rsidR="007D51E9" w:rsidRDefault="00F91B7C">
      <w:pPr>
        <w:spacing w:after="209"/>
        <w:ind w:left="-5"/>
      </w:pPr>
      <w:r>
        <w:t xml:space="preserve"> #include &lt;stdlib.h&gt; </w:t>
      </w:r>
    </w:p>
    <w:p w14:paraId="145C7305" w14:textId="77777777" w:rsidR="007D51E9" w:rsidRDefault="00F91B7C">
      <w:pPr>
        <w:spacing w:after="206"/>
        <w:ind w:left="-5"/>
      </w:pPr>
      <w:r>
        <w:t xml:space="preserve"> // Function to simulate FCFS disk scheduling </w:t>
      </w:r>
    </w:p>
    <w:p w14:paraId="39B544B5" w14:textId="77777777" w:rsidR="007D51E9" w:rsidRDefault="00F91B7C">
      <w:pPr>
        <w:spacing w:after="208"/>
        <w:ind w:left="-5"/>
      </w:pPr>
      <w:r>
        <w:t xml:space="preserve"> void fcfs(int tracks[], int n, int head) { </w:t>
      </w:r>
    </w:p>
    <w:p w14:paraId="7A19AEF0" w14:textId="77777777" w:rsidR="007D51E9" w:rsidRDefault="00F91B7C">
      <w:pPr>
        <w:spacing w:line="445" w:lineRule="auto"/>
        <w:ind w:left="-5" w:right="6102"/>
      </w:pPr>
      <w:r>
        <w:t xml:space="preserve"> int total_head_movement = 0;  int current_track = head; </w:t>
      </w:r>
    </w:p>
    <w:p w14:paraId="46592F90" w14:textId="77777777" w:rsidR="007D51E9" w:rsidRDefault="00F91B7C">
      <w:pPr>
        <w:spacing w:line="445" w:lineRule="auto"/>
        <w:ind w:left="-5" w:right="4604"/>
      </w:pPr>
      <w:r>
        <w:lastRenderedPageBreak/>
        <w:t xml:space="preserve"> // Traverse the tracks in the order they appear  for (int i = 0; i &lt; n; i++) { </w:t>
      </w:r>
    </w:p>
    <w:p w14:paraId="6682833F" w14:textId="77777777" w:rsidR="007D51E9" w:rsidRDefault="00F91B7C">
      <w:pPr>
        <w:spacing w:line="446" w:lineRule="auto"/>
        <w:ind w:left="-5" w:right="2678"/>
      </w:pPr>
      <w:r>
        <w:t xml:space="preserve"> // Calculate the absolute distance to the next track  total_head_movement += abs(tracks[i]- current_track);  current_track = tracks[i]; </w:t>
      </w:r>
    </w:p>
    <w:p w14:paraId="37F20338" w14:textId="77777777" w:rsidR="007D51E9" w:rsidRDefault="00F91B7C">
      <w:pPr>
        <w:spacing w:after="208"/>
        <w:ind w:left="-5"/>
      </w:pPr>
      <w:r>
        <w:t xml:space="preserve">} </w:t>
      </w:r>
    </w:p>
    <w:p w14:paraId="5A72546F" w14:textId="77777777" w:rsidR="007D51E9" w:rsidRDefault="00F91B7C">
      <w:pPr>
        <w:spacing w:after="206"/>
        <w:ind w:left="-5"/>
      </w:pPr>
      <w:r>
        <w:t xml:space="preserve"> </w:t>
      </w:r>
      <w:r>
        <w:t xml:space="preserve">printf("Total head movement for FCFS: %d\n", total_head_movement); </w:t>
      </w:r>
    </w:p>
    <w:p w14:paraId="6F1DFF09" w14:textId="77777777" w:rsidR="007D51E9" w:rsidRDefault="00F91B7C">
      <w:pPr>
        <w:spacing w:line="447" w:lineRule="auto"/>
        <w:ind w:left="-5" w:right="2728"/>
      </w:pPr>
      <w:r>
        <w:t xml:space="preserve"> }  int main() {  int tracks[] = { 98, 183, 37, 122, 14, 124, 65, 67 }; // Example tracks  int n = sizeof(tracks) / sizeof(tracks[0]);  int head = 53; // Initial head position  // Simulate FCFS disk scheduling </w:t>
      </w:r>
    </w:p>
    <w:p w14:paraId="6CCDFEDE" w14:textId="77777777" w:rsidR="007D51E9" w:rsidRDefault="00F91B7C">
      <w:pPr>
        <w:spacing w:line="446" w:lineRule="auto"/>
        <w:ind w:left="-5" w:right="7333"/>
      </w:pPr>
      <w:r>
        <w:t xml:space="preserve"> fcfs(tracks, n, head);  return 0;  } </w:t>
      </w:r>
    </w:p>
    <w:p w14:paraId="35B77B91" w14:textId="77777777" w:rsidR="007D51E9" w:rsidRDefault="00F91B7C">
      <w:pPr>
        <w:pStyle w:val="Heading2"/>
        <w:ind w:left="-5"/>
      </w:pPr>
      <w:r>
        <w:t xml:space="preserve">OUTPUT </w:t>
      </w:r>
    </w:p>
    <w:p w14:paraId="5B0C3953" w14:textId="77777777" w:rsidR="007D51E9" w:rsidRDefault="00F91B7C">
      <w:pPr>
        <w:spacing w:after="0" w:line="259" w:lineRule="auto"/>
        <w:ind w:left="0" w:right="1113" w:firstLine="0"/>
        <w:jc w:val="right"/>
      </w:pPr>
      <w:r>
        <w:rPr>
          <w:noProof/>
        </w:rPr>
        <w:drawing>
          <wp:inline distT="0" distB="0" distL="0" distR="0" wp14:anchorId="500DD2A6" wp14:editId="3D57199C">
            <wp:extent cx="5200650" cy="262890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8"/>
                    <a:stretch>
                      <a:fillRect/>
                    </a:stretch>
                  </pic:blipFill>
                  <pic:spPr>
                    <a:xfrm>
                      <a:off x="0" y="0"/>
                      <a:ext cx="5200650" cy="2628900"/>
                    </a:xfrm>
                    <a:prstGeom prst="rect">
                      <a:avLst/>
                    </a:prstGeom>
                  </pic:spPr>
                </pic:pic>
              </a:graphicData>
            </a:graphic>
          </wp:inline>
        </w:drawing>
      </w:r>
      <w:r>
        <w:rPr>
          <w:b/>
        </w:rPr>
        <w:t xml:space="preserve"> </w:t>
      </w:r>
    </w:p>
    <w:p w14:paraId="7F000236" w14:textId="77777777" w:rsidR="007D51E9" w:rsidRDefault="00F91B7C">
      <w:pPr>
        <w:pStyle w:val="Heading2"/>
        <w:ind w:left="-5"/>
      </w:pPr>
      <w:r>
        <w:t xml:space="preserve">SSTF </w:t>
      </w:r>
    </w:p>
    <w:p w14:paraId="3E61C262" w14:textId="77777777" w:rsidR="007D51E9" w:rsidRDefault="00F91B7C">
      <w:pPr>
        <w:spacing w:after="206"/>
        <w:ind w:left="-5"/>
      </w:pPr>
      <w:r>
        <w:t xml:space="preserve">#include &lt;stdio.h&gt; </w:t>
      </w:r>
    </w:p>
    <w:p w14:paraId="476B11AD" w14:textId="77777777" w:rsidR="007D51E9" w:rsidRDefault="00F91B7C">
      <w:pPr>
        <w:spacing w:after="208"/>
        <w:ind w:left="-5"/>
      </w:pPr>
      <w:r>
        <w:lastRenderedPageBreak/>
        <w:t xml:space="preserve"> #include &lt;stdlib.h&gt; </w:t>
      </w:r>
    </w:p>
    <w:p w14:paraId="7191FF26" w14:textId="77777777" w:rsidR="007D51E9" w:rsidRDefault="00F91B7C">
      <w:pPr>
        <w:spacing w:after="208"/>
        <w:ind w:left="-5"/>
      </w:pPr>
      <w:r>
        <w:t xml:space="preserve"> // Function to simulate SSTF disk scheduling </w:t>
      </w:r>
    </w:p>
    <w:p w14:paraId="08F644D4" w14:textId="77777777" w:rsidR="007D51E9" w:rsidRDefault="00F91B7C">
      <w:pPr>
        <w:spacing w:after="206"/>
        <w:ind w:left="-5"/>
      </w:pPr>
      <w:r>
        <w:t xml:space="preserve"> void sstf(int tracks[], int n, int head) { </w:t>
      </w:r>
    </w:p>
    <w:p w14:paraId="6ABB1B68" w14:textId="77777777" w:rsidR="007D51E9" w:rsidRDefault="00F91B7C">
      <w:pPr>
        <w:spacing w:line="447" w:lineRule="auto"/>
        <w:ind w:left="-5" w:right="4637"/>
      </w:pPr>
      <w:r>
        <w:t xml:space="preserve"> </w:t>
      </w:r>
      <w:r>
        <w:t xml:space="preserve">int total_head_movement = 0;  int current_track = head;  // Repeat until all tracks are visited while (n &gt; 0) {  int min_distance = abs(tracks[0]- current_track);  int index = 0; </w:t>
      </w:r>
    </w:p>
    <w:p w14:paraId="27174CEF" w14:textId="77777777" w:rsidR="007D51E9" w:rsidRDefault="00F91B7C">
      <w:pPr>
        <w:spacing w:line="446" w:lineRule="auto"/>
        <w:ind w:left="-5" w:right="5159"/>
      </w:pPr>
      <w:r>
        <w:t xml:space="preserve"> // Find the track with the shortest seek time  for (int i = 1; i &lt; n; i++) {  int distance = abs(tracks[i]- current_track);  if (distance &lt; min_distance) {  min_distance = distance;  index = i; </w:t>
      </w:r>
    </w:p>
    <w:p w14:paraId="43EF32BB" w14:textId="77777777" w:rsidR="007D51E9" w:rsidRDefault="00F91B7C">
      <w:pPr>
        <w:spacing w:after="208"/>
        <w:ind w:left="-5"/>
      </w:pPr>
      <w:r>
        <w:t xml:space="preserve"> } </w:t>
      </w:r>
    </w:p>
    <w:p w14:paraId="4A7A1BD4" w14:textId="77777777" w:rsidR="007D51E9" w:rsidRDefault="00F91B7C">
      <w:pPr>
        <w:spacing w:after="206"/>
        <w:ind w:left="-5"/>
      </w:pPr>
      <w:r>
        <w:t xml:space="preserve"> } </w:t>
      </w:r>
    </w:p>
    <w:p w14:paraId="498A836F" w14:textId="77777777" w:rsidR="007D51E9" w:rsidRDefault="00F91B7C">
      <w:pPr>
        <w:spacing w:line="447" w:lineRule="auto"/>
        <w:ind w:left="-5" w:right="2465"/>
      </w:pPr>
      <w:r>
        <w:t xml:space="preserve"> // Update total head movement and current track  total_head_movement += min_distance; </w:t>
      </w:r>
    </w:p>
    <w:p w14:paraId="61E116FC" w14:textId="77777777" w:rsidR="007D51E9" w:rsidRDefault="00F91B7C">
      <w:pPr>
        <w:spacing w:line="447" w:lineRule="auto"/>
        <w:ind w:left="-5" w:right="5155"/>
      </w:pPr>
      <w:r>
        <w:t xml:space="preserve"> </w:t>
      </w:r>
      <w:r>
        <w:t xml:space="preserve">current_track = tracks[index];  // Remove the selected track from the array  for (int j = index; j &lt; n- 1; j++) { </w:t>
      </w:r>
    </w:p>
    <w:p w14:paraId="133B9D56" w14:textId="77777777" w:rsidR="007D51E9" w:rsidRDefault="00F91B7C">
      <w:pPr>
        <w:spacing w:after="208"/>
        <w:ind w:left="-5"/>
      </w:pPr>
      <w:r>
        <w:t xml:space="preserve"> tracks[j] = tracks[j + 1]; </w:t>
      </w:r>
    </w:p>
    <w:p w14:paraId="710FB346" w14:textId="77777777" w:rsidR="007D51E9" w:rsidRDefault="00F91B7C">
      <w:pPr>
        <w:spacing w:line="445" w:lineRule="auto"/>
        <w:ind w:left="-5" w:right="8783"/>
      </w:pPr>
      <w:r>
        <w:t xml:space="preserve"> }  n--; </w:t>
      </w:r>
    </w:p>
    <w:p w14:paraId="025D65C4" w14:textId="77777777" w:rsidR="007D51E9" w:rsidRDefault="00F91B7C">
      <w:pPr>
        <w:spacing w:after="208"/>
        <w:ind w:left="-5"/>
      </w:pPr>
      <w:r>
        <w:t xml:space="preserve"> } </w:t>
      </w:r>
    </w:p>
    <w:p w14:paraId="5415C1E1" w14:textId="77777777" w:rsidR="007D51E9" w:rsidRDefault="00F91B7C">
      <w:pPr>
        <w:spacing w:after="206"/>
        <w:ind w:left="-5"/>
      </w:pPr>
      <w:r>
        <w:t xml:space="preserve"> printf("Total head movement for SSTF: %d\n", total_head_movement); </w:t>
      </w:r>
    </w:p>
    <w:p w14:paraId="61BBBEFD" w14:textId="77777777" w:rsidR="007D51E9" w:rsidRDefault="00F91B7C">
      <w:pPr>
        <w:spacing w:after="208"/>
        <w:ind w:left="-5"/>
      </w:pPr>
      <w:r>
        <w:lastRenderedPageBreak/>
        <w:t xml:space="preserve"> } </w:t>
      </w:r>
    </w:p>
    <w:p w14:paraId="7A9AD01D" w14:textId="77777777" w:rsidR="007D51E9" w:rsidRDefault="00F91B7C">
      <w:pPr>
        <w:spacing w:line="446" w:lineRule="auto"/>
        <w:ind w:left="-5" w:right="2728"/>
      </w:pPr>
      <w:r>
        <w:t xml:space="preserve">int main() {  int tracks[] = { 98, 183, 37, 122, 14, 124, 65, 67 }; // Example tracks  int n = sizeof(tracks) / sizeof(tracks[0]);  int head = 53; // Initial head position  // Simulate SSTF disk scheduling </w:t>
      </w:r>
    </w:p>
    <w:p w14:paraId="202EF16E" w14:textId="77777777" w:rsidR="007D51E9" w:rsidRDefault="00F91B7C">
      <w:pPr>
        <w:spacing w:line="446" w:lineRule="auto"/>
        <w:ind w:left="-5" w:right="7359"/>
      </w:pPr>
      <w:r>
        <w:t xml:space="preserve"> sstf(tracks, n, head);  return 0;  } </w:t>
      </w:r>
    </w:p>
    <w:p w14:paraId="43F0DD68" w14:textId="77777777" w:rsidR="007D51E9" w:rsidRDefault="00F91B7C">
      <w:pPr>
        <w:pStyle w:val="Heading2"/>
        <w:ind w:left="-5"/>
      </w:pPr>
      <w:r>
        <w:t xml:space="preserve">OUTPUT </w:t>
      </w:r>
    </w:p>
    <w:p w14:paraId="0A6AAD76" w14:textId="77777777" w:rsidR="007D51E9" w:rsidRDefault="00F91B7C">
      <w:pPr>
        <w:spacing w:after="0" w:line="259" w:lineRule="auto"/>
        <w:ind w:left="0" w:right="2133" w:firstLine="0"/>
        <w:jc w:val="right"/>
      </w:pPr>
      <w:r>
        <w:rPr>
          <w:noProof/>
        </w:rPr>
        <w:drawing>
          <wp:inline distT="0" distB="0" distL="0" distR="0" wp14:anchorId="517E5C06" wp14:editId="779D30A9">
            <wp:extent cx="4543425" cy="2705100"/>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9"/>
                    <a:stretch>
                      <a:fillRect/>
                    </a:stretch>
                  </pic:blipFill>
                  <pic:spPr>
                    <a:xfrm>
                      <a:off x="0" y="0"/>
                      <a:ext cx="4543425" cy="2705100"/>
                    </a:xfrm>
                    <a:prstGeom prst="rect">
                      <a:avLst/>
                    </a:prstGeom>
                  </pic:spPr>
                </pic:pic>
              </a:graphicData>
            </a:graphic>
          </wp:inline>
        </w:drawing>
      </w:r>
      <w:r>
        <w:rPr>
          <w:b/>
        </w:rPr>
        <w:t xml:space="preserve"> </w:t>
      </w:r>
    </w:p>
    <w:p w14:paraId="398D30B4" w14:textId="77777777" w:rsidR="007D51E9" w:rsidRDefault="00F91B7C">
      <w:pPr>
        <w:ind w:left="-5"/>
      </w:pPr>
      <w:r>
        <w:rPr>
          <w:b/>
        </w:rPr>
        <w:t>Conclusion:</w:t>
      </w:r>
      <w:r>
        <w:rPr>
          <w:rFonts w:ascii="Calibri" w:eastAsia="Calibri" w:hAnsi="Calibri" w:cs="Calibri"/>
          <w:sz w:val="22"/>
        </w:rPr>
        <w:t xml:space="preserve"> </w:t>
      </w:r>
      <w:r>
        <w:t>SCAN disk scheduling starts at one end, servicing requests along the way, and reverses direction. C SCAN disk scheduling adds predictability by ignoring requests while returning, reducing variability in waiting times. These algorithms are efficient, ensuring all requests eventually get served</w:t>
      </w:r>
      <w:r>
        <w:rPr>
          <w:rFonts w:ascii="Calibri" w:eastAsia="Calibri" w:hAnsi="Calibri" w:cs="Calibri"/>
          <w:sz w:val="22"/>
        </w:rPr>
        <w:t xml:space="preserve">. </w:t>
      </w:r>
    </w:p>
    <w:sectPr w:rsidR="007D51E9">
      <w:headerReference w:type="even" r:id="rId10"/>
      <w:headerReference w:type="default" r:id="rId11"/>
      <w:footerReference w:type="even" r:id="rId12"/>
      <w:footerReference w:type="default" r:id="rId13"/>
      <w:headerReference w:type="first" r:id="rId14"/>
      <w:footerReference w:type="first" r:id="rId15"/>
      <w:pgSz w:w="12240" w:h="15840"/>
      <w:pgMar w:top="2213" w:right="1437" w:bottom="146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CC218" w14:textId="77777777" w:rsidR="00F91B7C" w:rsidRDefault="00F91B7C">
      <w:pPr>
        <w:spacing w:after="0" w:line="240" w:lineRule="auto"/>
      </w:pPr>
      <w:r>
        <w:separator/>
      </w:r>
    </w:p>
  </w:endnote>
  <w:endnote w:type="continuationSeparator" w:id="0">
    <w:p w14:paraId="218601C6" w14:textId="77777777" w:rsidR="00F91B7C" w:rsidRDefault="00F9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91E41" w14:textId="77777777" w:rsidR="007D51E9" w:rsidRDefault="00F91B7C">
    <w:pPr>
      <w:spacing w:after="0" w:line="259" w:lineRule="auto"/>
      <w:ind w:left="0" w:firstLine="0"/>
    </w:pPr>
    <w:r>
      <w:rPr>
        <w:sz w:val="22"/>
      </w:rPr>
      <w:t xml:space="preserve">CSL403: Operating System Lab </w:t>
    </w:r>
  </w:p>
  <w:p w14:paraId="474A7DAD" w14:textId="77777777" w:rsidR="007D51E9" w:rsidRDefault="00F91B7C">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EE9F" w14:textId="77777777" w:rsidR="007D51E9" w:rsidRDefault="00F91B7C">
    <w:pPr>
      <w:spacing w:after="0" w:line="259" w:lineRule="auto"/>
      <w:ind w:left="0" w:firstLine="0"/>
    </w:pPr>
    <w:r>
      <w:rPr>
        <w:sz w:val="22"/>
      </w:rPr>
      <w:t xml:space="preserve">CSL403: Operating System Lab </w:t>
    </w:r>
  </w:p>
  <w:p w14:paraId="4D253F79" w14:textId="77777777" w:rsidR="007D51E9" w:rsidRDefault="00F91B7C">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1325" w14:textId="77777777" w:rsidR="007D51E9" w:rsidRDefault="00F91B7C">
    <w:pPr>
      <w:spacing w:after="0" w:line="259" w:lineRule="auto"/>
      <w:ind w:left="0" w:firstLine="0"/>
    </w:pPr>
    <w:r>
      <w:rPr>
        <w:sz w:val="22"/>
      </w:rPr>
      <w:t xml:space="preserve">CSL403: Operating System Lab </w:t>
    </w:r>
  </w:p>
  <w:p w14:paraId="3AF01EA6" w14:textId="77777777" w:rsidR="007D51E9" w:rsidRDefault="00F91B7C">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47305" w14:textId="77777777" w:rsidR="00F91B7C" w:rsidRDefault="00F91B7C">
      <w:pPr>
        <w:spacing w:after="0" w:line="240" w:lineRule="auto"/>
      </w:pPr>
      <w:r>
        <w:separator/>
      </w:r>
    </w:p>
  </w:footnote>
  <w:footnote w:type="continuationSeparator" w:id="0">
    <w:p w14:paraId="1A6F6ACF" w14:textId="77777777" w:rsidR="00F91B7C" w:rsidRDefault="00F9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42694" w14:textId="77777777" w:rsidR="007D51E9" w:rsidRDefault="00F91B7C">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F442D86" wp14:editId="159335C4">
              <wp:simplePos x="0" y="0"/>
              <wp:positionH relativeFrom="page">
                <wp:posOffset>914400</wp:posOffset>
              </wp:positionH>
              <wp:positionV relativeFrom="page">
                <wp:posOffset>457200</wp:posOffset>
              </wp:positionV>
              <wp:extent cx="5804916" cy="771398"/>
              <wp:effectExtent l="0" t="0" r="0" b="0"/>
              <wp:wrapNone/>
              <wp:docPr id="5296" name="Group 5296"/>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92" name="Shape 5492"/>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5" name="Shape 5495"/>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3" name="Picture 5303"/>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296" style="width:457.08pt;height:60.74pt;position:absolute;z-index:-2147483639;mso-position-horizontal-relative:page;mso-position-horizontal:absolute;margin-left:72pt;mso-position-vertical-relative:page;margin-top:36pt;" coordsize="58049,7713">
              <v:shape id="Shape 5498" style="position:absolute;width:9753;height:91;left:3;top:7622;" coordsize="975360,9144" path="m0,0l975360,0l975360,9144l0,9144l0,0">
                <v:stroke weight="0pt" endcap="flat" joinstyle="miter" miterlimit="10" on="false" color="#000000" opacity="0"/>
                <v:fill on="true" color="#000000"/>
              </v:shape>
              <v:shape id="Shape 5499" style="position:absolute;width:9753;height:381;left:3;top:7150;" coordsize="975360,38100" path="m0,0l975360,0l975360,38100l0,38100l0,0">
                <v:stroke weight="0pt" endcap="flat" joinstyle="miter" miterlimit="10" on="false" color="#000000" opacity="0"/>
                <v:fill on="true" color="#000000"/>
              </v:shape>
              <v:shape id="Shape 5500" style="position:absolute;width:563;height:381;left:9756;top:7150;" coordsize="56388,38100" path="m0,0l56388,0l56388,38100l0,38100l0,0">
                <v:stroke weight="0pt" endcap="flat" joinstyle="miter" miterlimit="10" on="false" color="#000000" opacity="0"/>
                <v:fill on="true" color="#000000"/>
              </v:shape>
              <v:shape id="Shape 5501" style="position:absolute;width:563;height:91;left:9756;top:7622;" coordsize="56388,9144" path="m0,0l56388,0l56388,9144l0,9144l0,0">
                <v:stroke weight="0pt" endcap="flat" joinstyle="miter" miterlimit="10" on="false" color="#000000" opacity="0"/>
                <v:fill on="true" color="#000000"/>
              </v:shape>
              <v:shape id="Shape 5502" style="position:absolute;width:47729;height:91;left:10320;top:7622;" coordsize="4772914,9144" path="m0,0l4772914,0l4772914,9144l0,9144l0,0">
                <v:stroke weight="0pt" endcap="flat" joinstyle="miter" miterlimit="10" on="false" color="#000000" opacity="0"/>
                <v:fill on="true" color="#000000"/>
              </v:shape>
              <v:shape id="Shape 5503" style="position:absolute;width:47729;height:381;left:10320;top:7150;" coordsize="4772914,38100" path="m0,0l4772914,0l4772914,38100l0,38100l0,0">
                <v:stroke weight="0pt" endcap="flat" joinstyle="miter" miterlimit="10" on="false" color="#000000" opacity="0"/>
                <v:fill on="true" color="#000000"/>
              </v:shape>
              <v:shape id="Picture 5303" style="position:absolute;width:7605;height:5613;left:0;top:0;" filled="f">
                <v:imagedata r:id="rId11"/>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4DF8CA97" w14:textId="77777777" w:rsidR="007D51E9" w:rsidRDefault="00F91B7C">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DE4A5" w14:textId="77777777" w:rsidR="007D51E9" w:rsidRDefault="00F91B7C">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825524" wp14:editId="6209195C">
              <wp:simplePos x="0" y="0"/>
              <wp:positionH relativeFrom="page">
                <wp:posOffset>914400</wp:posOffset>
              </wp:positionH>
              <wp:positionV relativeFrom="page">
                <wp:posOffset>457200</wp:posOffset>
              </wp:positionV>
              <wp:extent cx="5804916" cy="771398"/>
              <wp:effectExtent l="0" t="0" r="0" b="0"/>
              <wp:wrapNone/>
              <wp:docPr id="5263" name="Group 5263"/>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80" name="Shape 5480"/>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1" name="Shape 5481"/>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2" name="Shape 5482"/>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4" name="Shape 5484"/>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70" name="Picture 5270"/>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263" style="width:457.08pt;height:60.74pt;position:absolute;z-index:-2147483639;mso-position-horizontal-relative:page;mso-position-horizontal:absolute;margin-left:72pt;mso-position-vertical-relative:page;margin-top:36pt;" coordsize="58049,7713">
              <v:shape id="Shape 5486" style="position:absolute;width:9753;height:91;left:3;top:7622;" coordsize="975360,9144" path="m0,0l975360,0l975360,9144l0,9144l0,0">
                <v:stroke weight="0pt" endcap="flat" joinstyle="miter" miterlimit="10" on="false" color="#000000" opacity="0"/>
                <v:fill on="true" color="#000000"/>
              </v:shape>
              <v:shape id="Shape 5487" style="position:absolute;width:9753;height:381;left:3;top:7150;" coordsize="975360,38100" path="m0,0l975360,0l975360,38100l0,38100l0,0">
                <v:stroke weight="0pt" endcap="flat" joinstyle="miter" miterlimit="10" on="false" color="#000000" opacity="0"/>
                <v:fill on="true" color="#000000"/>
              </v:shape>
              <v:shape id="Shape 5488" style="position:absolute;width:563;height:381;left:9756;top:7150;" coordsize="56388,38100" path="m0,0l56388,0l56388,38100l0,38100l0,0">
                <v:stroke weight="0pt" endcap="flat" joinstyle="miter" miterlimit="10" on="false" color="#000000" opacity="0"/>
                <v:fill on="true" color="#000000"/>
              </v:shape>
              <v:shape id="Shape 5489" style="position:absolute;width:563;height:91;left:9756;top:7622;" coordsize="56388,9144" path="m0,0l56388,0l56388,9144l0,9144l0,0">
                <v:stroke weight="0pt" endcap="flat" joinstyle="miter" miterlimit="10" on="false" color="#000000" opacity="0"/>
                <v:fill on="true" color="#000000"/>
              </v:shape>
              <v:shape id="Shape 5490" style="position:absolute;width:47729;height:91;left:10320;top:7622;" coordsize="4772914,9144" path="m0,0l4772914,0l4772914,9144l0,9144l0,0">
                <v:stroke weight="0pt" endcap="flat" joinstyle="miter" miterlimit="10" on="false" color="#000000" opacity="0"/>
                <v:fill on="true" color="#000000"/>
              </v:shape>
              <v:shape id="Shape 5491" style="position:absolute;width:47729;height:381;left:10320;top:7150;" coordsize="4772914,38100" path="m0,0l4772914,0l4772914,38100l0,38100l0,0">
                <v:stroke weight="0pt" endcap="flat" joinstyle="miter" miterlimit="10" on="false" color="#000000" opacity="0"/>
                <v:fill on="true" color="#000000"/>
              </v:shape>
              <v:shape id="Picture 5270" style="position:absolute;width:7605;height:5613;left:0;top:0;" filled="f">
                <v:imagedata r:id="rId11"/>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30D971D2" w14:textId="77777777" w:rsidR="007D51E9" w:rsidRDefault="00F91B7C">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F1FD" w14:textId="77777777" w:rsidR="007D51E9" w:rsidRDefault="00F91B7C">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21EC753" wp14:editId="41D17A04">
              <wp:simplePos x="0" y="0"/>
              <wp:positionH relativeFrom="page">
                <wp:posOffset>914400</wp:posOffset>
              </wp:positionH>
              <wp:positionV relativeFrom="page">
                <wp:posOffset>457200</wp:posOffset>
              </wp:positionV>
              <wp:extent cx="5804916" cy="771398"/>
              <wp:effectExtent l="0" t="0" r="0" b="0"/>
              <wp:wrapNone/>
              <wp:docPr id="5230" name="Group 5230"/>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68" name="Shape 5468"/>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9" name="Shape 5469"/>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3" name="Shape 5473"/>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37" name="Picture 5237"/>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230" style="width:457.08pt;height:60.74pt;position:absolute;z-index:-2147483639;mso-position-horizontal-relative:page;mso-position-horizontal:absolute;margin-left:72pt;mso-position-vertical-relative:page;margin-top:36pt;" coordsize="58049,7713">
              <v:shape id="Shape 5474" style="position:absolute;width:9753;height:91;left:3;top:7622;" coordsize="975360,9144" path="m0,0l975360,0l975360,9144l0,9144l0,0">
                <v:stroke weight="0pt" endcap="flat" joinstyle="miter" miterlimit="10" on="false" color="#000000" opacity="0"/>
                <v:fill on="true" color="#000000"/>
              </v:shape>
              <v:shape id="Shape 5475" style="position:absolute;width:9753;height:381;left:3;top:7150;" coordsize="975360,38100" path="m0,0l975360,0l975360,38100l0,38100l0,0">
                <v:stroke weight="0pt" endcap="flat" joinstyle="miter" miterlimit="10" on="false" color="#000000" opacity="0"/>
                <v:fill on="true" color="#000000"/>
              </v:shape>
              <v:shape id="Shape 5476" style="position:absolute;width:563;height:381;left:9756;top:7150;" coordsize="56388,38100" path="m0,0l56388,0l56388,38100l0,38100l0,0">
                <v:stroke weight="0pt" endcap="flat" joinstyle="miter" miterlimit="10" on="false" color="#000000" opacity="0"/>
                <v:fill on="true" color="#000000"/>
              </v:shape>
              <v:shape id="Shape 5477" style="position:absolute;width:563;height:91;left:9756;top:7622;" coordsize="56388,9144" path="m0,0l56388,0l56388,9144l0,9144l0,0">
                <v:stroke weight="0pt" endcap="flat" joinstyle="miter" miterlimit="10" on="false" color="#000000" opacity="0"/>
                <v:fill on="true" color="#000000"/>
              </v:shape>
              <v:shape id="Shape 5478" style="position:absolute;width:47729;height:91;left:10320;top:7622;" coordsize="4772914,9144" path="m0,0l4772914,0l4772914,9144l0,9144l0,0">
                <v:stroke weight="0pt" endcap="flat" joinstyle="miter" miterlimit="10" on="false" color="#000000" opacity="0"/>
                <v:fill on="true" color="#000000"/>
              </v:shape>
              <v:shape id="Shape 5479" style="position:absolute;width:47729;height:381;left:10320;top:7150;" coordsize="4772914,38100" path="m0,0l4772914,0l4772914,38100l0,38100l0,0">
                <v:stroke weight="0pt" endcap="flat" joinstyle="miter" miterlimit="10" on="false" color="#000000" opacity="0"/>
                <v:fill on="true" color="#000000"/>
              </v:shape>
              <v:shape id="Picture 5237" style="position:absolute;width:7605;height:5613;left:0;top:0;" filled="f">
                <v:imagedata r:id="rId11"/>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4D032EE" w14:textId="77777777" w:rsidR="007D51E9" w:rsidRDefault="00F91B7C">
    <w:pPr>
      <w:spacing w:after="0" w:line="259" w:lineRule="auto"/>
      <w:ind w:left="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E9"/>
    <w:rsid w:val="007D51E9"/>
    <w:rsid w:val="00F9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F25AA"/>
  <w15:docId w15:val="{371378AB-DCEC-4023-889E-82FDF55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21"/>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1069</Words>
  <Characters>5014</Characters>
  <Application>Microsoft Office Word</Application>
  <DocSecurity>0</DocSecurity>
  <Lines>151</Lines>
  <Paragraphs>81</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2024-04-10T17:25:00Z</dcterms:created>
  <dcterms:modified xsi:type="dcterms:W3CDTF">2024-04-10T17:25:00Z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9ce94711dbb955258c023ce257e239165d7052203ac671c4d5be55c6b0f54535</vt:lpwstr>
  </property>
</Properties>
</file>