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CA45A" w14:textId="77777777" w:rsidR="00FA1A72" w:rsidRDefault="00EA4458">
      <w:pPr>
        <w:spacing w:after="21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49E357" w14:textId="77777777" w:rsidR="00FA1A72" w:rsidRDefault="00EA4458">
      <w:pPr>
        <w:spacing w:after="21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A367DC" w14:textId="77777777" w:rsidR="00FA1A72" w:rsidRDefault="00EA4458">
      <w:pPr>
        <w:spacing w:after="21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D421EF" w14:textId="77777777" w:rsidR="00FA1A72" w:rsidRDefault="00EA4458">
      <w:pPr>
        <w:spacing w:after="21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26C4CF" w14:textId="77777777" w:rsidR="00FA1A72" w:rsidRDefault="00EA4458">
      <w:pPr>
        <w:spacing w:after="91" w:line="452" w:lineRule="auto"/>
        <w:ind w:left="0" w:right="9571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A59241E" w14:textId="77777777" w:rsidR="00FA1A72" w:rsidRDefault="00EA4458">
      <w:pPr>
        <w:spacing w:after="314"/>
        <w:ind w:left="0" w:firstLine="0"/>
      </w:pPr>
      <w:r>
        <w:t xml:space="preserve"> </w:t>
      </w:r>
    </w:p>
    <w:p w14:paraId="48CB9AD1" w14:textId="77777777" w:rsidR="00FA1A72" w:rsidRDefault="00EA4458">
      <w:pPr>
        <w:spacing w:after="0"/>
        <w:ind w:left="0" w:firstLine="0"/>
      </w:pPr>
      <w:r>
        <w:t xml:space="preserve"> </w:t>
      </w:r>
    </w:p>
    <w:tbl>
      <w:tblPr>
        <w:tblStyle w:val="TableGrid"/>
        <w:tblW w:w="8124" w:type="dxa"/>
        <w:tblInd w:w="619" w:type="dxa"/>
        <w:tblCellMar>
          <w:top w:w="1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24"/>
      </w:tblGrid>
      <w:tr w:rsidR="00FA1A72" w14:paraId="6A0598C4" w14:textId="77777777">
        <w:trPr>
          <w:trHeight w:val="379"/>
        </w:trPr>
        <w:tc>
          <w:tcPr>
            <w:tcW w:w="8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5FF30F2" w14:textId="77777777" w:rsidR="00FA1A72" w:rsidRDefault="00EA4458">
            <w:pPr>
              <w:spacing w:after="0"/>
              <w:ind w:left="0" w:firstLine="0"/>
            </w:pPr>
            <w:r>
              <w:rPr>
                <w:sz w:val="32"/>
              </w:rPr>
              <w:t xml:space="preserve">Experiment No.4 </w:t>
            </w:r>
          </w:p>
        </w:tc>
      </w:tr>
      <w:tr w:rsidR="00FA1A72" w14:paraId="08462457" w14:textId="77777777">
        <w:trPr>
          <w:trHeight w:val="377"/>
        </w:trPr>
        <w:tc>
          <w:tcPr>
            <w:tcW w:w="8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3C283C5" w14:textId="77777777" w:rsidR="00FA1A72" w:rsidRDefault="00EA4458">
            <w:pPr>
              <w:spacing w:after="0"/>
              <w:ind w:left="0" w:firstLine="0"/>
            </w:pPr>
            <w:r>
              <w:rPr>
                <w:sz w:val="32"/>
              </w:rPr>
              <w:t xml:space="preserve">Create a child process in Linux using the fork system call.  </w:t>
            </w:r>
          </w:p>
        </w:tc>
      </w:tr>
      <w:tr w:rsidR="00FA1A72" w14:paraId="69E15B81" w14:textId="77777777">
        <w:trPr>
          <w:trHeight w:val="380"/>
        </w:trPr>
        <w:tc>
          <w:tcPr>
            <w:tcW w:w="8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ECD62E" w14:textId="02901469" w:rsidR="00FA1A72" w:rsidRDefault="00EA4458">
            <w:pPr>
              <w:spacing w:after="0"/>
              <w:ind w:left="0" w:firstLine="0"/>
            </w:pPr>
            <w:r>
              <w:rPr>
                <w:sz w:val="32"/>
              </w:rPr>
              <w:t>Date of Performance:12</w:t>
            </w:r>
            <w:r>
              <w:rPr>
                <w:sz w:val="32"/>
              </w:rPr>
              <w:t xml:space="preserve">/02/2024 </w:t>
            </w:r>
          </w:p>
        </w:tc>
      </w:tr>
      <w:tr w:rsidR="00FA1A72" w14:paraId="27BA06CD" w14:textId="77777777">
        <w:trPr>
          <w:trHeight w:val="379"/>
        </w:trPr>
        <w:tc>
          <w:tcPr>
            <w:tcW w:w="8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8057EE" w14:textId="62C33B06" w:rsidR="00FA1A72" w:rsidRDefault="00EA4458">
            <w:pPr>
              <w:spacing w:after="0"/>
              <w:ind w:left="0" w:firstLine="0"/>
            </w:pPr>
            <w:r>
              <w:rPr>
                <w:sz w:val="32"/>
              </w:rPr>
              <w:t>Date of Submission:19</w:t>
            </w:r>
            <w:r>
              <w:rPr>
                <w:sz w:val="32"/>
              </w:rPr>
              <w:t xml:space="preserve">/02/2024 </w:t>
            </w:r>
          </w:p>
        </w:tc>
      </w:tr>
    </w:tbl>
    <w:p w14:paraId="26A3A8F0" w14:textId="77777777" w:rsidR="00FA1A72" w:rsidRDefault="00EA4458">
      <w:pPr>
        <w:spacing w:after="314"/>
        <w:ind w:left="0" w:firstLine="0"/>
      </w:pPr>
      <w:r>
        <w:t xml:space="preserve"> </w:t>
      </w:r>
    </w:p>
    <w:p w14:paraId="6F94B715" w14:textId="77777777" w:rsidR="00FA1A72" w:rsidRDefault="00EA4458">
      <w:pPr>
        <w:spacing w:after="314"/>
        <w:ind w:left="0" w:firstLine="0"/>
      </w:pPr>
      <w:r>
        <w:t xml:space="preserve"> </w:t>
      </w:r>
    </w:p>
    <w:p w14:paraId="37408DCD" w14:textId="77777777" w:rsidR="00FA1A72" w:rsidRDefault="00EA4458">
      <w:pPr>
        <w:spacing w:after="314"/>
        <w:ind w:left="0" w:firstLine="0"/>
      </w:pPr>
      <w:r>
        <w:t xml:space="preserve"> </w:t>
      </w:r>
    </w:p>
    <w:p w14:paraId="428CBDFA" w14:textId="77777777" w:rsidR="00FA1A72" w:rsidRDefault="00EA4458">
      <w:pPr>
        <w:spacing w:after="315"/>
        <w:ind w:left="0" w:firstLine="0"/>
      </w:pPr>
      <w:r>
        <w:t xml:space="preserve"> </w:t>
      </w:r>
    </w:p>
    <w:p w14:paraId="2C60E4C2" w14:textId="77777777" w:rsidR="00FA1A72" w:rsidRDefault="00EA4458">
      <w:pPr>
        <w:spacing w:after="312"/>
        <w:ind w:left="0" w:firstLine="0"/>
      </w:pPr>
      <w:r>
        <w:t xml:space="preserve"> </w:t>
      </w:r>
    </w:p>
    <w:p w14:paraId="1C349E27" w14:textId="77777777" w:rsidR="00FA1A72" w:rsidRDefault="00EA4458">
      <w:pPr>
        <w:spacing w:after="314"/>
        <w:ind w:left="0" w:firstLine="0"/>
      </w:pPr>
      <w:r>
        <w:t xml:space="preserve"> </w:t>
      </w:r>
    </w:p>
    <w:p w14:paraId="29A3F012" w14:textId="77777777" w:rsidR="00FA1A72" w:rsidRDefault="00EA4458">
      <w:pPr>
        <w:spacing w:after="314"/>
        <w:ind w:left="0" w:firstLine="0"/>
      </w:pPr>
      <w:r>
        <w:t xml:space="preserve"> </w:t>
      </w:r>
    </w:p>
    <w:p w14:paraId="113DBB55" w14:textId="77777777" w:rsidR="00FA1A72" w:rsidRDefault="00EA4458">
      <w:pPr>
        <w:spacing w:after="314"/>
        <w:ind w:left="0" w:firstLine="0"/>
      </w:pPr>
      <w:r>
        <w:t xml:space="preserve"> </w:t>
      </w:r>
    </w:p>
    <w:p w14:paraId="084868B9" w14:textId="77777777" w:rsidR="00FA1A72" w:rsidRDefault="00EA4458">
      <w:pPr>
        <w:spacing w:after="314"/>
        <w:ind w:left="0" w:firstLine="0"/>
      </w:pPr>
      <w:r>
        <w:t xml:space="preserve"> </w:t>
      </w:r>
    </w:p>
    <w:p w14:paraId="5CE64790" w14:textId="77777777" w:rsidR="00FA1A72" w:rsidRDefault="00EA4458">
      <w:pPr>
        <w:spacing w:after="0"/>
        <w:ind w:left="0" w:right="9429" w:firstLine="0"/>
        <w:jc w:val="right"/>
      </w:pPr>
      <w:r>
        <w:rPr>
          <w:b/>
        </w:rPr>
        <w:t xml:space="preserve"> </w:t>
      </w:r>
    </w:p>
    <w:p w14:paraId="09544EA9" w14:textId="77777777" w:rsidR="00FA1A72" w:rsidRDefault="00EA4458">
      <w:pPr>
        <w:spacing w:after="0" w:line="358" w:lineRule="auto"/>
        <w:ind w:left="-5" w:right="14"/>
      </w:pPr>
      <w:r>
        <w:rPr>
          <w:b/>
        </w:rPr>
        <w:t xml:space="preserve">Aim: </w:t>
      </w:r>
      <w:r>
        <w:t xml:space="preserve">Create a child process in Linux using the fork system call. From the child process obtain the process ID of both child and parent by using getpid and getppid system call. </w:t>
      </w:r>
    </w:p>
    <w:p w14:paraId="025A59BA" w14:textId="77777777" w:rsidR="00FA1A72" w:rsidRDefault="00EA4458">
      <w:pPr>
        <w:spacing w:after="115"/>
        <w:ind w:left="0" w:firstLine="0"/>
      </w:pPr>
      <w:r>
        <w:lastRenderedPageBreak/>
        <w:t xml:space="preserve"> </w:t>
      </w:r>
    </w:p>
    <w:p w14:paraId="5F30EE1D" w14:textId="77777777" w:rsidR="00FA1A72" w:rsidRDefault="00EA4458">
      <w:pPr>
        <w:spacing w:after="200" w:line="238" w:lineRule="auto"/>
        <w:ind w:left="-5" w:right="261"/>
        <w:jc w:val="both"/>
      </w:pPr>
      <w:r>
        <w:rPr>
          <w:b/>
        </w:rPr>
        <w:t xml:space="preserve">Objective: </w:t>
      </w:r>
      <w:r>
        <w:t xml:space="preserve">The purpose of fork() is to create a new process, which becomes the child process of the caller. After a new child process is created, both processes will execute the next instruction following the fork() system call.  </w:t>
      </w:r>
    </w:p>
    <w:p w14:paraId="732BBB8E" w14:textId="77777777" w:rsidR="00FA1A72" w:rsidRDefault="00EA4458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202"/>
          <w:tab w:val="center" w:pos="7922"/>
        </w:tabs>
        <w:spacing w:after="221"/>
        <w:ind w:left="-15" w:firstLine="0"/>
      </w:pPr>
      <w:r>
        <w:rPr>
          <w:b/>
        </w:rPr>
        <w:t xml:space="preserve">Theory: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</w:t>
      </w:r>
    </w:p>
    <w:p w14:paraId="6FC73271" w14:textId="77777777" w:rsidR="00FA1A72" w:rsidRDefault="00EA4458">
      <w:pPr>
        <w:spacing w:after="0" w:line="357" w:lineRule="auto"/>
        <w:ind w:left="-5" w:right="261"/>
        <w:jc w:val="both"/>
      </w:pPr>
      <w:r>
        <w:t xml:space="preserve">A system call </w:t>
      </w:r>
      <w:r>
        <w:t xml:space="preserve">is the programmatic way in which a </w:t>
      </w:r>
      <w:hyperlink r:id="rId7">
        <w:r>
          <w:t>computer program</w:t>
        </w:r>
      </w:hyperlink>
      <w:hyperlink r:id="rId8">
        <w:r>
          <w:t xml:space="preserve"> </w:t>
        </w:r>
      </w:hyperlink>
      <w:r>
        <w:t>requests a service from the</w:t>
      </w:r>
      <w:hyperlink r:id="rId9">
        <w:r>
          <w:t xml:space="preserve"> </w:t>
        </w:r>
      </w:hyperlink>
      <w:hyperlink r:id="rId10">
        <w:r>
          <w:t>kernel</w:t>
        </w:r>
      </w:hyperlink>
      <w:hyperlink r:id="rId11">
        <w:r>
          <w:t xml:space="preserve"> </w:t>
        </w:r>
      </w:hyperlink>
      <w:r>
        <w:t>of the</w:t>
      </w:r>
      <w:hyperlink r:id="rId12">
        <w:r>
          <w:t xml:space="preserve"> </w:t>
        </w:r>
      </w:hyperlink>
      <w:hyperlink r:id="rId13">
        <w:r>
          <w:t>operating system</w:t>
        </w:r>
      </w:hyperlink>
      <w:hyperlink r:id="rId14">
        <w:r>
          <w:t xml:space="preserve"> </w:t>
        </w:r>
      </w:hyperlink>
      <w:r>
        <w:t>it is executed on. This may include hardware-related services (for example, accessing a</w:t>
      </w:r>
      <w:hyperlink r:id="rId15">
        <w:r>
          <w:t xml:space="preserve"> </w:t>
        </w:r>
      </w:hyperlink>
      <w:hyperlink r:id="rId16">
        <w:r>
          <w:t>hard disk drive)</w:t>
        </w:r>
      </w:hyperlink>
      <w:r>
        <w:t>, creation and execution of new</w:t>
      </w:r>
      <w:hyperlink r:id="rId17">
        <w:r>
          <w:t xml:space="preserve"> </w:t>
        </w:r>
      </w:hyperlink>
      <w:hyperlink r:id="rId18">
        <w:r>
          <w:t>processes,</w:t>
        </w:r>
      </w:hyperlink>
      <w:r>
        <w:t xml:space="preserve"> and communication with integral</w:t>
      </w:r>
      <w:hyperlink r:id="rId19">
        <w:r>
          <w:t xml:space="preserve"> </w:t>
        </w:r>
      </w:hyperlink>
      <w:hyperlink r:id="rId20">
        <w:r>
          <w:t>kernel services</w:t>
        </w:r>
      </w:hyperlink>
      <w:hyperlink r:id="rId21">
        <w:r>
          <w:t xml:space="preserve"> </w:t>
        </w:r>
      </w:hyperlink>
      <w:r>
        <w:t>such as</w:t>
      </w:r>
      <w:hyperlink r:id="rId22">
        <w:r>
          <w:t xml:space="preserve"> </w:t>
        </w:r>
      </w:hyperlink>
      <w:hyperlink r:id="rId23">
        <w:r>
          <w:t>process scheduling.</w:t>
        </w:r>
      </w:hyperlink>
      <w:r>
        <w:t xml:space="preserve"> System calls provide an essential interface between a process and the operating system. </w:t>
      </w:r>
    </w:p>
    <w:p w14:paraId="47E6FCA1" w14:textId="77777777" w:rsidR="00FA1A72" w:rsidRDefault="00EA4458">
      <w:pPr>
        <w:spacing w:after="20" w:line="359" w:lineRule="auto"/>
        <w:ind w:left="-5" w:right="14"/>
      </w:pPr>
      <w:r>
        <w:t xml:space="preserve">System call </w:t>
      </w:r>
      <w:r>
        <w:rPr>
          <w:b/>
        </w:rPr>
        <w:t>fork()</w:t>
      </w:r>
      <w:r>
        <w:t xml:space="preserve"> is used to create processes. It takes no arguments and returns a process ID. The purpose of </w:t>
      </w:r>
      <w:r>
        <w:rPr>
          <w:b/>
        </w:rPr>
        <w:t>fork()</w:t>
      </w:r>
      <w:r>
        <w:t xml:space="preserve"> is to create a </w:t>
      </w:r>
      <w:r>
        <w:rPr>
          <w:b/>
        </w:rPr>
        <w:t>new</w:t>
      </w:r>
      <w:r>
        <w:t xml:space="preserve"> process, which becomes the child process of the caller.   </w:t>
      </w:r>
    </w:p>
    <w:p w14:paraId="037695C4" w14:textId="77777777" w:rsidR="00FA1A72" w:rsidRDefault="00EA4458">
      <w:pPr>
        <w:numPr>
          <w:ilvl w:val="0"/>
          <w:numId w:val="1"/>
        </w:numPr>
        <w:spacing w:after="92"/>
        <w:ind w:right="14" w:hanging="360"/>
      </w:pPr>
      <w:r>
        <w:t xml:space="preserve">If </w:t>
      </w:r>
      <w:r>
        <w:rPr>
          <w:b/>
        </w:rPr>
        <w:t>fork()</w:t>
      </w:r>
      <w:r>
        <w:t xml:space="preserve"> returns a negative value, the creation of a child process was unsuccessful. </w:t>
      </w:r>
    </w:p>
    <w:p w14:paraId="775C3B8B" w14:textId="77777777" w:rsidR="00FA1A72" w:rsidRDefault="00EA4458">
      <w:pPr>
        <w:numPr>
          <w:ilvl w:val="0"/>
          <w:numId w:val="1"/>
        </w:numPr>
        <w:spacing w:after="90"/>
        <w:ind w:right="14" w:hanging="360"/>
      </w:pPr>
      <w:r>
        <w:rPr>
          <w:b/>
        </w:rPr>
        <w:t>fork()</w:t>
      </w:r>
      <w:r>
        <w:t xml:space="preserve"> returns a zero to the newly created child process. </w:t>
      </w:r>
    </w:p>
    <w:p w14:paraId="28653E4E" w14:textId="77777777" w:rsidR="00FA1A72" w:rsidRDefault="00EA4458">
      <w:pPr>
        <w:numPr>
          <w:ilvl w:val="0"/>
          <w:numId w:val="1"/>
        </w:numPr>
        <w:spacing w:after="0" w:line="357" w:lineRule="auto"/>
        <w:ind w:right="14" w:hanging="360"/>
      </w:pPr>
      <w:r>
        <w:rPr>
          <w:b/>
        </w:rPr>
        <w:t>fork()</w:t>
      </w:r>
      <w:r>
        <w:t xml:space="preserve"> returns a positive value, the </w:t>
      </w:r>
      <w:r>
        <w:rPr>
          <w:b/>
        </w:rPr>
        <w:t>process ID</w:t>
      </w:r>
      <w:r>
        <w:t xml:space="preserve"> of the child process, to the parent. The returned process ID is of type </w:t>
      </w:r>
      <w:r>
        <w:rPr>
          <w:b/>
        </w:rPr>
        <w:t>pid_t</w:t>
      </w:r>
      <w:r>
        <w:t xml:space="preserve"> defined in </w:t>
      </w:r>
      <w:r>
        <w:rPr>
          <w:b/>
        </w:rPr>
        <w:t>sys/types.h</w:t>
      </w:r>
      <w:r>
        <w:t xml:space="preserve">. Normally, the process ID is an integer. Moreover, a process can use function </w:t>
      </w:r>
      <w:r>
        <w:rPr>
          <w:b/>
        </w:rPr>
        <w:t>getpid()</w:t>
      </w:r>
      <w:r>
        <w:t xml:space="preserve"> to retrieve the process ID assigned to this process. </w:t>
      </w:r>
    </w:p>
    <w:p w14:paraId="4F140516" w14:textId="77777777" w:rsidR="00FA1A72" w:rsidRDefault="00EA4458">
      <w:pPr>
        <w:spacing w:after="0" w:line="359" w:lineRule="auto"/>
        <w:ind w:left="-5" w:right="14"/>
      </w:pPr>
      <w:r>
        <w:t xml:space="preserve">If the call to </w:t>
      </w:r>
      <w:r>
        <w:rPr>
          <w:b/>
        </w:rPr>
        <w:t>fork()</w:t>
      </w:r>
      <w:r>
        <w:t xml:space="preserve"> is executed successfully, Unix will make two identical copies of address spaces, one for the parent and the other for the child. </w:t>
      </w:r>
    </w:p>
    <w:p w14:paraId="4E13F329" w14:textId="77777777" w:rsidR="00FA1A72" w:rsidRDefault="00EA4458">
      <w:pPr>
        <w:spacing w:after="138"/>
        <w:ind w:left="-5"/>
      </w:pPr>
      <w:r>
        <w:rPr>
          <w:b/>
        </w:rPr>
        <w:t xml:space="preserve">getpid, getppid - get process identification </w:t>
      </w:r>
    </w:p>
    <w:p w14:paraId="6E644163" w14:textId="77777777" w:rsidR="00FA1A72" w:rsidRDefault="00EA4458">
      <w:pPr>
        <w:numPr>
          <w:ilvl w:val="0"/>
          <w:numId w:val="1"/>
        </w:numPr>
        <w:spacing w:after="22" w:line="357" w:lineRule="auto"/>
        <w:ind w:right="14" w:hanging="360"/>
      </w:pPr>
      <w:r>
        <w:rPr>
          <w:b/>
        </w:rPr>
        <w:t>getpid()</w:t>
      </w:r>
      <w:r>
        <w:t xml:space="preserve"> returns the process ID (PID) of the calling process. This is often used by routines that generate unique temporary filenames. </w:t>
      </w:r>
    </w:p>
    <w:p w14:paraId="172D5679" w14:textId="77777777" w:rsidR="00FA1A72" w:rsidRDefault="00EA4458">
      <w:pPr>
        <w:numPr>
          <w:ilvl w:val="0"/>
          <w:numId w:val="1"/>
        </w:numPr>
        <w:spacing w:after="0" w:line="357" w:lineRule="auto"/>
        <w:ind w:right="14" w:hanging="360"/>
      </w:pPr>
      <w:r>
        <w:rPr>
          <w:b/>
        </w:rPr>
        <w:t>getppid()</w:t>
      </w:r>
      <w:r>
        <w:t xml:space="preserve"> returns the process ID of the parent of the calling process. This will be either the ID of the process that created this process using fork(). </w:t>
      </w:r>
    </w:p>
    <w:p w14:paraId="415B1BD3" w14:textId="77777777" w:rsidR="00FA1A72" w:rsidRDefault="00EA4458">
      <w:pPr>
        <w:spacing w:after="218"/>
        <w:ind w:left="0" w:firstLine="0"/>
      </w:pPr>
      <w:r>
        <w:rPr>
          <w:b/>
        </w:rPr>
        <w:t xml:space="preserve"> </w:t>
      </w:r>
    </w:p>
    <w:p w14:paraId="5F474C83" w14:textId="77777777" w:rsidR="00FA1A72" w:rsidRDefault="00EA4458">
      <w:pPr>
        <w:spacing w:after="0"/>
        <w:ind w:left="0" w:firstLine="0"/>
      </w:pPr>
      <w:r>
        <w:rPr>
          <w:b/>
        </w:rPr>
        <w:t xml:space="preserve"> </w:t>
      </w:r>
    </w:p>
    <w:p w14:paraId="4D4F15C8" w14:textId="77777777" w:rsidR="00FA1A72" w:rsidRDefault="00EA4458">
      <w:pPr>
        <w:spacing w:after="221"/>
        <w:ind w:left="-5"/>
      </w:pPr>
      <w:r>
        <w:rPr>
          <w:b/>
        </w:rPr>
        <w:t xml:space="preserve">Result: </w:t>
      </w:r>
    </w:p>
    <w:p w14:paraId="6E036B7A" w14:textId="77777777" w:rsidR="00FA1A72" w:rsidRDefault="00EA4458">
      <w:pPr>
        <w:ind w:left="-5" w:right="14"/>
      </w:pPr>
      <w:r>
        <w:t xml:space="preserve">#include &lt;stdio.h&gt; </w:t>
      </w:r>
    </w:p>
    <w:p w14:paraId="143F0EA6" w14:textId="77777777" w:rsidR="00FA1A72" w:rsidRDefault="00EA4458">
      <w:pPr>
        <w:ind w:left="-5" w:right="14"/>
      </w:pPr>
      <w:r>
        <w:lastRenderedPageBreak/>
        <w:t xml:space="preserve">#include &lt;sys/types.h&gt; </w:t>
      </w:r>
    </w:p>
    <w:p w14:paraId="5221BC5D" w14:textId="77777777" w:rsidR="00FA1A72" w:rsidRDefault="00EA4458">
      <w:pPr>
        <w:spacing w:after="0" w:line="447" w:lineRule="auto"/>
        <w:ind w:left="-5" w:right="7708"/>
      </w:pPr>
      <w:r>
        <w:t xml:space="preserve">#include &lt;unistd.h&gt; #include &lt;fcntl.h&gt; int main() {     pid_t p, p1, p2; </w:t>
      </w:r>
    </w:p>
    <w:p w14:paraId="73440F41" w14:textId="77777777" w:rsidR="00FA1A72" w:rsidRDefault="00EA4458">
      <w:pPr>
        <w:ind w:left="-5" w:right="14"/>
      </w:pPr>
      <w:r>
        <w:t xml:space="preserve">    </w:t>
      </w:r>
      <w:r>
        <w:t xml:space="preserve">int num1 = 10, num2 = 20, num3 = 15; </w:t>
      </w:r>
    </w:p>
    <w:p w14:paraId="150A17CB" w14:textId="77777777" w:rsidR="00FA1A72" w:rsidRDefault="00EA4458">
      <w:pPr>
        <w:spacing w:after="2" w:line="445" w:lineRule="auto"/>
        <w:ind w:left="-5" w:right="7267"/>
      </w:pPr>
      <w:r>
        <w:t xml:space="preserve">    int largest, smallest;     // Find largest number </w:t>
      </w:r>
    </w:p>
    <w:p w14:paraId="3F3F7EDE" w14:textId="77777777" w:rsidR="00FA1A72" w:rsidRDefault="00EA4458">
      <w:pPr>
        <w:ind w:left="-5" w:right="14"/>
      </w:pPr>
      <w:r>
        <w:t xml:space="preserve">    if (num1 &gt;= num2 &amp;&amp; num1 &gt;= num3) </w:t>
      </w:r>
    </w:p>
    <w:p w14:paraId="01F2E65D" w14:textId="77777777" w:rsidR="00FA1A72" w:rsidRDefault="00EA4458">
      <w:pPr>
        <w:ind w:left="-5" w:right="14"/>
      </w:pPr>
      <w:r>
        <w:t xml:space="preserve">        largest = num1; </w:t>
      </w:r>
    </w:p>
    <w:p w14:paraId="5E7C3DD9" w14:textId="77777777" w:rsidR="00FA1A72" w:rsidRDefault="00EA4458">
      <w:pPr>
        <w:ind w:left="-5" w:right="14"/>
      </w:pPr>
      <w:r>
        <w:t xml:space="preserve">    else if (num2 &gt;= num1 &amp;&amp; num2 &gt;= num3) </w:t>
      </w:r>
    </w:p>
    <w:p w14:paraId="5F5D9349" w14:textId="77777777" w:rsidR="00FA1A72" w:rsidRDefault="00EA4458">
      <w:pPr>
        <w:ind w:left="-5" w:right="14"/>
      </w:pPr>
      <w:r>
        <w:t xml:space="preserve">        largest = num2; </w:t>
      </w:r>
    </w:p>
    <w:p w14:paraId="23E8461E" w14:textId="77777777" w:rsidR="00FA1A72" w:rsidRDefault="00EA4458">
      <w:pPr>
        <w:ind w:left="-5" w:right="14"/>
      </w:pPr>
      <w:r>
        <w:t xml:space="preserve">    else </w:t>
      </w:r>
    </w:p>
    <w:p w14:paraId="20D6A446" w14:textId="77777777" w:rsidR="00FA1A72" w:rsidRDefault="00EA4458">
      <w:pPr>
        <w:spacing w:after="3" w:line="445" w:lineRule="auto"/>
        <w:ind w:left="-5" w:right="7118"/>
      </w:pPr>
      <w:r>
        <w:t xml:space="preserve">        largest = num3;     // Find smallest number </w:t>
      </w:r>
    </w:p>
    <w:p w14:paraId="6568CDD2" w14:textId="77777777" w:rsidR="00FA1A72" w:rsidRDefault="00EA4458">
      <w:pPr>
        <w:ind w:left="-5" w:right="14"/>
      </w:pPr>
      <w:r>
        <w:t xml:space="preserve">    if (num1 &lt;= num2 &amp;&amp; num1 &lt;= num3) </w:t>
      </w:r>
    </w:p>
    <w:p w14:paraId="00ACDA91" w14:textId="77777777" w:rsidR="00FA1A72" w:rsidRDefault="00EA4458">
      <w:pPr>
        <w:ind w:left="-5" w:right="14"/>
      </w:pPr>
      <w:r>
        <w:t xml:space="preserve">        smallest = num1; </w:t>
      </w:r>
    </w:p>
    <w:p w14:paraId="0249A806" w14:textId="77777777" w:rsidR="00FA1A72" w:rsidRDefault="00EA4458">
      <w:pPr>
        <w:ind w:left="-5" w:right="14"/>
      </w:pPr>
      <w:r>
        <w:t xml:space="preserve">    else if (num2 &lt;= num1 &amp;&amp; num2 &lt;= num3) </w:t>
      </w:r>
    </w:p>
    <w:p w14:paraId="5EBF9C43" w14:textId="77777777" w:rsidR="00FA1A72" w:rsidRDefault="00EA4458">
      <w:pPr>
        <w:ind w:left="-5" w:right="14"/>
      </w:pPr>
      <w:r>
        <w:t xml:space="preserve">        smallest = num2; </w:t>
      </w:r>
    </w:p>
    <w:p w14:paraId="77DA9083" w14:textId="77777777" w:rsidR="00FA1A72" w:rsidRDefault="00EA4458">
      <w:pPr>
        <w:ind w:left="-5" w:right="14"/>
      </w:pPr>
      <w:r>
        <w:rPr>
          <w:b/>
        </w:rPr>
        <w:t xml:space="preserve">    </w:t>
      </w:r>
      <w:r>
        <w:t xml:space="preserve">else </w:t>
      </w:r>
    </w:p>
    <w:p w14:paraId="16E6DED7" w14:textId="77777777" w:rsidR="00FA1A72" w:rsidRDefault="00EA4458">
      <w:pPr>
        <w:spacing w:line="446" w:lineRule="auto"/>
        <w:ind w:left="-5" w:right="5025"/>
      </w:pPr>
      <w:r>
        <w:t xml:space="preserve">        smallest = num3;     </w:t>
      </w:r>
      <w:r>
        <w:t xml:space="preserve">printf("The largest number is %d\n", largest);     printf("The smallest number is %d\n", smallest); </w:t>
      </w:r>
    </w:p>
    <w:p w14:paraId="31FF8B4A" w14:textId="77777777" w:rsidR="00FA1A72" w:rsidRDefault="00EA4458">
      <w:pPr>
        <w:spacing w:after="1" w:line="447" w:lineRule="auto"/>
        <w:ind w:left="-5" w:right="2982"/>
      </w:pPr>
      <w:r>
        <w:lastRenderedPageBreak/>
        <w:t xml:space="preserve">    fork();     fork();     fork();     p = getpid();     p1 = getppid();     printf("Current process id is %d and its parent id is %d \n", p, p1);     p2 = getuid();     printf("The real user id of the calling process is %d \n", p2);     p2 = geteuid();     printf("The effective user id of the calling process is %d \n", p2); </w:t>
      </w:r>
      <w:r>
        <w:rPr>
          <w:b/>
        </w:rPr>
        <w:t xml:space="preserve">    </w:t>
      </w:r>
      <w:r>
        <w:t xml:space="preserve">p2 = getgid();     printf("The real group id of the calling process is %d \n", p2);     p2 = getegid();     printf("The effective group id of the calling process is %d \n", p2); </w:t>
      </w:r>
    </w:p>
    <w:p w14:paraId="338F5DAA" w14:textId="77777777" w:rsidR="00FA1A72" w:rsidRDefault="00EA4458">
      <w:pPr>
        <w:ind w:left="-5" w:right="14"/>
      </w:pPr>
      <w:r>
        <w:t xml:space="preserve">    int fd; </w:t>
      </w:r>
    </w:p>
    <w:p w14:paraId="1E091D0C" w14:textId="77777777" w:rsidR="00FA1A72" w:rsidRDefault="00EA4458">
      <w:pPr>
        <w:spacing w:after="0" w:line="448" w:lineRule="auto"/>
        <w:ind w:left="-5" w:right="5102"/>
      </w:pPr>
      <w:r>
        <w:t xml:space="preserve">    char buffer[80];     static char message[ ] = "Comparison done";     fd = open("abc.txt", O_RDWR); </w:t>
      </w:r>
    </w:p>
    <w:p w14:paraId="5EAC2A7A" w14:textId="77777777" w:rsidR="00FA1A72" w:rsidRDefault="00EA4458">
      <w:pPr>
        <w:spacing w:after="1" w:line="446" w:lineRule="auto"/>
        <w:ind w:left="-5" w:right="4355"/>
      </w:pPr>
      <w:r>
        <w:t xml:space="preserve">    if (fd != -1) {         </w:t>
      </w:r>
      <w:r>
        <w:t xml:space="preserve">printf("abc.txt opened with read/write access \n");         write(fd, message, sizeof(message)); </w:t>
      </w:r>
    </w:p>
    <w:p w14:paraId="0DE6715A" w14:textId="77777777" w:rsidR="00FA1A72" w:rsidRDefault="00EA4458">
      <w:pPr>
        <w:spacing w:line="446" w:lineRule="auto"/>
        <w:ind w:left="-5" w:right="5941"/>
      </w:pPr>
      <w:r>
        <w:t xml:space="preserve">        lseek(fd, 0, 0);         read(fd, buffer, sizeof(message));         printf("%s - was written to abc.txt\n", buffer); </w:t>
      </w:r>
    </w:p>
    <w:p w14:paraId="5C9733CE" w14:textId="77777777" w:rsidR="00FA1A72" w:rsidRDefault="00EA4458">
      <w:pPr>
        <w:spacing w:after="1" w:line="446" w:lineRule="auto"/>
        <w:ind w:left="-5" w:right="5930"/>
      </w:pPr>
      <w:r>
        <w:t xml:space="preserve">        close(fd);     } else {         printf("Failed to open abc.txt\n"); </w:t>
      </w:r>
    </w:p>
    <w:p w14:paraId="2FAB42D3" w14:textId="77777777" w:rsidR="00FA1A72" w:rsidRDefault="00EA4458">
      <w:pPr>
        <w:ind w:left="-5" w:right="14"/>
      </w:pPr>
      <w:r>
        <w:t xml:space="preserve">    } </w:t>
      </w:r>
    </w:p>
    <w:p w14:paraId="582F5C16" w14:textId="77777777" w:rsidR="00FA1A72" w:rsidRDefault="00EA4458">
      <w:pPr>
        <w:spacing w:after="0" w:line="447" w:lineRule="auto"/>
        <w:ind w:left="-5" w:right="8395"/>
      </w:pPr>
      <w:r>
        <w:t xml:space="preserve">    return 0; } </w:t>
      </w:r>
    </w:p>
    <w:p w14:paraId="2BECA41E" w14:textId="77777777" w:rsidR="00FA1A72" w:rsidRDefault="00EA4458">
      <w:pPr>
        <w:spacing w:after="221"/>
        <w:ind w:left="-5"/>
      </w:pPr>
      <w:r>
        <w:rPr>
          <w:b/>
        </w:rPr>
        <w:t xml:space="preserve">OUTPUT </w:t>
      </w:r>
    </w:p>
    <w:p w14:paraId="3060CA7F" w14:textId="77777777" w:rsidR="00FA1A72" w:rsidRDefault="00EA4458">
      <w:pPr>
        <w:spacing w:after="16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970F1E" wp14:editId="112BF1F4">
            <wp:extent cx="6076950" cy="349758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C453B70" w14:textId="77777777" w:rsidR="00FA1A72" w:rsidRDefault="00EA4458">
      <w:pPr>
        <w:spacing w:after="218"/>
        <w:ind w:left="0" w:firstLine="0"/>
      </w:pPr>
      <w:r>
        <w:rPr>
          <w:b/>
        </w:rPr>
        <w:t xml:space="preserve"> </w:t>
      </w:r>
    </w:p>
    <w:p w14:paraId="5705EE3C" w14:textId="77777777" w:rsidR="00FA1A72" w:rsidRDefault="00EA4458">
      <w:pPr>
        <w:spacing w:after="218"/>
        <w:ind w:left="0" w:firstLine="0"/>
      </w:pPr>
      <w:r>
        <w:rPr>
          <w:b/>
        </w:rPr>
        <w:t xml:space="preserve"> </w:t>
      </w:r>
    </w:p>
    <w:p w14:paraId="199156A1" w14:textId="77777777" w:rsidR="00FA1A72" w:rsidRDefault="00EA4458">
      <w:pPr>
        <w:spacing w:after="216"/>
        <w:ind w:left="0" w:firstLine="0"/>
      </w:pPr>
      <w:r>
        <w:rPr>
          <w:b/>
        </w:rPr>
        <w:t xml:space="preserve"> </w:t>
      </w:r>
    </w:p>
    <w:p w14:paraId="77B5285D" w14:textId="77777777" w:rsidR="00FA1A72" w:rsidRDefault="00EA4458">
      <w:pPr>
        <w:spacing w:after="0"/>
        <w:ind w:left="0" w:firstLine="0"/>
      </w:pPr>
      <w:r>
        <w:rPr>
          <w:b/>
        </w:rPr>
        <w:t xml:space="preserve"> </w:t>
      </w:r>
    </w:p>
    <w:p w14:paraId="7BDA7BBB" w14:textId="77777777" w:rsidR="00FA1A72" w:rsidRDefault="00EA4458">
      <w:pPr>
        <w:spacing w:after="208"/>
        <w:ind w:left="0" w:firstLine="0"/>
      </w:pPr>
      <w:r>
        <w:rPr>
          <w:b/>
        </w:rPr>
        <w:t xml:space="preserve"> </w:t>
      </w:r>
    </w:p>
    <w:p w14:paraId="07C9B032" w14:textId="77777777" w:rsidR="00FA1A72" w:rsidRDefault="00EA4458">
      <w:pPr>
        <w:spacing w:after="163"/>
        <w:ind w:left="0" w:right="473" w:firstLine="0"/>
        <w:jc w:val="right"/>
      </w:pPr>
      <w:r>
        <w:rPr>
          <w:noProof/>
        </w:rPr>
        <w:lastRenderedPageBreak/>
        <w:drawing>
          <wp:inline distT="0" distB="0" distL="0" distR="0" wp14:anchorId="5DEDE173" wp14:editId="09EEE162">
            <wp:extent cx="5775834" cy="4591050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5834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7919FF" w14:textId="77777777" w:rsidR="00FA1A72" w:rsidRDefault="00EA4458">
      <w:pPr>
        <w:spacing w:after="201" w:line="274" w:lineRule="auto"/>
        <w:ind w:left="-5" w:right="261"/>
        <w:jc w:val="both"/>
      </w:pPr>
      <w:r>
        <w:rPr>
          <w:b/>
        </w:rPr>
        <w:t>Conclusion:</w:t>
      </w:r>
      <w:r>
        <w:t xml:space="preserve"> In Unix-</w:t>
      </w:r>
      <w:r>
        <w:t>like operating systems, the `fork()` system function duplicates the current process to start a new one. It is utilized for concurrency, isolation, parallel processing, parallel execution, and process formation. Programs may execute tasks concurrently thanks to `fork()}, effectively splitting workloads. It makes it possible to build concurrent and multitasking processes, each with its own memory and resources. Furthermore, `fork()} is necessary for networking applications that leverage forking servers and th</w:t>
      </w:r>
      <w:r>
        <w:t xml:space="preserve">e creation of background processes. </w:t>
      </w:r>
    </w:p>
    <w:p w14:paraId="43E72F71" w14:textId="77777777" w:rsidR="00FA1A72" w:rsidRDefault="00EA4458">
      <w:pPr>
        <w:spacing w:after="201"/>
        <w:ind w:left="0" w:firstLine="0"/>
      </w:pPr>
      <w:r>
        <w:t xml:space="preserve"> </w:t>
      </w:r>
    </w:p>
    <w:p w14:paraId="1713D9CB" w14:textId="77777777" w:rsidR="00FA1A72" w:rsidRDefault="00EA4458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A1A7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2213" w:right="1169" w:bottom="1460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3D81B" w14:textId="77777777" w:rsidR="00EA4458" w:rsidRDefault="00EA4458">
      <w:pPr>
        <w:spacing w:after="0" w:line="240" w:lineRule="auto"/>
      </w:pPr>
      <w:r>
        <w:separator/>
      </w:r>
    </w:p>
  </w:endnote>
  <w:endnote w:type="continuationSeparator" w:id="0">
    <w:p w14:paraId="49631FB4" w14:textId="77777777" w:rsidR="00EA4458" w:rsidRDefault="00EA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8247" w14:textId="77777777" w:rsidR="00FA1A72" w:rsidRDefault="00EA4458">
    <w:pPr>
      <w:spacing w:after="0"/>
      <w:ind w:left="0" w:firstLine="0"/>
    </w:pPr>
    <w:r>
      <w:rPr>
        <w:sz w:val="22"/>
      </w:rPr>
      <w:t xml:space="preserve">CSL403: Operating System Lab </w:t>
    </w:r>
  </w:p>
  <w:p w14:paraId="2076C98B" w14:textId="77777777" w:rsidR="00FA1A72" w:rsidRDefault="00EA4458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830F1" w14:textId="77777777" w:rsidR="00FA1A72" w:rsidRDefault="00EA4458">
    <w:pPr>
      <w:spacing w:after="0"/>
      <w:ind w:left="0" w:firstLine="0"/>
    </w:pPr>
    <w:r>
      <w:rPr>
        <w:sz w:val="22"/>
      </w:rPr>
      <w:t xml:space="preserve">CSL403: Operating System Lab </w:t>
    </w:r>
  </w:p>
  <w:p w14:paraId="3EBA423A" w14:textId="77777777" w:rsidR="00FA1A72" w:rsidRDefault="00EA4458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8148D" w14:textId="77777777" w:rsidR="00FA1A72" w:rsidRDefault="00EA4458">
    <w:pPr>
      <w:spacing w:after="0"/>
      <w:ind w:left="0" w:firstLine="0"/>
    </w:pPr>
    <w:r>
      <w:rPr>
        <w:sz w:val="22"/>
      </w:rPr>
      <w:t xml:space="preserve">CSL403: Operating System Lab </w:t>
    </w:r>
  </w:p>
  <w:p w14:paraId="4CC93A7E" w14:textId="77777777" w:rsidR="00FA1A72" w:rsidRDefault="00EA4458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80D65" w14:textId="77777777" w:rsidR="00EA4458" w:rsidRDefault="00EA4458">
      <w:pPr>
        <w:spacing w:after="0" w:line="240" w:lineRule="auto"/>
      </w:pPr>
      <w:r>
        <w:separator/>
      </w:r>
    </w:p>
  </w:footnote>
  <w:footnote w:type="continuationSeparator" w:id="0">
    <w:p w14:paraId="5F918F61" w14:textId="77777777" w:rsidR="00EA4458" w:rsidRDefault="00EA4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FC642" w14:textId="77777777" w:rsidR="00FA1A72" w:rsidRDefault="00EA4458">
    <w:pPr>
      <w:spacing w:after="143"/>
      <w:ind w:left="0" w:right="75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060DA8C" wp14:editId="1EACE94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804916" cy="771398"/>
              <wp:effectExtent l="0" t="0" r="0" b="0"/>
              <wp:wrapNone/>
              <wp:docPr id="4607" name="Group 4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916" cy="771398"/>
                        <a:chOff x="0" y="0"/>
                        <a:chExt cx="5804916" cy="771398"/>
                      </a:xfrm>
                    </wpg:grpSpPr>
                    <wps:wsp>
                      <wps:cNvPr id="4775" name="Shape 4775"/>
                      <wps:cNvSpPr/>
                      <wps:spPr>
                        <a:xfrm>
                          <a:off x="305" y="762254"/>
                          <a:ext cx="9753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9144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6" name="Shape 4776"/>
                      <wps:cNvSpPr/>
                      <wps:spPr>
                        <a:xfrm>
                          <a:off x="305" y="715010"/>
                          <a:ext cx="9753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38100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7" name="Shape 4777"/>
                      <wps:cNvSpPr/>
                      <wps:spPr>
                        <a:xfrm>
                          <a:off x="975614" y="71501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8" name="Shape 4778"/>
                      <wps:cNvSpPr/>
                      <wps:spPr>
                        <a:xfrm>
                          <a:off x="975614" y="76225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9" name="Shape 4779"/>
                      <wps:cNvSpPr/>
                      <wps:spPr>
                        <a:xfrm>
                          <a:off x="1032002" y="762254"/>
                          <a:ext cx="47729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9144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0" name="Shape 4780"/>
                      <wps:cNvSpPr/>
                      <wps:spPr>
                        <a:xfrm>
                          <a:off x="1032002" y="715010"/>
                          <a:ext cx="477291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38100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614" name="Picture 46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590" cy="5613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7" style="width:457.08pt;height:60.74pt;position:absolute;z-index:-2147483637;mso-position-horizontal-relative:page;mso-position-horizontal:absolute;margin-left:72pt;mso-position-vertical-relative:page;margin-top:36pt;" coordsize="58049,7713">
              <v:shape id="Shape 4781" style="position:absolute;width:9753;height:91;left:3;top:7622;" coordsize="975360,9144" path="m0,0l975360,0l975360,9144l0,9144l0,0">
                <v:stroke weight="0pt" endcap="flat" joinstyle="miter" miterlimit="10" on="false" color="#000000" opacity="0"/>
                <v:fill on="true" color="#000000"/>
              </v:shape>
              <v:shape id="Shape 4782" style="position:absolute;width:9753;height:381;left:3;top:7150;" coordsize="975360,38100" path="m0,0l975360,0l975360,38100l0,38100l0,0">
                <v:stroke weight="0pt" endcap="flat" joinstyle="miter" miterlimit="10" on="false" color="#000000" opacity="0"/>
                <v:fill on="true" color="#000000"/>
              </v:shape>
              <v:shape id="Shape 4783" style="position:absolute;width:563;height:381;left:9756;top:715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784" style="position:absolute;width:563;height:91;left:9756;top:762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785" style="position:absolute;width:47729;height:91;left:10320;top:7622;" coordsize="4772914,9144" path="m0,0l4772914,0l4772914,9144l0,9144l0,0">
                <v:stroke weight="0pt" endcap="flat" joinstyle="miter" miterlimit="10" on="false" color="#000000" opacity="0"/>
                <v:fill on="true" color="#000000"/>
              </v:shape>
              <v:shape id="Shape 4786" style="position:absolute;width:47729;height:381;left:10320;top:7150;" coordsize="4772914,38100" path="m0,0l4772914,0l4772914,38100l0,38100l0,0">
                <v:stroke weight="0pt" endcap="flat" joinstyle="miter" miterlimit="10" on="false" color="#000000" opacity="0"/>
                <v:fill on="true" color="#000000"/>
              </v:shape>
              <v:shape id="Picture 4614" style="position:absolute;width:7605;height:5613;left:0;top:0;" filled="f">
                <v:imagedata r:id="rId9"/>
              </v:shape>
            </v:group>
          </w:pict>
        </mc:Fallback>
      </mc:AlternateContent>
    </w:r>
    <w:r>
      <w:rPr>
        <w:color w:val="00000A"/>
        <w:sz w:val="32"/>
      </w:rPr>
      <w:t>Vidyavardhini’s College of Engineering &amp; Technology</w:t>
    </w:r>
    <w:r>
      <w:rPr>
        <w:color w:val="00000A"/>
      </w:rPr>
      <w:t xml:space="preserve"> </w:t>
    </w:r>
  </w:p>
  <w:p w14:paraId="2515A06E" w14:textId="77777777" w:rsidR="00FA1A72" w:rsidRDefault="00EA4458">
    <w:pPr>
      <w:tabs>
        <w:tab w:val="center" w:pos="1200"/>
        <w:tab w:val="center" w:pos="5337"/>
      </w:tabs>
      <w:spacing w:after="173"/>
      <w:ind w:left="0" w:firstLine="0"/>
    </w:pPr>
    <w:r>
      <w:rPr>
        <w:rFonts w:ascii="Calibri" w:eastAsia="Calibri" w:hAnsi="Calibri" w:cs="Calibri"/>
        <w:sz w:val="22"/>
      </w:rPr>
      <w:tab/>
    </w:r>
    <w:r>
      <w:rPr>
        <w:color w:val="00000A"/>
      </w:rPr>
      <w:t xml:space="preserve"> </w:t>
    </w:r>
    <w:r>
      <w:rPr>
        <w:color w:val="00000A"/>
      </w:rPr>
      <w:tab/>
    </w:r>
    <w:r>
      <w:rPr>
        <w:color w:val="00000A"/>
        <w:sz w:val="28"/>
      </w:rPr>
      <w:t>Department of Computer Engineering</w:t>
    </w:r>
    <w:r>
      <w:rPr>
        <w:color w:val="00000A"/>
      </w:rPr>
      <w:t xml:space="preserve"> </w:t>
    </w:r>
  </w:p>
  <w:p w14:paraId="49B85641" w14:textId="77777777" w:rsidR="00FA1A72" w:rsidRDefault="00EA4458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83FDC" w14:textId="77777777" w:rsidR="00FA1A72" w:rsidRDefault="00EA4458">
    <w:pPr>
      <w:spacing w:after="143"/>
      <w:ind w:left="0" w:right="75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7D2586" wp14:editId="5E1575C5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804916" cy="771398"/>
              <wp:effectExtent l="0" t="0" r="0" b="0"/>
              <wp:wrapNone/>
              <wp:docPr id="4570" name="Group 4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916" cy="771398"/>
                        <a:chOff x="0" y="0"/>
                        <a:chExt cx="5804916" cy="771398"/>
                      </a:xfrm>
                    </wpg:grpSpPr>
                    <wps:wsp>
                      <wps:cNvPr id="4763" name="Shape 4763"/>
                      <wps:cNvSpPr/>
                      <wps:spPr>
                        <a:xfrm>
                          <a:off x="305" y="762254"/>
                          <a:ext cx="9753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9144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4" name="Shape 4764"/>
                      <wps:cNvSpPr/>
                      <wps:spPr>
                        <a:xfrm>
                          <a:off x="305" y="715010"/>
                          <a:ext cx="9753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38100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5" name="Shape 4765"/>
                      <wps:cNvSpPr/>
                      <wps:spPr>
                        <a:xfrm>
                          <a:off x="975614" y="71501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6" name="Shape 4766"/>
                      <wps:cNvSpPr/>
                      <wps:spPr>
                        <a:xfrm>
                          <a:off x="975614" y="76225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7" name="Shape 4767"/>
                      <wps:cNvSpPr/>
                      <wps:spPr>
                        <a:xfrm>
                          <a:off x="1032002" y="762254"/>
                          <a:ext cx="47729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9144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8" name="Shape 4768"/>
                      <wps:cNvSpPr/>
                      <wps:spPr>
                        <a:xfrm>
                          <a:off x="1032002" y="715010"/>
                          <a:ext cx="477291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38100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77" name="Picture 45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590" cy="5613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0" style="width:457.08pt;height:60.74pt;position:absolute;z-index:-2147483637;mso-position-horizontal-relative:page;mso-position-horizontal:absolute;margin-left:72pt;mso-position-vertical-relative:page;margin-top:36pt;" coordsize="58049,7713">
              <v:shape id="Shape 4769" style="position:absolute;width:9753;height:91;left:3;top:7622;" coordsize="975360,9144" path="m0,0l975360,0l975360,9144l0,9144l0,0">
                <v:stroke weight="0pt" endcap="flat" joinstyle="miter" miterlimit="10" on="false" color="#000000" opacity="0"/>
                <v:fill on="true" color="#000000"/>
              </v:shape>
              <v:shape id="Shape 4770" style="position:absolute;width:9753;height:381;left:3;top:7150;" coordsize="975360,38100" path="m0,0l975360,0l975360,38100l0,38100l0,0">
                <v:stroke weight="0pt" endcap="flat" joinstyle="miter" miterlimit="10" on="false" color="#000000" opacity="0"/>
                <v:fill on="true" color="#000000"/>
              </v:shape>
              <v:shape id="Shape 4771" style="position:absolute;width:563;height:381;left:9756;top:715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772" style="position:absolute;width:563;height:91;left:9756;top:762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773" style="position:absolute;width:47729;height:91;left:10320;top:7622;" coordsize="4772914,9144" path="m0,0l4772914,0l4772914,9144l0,9144l0,0">
                <v:stroke weight="0pt" endcap="flat" joinstyle="miter" miterlimit="10" on="false" color="#000000" opacity="0"/>
                <v:fill on="true" color="#000000"/>
              </v:shape>
              <v:shape id="Shape 4774" style="position:absolute;width:47729;height:381;left:10320;top:7150;" coordsize="4772914,38100" path="m0,0l4772914,0l4772914,38100l0,38100l0,0">
                <v:stroke weight="0pt" endcap="flat" joinstyle="miter" miterlimit="10" on="false" color="#000000" opacity="0"/>
                <v:fill on="true" color="#000000"/>
              </v:shape>
              <v:shape id="Picture 4577" style="position:absolute;width:7605;height:5613;left:0;top:0;" filled="f">
                <v:imagedata r:id="rId9"/>
              </v:shape>
            </v:group>
          </w:pict>
        </mc:Fallback>
      </mc:AlternateContent>
    </w:r>
    <w:r>
      <w:rPr>
        <w:color w:val="00000A"/>
        <w:sz w:val="32"/>
      </w:rPr>
      <w:t>Vidyavardhini’s College of Engineering &amp; Technology</w:t>
    </w:r>
    <w:r>
      <w:rPr>
        <w:color w:val="00000A"/>
      </w:rPr>
      <w:t xml:space="preserve"> </w:t>
    </w:r>
  </w:p>
  <w:p w14:paraId="2A46CB3E" w14:textId="77777777" w:rsidR="00FA1A72" w:rsidRDefault="00EA4458">
    <w:pPr>
      <w:tabs>
        <w:tab w:val="center" w:pos="1200"/>
        <w:tab w:val="center" w:pos="5337"/>
      </w:tabs>
      <w:spacing w:after="173"/>
      <w:ind w:left="0" w:firstLine="0"/>
    </w:pPr>
    <w:r>
      <w:rPr>
        <w:rFonts w:ascii="Calibri" w:eastAsia="Calibri" w:hAnsi="Calibri" w:cs="Calibri"/>
        <w:sz w:val="22"/>
      </w:rPr>
      <w:tab/>
    </w:r>
    <w:r>
      <w:rPr>
        <w:color w:val="00000A"/>
      </w:rPr>
      <w:t xml:space="preserve"> </w:t>
    </w:r>
    <w:r>
      <w:rPr>
        <w:color w:val="00000A"/>
      </w:rPr>
      <w:tab/>
    </w:r>
    <w:r>
      <w:rPr>
        <w:color w:val="00000A"/>
        <w:sz w:val="28"/>
      </w:rPr>
      <w:t>Department of Computer Engineering</w:t>
    </w:r>
    <w:r>
      <w:rPr>
        <w:color w:val="00000A"/>
      </w:rPr>
      <w:t xml:space="preserve"> </w:t>
    </w:r>
  </w:p>
  <w:p w14:paraId="78EFC7C9" w14:textId="77777777" w:rsidR="00FA1A72" w:rsidRDefault="00EA4458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3649F" w14:textId="77777777" w:rsidR="00FA1A72" w:rsidRDefault="00EA4458">
    <w:pPr>
      <w:spacing w:after="143"/>
      <w:ind w:left="0" w:right="75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853FC93" wp14:editId="490D96D4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804916" cy="771398"/>
              <wp:effectExtent l="0" t="0" r="0" b="0"/>
              <wp:wrapNone/>
              <wp:docPr id="4533" name="Group 4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916" cy="771398"/>
                        <a:chOff x="0" y="0"/>
                        <a:chExt cx="5804916" cy="771398"/>
                      </a:xfrm>
                    </wpg:grpSpPr>
                    <wps:wsp>
                      <wps:cNvPr id="4751" name="Shape 4751"/>
                      <wps:cNvSpPr/>
                      <wps:spPr>
                        <a:xfrm>
                          <a:off x="305" y="762254"/>
                          <a:ext cx="9753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9144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2" name="Shape 4752"/>
                      <wps:cNvSpPr/>
                      <wps:spPr>
                        <a:xfrm>
                          <a:off x="305" y="715010"/>
                          <a:ext cx="9753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38100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3" name="Shape 4753"/>
                      <wps:cNvSpPr/>
                      <wps:spPr>
                        <a:xfrm>
                          <a:off x="975614" y="71501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4" name="Shape 4754"/>
                      <wps:cNvSpPr/>
                      <wps:spPr>
                        <a:xfrm>
                          <a:off x="975614" y="76225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5" name="Shape 4755"/>
                      <wps:cNvSpPr/>
                      <wps:spPr>
                        <a:xfrm>
                          <a:off x="1032002" y="762254"/>
                          <a:ext cx="47729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9144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6" name="Shape 4756"/>
                      <wps:cNvSpPr/>
                      <wps:spPr>
                        <a:xfrm>
                          <a:off x="1032002" y="715010"/>
                          <a:ext cx="477291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38100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40" name="Picture 45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590" cy="5613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33" style="width:457.08pt;height:60.74pt;position:absolute;z-index:-2147483637;mso-position-horizontal-relative:page;mso-position-horizontal:absolute;margin-left:72pt;mso-position-vertical-relative:page;margin-top:36pt;" coordsize="58049,7713">
              <v:shape id="Shape 4757" style="position:absolute;width:9753;height:91;left:3;top:7622;" coordsize="975360,9144" path="m0,0l975360,0l975360,9144l0,9144l0,0">
                <v:stroke weight="0pt" endcap="flat" joinstyle="miter" miterlimit="10" on="false" color="#000000" opacity="0"/>
                <v:fill on="true" color="#000000"/>
              </v:shape>
              <v:shape id="Shape 4758" style="position:absolute;width:9753;height:381;left:3;top:7150;" coordsize="975360,38100" path="m0,0l975360,0l975360,38100l0,38100l0,0">
                <v:stroke weight="0pt" endcap="flat" joinstyle="miter" miterlimit="10" on="false" color="#000000" opacity="0"/>
                <v:fill on="true" color="#000000"/>
              </v:shape>
              <v:shape id="Shape 4759" style="position:absolute;width:563;height:381;left:9756;top:715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760" style="position:absolute;width:563;height:91;left:9756;top:762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761" style="position:absolute;width:47729;height:91;left:10320;top:7622;" coordsize="4772914,9144" path="m0,0l4772914,0l4772914,9144l0,9144l0,0">
                <v:stroke weight="0pt" endcap="flat" joinstyle="miter" miterlimit="10" on="false" color="#000000" opacity="0"/>
                <v:fill on="true" color="#000000"/>
              </v:shape>
              <v:shape id="Shape 4762" style="position:absolute;width:47729;height:381;left:10320;top:7150;" coordsize="4772914,38100" path="m0,0l4772914,0l4772914,38100l0,38100l0,0">
                <v:stroke weight="0pt" endcap="flat" joinstyle="miter" miterlimit="10" on="false" color="#000000" opacity="0"/>
                <v:fill on="true" color="#000000"/>
              </v:shape>
              <v:shape id="Picture 4540" style="position:absolute;width:7605;height:5613;left:0;top:0;" filled="f">
                <v:imagedata r:id="rId9"/>
              </v:shape>
            </v:group>
          </w:pict>
        </mc:Fallback>
      </mc:AlternateContent>
    </w:r>
    <w:r>
      <w:rPr>
        <w:color w:val="00000A"/>
        <w:sz w:val="32"/>
      </w:rPr>
      <w:t>Vidyavardhini’s College of Engineering &amp; Technology</w:t>
    </w:r>
    <w:r>
      <w:rPr>
        <w:color w:val="00000A"/>
      </w:rPr>
      <w:t xml:space="preserve"> </w:t>
    </w:r>
  </w:p>
  <w:p w14:paraId="3427FBFB" w14:textId="77777777" w:rsidR="00FA1A72" w:rsidRDefault="00EA4458">
    <w:pPr>
      <w:tabs>
        <w:tab w:val="center" w:pos="1200"/>
        <w:tab w:val="center" w:pos="5337"/>
      </w:tabs>
      <w:spacing w:after="173"/>
      <w:ind w:left="0" w:firstLine="0"/>
    </w:pPr>
    <w:r>
      <w:rPr>
        <w:rFonts w:ascii="Calibri" w:eastAsia="Calibri" w:hAnsi="Calibri" w:cs="Calibri"/>
        <w:sz w:val="22"/>
      </w:rPr>
      <w:tab/>
    </w:r>
    <w:r>
      <w:rPr>
        <w:color w:val="00000A"/>
      </w:rPr>
      <w:t xml:space="preserve"> </w:t>
    </w:r>
    <w:r>
      <w:rPr>
        <w:color w:val="00000A"/>
      </w:rPr>
      <w:tab/>
    </w:r>
    <w:r>
      <w:rPr>
        <w:color w:val="00000A"/>
        <w:sz w:val="28"/>
      </w:rPr>
      <w:t>Department of Computer Engineering</w:t>
    </w:r>
    <w:r>
      <w:rPr>
        <w:color w:val="00000A"/>
      </w:rPr>
      <w:t xml:space="preserve"> </w:t>
    </w:r>
  </w:p>
  <w:p w14:paraId="7CFAAC50" w14:textId="77777777" w:rsidR="00FA1A72" w:rsidRDefault="00EA4458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E256C"/>
    <w:multiLevelType w:val="hybridMultilevel"/>
    <w:tmpl w:val="93A233E8"/>
    <w:lvl w:ilvl="0" w:tplc="938A7A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8224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16C5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4CB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B28A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A238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B8CF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82E7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E934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768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72"/>
    <w:rsid w:val="00EA4458"/>
    <w:rsid w:val="00FA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5699C"/>
  <w15:docId w15:val="{4BC959FF-49B8-4720-B588-080E5A0C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7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Operating_system" TargetMode="External"/><Relationship Id="rId18" Type="http://schemas.openxmlformats.org/officeDocument/2006/relationships/hyperlink" Target="https://en.wikipedia.org/wiki/Process_(computing)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Kernel_service" TargetMode="External"/><Relationship Id="rId7" Type="http://schemas.openxmlformats.org/officeDocument/2006/relationships/hyperlink" Target="https://en.wikipedia.org/wiki/Computer_program" TargetMode="External"/><Relationship Id="rId12" Type="http://schemas.openxmlformats.org/officeDocument/2006/relationships/hyperlink" Target="https://en.wikipedia.org/wiki/Operating_system" TargetMode="External"/><Relationship Id="rId17" Type="http://schemas.openxmlformats.org/officeDocument/2006/relationships/hyperlink" Target="https://en.wikipedia.org/wiki/Process_(computing)" TargetMode="External"/><Relationship Id="rId25" Type="http://schemas.openxmlformats.org/officeDocument/2006/relationships/image" Target="media/image2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ard_disk_drive" TargetMode="External"/><Relationship Id="rId20" Type="http://schemas.openxmlformats.org/officeDocument/2006/relationships/hyperlink" Target="https://en.wikipedia.org/wiki/Kernel_service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Kernel_(computing)" TargetMode="External"/><Relationship Id="rId24" Type="http://schemas.openxmlformats.org/officeDocument/2006/relationships/image" Target="media/image1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Hard_disk_drive" TargetMode="External"/><Relationship Id="rId23" Type="http://schemas.openxmlformats.org/officeDocument/2006/relationships/hyperlink" Target="https://en.wikipedia.org/wiki/Process_scheduling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en.wikipedia.org/wiki/Kernel_(computing)" TargetMode="External"/><Relationship Id="rId19" Type="http://schemas.openxmlformats.org/officeDocument/2006/relationships/hyperlink" Target="https://en.wikipedia.org/wiki/Kernel_service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ernel_(computing)" TargetMode="External"/><Relationship Id="rId14" Type="http://schemas.openxmlformats.org/officeDocument/2006/relationships/hyperlink" Target="https://en.wikipedia.org/wiki/Operating_system" TargetMode="External"/><Relationship Id="rId22" Type="http://schemas.openxmlformats.org/officeDocument/2006/relationships/hyperlink" Target="https://en.wikipedia.org/wiki/Process_scheduling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en.wikipedia.org/wiki/Computer_progra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</Words>
  <Characters>4907</Characters>
  <Application>Microsoft Office Word</Application>
  <DocSecurity>0</DocSecurity>
  <Lines>163</Lines>
  <Paragraphs>71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Harshada Harkulkar</cp:lastModifiedBy>
  <cp:revision>2</cp:revision>
  <dcterms:created xsi:type="dcterms:W3CDTF">2024-04-10T17:22:00Z</dcterms:created>
  <dcterms:modified xsi:type="dcterms:W3CDTF">2024-04-10T17:22:00Z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80a65b6c1a78f346e8620845537c3583dfa12b198a1b312bfd5e847ed7964ae4</vt:lpwstr>
  </property>
</Properties>
</file>