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2241A" w14:textId="77777777" w:rsidR="005E077C" w:rsidRDefault="00AB6E4B">
      <w:pPr>
        <w:spacing w:after="218" w:line="259" w:lineRule="auto"/>
        <w:ind w:left="0" w:firstLine="0"/>
        <w:jc w:val="both"/>
      </w:pPr>
      <w:r>
        <w:t xml:space="preserve"> </w:t>
      </w:r>
    </w:p>
    <w:p w14:paraId="09FFB9D0" w14:textId="77777777" w:rsidR="005E077C" w:rsidRDefault="00AB6E4B">
      <w:pPr>
        <w:spacing w:after="216" w:line="259" w:lineRule="auto"/>
        <w:ind w:left="0" w:firstLine="0"/>
        <w:jc w:val="both"/>
      </w:pPr>
      <w:r>
        <w:t xml:space="preserve"> </w:t>
      </w:r>
    </w:p>
    <w:p w14:paraId="328820AA" w14:textId="77777777" w:rsidR="005E077C" w:rsidRDefault="00AB6E4B">
      <w:pPr>
        <w:spacing w:after="218" w:line="259" w:lineRule="auto"/>
        <w:ind w:left="0" w:firstLine="0"/>
        <w:jc w:val="both"/>
      </w:pPr>
      <w:r>
        <w:t xml:space="preserve"> </w:t>
      </w:r>
    </w:p>
    <w:p w14:paraId="2B59EF84" w14:textId="77777777" w:rsidR="005E077C" w:rsidRDefault="00AB6E4B">
      <w:pPr>
        <w:spacing w:after="218" w:line="259" w:lineRule="auto"/>
        <w:ind w:left="0" w:firstLine="0"/>
        <w:jc w:val="both"/>
      </w:pPr>
      <w:r>
        <w:t xml:space="preserve"> </w:t>
      </w:r>
    </w:p>
    <w:p w14:paraId="34465D4E" w14:textId="77777777" w:rsidR="005E077C" w:rsidRDefault="00AB6E4B">
      <w:pPr>
        <w:spacing w:after="216" w:line="259" w:lineRule="auto"/>
        <w:ind w:left="0" w:firstLine="0"/>
        <w:jc w:val="both"/>
      </w:pPr>
      <w:r>
        <w:t xml:space="preserve"> </w:t>
      </w:r>
    </w:p>
    <w:p w14:paraId="0A7639F7" w14:textId="77777777" w:rsidR="005E077C" w:rsidRDefault="00AB6E4B">
      <w:pPr>
        <w:spacing w:after="218" w:line="259" w:lineRule="auto"/>
        <w:ind w:left="0" w:firstLine="0"/>
        <w:jc w:val="both"/>
      </w:pPr>
      <w:r>
        <w:t xml:space="preserve"> </w:t>
      </w:r>
    </w:p>
    <w:p w14:paraId="749A7289" w14:textId="77777777" w:rsidR="005E077C" w:rsidRDefault="00AB6E4B">
      <w:pPr>
        <w:spacing w:after="216" w:line="259" w:lineRule="auto"/>
        <w:ind w:left="0" w:firstLine="0"/>
        <w:jc w:val="both"/>
      </w:pPr>
      <w:r>
        <w:t xml:space="preserve"> </w:t>
      </w:r>
    </w:p>
    <w:p w14:paraId="6428E3FF" w14:textId="77777777" w:rsidR="005E077C" w:rsidRDefault="00AB6E4B">
      <w:pPr>
        <w:spacing w:after="218" w:line="259" w:lineRule="auto"/>
        <w:ind w:left="0" w:firstLine="0"/>
        <w:jc w:val="both"/>
      </w:pPr>
      <w:r>
        <w:t xml:space="preserve"> </w:t>
      </w:r>
    </w:p>
    <w:p w14:paraId="0FBF975D" w14:textId="77777777" w:rsidR="005E077C" w:rsidRDefault="00AB6E4B">
      <w:pPr>
        <w:spacing w:after="216" w:line="259" w:lineRule="auto"/>
        <w:ind w:left="0" w:firstLine="0"/>
        <w:jc w:val="both"/>
      </w:pPr>
      <w:r>
        <w:t xml:space="preserve"> </w:t>
      </w:r>
    </w:p>
    <w:p w14:paraId="441E8993" w14:textId="77777777" w:rsidR="005E077C" w:rsidRDefault="00AB6E4B">
      <w:pPr>
        <w:spacing w:after="0" w:line="259" w:lineRule="auto"/>
        <w:ind w:left="0" w:firstLine="0"/>
        <w:jc w:val="both"/>
      </w:pPr>
      <w:r>
        <w:t xml:space="preserve"> </w:t>
      </w:r>
    </w:p>
    <w:tbl>
      <w:tblPr>
        <w:tblStyle w:val="TableGrid"/>
        <w:tblW w:w="8124" w:type="dxa"/>
        <w:tblInd w:w="619" w:type="dxa"/>
        <w:tblCellMar>
          <w:top w:w="18" w:type="dxa"/>
          <w:left w:w="108" w:type="dxa"/>
          <w:bottom w:w="0" w:type="dxa"/>
          <w:right w:w="115" w:type="dxa"/>
        </w:tblCellMar>
        <w:tblLook w:val="04A0" w:firstRow="1" w:lastRow="0" w:firstColumn="1" w:lastColumn="0" w:noHBand="0" w:noVBand="1"/>
      </w:tblPr>
      <w:tblGrid>
        <w:gridCol w:w="8124"/>
      </w:tblGrid>
      <w:tr w:rsidR="005E077C" w14:paraId="63829BF8"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6290AE7B" w14:textId="77777777" w:rsidR="005E077C" w:rsidRDefault="00AB6E4B">
            <w:pPr>
              <w:spacing w:after="0" w:line="259" w:lineRule="auto"/>
              <w:ind w:left="0" w:firstLine="0"/>
            </w:pPr>
            <w:r>
              <w:rPr>
                <w:sz w:val="32"/>
              </w:rPr>
              <w:t xml:space="preserve">Experiment No.8 </w:t>
            </w:r>
          </w:p>
        </w:tc>
      </w:tr>
      <w:tr w:rsidR="005E077C" w14:paraId="1CC5611E"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24A65987" w14:textId="77777777" w:rsidR="005E077C" w:rsidRDefault="00AB6E4B">
            <w:pPr>
              <w:spacing w:after="0" w:line="259" w:lineRule="auto"/>
              <w:ind w:left="0" w:firstLine="0"/>
            </w:pPr>
            <w:r>
              <w:rPr>
                <w:sz w:val="32"/>
              </w:rPr>
              <w:t>Implement memory allocation strategy First fit.</w:t>
            </w:r>
            <w:r>
              <w:t xml:space="preserve"> </w:t>
            </w:r>
          </w:p>
        </w:tc>
      </w:tr>
      <w:tr w:rsidR="005E077C" w14:paraId="2F70241D"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5B2B83E7" w14:textId="3212E7E7" w:rsidR="005E077C" w:rsidRDefault="00AB6E4B">
            <w:pPr>
              <w:spacing w:after="0" w:line="259" w:lineRule="auto"/>
              <w:ind w:left="0" w:firstLine="0"/>
            </w:pPr>
            <w:r>
              <w:rPr>
                <w:sz w:val="32"/>
              </w:rPr>
              <w:t>Date of Performance:18</w:t>
            </w:r>
            <w:r>
              <w:rPr>
                <w:sz w:val="32"/>
              </w:rPr>
              <w:t xml:space="preserve">/03/2024 </w:t>
            </w:r>
          </w:p>
        </w:tc>
      </w:tr>
      <w:tr w:rsidR="005E077C" w14:paraId="60D74008"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7C26354A" w14:textId="2E94EA0D" w:rsidR="005E077C" w:rsidRDefault="00AB6E4B">
            <w:pPr>
              <w:spacing w:after="0" w:line="259" w:lineRule="auto"/>
              <w:ind w:left="0" w:firstLine="0"/>
            </w:pPr>
            <w:r>
              <w:rPr>
                <w:sz w:val="32"/>
              </w:rPr>
              <w:t>Date of Submission:25</w:t>
            </w:r>
            <w:r>
              <w:rPr>
                <w:sz w:val="32"/>
              </w:rPr>
              <w:t xml:space="preserve">/03/2024 </w:t>
            </w:r>
          </w:p>
        </w:tc>
      </w:tr>
    </w:tbl>
    <w:p w14:paraId="3CC05F54" w14:textId="77777777" w:rsidR="005E077C" w:rsidRDefault="00AB6E4B">
      <w:pPr>
        <w:spacing w:after="216" w:line="259" w:lineRule="auto"/>
        <w:ind w:left="0" w:firstLine="0"/>
        <w:jc w:val="both"/>
      </w:pPr>
      <w:r>
        <w:t xml:space="preserve"> </w:t>
      </w:r>
    </w:p>
    <w:p w14:paraId="3B15ECFD" w14:textId="77777777" w:rsidR="005E077C" w:rsidRDefault="00AB6E4B">
      <w:pPr>
        <w:spacing w:after="218" w:line="259" w:lineRule="auto"/>
        <w:ind w:left="0" w:firstLine="0"/>
        <w:jc w:val="both"/>
      </w:pPr>
      <w:r>
        <w:t xml:space="preserve"> </w:t>
      </w:r>
    </w:p>
    <w:p w14:paraId="533166B9" w14:textId="77777777" w:rsidR="005E077C" w:rsidRDefault="00AB6E4B">
      <w:pPr>
        <w:spacing w:after="216" w:line="259" w:lineRule="auto"/>
        <w:ind w:left="0" w:firstLine="0"/>
        <w:jc w:val="both"/>
      </w:pPr>
      <w:r>
        <w:t xml:space="preserve"> </w:t>
      </w:r>
    </w:p>
    <w:p w14:paraId="293EA59E" w14:textId="77777777" w:rsidR="005E077C" w:rsidRDefault="00AB6E4B">
      <w:pPr>
        <w:spacing w:after="219" w:line="259" w:lineRule="auto"/>
        <w:ind w:left="0" w:firstLine="0"/>
        <w:jc w:val="both"/>
      </w:pPr>
      <w:r>
        <w:t xml:space="preserve"> </w:t>
      </w:r>
    </w:p>
    <w:p w14:paraId="63647324" w14:textId="77777777" w:rsidR="005E077C" w:rsidRDefault="00AB6E4B">
      <w:pPr>
        <w:spacing w:after="218" w:line="259" w:lineRule="auto"/>
        <w:ind w:left="0" w:firstLine="0"/>
        <w:jc w:val="both"/>
      </w:pPr>
      <w:r>
        <w:t xml:space="preserve"> </w:t>
      </w:r>
    </w:p>
    <w:p w14:paraId="1FA216A1" w14:textId="77777777" w:rsidR="005E077C" w:rsidRDefault="00AB6E4B">
      <w:pPr>
        <w:spacing w:after="216" w:line="259" w:lineRule="auto"/>
        <w:ind w:left="0" w:firstLine="0"/>
        <w:jc w:val="both"/>
      </w:pPr>
      <w:r>
        <w:t xml:space="preserve"> </w:t>
      </w:r>
    </w:p>
    <w:p w14:paraId="284ADD34" w14:textId="77777777" w:rsidR="005E077C" w:rsidRDefault="00AB6E4B">
      <w:pPr>
        <w:spacing w:after="218" w:line="259" w:lineRule="auto"/>
        <w:ind w:left="0" w:firstLine="0"/>
        <w:jc w:val="both"/>
      </w:pPr>
      <w:r>
        <w:t xml:space="preserve"> </w:t>
      </w:r>
    </w:p>
    <w:p w14:paraId="5B14EF01" w14:textId="77777777" w:rsidR="005E077C" w:rsidRDefault="00AB6E4B">
      <w:pPr>
        <w:spacing w:after="216" w:line="259" w:lineRule="auto"/>
        <w:ind w:left="0" w:firstLine="0"/>
        <w:jc w:val="both"/>
      </w:pPr>
      <w:r>
        <w:t xml:space="preserve"> </w:t>
      </w:r>
    </w:p>
    <w:p w14:paraId="4D21CE68" w14:textId="77777777" w:rsidR="005E077C" w:rsidRDefault="00AB6E4B">
      <w:pPr>
        <w:spacing w:after="218" w:line="259" w:lineRule="auto"/>
        <w:ind w:left="0" w:firstLine="0"/>
        <w:jc w:val="both"/>
      </w:pPr>
      <w:r>
        <w:t xml:space="preserve"> </w:t>
      </w:r>
    </w:p>
    <w:p w14:paraId="24F84BD7" w14:textId="77777777" w:rsidR="005E077C" w:rsidRDefault="00AB6E4B">
      <w:pPr>
        <w:spacing w:after="0" w:line="259" w:lineRule="auto"/>
        <w:ind w:left="0" w:firstLine="0"/>
        <w:jc w:val="both"/>
      </w:pPr>
      <w:r>
        <w:t xml:space="preserve"> </w:t>
      </w:r>
    </w:p>
    <w:p w14:paraId="64824BB3" w14:textId="77777777" w:rsidR="005E077C" w:rsidRDefault="00AB6E4B">
      <w:pPr>
        <w:spacing w:after="166"/>
        <w:ind w:left="-5"/>
      </w:pPr>
      <w:r>
        <w:rPr>
          <w:b/>
        </w:rPr>
        <w:lastRenderedPageBreak/>
        <w:t xml:space="preserve">Aim: </w:t>
      </w:r>
      <w:r>
        <w:t xml:space="preserve"> </w:t>
      </w:r>
      <w:r>
        <w:t xml:space="preserve">To study and implement memory allocation strategy First fit. </w:t>
      </w:r>
    </w:p>
    <w:p w14:paraId="759EEEA3" w14:textId="77777777" w:rsidR="005E077C" w:rsidRDefault="00AB6E4B">
      <w:pPr>
        <w:spacing w:after="198" w:line="357" w:lineRule="auto"/>
        <w:ind w:left="-5" w:right="49"/>
        <w:jc w:val="both"/>
      </w:pPr>
      <w:r>
        <w:rPr>
          <w:b/>
        </w:rPr>
        <w:t xml:space="preserve">Objective: </w:t>
      </w:r>
      <w:r>
        <w:t>The objective of memory allocation strategies is to provide ways to dynamically allocate portions of memory to programs at their request, and free it for reuse when no longer needed as the main memory is limited in size.</w:t>
      </w:r>
      <w:r>
        <w:rPr>
          <w:b/>
        </w:rPr>
        <w:t xml:space="preserve"> </w:t>
      </w:r>
    </w:p>
    <w:p w14:paraId="6D35D088" w14:textId="77777777" w:rsidR="005E077C" w:rsidRDefault="00AB6E4B">
      <w:pPr>
        <w:spacing w:after="178" w:line="259" w:lineRule="auto"/>
        <w:ind w:left="-5"/>
      </w:pPr>
      <w:r>
        <w:rPr>
          <w:b/>
        </w:rPr>
        <w:t xml:space="preserve">Theory: </w:t>
      </w:r>
    </w:p>
    <w:p w14:paraId="448DF235" w14:textId="77777777" w:rsidR="005E077C" w:rsidRDefault="00AB6E4B">
      <w:pPr>
        <w:spacing w:after="3" w:line="357" w:lineRule="auto"/>
        <w:ind w:left="-5" w:right="49"/>
        <w:jc w:val="both"/>
      </w:pPr>
      <w:r>
        <w:t xml:space="preserve">The primary role of the memory management system is to satisfy requests for memory allocation. Sometimes this is implicit, as when a new process is created. At other times, processes explicitly request memory. Either way, the system must locate enough unallocated memory and assign it to the process. </w:t>
      </w:r>
    </w:p>
    <w:p w14:paraId="1491BE63" w14:textId="77777777" w:rsidR="005E077C" w:rsidRDefault="00AB6E4B">
      <w:pPr>
        <w:spacing w:after="2" w:line="356" w:lineRule="auto"/>
        <w:ind w:left="-5"/>
      </w:pPr>
      <w:r>
        <w:rPr>
          <w:b/>
        </w:rPr>
        <w:t>Partitioning:</w:t>
      </w:r>
      <w:r>
        <w:t xml:space="preserve"> The simplest methods of allocating memory are based on dividing memory into areas with fixed partitions. </w:t>
      </w:r>
    </w:p>
    <w:p w14:paraId="36419B5B" w14:textId="77777777" w:rsidR="005E077C" w:rsidRDefault="00AB6E4B">
      <w:pPr>
        <w:spacing w:after="2" w:line="357" w:lineRule="auto"/>
        <w:ind w:left="-5"/>
      </w:pPr>
      <w:r>
        <w:rPr>
          <w:b/>
        </w:rPr>
        <w:t xml:space="preserve">Selection Policies: </w:t>
      </w:r>
      <w:r>
        <w:t xml:space="preserve">If more than one free block can satisfy a request, then which one should we pick? There are several schemes that are frequently studied and are commonly used. </w:t>
      </w:r>
    </w:p>
    <w:p w14:paraId="0DF1BF2A" w14:textId="77777777" w:rsidR="005E077C" w:rsidRDefault="00AB6E4B">
      <w:pPr>
        <w:spacing w:after="26" w:line="356" w:lineRule="auto"/>
        <w:ind w:left="-5"/>
      </w:pPr>
      <w:r>
        <w:rPr>
          <w:b/>
        </w:rPr>
        <w:t xml:space="preserve">First Fit: </w:t>
      </w:r>
      <w:r>
        <w:t>In the first fit approach is to allocate the first free partition or hole large enough which can accommodate the process. It finishes after finding the first suitable free partition.</w:t>
      </w:r>
      <w:r>
        <w:rPr>
          <w:b/>
        </w:rPr>
        <w:t xml:space="preserve"> </w:t>
      </w:r>
    </w:p>
    <w:p w14:paraId="0E3F5E37" w14:textId="77777777" w:rsidR="005E077C" w:rsidRDefault="00AB6E4B">
      <w:pPr>
        <w:numPr>
          <w:ilvl w:val="0"/>
          <w:numId w:val="1"/>
        </w:numPr>
        <w:spacing w:after="78"/>
        <w:ind w:right="25" w:firstLine="360"/>
      </w:pPr>
      <w:r>
        <w:rPr>
          <w:b/>
        </w:rPr>
        <w:t xml:space="preserve">Advantage: </w:t>
      </w:r>
      <w:r>
        <w:t xml:space="preserve">Fastest algorithm because it searches as little as possible. </w:t>
      </w:r>
    </w:p>
    <w:p w14:paraId="300E210C" w14:textId="77777777" w:rsidR="005E077C" w:rsidRDefault="00AB6E4B">
      <w:pPr>
        <w:numPr>
          <w:ilvl w:val="0"/>
          <w:numId w:val="1"/>
        </w:numPr>
        <w:spacing w:after="3" w:line="357" w:lineRule="auto"/>
        <w:ind w:right="25" w:firstLine="360"/>
      </w:pPr>
      <w:r>
        <w:rPr>
          <w:b/>
        </w:rPr>
        <w:t xml:space="preserve">Disadvantage: </w:t>
      </w:r>
      <w:r>
        <w:t xml:space="preserve">The remaining unused memory areas left after allocation become waste if it is too smaller. Thus request for larger memory requirement cannot be accomplished. </w:t>
      </w:r>
      <w:r>
        <w:rPr>
          <w:b/>
        </w:rPr>
        <w:t xml:space="preserve">Best Fit: </w:t>
      </w:r>
      <w:r>
        <w:t xml:space="preserve">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 </w:t>
      </w:r>
    </w:p>
    <w:p w14:paraId="2916A4A0" w14:textId="77777777" w:rsidR="005E077C" w:rsidRDefault="00AB6E4B">
      <w:pPr>
        <w:spacing w:after="0" w:line="358" w:lineRule="auto"/>
        <w:ind w:left="-5"/>
      </w:pPr>
      <w:r>
        <w:rPr>
          <w:b/>
        </w:rPr>
        <w:t xml:space="preserve">Worst fit: </w:t>
      </w:r>
      <w:r>
        <w:t xml:space="preserve">In worst fit approach is to locate largest available free portion so that the portion left will be big enough to be useful. It is the reverse of best fit. </w:t>
      </w:r>
    </w:p>
    <w:p w14:paraId="64B64ABD" w14:textId="77777777" w:rsidR="005E077C" w:rsidRDefault="00AB6E4B">
      <w:pPr>
        <w:spacing w:after="3" w:line="357" w:lineRule="auto"/>
        <w:ind w:left="-5" w:right="49"/>
        <w:jc w:val="both"/>
      </w:pPr>
      <w:r>
        <w:t>Next Fit: If we want to spread the allocations out more evenly across the memory space, we often use a policy called next fit. This scheme is very similar to the first fit approach, except for the place where the search starts.</w:t>
      </w:r>
      <w:r>
        <w:rPr>
          <w:b/>
        </w:rPr>
        <w:t xml:space="preserve"> </w:t>
      </w:r>
    </w:p>
    <w:p w14:paraId="405E32D7" w14:textId="77777777" w:rsidR="005E077C" w:rsidRDefault="00AB6E4B">
      <w:pPr>
        <w:spacing w:after="0" w:line="259" w:lineRule="auto"/>
        <w:ind w:left="0" w:firstLine="0"/>
      </w:pPr>
      <w:r>
        <w:rPr>
          <w:b/>
        </w:rPr>
        <w:t xml:space="preserve"> </w:t>
      </w:r>
    </w:p>
    <w:p w14:paraId="78D13772" w14:textId="77777777" w:rsidR="005E077C" w:rsidRDefault="00AB6E4B">
      <w:pPr>
        <w:spacing w:after="213" w:line="259" w:lineRule="auto"/>
        <w:ind w:left="-5"/>
      </w:pPr>
      <w:r>
        <w:rPr>
          <w:b/>
        </w:rPr>
        <w:lastRenderedPageBreak/>
        <w:t xml:space="preserve">Result: </w:t>
      </w:r>
    </w:p>
    <w:p w14:paraId="0D490C59" w14:textId="77777777" w:rsidR="005E077C" w:rsidRDefault="00AB6E4B">
      <w:pPr>
        <w:spacing w:after="213" w:line="259" w:lineRule="auto"/>
        <w:ind w:left="-5"/>
      </w:pPr>
      <w:r>
        <w:rPr>
          <w:b/>
        </w:rPr>
        <w:t xml:space="preserve">CODE: </w:t>
      </w:r>
    </w:p>
    <w:p w14:paraId="466B7697" w14:textId="77777777" w:rsidR="005E077C" w:rsidRDefault="00AB6E4B">
      <w:pPr>
        <w:pStyle w:val="Heading1"/>
        <w:ind w:left="-5"/>
      </w:pPr>
      <w:r>
        <w:t xml:space="preserve">BEST FIT:- </w:t>
      </w:r>
    </w:p>
    <w:p w14:paraId="23B16AE7" w14:textId="77777777" w:rsidR="005E077C" w:rsidRDefault="00AB6E4B">
      <w:pPr>
        <w:spacing w:after="1" w:line="447" w:lineRule="auto"/>
        <w:ind w:left="-5" w:right="3628"/>
      </w:pPr>
      <w:r>
        <w:t xml:space="preserve">#include &lt;stdio.h&gt; void bestFit(int blockSize[], int m, int processSize[], int n) {   int allocation[n];   for (int i = 0; i &lt; n; i++) {     allocation[i] = -1; </w:t>
      </w:r>
    </w:p>
    <w:p w14:paraId="685EF6E8" w14:textId="77777777" w:rsidR="005E077C" w:rsidRDefault="00AB6E4B">
      <w:pPr>
        <w:spacing w:after="0" w:line="447" w:lineRule="auto"/>
        <w:ind w:left="-5" w:right="3649"/>
      </w:pPr>
      <w:r>
        <w:t xml:space="preserve">  }   </w:t>
      </w:r>
      <w:r>
        <w:t xml:space="preserve">for (int i = 0; i &lt; n; i++) {     int bestIdx = -1; // Index of the best fitting block     for (int j = 0; j &lt; m; j++) {       if (blockSize[j] &gt;= processSize[i]) {         if (bestIdx == -1 || blockSize[j] &lt; blockSize[bestIdx]) { </w:t>
      </w:r>
    </w:p>
    <w:p w14:paraId="1E331E11" w14:textId="77777777" w:rsidR="005E077C" w:rsidRDefault="00AB6E4B">
      <w:pPr>
        <w:ind w:left="-5"/>
      </w:pPr>
      <w:r>
        <w:t xml:space="preserve">          </w:t>
      </w:r>
      <w:r>
        <w:t xml:space="preserve">bestIdx = j; </w:t>
      </w:r>
    </w:p>
    <w:p w14:paraId="2A15285A" w14:textId="77777777" w:rsidR="005E077C" w:rsidRDefault="00AB6E4B">
      <w:pPr>
        <w:ind w:left="-5"/>
      </w:pPr>
      <w:r>
        <w:t xml:space="preserve">        } </w:t>
      </w:r>
    </w:p>
    <w:p w14:paraId="08B9C4B0" w14:textId="77777777" w:rsidR="005E077C" w:rsidRDefault="00AB6E4B">
      <w:pPr>
        <w:spacing w:after="0" w:line="448" w:lineRule="auto"/>
        <w:ind w:left="-5" w:right="8772"/>
      </w:pPr>
      <w:r>
        <w:t xml:space="preserve">      }     } </w:t>
      </w:r>
    </w:p>
    <w:p w14:paraId="59BB4C0F" w14:textId="77777777" w:rsidR="005E077C" w:rsidRDefault="00AB6E4B">
      <w:pPr>
        <w:spacing w:after="3" w:line="446" w:lineRule="auto"/>
        <w:ind w:left="-5" w:right="5488"/>
        <w:jc w:val="both"/>
      </w:pPr>
      <w:r>
        <w:t xml:space="preserve">    if (bestIdx != -1) {       allocation[i] = bestIdx;       blockSize[bestIdx] -= processSize[i]; </w:t>
      </w:r>
    </w:p>
    <w:p w14:paraId="0161B72A" w14:textId="77777777" w:rsidR="005E077C" w:rsidRDefault="00AB6E4B">
      <w:pPr>
        <w:ind w:left="-5"/>
      </w:pPr>
      <w:r>
        <w:t xml:space="preserve">    } </w:t>
      </w:r>
    </w:p>
    <w:p w14:paraId="1CBC8653" w14:textId="77777777" w:rsidR="005E077C" w:rsidRDefault="00AB6E4B">
      <w:pPr>
        <w:ind w:left="-5"/>
      </w:pPr>
      <w:r>
        <w:t xml:space="preserve">  } </w:t>
      </w:r>
    </w:p>
    <w:p w14:paraId="0779DD3F" w14:textId="77777777" w:rsidR="005E077C" w:rsidRDefault="00AB6E4B">
      <w:pPr>
        <w:spacing w:after="1" w:line="447" w:lineRule="auto"/>
        <w:ind w:left="-5" w:right="4007"/>
      </w:pPr>
      <w:r>
        <w:t xml:space="preserve">  printf("\n Process No. \t Process Size \t Block No. \n");   for (int i = 0; i &lt; n; i++) {     printf(" %i \t \t \t", i + 1);     printf(" %i \t \t \t \t", processSize[i]);     if (allocation[i] != -1)       printf("%i", allocation[i] + 1); </w:t>
      </w:r>
    </w:p>
    <w:p w14:paraId="6929769D" w14:textId="77777777" w:rsidR="005E077C" w:rsidRDefault="00AB6E4B">
      <w:pPr>
        <w:ind w:left="-5"/>
      </w:pPr>
      <w:r>
        <w:lastRenderedPageBreak/>
        <w:t xml:space="preserve">    else </w:t>
      </w:r>
    </w:p>
    <w:p w14:paraId="76B85A7B" w14:textId="77777777" w:rsidR="005E077C" w:rsidRDefault="00AB6E4B">
      <w:pPr>
        <w:spacing w:after="0" w:line="447" w:lineRule="auto"/>
        <w:ind w:left="-5" w:right="5618"/>
      </w:pPr>
      <w:r>
        <w:t xml:space="preserve">      printf("Not allocated");     printf("\n"); </w:t>
      </w:r>
    </w:p>
    <w:p w14:paraId="1974295B" w14:textId="77777777" w:rsidR="005E077C" w:rsidRDefault="00AB6E4B">
      <w:pPr>
        <w:spacing w:after="0" w:line="447" w:lineRule="auto"/>
        <w:ind w:left="-5" w:right="8293"/>
      </w:pPr>
      <w:r>
        <w:t xml:space="preserve">  } } int main() {   int m;   int n; </w:t>
      </w:r>
    </w:p>
    <w:p w14:paraId="18634787" w14:textId="77777777" w:rsidR="005E077C" w:rsidRDefault="00AB6E4B">
      <w:pPr>
        <w:spacing w:after="1" w:line="447" w:lineRule="auto"/>
        <w:ind w:left="-5" w:right="4665"/>
      </w:pPr>
      <w:r>
        <w:t xml:space="preserve">  int blockSize[] = {100, 500, 200, 300, 600};   int processSize[] = {212, 417, 112, 426};   m = sizeof(blockSize) / sizeof(blockSize[0]);   n = sizeof(processSize) / sizeof(processSize[0]);   bestFit(blockSize, m, processSize, n);   return 0; </w:t>
      </w:r>
    </w:p>
    <w:p w14:paraId="33BBB3C0" w14:textId="77777777" w:rsidR="005E077C" w:rsidRDefault="00AB6E4B">
      <w:pPr>
        <w:ind w:left="-5"/>
      </w:pPr>
      <w:r>
        <w:t xml:space="preserve">} </w:t>
      </w:r>
    </w:p>
    <w:p w14:paraId="42EB9EF2" w14:textId="77777777" w:rsidR="005E077C" w:rsidRDefault="00AB6E4B">
      <w:pPr>
        <w:spacing w:after="218" w:line="259" w:lineRule="auto"/>
        <w:ind w:left="0" w:firstLine="0"/>
      </w:pPr>
      <w:r>
        <w:t xml:space="preserve"> </w:t>
      </w:r>
    </w:p>
    <w:p w14:paraId="643D8DB7" w14:textId="77777777" w:rsidR="005E077C" w:rsidRDefault="00AB6E4B">
      <w:pPr>
        <w:spacing w:after="0" w:line="259" w:lineRule="auto"/>
        <w:ind w:left="0" w:firstLine="0"/>
      </w:pPr>
      <w:r>
        <w:t xml:space="preserve"> </w:t>
      </w:r>
    </w:p>
    <w:p w14:paraId="2872A396" w14:textId="77777777" w:rsidR="005E077C" w:rsidRDefault="00AB6E4B">
      <w:pPr>
        <w:pStyle w:val="Heading1"/>
        <w:ind w:left="-5"/>
      </w:pPr>
      <w:r>
        <w:t xml:space="preserve">OUTPUT </w:t>
      </w:r>
    </w:p>
    <w:p w14:paraId="50FA7FDE" w14:textId="77777777" w:rsidR="005E077C" w:rsidRDefault="00AB6E4B">
      <w:pPr>
        <w:spacing w:after="163" w:line="259" w:lineRule="auto"/>
        <w:ind w:left="0" w:firstLine="0"/>
        <w:jc w:val="right"/>
      </w:pPr>
      <w:r>
        <w:rPr>
          <w:noProof/>
        </w:rPr>
        <w:drawing>
          <wp:inline distT="0" distB="0" distL="0" distR="0" wp14:anchorId="3950491A" wp14:editId="58113E97">
            <wp:extent cx="5943600" cy="1605915"/>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7"/>
                    <a:stretch>
                      <a:fillRect/>
                    </a:stretch>
                  </pic:blipFill>
                  <pic:spPr>
                    <a:xfrm>
                      <a:off x="0" y="0"/>
                      <a:ext cx="5943600" cy="1605915"/>
                    </a:xfrm>
                    <a:prstGeom prst="rect">
                      <a:avLst/>
                    </a:prstGeom>
                  </pic:spPr>
                </pic:pic>
              </a:graphicData>
            </a:graphic>
          </wp:inline>
        </w:drawing>
      </w:r>
      <w:r>
        <w:rPr>
          <w:b/>
        </w:rPr>
        <w:t xml:space="preserve"> </w:t>
      </w:r>
    </w:p>
    <w:p w14:paraId="35084157" w14:textId="77777777" w:rsidR="005E077C" w:rsidRDefault="00AB6E4B">
      <w:pPr>
        <w:pStyle w:val="Heading1"/>
        <w:ind w:left="-5"/>
      </w:pPr>
      <w:r>
        <w:lastRenderedPageBreak/>
        <w:t xml:space="preserve">FIRST FIT:- </w:t>
      </w:r>
    </w:p>
    <w:p w14:paraId="18BF6A58" w14:textId="77777777" w:rsidR="005E077C" w:rsidRDefault="00AB6E4B">
      <w:pPr>
        <w:spacing w:after="2" w:line="445" w:lineRule="auto"/>
        <w:ind w:left="-5" w:right="3925"/>
      </w:pPr>
      <w:r>
        <w:t xml:space="preserve">#include&lt;stdio.h&gt; void firstFit(int blockSize[],int m, int processSize[],int n) </w:t>
      </w:r>
    </w:p>
    <w:p w14:paraId="025F6D3E" w14:textId="77777777" w:rsidR="005E077C" w:rsidRDefault="00AB6E4B">
      <w:pPr>
        <w:ind w:left="-5"/>
      </w:pPr>
      <w:r>
        <w:t xml:space="preserve">{ </w:t>
      </w:r>
    </w:p>
    <w:p w14:paraId="21EE8AA3" w14:textId="77777777" w:rsidR="005E077C" w:rsidRDefault="00AB6E4B">
      <w:pPr>
        <w:ind w:left="-5"/>
      </w:pPr>
      <w:r>
        <w:t xml:space="preserve">   int i,j; </w:t>
      </w:r>
    </w:p>
    <w:p w14:paraId="57496203" w14:textId="77777777" w:rsidR="005E077C" w:rsidRDefault="00AB6E4B">
      <w:pPr>
        <w:spacing w:after="0" w:line="447" w:lineRule="auto"/>
        <w:ind w:left="-5" w:right="5964"/>
      </w:pPr>
      <w:r>
        <w:t xml:space="preserve">   int allocation [n];    for(i=0;i&lt;n;i++) </w:t>
      </w:r>
    </w:p>
    <w:p w14:paraId="3541F2EB" w14:textId="77777777" w:rsidR="005E077C" w:rsidRDefault="00AB6E4B">
      <w:pPr>
        <w:ind w:left="-5"/>
      </w:pPr>
      <w:r>
        <w:t xml:space="preserve">   { </w:t>
      </w:r>
    </w:p>
    <w:p w14:paraId="3E10F571" w14:textId="77777777" w:rsidR="005E077C" w:rsidRDefault="00AB6E4B">
      <w:pPr>
        <w:ind w:left="-5"/>
      </w:pPr>
      <w:r>
        <w:t xml:space="preserve">   allocation[i]=-1; </w:t>
      </w:r>
    </w:p>
    <w:p w14:paraId="2BA4C240" w14:textId="77777777" w:rsidR="005E077C" w:rsidRDefault="00AB6E4B">
      <w:pPr>
        <w:ind w:left="-5"/>
      </w:pPr>
      <w:r>
        <w:t xml:space="preserve">   } </w:t>
      </w:r>
    </w:p>
    <w:p w14:paraId="6ABCCEB0" w14:textId="77777777" w:rsidR="005E077C" w:rsidRDefault="00AB6E4B">
      <w:pPr>
        <w:ind w:left="-5"/>
      </w:pPr>
      <w:r>
        <w:t xml:space="preserve">   for(i=0;i&lt;n;i++) </w:t>
      </w:r>
    </w:p>
    <w:p w14:paraId="6852340A" w14:textId="77777777" w:rsidR="005E077C" w:rsidRDefault="00AB6E4B">
      <w:pPr>
        <w:ind w:left="-5"/>
      </w:pPr>
      <w:r>
        <w:t xml:space="preserve">   { </w:t>
      </w:r>
    </w:p>
    <w:p w14:paraId="34A3585F" w14:textId="77777777" w:rsidR="005E077C" w:rsidRDefault="00AB6E4B">
      <w:pPr>
        <w:ind w:left="-5"/>
      </w:pPr>
      <w:r>
        <w:t xml:space="preserve">     for(j=0;j&lt;m;j++) </w:t>
      </w:r>
    </w:p>
    <w:p w14:paraId="79820E33" w14:textId="77777777" w:rsidR="005E077C" w:rsidRDefault="00AB6E4B">
      <w:pPr>
        <w:ind w:left="-5"/>
      </w:pPr>
      <w:r>
        <w:t xml:space="preserve">     { </w:t>
      </w:r>
    </w:p>
    <w:p w14:paraId="0D67A4A1" w14:textId="77777777" w:rsidR="005E077C" w:rsidRDefault="00AB6E4B">
      <w:pPr>
        <w:ind w:left="-5"/>
      </w:pPr>
      <w:r>
        <w:t xml:space="preserve">        if(blockSize[j]&gt;=processSize[i]) </w:t>
      </w:r>
    </w:p>
    <w:p w14:paraId="5C236FC1" w14:textId="77777777" w:rsidR="005E077C" w:rsidRDefault="00AB6E4B">
      <w:pPr>
        <w:ind w:left="-5"/>
      </w:pPr>
      <w:r>
        <w:t xml:space="preserve">        { </w:t>
      </w:r>
    </w:p>
    <w:p w14:paraId="568332F4" w14:textId="77777777" w:rsidR="005E077C" w:rsidRDefault="00AB6E4B">
      <w:pPr>
        <w:ind w:left="-5"/>
      </w:pPr>
      <w:r>
        <w:t xml:space="preserve">        allocation[i]=j; </w:t>
      </w:r>
    </w:p>
    <w:p w14:paraId="02468D71" w14:textId="77777777" w:rsidR="005E077C" w:rsidRDefault="00AB6E4B">
      <w:pPr>
        <w:ind w:left="-5"/>
      </w:pPr>
      <w:r>
        <w:t xml:space="preserve">        blockSize[j]-=processSize[i]; </w:t>
      </w:r>
    </w:p>
    <w:p w14:paraId="67ACD083" w14:textId="77777777" w:rsidR="005E077C" w:rsidRDefault="00AB6E4B">
      <w:pPr>
        <w:ind w:left="-5"/>
      </w:pPr>
      <w:r>
        <w:t xml:space="preserve">        break; </w:t>
      </w:r>
    </w:p>
    <w:p w14:paraId="6BC80EBA" w14:textId="77777777" w:rsidR="005E077C" w:rsidRDefault="00AB6E4B">
      <w:pPr>
        <w:ind w:left="-5"/>
      </w:pPr>
      <w:r>
        <w:t xml:space="preserve">        } </w:t>
      </w:r>
    </w:p>
    <w:p w14:paraId="74E9DDF1" w14:textId="77777777" w:rsidR="005E077C" w:rsidRDefault="00AB6E4B">
      <w:pPr>
        <w:ind w:left="-5"/>
      </w:pPr>
      <w:r>
        <w:t xml:space="preserve">     } </w:t>
      </w:r>
    </w:p>
    <w:p w14:paraId="4AF467CD" w14:textId="77777777" w:rsidR="005E077C" w:rsidRDefault="00AB6E4B">
      <w:pPr>
        <w:ind w:left="-5"/>
      </w:pPr>
      <w:r>
        <w:t xml:space="preserve">   } </w:t>
      </w:r>
    </w:p>
    <w:p w14:paraId="1D3F0A0D" w14:textId="77777777" w:rsidR="005E077C" w:rsidRDefault="00AB6E4B">
      <w:pPr>
        <w:spacing w:after="0" w:line="447" w:lineRule="auto"/>
        <w:ind w:left="-5" w:right="3272"/>
      </w:pPr>
      <w:r>
        <w:lastRenderedPageBreak/>
        <w:t xml:space="preserve">   printf("\n Process No. \t Process Size \t Block No. \n");    for(int i=0; i&lt;n;i++) </w:t>
      </w:r>
    </w:p>
    <w:p w14:paraId="167161C0" w14:textId="77777777" w:rsidR="005E077C" w:rsidRDefault="00AB6E4B">
      <w:pPr>
        <w:spacing w:after="0" w:line="447" w:lineRule="auto"/>
        <w:ind w:left="-5" w:right="5286"/>
      </w:pPr>
      <w:r>
        <w:t xml:space="preserve">   {           printf(" %i \t \t \t", i+1);           printf(" %i \t \t \t \t", processSize[i]);           if(allocation[i] != -1)                 printf("%i" , allocation[i] +1); </w:t>
      </w:r>
    </w:p>
    <w:p w14:paraId="16BFD21A" w14:textId="77777777" w:rsidR="005E077C" w:rsidRDefault="00AB6E4B">
      <w:pPr>
        <w:ind w:left="-5"/>
      </w:pPr>
      <w:r>
        <w:t xml:space="preserve">          else </w:t>
      </w:r>
    </w:p>
    <w:p w14:paraId="57EBF0A2" w14:textId="77777777" w:rsidR="005E077C" w:rsidRDefault="00AB6E4B">
      <w:pPr>
        <w:spacing w:after="2" w:line="445" w:lineRule="auto"/>
        <w:ind w:left="-5" w:right="5018"/>
      </w:pPr>
      <w:r>
        <w:t xml:space="preserve">                printf("Not allocated");           printf("\n"); </w:t>
      </w:r>
    </w:p>
    <w:p w14:paraId="117B51BE" w14:textId="77777777" w:rsidR="005E077C" w:rsidRDefault="00AB6E4B">
      <w:pPr>
        <w:ind w:left="-5"/>
      </w:pPr>
      <w:r>
        <w:t xml:space="preserve">    } </w:t>
      </w:r>
    </w:p>
    <w:p w14:paraId="42FBA62A" w14:textId="77777777" w:rsidR="005E077C" w:rsidRDefault="00AB6E4B">
      <w:pPr>
        <w:spacing w:after="0" w:line="448" w:lineRule="auto"/>
        <w:ind w:left="-5" w:right="8469"/>
      </w:pPr>
      <w:r>
        <w:t xml:space="preserve">} int main() { </w:t>
      </w:r>
    </w:p>
    <w:p w14:paraId="4B225F51" w14:textId="77777777" w:rsidR="005E077C" w:rsidRDefault="00AB6E4B">
      <w:pPr>
        <w:spacing w:after="0" w:line="447" w:lineRule="auto"/>
        <w:ind w:left="-5" w:right="8182"/>
      </w:pPr>
      <w:r>
        <w:t xml:space="preserve">      int m;       int n; </w:t>
      </w:r>
    </w:p>
    <w:p w14:paraId="00AF79E6" w14:textId="77777777" w:rsidR="005E077C" w:rsidRDefault="00AB6E4B">
      <w:pPr>
        <w:spacing w:after="1" w:line="447" w:lineRule="auto"/>
        <w:ind w:left="-5" w:right="4615"/>
      </w:pPr>
      <w:r>
        <w:t xml:space="preserve">      int blockSize[]={100, 500, 200, 300, 600};       int processSize[]={212, 417, 112, 426};       m=sizeof(blockSize) / sizeof(blockSize[0]);       n=sizeof(processSize) / sizeof(processSize[0]);       firstFit(blockSize, m, processSize, n); </w:t>
      </w:r>
    </w:p>
    <w:p w14:paraId="66E42D5E" w14:textId="77777777" w:rsidR="005E077C" w:rsidRDefault="00AB6E4B">
      <w:pPr>
        <w:spacing w:after="0" w:line="447" w:lineRule="auto"/>
        <w:ind w:left="-5" w:right="8066"/>
      </w:pPr>
      <w:r>
        <w:t xml:space="preserve">      return 0;  } </w:t>
      </w:r>
    </w:p>
    <w:p w14:paraId="5AAD4D8F" w14:textId="77777777" w:rsidR="005E077C" w:rsidRDefault="00AB6E4B">
      <w:pPr>
        <w:pStyle w:val="Heading1"/>
        <w:ind w:left="-5"/>
      </w:pPr>
      <w:r>
        <w:lastRenderedPageBreak/>
        <w:t xml:space="preserve">OUTPUT </w:t>
      </w:r>
    </w:p>
    <w:p w14:paraId="45854728" w14:textId="77777777" w:rsidR="005E077C" w:rsidRDefault="00AB6E4B">
      <w:pPr>
        <w:spacing w:after="163" w:line="259" w:lineRule="auto"/>
        <w:ind w:left="0" w:firstLine="0"/>
        <w:jc w:val="right"/>
      </w:pPr>
      <w:r>
        <w:rPr>
          <w:noProof/>
        </w:rPr>
        <w:drawing>
          <wp:inline distT="0" distB="0" distL="0" distR="0" wp14:anchorId="289B0006" wp14:editId="5D5C9F80">
            <wp:extent cx="5943600" cy="1914525"/>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8"/>
                    <a:stretch>
                      <a:fillRect/>
                    </a:stretch>
                  </pic:blipFill>
                  <pic:spPr>
                    <a:xfrm>
                      <a:off x="0" y="0"/>
                      <a:ext cx="5943600" cy="1914525"/>
                    </a:xfrm>
                    <a:prstGeom prst="rect">
                      <a:avLst/>
                    </a:prstGeom>
                  </pic:spPr>
                </pic:pic>
              </a:graphicData>
            </a:graphic>
          </wp:inline>
        </w:drawing>
      </w:r>
      <w:r>
        <w:rPr>
          <w:b/>
        </w:rPr>
        <w:t xml:space="preserve"> </w:t>
      </w:r>
    </w:p>
    <w:p w14:paraId="2507AC10" w14:textId="77777777" w:rsidR="005E077C" w:rsidRDefault="00AB6E4B">
      <w:pPr>
        <w:spacing w:after="216" w:line="259" w:lineRule="auto"/>
        <w:ind w:left="0" w:firstLine="0"/>
      </w:pPr>
      <w:r>
        <w:t xml:space="preserve"> </w:t>
      </w:r>
    </w:p>
    <w:p w14:paraId="3260B62F" w14:textId="77777777" w:rsidR="005E077C" w:rsidRDefault="00AB6E4B">
      <w:pPr>
        <w:ind w:left="-5"/>
      </w:pPr>
      <w:r>
        <w:rPr>
          <w:b/>
        </w:rPr>
        <w:t>Conclusion:</w:t>
      </w:r>
      <w:r>
        <w:rPr>
          <w:rFonts w:ascii="Calibri" w:eastAsia="Calibri" w:hAnsi="Calibri" w:cs="Calibri"/>
          <w:sz w:val="22"/>
        </w:rPr>
        <w:t xml:space="preserve"> </w:t>
      </w:r>
      <w:r>
        <w:t>1</w:t>
      </w:r>
      <w:r>
        <w:t xml:space="preserve">. Simplicity: The First Fit technique is an effective choice for memory management systems because it is simple to understand and apply. </w:t>
      </w:r>
    </w:p>
    <w:p w14:paraId="4339F0C8" w14:textId="77777777" w:rsidR="005E077C" w:rsidRDefault="00AB6E4B">
      <w:pPr>
        <w:numPr>
          <w:ilvl w:val="0"/>
          <w:numId w:val="2"/>
        </w:numPr>
        <w:ind w:right="49"/>
        <w:jc w:val="both"/>
      </w:pPr>
      <w:r>
        <w:t xml:space="preserve">Efficiency: By choosing the first memory block that is accessible and satisfies the needs of the operation, it usually provides a speedy allocation procedure. This efficiency stands out especially when contrasted with more intricate allocation techniques.  </w:t>
      </w:r>
    </w:p>
    <w:p w14:paraId="20D6FBFB" w14:textId="77777777" w:rsidR="005E077C" w:rsidRDefault="00AB6E4B">
      <w:pPr>
        <w:numPr>
          <w:ilvl w:val="0"/>
          <w:numId w:val="2"/>
        </w:numPr>
        <w:spacing w:after="201" w:line="274" w:lineRule="auto"/>
        <w:ind w:right="49"/>
        <w:jc w:val="both"/>
      </w:pPr>
      <w:r>
        <w:t>Fragmentation: On the other hand, the experiment brought attention to a possible disadvantage of the First Fit approach, namely memory fragmentation. Fragmentation is the result of little pockets of idle memory building up when processes are created and deallocated. In order to counteract the consequences of this fragmentation, which might</w:t>
      </w:r>
      <w:r>
        <w:rPr>
          <w:b/>
        </w:rPr>
        <w:t xml:space="preserve"> </w:t>
      </w:r>
      <w:r>
        <w:t>lower overall memory use efficiency, further memory management strategies could be needed.</w:t>
      </w:r>
      <w:r>
        <w:rPr>
          <w:b/>
        </w:rPr>
        <w:t xml:space="preserve">  </w:t>
      </w:r>
    </w:p>
    <w:p w14:paraId="728D7F0F" w14:textId="77777777" w:rsidR="005E077C" w:rsidRDefault="00AB6E4B">
      <w:pPr>
        <w:numPr>
          <w:ilvl w:val="0"/>
          <w:numId w:val="2"/>
        </w:numPr>
        <w:spacing w:after="3" w:line="273" w:lineRule="auto"/>
        <w:ind w:right="49"/>
        <w:jc w:val="both"/>
      </w:pPr>
      <w:r>
        <w:t xml:space="preserve">Space Utilization: The First Fit approach may not always choose the best block in terms of size, even if it seeks to allocate memory as soon as a suitable block is discovered. Smaller blocks may be allocated in lieu of bigger ones, resulting in inefficient space use. </w:t>
      </w:r>
    </w:p>
    <w:sectPr w:rsidR="005E077C">
      <w:headerReference w:type="even" r:id="rId9"/>
      <w:headerReference w:type="default" r:id="rId10"/>
      <w:footerReference w:type="even" r:id="rId11"/>
      <w:footerReference w:type="default" r:id="rId12"/>
      <w:headerReference w:type="first" r:id="rId13"/>
      <w:footerReference w:type="first" r:id="rId14"/>
      <w:pgSz w:w="12240" w:h="15840"/>
      <w:pgMar w:top="2213" w:right="1378" w:bottom="1794"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115B3" w14:textId="77777777" w:rsidR="00AB6E4B" w:rsidRDefault="00AB6E4B">
      <w:pPr>
        <w:spacing w:after="0" w:line="240" w:lineRule="auto"/>
      </w:pPr>
      <w:r>
        <w:separator/>
      </w:r>
    </w:p>
  </w:endnote>
  <w:endnote w:type="continuationSeparator" w:id="0">
    <w:p w14:paraId="76A60B2E" w14:textId="77777777" w:rsidR="00AB6E4B" w:rsidRDefault="00AB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A7971" w14:textId="77777777" w:rsidR="005E077C" w:rsidRDefault="00AB6E4B">
    <w:pPr>
      <w:spacing w:after="0" w:line="259" w:lineRule="auto"/>
      <w:ind w:left="0" w:firstLine="0"/>
    </w:pPr>
    <w:r>
      <w:rPr>
        <w:sz w:val="22"/>
      </w:rPr>
      <w:t xml:space="preserve"> </w:t>
    </w:r>
  </w:p>
  <w:p w14:paraId="5041C203" w14:textId="77777777" w:rsidR="005E077C" w:rsidRDefault="00AB6E4B">
    <w:pPr>
      <w:spacing w:after="0" w:line="259" w:lineRule="auto"/>
      <w:ind w:left="0" w:firstLine="0"/>
    </w:pPr>
    <w:r>
      <w:rPr>
        <w:sz w:val="22"/>
      </w:rPr>
      <w:t xml:space="preserve">CSL403: Operating System Lab </w:t>
    </w:r>
  </w:p>
  <w:p w14:paraId="05BCBE64" w14:textId="77777777" w:rsidR="005E077C" w:rsidRDefault="00AB6E4B">
    <w:pPr>
      <w:spacing w:after="0" w:line="259" w:lineRule="auto"/>
      <w:ind w:left="0" w:firstLine="0"/>
    </w:pPr>
    <w:r>
      <w:rPr>
        <w:rFonts w:ascii="Calibri" w:eastAsia="Calibri" w:hAnsi="Calibri" w:cs="Calibri"/>
        <w:sz w:val="22"/>
      </w:rPr>
      <w:t xml:space="preserve"> </w:t>
    </w:r>
  </w:p>
  <w:p w14:paraId="34E0B8E0" w14:textId="77777777" w:rsidR="005E077C" w:rsidRDefault="00AB6E4B">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55723" w14:textId="77777777" w:rsidR="005E077C" w:rsidRDefault="00AB6E4B">
    <w:pPr>
      <w:spacing w:after="0" w:line="259" w:lineRule="auto"/>
      <w:ind w:left="0" w:firstLine="0"/>
    </w:pPr>
    <w:r>
      <w:rPr>
        <w:sz w:val="22"/>
      </w:rPr>
      <w:t xml:space="preserve"> </w:t>
    </w:r>
  </w:p>
  <w:p w14:paraId="749C90EF" w14:textId="77777777" w:rsidR="005E077C" w:rsidRDefault="00AB6E4B">
    <w:pPr>
      <w:spacing w:after="0" w:line="259" w:lineRule="auto"/>
      <w:ind w:left="0" w:firstLine="0"/>
    </w:pPr>
    <w:r>
      <w:rPr>
        <w:sz w:val="22"/>
      </w:rPr>
      <w:t xml:space="preserve">CSL403: Operating System Lab </w:t>
    </w:r>
  </w:p>
  <w:p w14:paraId="35711C02" w14:textId="77777777" w:rsidR="005E077C" w:rsidRDefault="00AB6E4B">
    <w:pPr>
      <w:spacing w:after="0" w:line="259" w:lineRule="auto"/>
      <w:ind w:left="0" w:firstLine="0"/>
    </w:pPr>
    <w:r>
      <w:rPr>
        <w:rFonts w:ascii="Calibri" w:eastAsia="Calibri" w:hAnsi="Calibri" w:cs="Calibri"/>
        <w:sz w:val="22"/>
      </w:rPr>
      <w:t xml:space="preserve"> </w:t>
    </w:r>
  </w:p>
  <w:p w14:paraId="4F4C43E1" w14:textId="77777777" w:rsidR="005E077C" w:rsidRDefault="00AB6E4B">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9A794" w14:textId="77777777" w:rsidR="005E077C" w:rsidRDefault="00AB6E4B">
    <w:pPr>
      <w:spacing w:after="0" w:line="259" w:lineRule="auto"/>
      <w:ind w:left="0" w:firstLine="0"/>
    </w:pPr>
    <w:r>
      <w:rPr>
        <w:sz w:val="22"/>
      </w:rPr>
      <w:t xml:space="preserve"> </w:t>
    </w:r>
  </w:p>
  <w:p w14:paraId="22CECA22" w14:textId="77777777" w:rsidR="005E077C" w:rsidRDefault="00AB6E4B">
    <w:pPr>
      <w:spacing w:after="0" w:line="259" w:lineRule="auto"/>
      <w:ind w:left="0" w:firstLine="0"/>
    </w:pPr>
    <w:r>
      <w:rPr>
        <w:sz w:val="22"/>
      </w:rPr>
      <w:t xml:space="preserve">CSL403: Operating System Lab </w:t>
    </w:r>
  </w:p>
  <w:p w14:paraId="722D4D5F" w14:textId="77777777" w:rsidR="005E077C" w:rsidRDefault="00AB6E4B">
    <w:pPr>
      <w:spacing w:after="0" w:line="259" w:lineRule="auto"/>
      <w:ind w:left="0" w:firstLine="0"/>
    </w:pPr>
    <w:r>
      <w:rPr>
        <w:rFonts w:ascii="Calibri" w:eastAsia="Calibri" w:hAnsi="Calibri" w:cs="Calibri"/>
        <w:sz w:val="22"/>
      </w:rPr>
      <w:t xml:space="preserve"> </w:t>
    </w:r>
  </w:p>
  <w:p w14:paraId="4EFE193E" w14:textId="77777777" w:rsidR="005E077C" w:rsidRDefault="00AB6E4B">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67D41" w14:textId="77777777" w:rsidR="00AB6E4B" w:rsidRDefault="00AB6E4B">
      <w:pPr>
        <w:spacing w:after="0" w:line="240" w:lineRule="auto"/>
      </w:pPr>
      <w:r>
        <w:separator/>
      </w:r>
    </w:p>
  </w:footnote>
  <w:footnote w:type="continuationSeparator" w:id="0">
    <w:p w14:paraId="68C1F7A2" w14:textId="77777777" w:rsidR="00AB6E4B" w:rsidRDefault="00AB6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A3780" w14:textId="77777777" w:rsidR="005E077C" w:rsidRDefault="00AB6E4B">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DEF9D03" wp14:editId="4C676A29">
              <wp:simplePos x="0" y="0"/>
              <wp:positionH relativeFrom="page">
                <wp:posOffset>914400</wp:posOffset>
              </wp:positionH>
              <wp:positionV relativeFrom="page">
                <wp:posOffset>457200</wp:posOffset>
              </wp:positionV>
              <wp:extent cx="5804916" cy="771398"/>
              <wp:effectExtent l="0" t="0" r="0" b="0"/>
              <wp:wrapNone/>
              <wp:docPr id="5745" name="Group 5745"/>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943" name="Shape 5943"/>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 name="Shape 5944"/>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5" name="Shape 5945"/>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6" name="Shape 5946"/>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7" name="Shape 5947"/>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 name="Shape 5948"/>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52" name="Picture 5752"/>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745" style="width:457.08pt;height:60.74pt;position:absolute;z-index:-2147483639;mso-position-horizontal-relative:page;mso-position-horizontal:absolute;margin-left:72pt;mso-position-vertical-relative:page;margin-top:36pt;" coordsize="58049,7713">
              <v:shape id="Shape 5949" style="position:absolute;width:9753;height:91;left:3;top:7622;" coordsize="975360,9144" path="m0,0l975360,0l975360,9144l0,9144l0,0">
                <v:stroke weight="0pt" endcap="flat" joinstyle="miter" miterlimit="10" on="false" color="#000000" opacity="0"/>
                <v:fill on="true" color="#000000"/>
              </v:shape>
              <v:shape id="Shape 5950" style="position:absolute;width:9753;height:381;left:3;top:7150;" coordsize="975360,38100" path="m0,0l975360,0l975360,38100l0,38100l0,0">
                <v:stroke weight="0pt" endcap="flat" joinstyle="miter" miterlimit="10" on="false" color="#000000" opacity="0"/>
                <v:fill on="true" color="#000000"/>
              </v:shape>
              <v:shape id="Shape 5951" style="position:absolute;width:563;height:381;left:9756;top:7150;" coordsize="56388,38100" path="m0,0l56388,0l56388,38100l0,38100l0,0">
                <v:stroke weight="0pt" endcap="flat" joinstyle="miter" miterlimit="10" on="false" color="#000000" opacity="0"/>
                <v:fill on="true" color="#000000"/>
              </v:shape>
              <v:shape id="Shape 5952" style="position:absolute;width:563;height:91;left:9756;top:7622;" coordsize="56388,9144" path="m0,0l56388,0l56388,9144l0,9144l0,0">
                <v:stroke weight="0pt" endcap="flat" joinstyle="miter" miterlimit="10" on="false" color="#000000" opacity="0"/>
                <v:fill on="true" color="#000000"/>
              </v:shape>
              <v:shape id="Shape 5953" style="position:absolute;width:47729;height:91;left:10320;top:7622;" coordsize="4772914,9144" path="m0,0l4772914,0l4772914,9144l0,9144l0,0">
                <v:stroke weight="0pt" endcap="flat" joinstyle="miter" miterlimit="10" on="false" color="#000000" opacity="0"/>
                <v:fill on="true" color="#000000"/>
              </v:shape>
              <v:shape id="Shape 5954" style="position:absolute;width:47729;height:381;left:10320;top:7150;" coordsize="4772914,38100" path="m0,0l4772914,0l4772914,38100l0,38100l0,0">
                <v:stroke weight="0pt" endcap="flat" joinstyle="miter" miterlimit="10" on="false" color="#000000" opacity="0"/>
                <v:fill on="true" color="#000000"/>
              </v:shape>
              <v:shape id="Picture 5752" style="position:absolute;width:7605;height:5613;left:0;top:0;" filled="f">
                <v:imagedata r:id="rId9"/>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2C9FFE9F" w14:textId="77777777" w:rsidR="005E077C" w:rsidRDefault="00AB6E4B">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35813" w14:textId="77777777" w:rsidR="005E077C" w:rsidRDefault="00AB6E4B">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607A37" wp14:editId="2E3D6939">
              <wp:simplePos x="0" y="0"/>
              <wp:positionH relativeFrom="page">
                <wp:posOffset>914400</wp:posOffset>
              </wp:positionH>
              <wp:positionV relativeFrom="page">
                <wp:posOffset>457200</wp:posOffset>
              </wp:positionV>
              <wp:extent cx="5804916" cy="771398"/>
              <wp:effectExtent l="0" t="0" r="0" b="0"/>
              <wp:wrapNone/>
              <wp:docPr id="5706" name="Group 5706"/>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931" name="Shape 5931"/>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2" name="Shape 5932"/>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 name="Shape 5933"/>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4" name="Shape 5934"/>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 name="Shape 5935"/>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6" name="Shape 5936"/>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13" name="Picture 5713"/>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706" style="width:457.08pt;height:60.74pt;position:absolute;z-index:-2147483639;mso-position-horizontal-relative:page;mso-position-horizontal:absolute;margin-left:72pt;mso-position-vertical-relative:page;margin-top:36pt;" coordsize="58049,7713">
              <v:shape id="Shape 5937" style="position:absolute;width:9753;height:91;left:3;top:7622;" coordsize="975360,9144" path="m0,0l975360,0l975360,9144l0,9144l0,0">
                <v:stroke weight="0pt" endcap="flat" joinstyle="miter" miterlimit="10" on="false" color="#000000" opacity="0"/>
                <v:fill on="true" color="#000000"/>
              </v:shape>
              <v:shape id="Shape 5938" style="position:absolute;width:9753;height:381;left:3;top:7150;" coordsize="975360,38100" path="m0,0l975360,0l975360,38100l0,38100l0,0">
                <v:stroke weight="0pt" endcap="flat" joinstyle="miter" miterlimit="10" on="false" color="#000000" opacity="0"/>
                <v:fill on="true" color="#000000"/>
              </v:shape>
              <v:shape id="Shape 5939" style="position:absolute;width:563;height:381;left:9756;top:7150;" coordsize="56388,38100" path="m0,0l56388,0l56388,38100l0,38100l0,0">
                <v:stroke weight="0pt" endcap="flat" joinstyle="miter" miterlimit="10" on="false" color="#000000" opacity="0"/>
                <v:fill on="true" color="#000000"/>
              </v:shape>
              <v:shape id="Shape 5940" style="position:absolute;width:563;height:91;left:9756;top:7622;" coordsize="56388,9144" path="m0,0l56388,0l56388,9144l0,9144l0,0">
                <v:stroke weight="0pt" endcap="flat" joinstyle="miter" miterlimit="10" on="false" color="#000000" opacity="0"/>
                <v:fill on="true" color="#000000"/>
              </v:shape>
              <v:shape id="Shape 5941" style="position:absolute;width:47729;height:91;left:10320;top:7622;" coordsize="4772914,9144" path="m0,0l4772914,0l4772914,9144l0,9144l0,0">
                <v:stroke weight="0pt" endcap="flat" joinstyle="miter" miterlimit="10" on="false" color="#000000" opacity="0"/>
                <v:fill on="true" color="#000000"/>
              </v:shape>
              <v:shape id="Shape 5942" style="position:absolute;width:47729;height:381;left:10320;top:7150;" coordsize="4772914,38100" path="m0,0l4772914,0l4772914,38100l0,38100l0,0">
                <v:stroke weight="0pt" endcap="flat" joinstyle="miter" miterlimit="10" on="false" color="#000000" opacity="0"/>
                <v:fill on="true" color="#000000"/>
              </v:shape>
              <v:shape id="Picture 5713" style="position:absolute;width:7605;height:5613;left:0;top:0;" filled="f">
                <v:imagedata r:id="rId9"/>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3CD68787" w14:textId="77777777" w:rsidR="005E077C" w:rsidRDefault="00AB6E4B">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C5B26" w14:textId="77777777" w:rsidR="005E077C" w:rsidRDefault="00AB6E4B">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4FA7000" wp14:editId="16A75DA2">
              <wp:simplePos x="0" y="0"/>
              <wp:positionH relativeFrom="page">
                <wp:posOffset>914400</wp:posOffset>
              </wp:positionH>
              <wp:positionV relativeFrom="page">
                <wp:posOffset>457200</wp:posOffset>
              </wp:positionV>
              <wp:extent cx="5804916" cy="771398"/>
              <wp:effectExtent l="0" t="0" r="0" b="0"/>
              <wp:wrapNone/>
              <wp:docPr id="5667" name="Group 5667"/>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919" name="Shape 5919"/>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 name="Shape 5920"/>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1" name="Shape 5921"/>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 name="Shape 5922"/>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3" name="Shape 5923"/>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 name="Shape 5924"/>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74" name="Picture 5674"/>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667" style="width:457.08pt;height:60.74pt;position:absolute;z-index:-2147483639;mso-position-horizontal-relative:page;mso-position-horizontal:absolute;margin-left:72pt;mso-position-vertical-relative:page;margin-top:36pt;" coordsize="58049,7713">
              <v:shape id="Shape 5925" style="position:absolute;width:9753;height:91;left:3;top:7622;" coordsize="975360,9144" path="m0,0l975360,0l975360,9144l0,9144l0,0">
                <v:stroke weight="0pt" endcap="flat" joinstyle="miter" miterlimit="10" on="false" color="#000000" opacity="0"/>
                <v:fill on="true" color="#000000"/>
              </v:shape>
              <v:shape id="Shape 5926" style="position:absolute;width:9753;height:381;left:3;top:7150;" coordsize="975360,38100" path="m0,0l975360,0l975360,38100l0,38100l0,0">
                <v:stroke weight="0pt" endcap="flat" joinstyle="miter" miterlimit="10" on="false" color="#000000" opacity="0"/>
                <v:fill on="true" color="#000000"/>
              </v:shape>
              <v:shape id="Shape 5927" style="position:absolute;width:563;height:381;left:9756;top:7150;" coordsize="56388,38100" path="m0,0l56388,0l56388,38100l0,38100l0,0">
                <v:stroke weight="0pt" endcap="flat" joinstyle="miter" miterlimit="10" on="false" color="#000000" opacity="0"/>
                <v:fill on="true" color="#000000"/>
              </v:shape>
              <v:shape id="Shape 5928" style="position:absolute;width:563;height:91;left:9756;top:7622;" coordsize="56388,9144" path="m0,0l56388,0l56388,9144l0,9144l0,0">
                <v:stroke weight="0pt" endcap="flat" joinstyle="miter" miterlimit="10" on="false" color="#000000" opacity="0"/>
                <v:fill on="true" color="#000000"/>
              </v:shape>
              <v:shape id="Shape 5929" style="position:absolute;width:47729;height:91;left:10320;top:7622;" coordsize="4772914,9144" path="m0,0l4772914,0l4772914,9144l0,9144l0,0">
                <v:stroke weight="0pt" endcap="flat" joinstyle="miter" miterlimit="10" on="false" color="#000000" opacity="0"/>
                <v:fill on="true" color="#000000"/>
              </v:shape>
              <v:shape id="Shape 5930" style="position:absolute;width:47729;height:381;left:10320;top:7150;" coordsize="4772914,38100" path="m0,0l4772914,0l4772914,38100l0,38100l0,0">
                <v:stroke weight="0pt" endcap="flat" joinstyle="miter" miterlimit="10" on="false" color="#000000" opacity="0"/>
                <v:fill on="true" color="#000000"/>
              </v:shape>
              <v:shape id="Picture 5674" style="position:absolute;width:7605;height:5613;left:0;top:0;" filled="f">
                <v:imagedata r:id="rId9"/>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5641B8B0" w14:textId="77777777" w:rsidR="005E077C" w:rsidRDefault="00AB6E4B">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E5904"/>
    <w:multiLevelType w:val="hybridMultilevel"/>
    <w:tmpl w:val="4BCE7F3A"/>
    <w:lvl w:ilvl="0" w:tplc="75CED556">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A67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EDA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295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6BC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AEF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C66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1083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CA3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1C2472"/>
    <w:multiLevelType w:val="hybridMultilevel"/>
    <w:tmpl w:val="D0003B14"/>
    <w:lvl w:ilvl="0" w:tplc="F8E6395E">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3C7E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0AF1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7214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9A9E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5C3B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A671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AABF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04BB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50520484">
    <w:abstractNumId w:val="1"/>
  </w:num>
  <w:num w:numId="2" w16cid:durableId="83834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7C"/>
    <w:rsid w:val="005E077C"/>
    <w:rsid w:val="00AB6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47631"/>
  <w15:docId w15:val="{AAEC2585-C386-4E50-8276-7FDB2310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813</Words>
  <Characters>4821</Characters>
  <Application>Microsoft Office Word</Application>
  <DocSecurity>0</DocSecurity>
  <Lines>172</Lines>
  <Paragraphs>86</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Harshada Harkulkar</cp:lastModifiedBy>
  <cp:revision>2</cp:revision>
  <dcterms:created xsi:type="dcterms:W3CDTF">2024-04-10T17:24:00Z</dcterms:created>
  <dcterms:modified xsi:type="dcterms:W3CDTF">2024-04-10T17:24:00Z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573db3407fdc14a695065d3ba54ca58aa497642fd45d9b29dcd04c2291af6483</vt:lpwstr>
  </property>
</Properties>
</file>