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4901E" w14:textId="77777777" w:rsidR="00343A37" w:rsidRDefault="002A00AC">
      <w:pPr>
        <w:spacing w:after="218"/>
        <w:ind w:left="0" w:firstLine="0"/>
        <w:jc w:val="both"/>
      </w:pPr>
      <w:r>
        <w:t xml:space="preserve"> </w:t>
      </w:r>
    </w:p>
    <w:p w14:paraId="6D69BADE" w14:textId="77777777" w:rsidR="00343A37" w:rsidRDefault="002A00AC">
      <w:pPr>
        <w:ind w:left="0" w:firstLine="0"/>
        <w:jc w:val="both"/>
      </w:pPr>
      <w:r>
        <w:t xml:space="preserve"> </w:t>
      </w:r>
    </w:p>
    <w:p w14:paraId="0C32CD0A" w14:textId="77777777" w:rsidR="00343A37" w:rsidRDefault="002A00AC">
      <w:pPr>
        <w:spacing w:after="218"/>
        <w:ind w:left="0" w:firstLine="0"/>
        <w:jc w:val="both"/>
      </w:pPr>
      <w:r>
        <w:t xml:space="preserve"> </w:t>
      </w:r>
    </w:p>
    <w:p w14:paraId="13F0ABD0" w14:textId="77777777" w:rsidR="00343A37" w:rsidRDefault="002A00AC">
      <w:pPr>
        <w:spacing w:after="218"/>
        <w:ind w:left="0" w:firstLine="0"/>
        <w:jc w:val="both"/>
      </w:pPr>
      <w:r>
        <w:t xml:space="preserve"> </w:t>
      </w:r>
    </w:p>
    <w:p w14:paraId="12FC005D" w14:textId="77777777" w:rsidR="00343A37" w:rsidRDefault="002A00AC">
      <w:pPr>
        <w:ind w:left="0" w:firstLine="0"/>
        <w:jc w:val="both"/>
      </w:pPr>
      <w:r>
        <w:t xml:space="preserve"> </w:t>
      </w:r>
    </w:p>
    <w:p w14:paraId="68A6B34B" w14:textId="77777777" w:rsidR="00343A37" w:rsidRDefault="002A00AC">
      <w:pPr>
        <w:spacing w:after="218"/>
        <w:ind w:left="0" w:firstLine="0"/>
        <w:jc w:val="both"/>
      </w:pPr>
      <w:r>
        <w:t xml:space="preserve"> </w:t>
      </w:r>
    </w:p>
    <w:p w14:paraId="5E393756" w14:textId="77777777" w:rsidR="00343A37" w:rsidRDefault="002A00AC">
      <w:pPr>
        <w:ind w:left="0" w:firstLine="0"/>
        <w:jc w:val="both"/>
      </w:pPr>
      <w:r>
        <w:t xml:space="preserve"> </w:t>
      </w:r>
    </w:p>
    <w:p w14:paraId="540CB815" w14:textId="77777777" w:rsidR="00343A37" w:rsidRDefault="002A00AC">
      <w:pPr>
        <w:spacing w:after="218"/>
        <w:ind w:left="0" w:firstLine="0"/>
        <w:jc w:val="both"/>
      </w:pPr>
      <w:r>
        <w:t xml:space="preserve"> </w:t>
      </w:r>
    </w:p>
    <w:p w14:paraId="06FECF4E" w14:textId="77777777" w:rsidR="00343A37" w:rsidRDefault="002A00AC">
      <w:pPr>
        <w:ind w:left="0" w:firstLine="0"/>
        <w:jc w:val="both"/>
      </w:pPr>
      <w:r>
        <w:t xml:space="preserve"> </w:t>
      </w:r>
    </w:p>
    <w:p w14:paraId="7863965C" w14:textId="77777777" w:rsidR="00343A37" w:rsidRDefault="002A00AC">
      <w:pPr>
        <w:spacing w:after="0"/>
        <w:ind w:left="0" w:firstLine="0"/>
        <w:jc w:val="both"/>
      </w:pPr>
      <w:r>
        <w:t xml:space="preserve"> </w:t>
      </w:r>
    </w:p>
    <w:tbl>
      <w:tblPr>
        <w:tblStyle w:val="TableGrid"/>
        <w:tblW w:w="8124" w:type="dxa"/>
        <w:tblInd w:w="701" w:type="dxa"/>
        <w:tblCellMar>
          <w:top w:w="18" w:type="dxa"/>
          <w:left w:w="108" w:type="dxa"/>
          <w:bottom w:w="0" w:type="dxa"/>
          <w:right w:w="115" w:type="dxa"/>
        </w:tblCellMar>
        <w:tblLook w:val="04A0" w:firstRow="1" w:lastRow="0" w:firstColumn="1" w:lastColumn="0" w:noHBand="0" w:noVBand="1"/>
      </w:tblPr>
      <w:tblGrid>
        <w:gridCol w:w="8124"/>
      </w:tblGrid>
      <w:tr w:rsidR="00343A37" w14:paraId="61E70AD7"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1F8C3C03" w14:textId="77777777" w:rsidR="00343A37" w:rsidRDefault="002A00AC">
            <w:pPr>
              <w:spacing w:after="0"/>
              <w:ind w:left="0" w:firstLine="0"/>
            </w:pPr>
            <w:r>
              <w:rPr>
                <w:sz w:val="32"/>
              </w:rPr>
              <w:t xml:space="preserve">Experiment No.9 </w:t>
            </w:r>
          </w:p>
        </w:tc>
      </w:tr>
      <w:tr w:rsidR="00343A37" w14:paraId="158B124D"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7797CC71" w14:textId="77777777" w:rsidR="00343A37" w:rsidRDefault="002A00AC">
            <w:pPr>
              <w:spacing w:after="0"/>
              <w:ind w:left="0" w:firstLine="0"/>
            </w:pPr>
            <w:r>
              <w:rPr>
                <w:sz w:val="32"/>
              </w:rPr>
              <w:t>Implement page replacement policy FIFO.</w:t>
            </w:r>
            <w:r>
              <w:t xml:space="preserve"> </w:t>
            </w:r>
          </w:p>
        </w:tc>
      </w:tr>
      <w:tr w:rsidR="00343A37" w14:paraId="0FAC2181"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1349C235" w14:textId="477F09FB" w:rsidR="00343A37" w:rsidRDefault="002A00AC">
            <w:pPr>
              <w:spacing w:after="0"/>
              <w:ind w:left="0" w:firstLine="0"/>
            </w:pPr>
            <w:r>
              <w:rPr>
                <w:sz w:val="32"/>
              </w:rPr>
              <w:t>Date of Performance:25</w:t>
            </w:r>
            <w:r>
              <w:rPr>
                <w:sz w:val="32"/>
              </w:rPr>
              <w:t xml:space="preserve">/03/2024 </w:t>
            </w:r>
          </w:p>
        </w:tc>
      </w:tr>
      <w:tr w:rsidR="00343A37" w14:paraId="3B5B0AA7"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598E18D2" w14:textId="1FFF665E" w:rsidR="00343A37" w:rsidRDefault="002A00AC">
            <w:pPr>
              <w:spacing w:after="0"/>
              <w:ind w:left="0" w:firstLine="0"/>
            </w:pPr>
            <w:r>
              <w:rPr>
                <w:sz w:val="32"/>
              </w:rPr>
              <w:t>Date of Submission:01</w:t>
            </w:r>
            <w:r>
              <w:rPr>
                <w:sz w:val="32"/>
              </w:rPr>
              <w:t xml:space="preserve">/04/2024 </w:t>
            </w:r>
          </w:p>
        </w:tc>
      </w:tr>
    </w:tbl>
    <w:p w14:paraId="2EB484C2" w14:textId="77777777" w:rsidR="00343A37" w:rsidRDefault="002A00AC">
      <w:pPr>
        <w:ind w:left="0" w:firstLine="0"/>
        <w:jc w:val="both"/>
      </w:pPr>
      <w:r>
        <w:t xml:space="preserve"> </w:t>
      </w:r>
    </w:p>
    <w:p w14:paraId="5E55C304" w14:textId="77777777" w:rsidR="00343A37" w:rsidRDefault="002A00AC">
      <w:pPr>
        <w:spacing w:after="218"/>
        <w:ind w:left="0" w:firstLine="0"/>
        <w:jc w:val="both"/>
      </w:pPr>
      <w:r>
        <w:t xml:space="preserve"> </w:t>
      </w:r>
    </w:p>
    <w:p w14:paraId="1B2767AB" w14:textId="77777777" w:rsidR="00343A37" w:rsidRDefault="002A00AC">
      <w:pPr>
        <w:ind w:left="0" w:firstLine="0"/>
        <w:jc w:val="both"/>
      </w:pPr>
      <w:r>
        <w:t xml:space="preserve"> </w:t>
      </w:r>
    </w:p>
    <w:p w14:paraId="51C0BE39" w14:textId="77777777" w:rsidR="00343A37" w:rsidRDefault="002A00AC">
      <w:pPr>
        <w:spacing w:after="219"/>
        <w:ind w:left="0" w:firstLine="0"/>
        <w:jc w:val="both"/>
      </w:pPr>
      <w:r>
        <w:t xml:space="preserve"> </w:t>
      </w:r>
    </w:p>
    <w:p w14:paraId="6A4E65E6" w14:textId="77777777" w:rsidR="00343A37" w:rsidRDefault="002A00AC">
      <w:pPr>
        <w:spacing w:after="218"/>
        <w:ind w:left="0" w:firstLine="0"/>
        <w:jc w:val="both"/>
      </w:pPr>
      <w:r>
        <w:t xml:space="preserve"> </w:t>
      </w:r>
    </w:p>
    <w:p w14:paraId="5CA8168C" w14:textId="77777777" w:rsidR="00343A37" w:rsidRDefault="002A00AC">
      <w:pPr>
        <w:ind w:left="0" w:firstLine="0"/>
        <w:jc w:val="both"/>
      </w:pPr>
      <w:r>
        <w:t xml:space="preserve"> </w:t>
      </w:r>
    </w:p>
    <w:p w14:paraId="3775EB93" w14:textId="77777777" w:rsidR="00343A37" w:rsidRDefault="002A00AC">
      <w:pPr>
        <w:spacing w:after="218"/>
        <w:ind w:left="0" w:firstLine="0"/>
        <w:jc w:val="both"/>
      </w:pPr>
      <w:r>
        <w:t xml:space="preserve"> </w:t>
      </w:r>
    </w:p>
    <w:p w14:paraId="41DB43C3" w14:textId="77777777" w:rsidR="00343A37" w:rsidRDefault="002A00AC">
      <w:pPr>
        <w:ind w:left="0" w:firstLine="0"/>
        <w:jc w:val="both"/>
      </w:pPr>
      <w:r>
        <w:t xml:space="preserve"> </w:t>
      </w:r>
    </w:p>
    <w:p w14:paraId="13C3761F" w14:textId="77777777" w:rsidR="00343A37" w:rsidRDefault="002A00AC">
      <w:pPr>
        <w:spacing w:after="218"/>
        <w:ind w:left="0" w:firstLine="0"/>
        <w:jc w:val="both"/>
      </w:pPr>
      <w:r>
        <w:t xml:space="preserve"> </w:t>
      </w:r>
    </w:p>
    <w:p w14:paraId="4C97346A" w14:textId="77777777" w:rsidR="00343A37" w:rsidRDefault="002A00AC">
      <w:pPr>
        <w:spacing w:after="0"/>
        <w:ind w:left="0" w:firstLine="0"/>
        <w:jc w:val="both"/>
      </w:pPr>
      <w:r>
        <w:t xml:space="preserve"> </w:t>
      </w:r>
    </w:p>
    <w:p w14:paraId="5FC2A657" w14:textId="77777777" w:rsidR="00343A37" w:rsidRDefault="002A00AC">
      <w:pPr>
        <w:ind w:left="-5"/>
      </w:pPr>
      <w:r>
        <w:rPr>
          <w:b/>
        </w:rPr>
        <w:t xml:space="preserve">Aim: </w:t>
      </w:r>
      <w:r>
        <w:t xml:space="preserve"> To study </w:t>
      </w:r>
      <w:r>
        <w:t xml:space="preserve">and implement page replacement policy FIFO. </w:t>
      </w:r>
    </w:p>
    <w:p w14:paraId="49743DA8" w14:textId="77777777" w:rsidR="00343A37" w:rsidRDefault="002A00AC">
      <w:pPr>
        <w:spacing w:after="192" w:line="366" w:lineRule="auto"/>
        <w:ind w:left="-5" w:right="-12"/>
        <w:jc w:val="both"/>
      </w:pPr>
      <w:r>
        <w:rPr>
          <w:b/>
        </w:rPr>
        <w:lastRenderedPageBreak/>
        <w:t xml:space="preserve">Objective: </w:t>
      </w:r>
      <w:r>
        <w:t xml:space="preserve">Page replacement algorithms are an important part of virtual memory management and it helps the OS to decide which memory page can be moved out, making space for the currently needed page. However, the ultimate objective of all page replacement algorithms is to reduce the number of page faults. </w:t>
      </w:r>
    </w:p>
    <w:p w14:paraId="0B6E3F02" w14:textId="77777777" w:rsidR="00343A37" w:rsidRDefault="002A00AC">
      <w:pPr>
        <w:spacing w:after="218"/>
        <w:ind w:left="-5"/>
      </w:pPr>
      <w:r>
        <w:rPr>
          <w:b/>
        </w:rPr>
        <w:t xml:space="preserve">Theory: </w:t>
      </w:r>
    </w:p>
    <w:p w14:paraId="1F73F590" w14:textId="77777777" w:rsidR="00343A37" w:rsidRDefault="002A00AC">
      <w:pPr>
        <w:pStyle w:val="Heading1"/>
        <w:ind w:left="-5"/>
      </w:pPr>
      <w:r>
        <w:t xml:space="preserve">Demand Paging </w:t>
      </w:r>
    </w:p>
    <w:p w14:paraId="3EA053E1" w14:textId="77777777" w:rsidR="00343A37" w:rsidRDefault="002A00AC">
      <w:pPr>
        <w:spacing w:after="9" w:line="366" w:lineRule="auto"/>
        <w:ind w:left="-5" w:right="-12"/>
        <w:jc w:val="both"/>
      </w:pPr>
      <w:r>
        <w:t xml:space="preserve">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 </w:t>
      </w:r>
    </w:p>
    <w:p w14:paraId="27BEABEB" w14:textId="77777777" w:rsidR="00343A37" w:rsidRDefault="002A00AC">
      <w:pPr>
        <w:pStyle w:val="Heading1"/>
        <w:ind w:left="-5"/>
      </w:pPr>
      <w:r>
        <w:t xml:space="preserve">Page Replacement Algorithm </w:t>
      </w:r>
    </w:p>
    <w:p w14:paraId="58D60D4B" w14:textId="77777777" w:rsidR="00343A37" w:rsidRDefault="002A00AC">
      <w:pPr>
        <w:spacing w:after="0" w:line="358" w:lineRule="auto"/>
        <w:ind w:left="-5"/>
      </w:pPr>
      <w:r>
        <w:t xml:space="preserve">Page replacement algorithms are the techniques using which an Operating System decides which memory pages to swap out, write to disk when a page of memory needs to be allocated. </w:t>
      </w:r>
    </w:p>
    <w:p w14:paraId="26C8D58F" w14:textId="77777777" w:rsidR="00343A37" w:rsidRDefault="002A00AC">
      <w:pPr>
        <w:pStyle w:val="Heading1"/>
        <w:ind w:left="-5"/>
      </w:pPr>
      <w:r>
        <w:t xml:space="preserve">Reference String </w:t>
      </w:r>
    </w:p>
    <w:p w14:paraId="01B5843A" w14:textId="77777777" w:rsidR="00343A37" w:rsidRDefault="002A00AC">
      <w:pPr>
        <w:spacing w:after="2" w:line="356" w:lineRule="auto"/>
        <w:ind w:left="-5"/>
      </w:pPr>
      <w:r>
        <w:t xml:space="preserve">The string of memory references is called reference string. Reference strings are generated artificially or by tracing a given system and recording the address of each memory reference. </w:t>
      </w:r>
    </w:p>
    <w:p w14:paraId="2B9E5E2B" w14:textId="77777777" w:rsidR="00343A37" w:rsidRDefault="002A00AC">
      <w:pPr>
        <w:pStyle w:val="Heading1"/>
        <w:ind w:left="-5"/>
      </w:pPr>
      <w:r>
        <w:t xml:space="preserve">First In First Out (FIFO) algorithm </w:t>
      </w:r>
    </w:p>
    <w:p w14:paraId="758F5AD5" w14:textId="77777777" w:rsidR="00343A37" w:rsidRDefault="002A00AC">
      <w:pPr>
        <w:spacing w:after="0" w:line="359" w:lineRule="auto"/>
        <w:ind w:left="-5"/>
      </w:pPr>
      <w:r>
        <w:t xml:space="preserve"> The page which has been loaded first in the main memory is selected first for replacement from the main memory. </w:t>
      </w:r>
    </w:p>
    <w:p w14:paraId="179C8B9A" w14:textId="77777777" w:rsidR="00343A37" w:rsidRDefault="002A00AC">
      <w:pPr>
        <w:spacing w:after="237"/>
        <w:ind w:left="0" w:firstLine="0"/>
      </w:pPr>
      <w:r>
        <w:rPr>
          <w:rFonts w:ascii="Calibri" w:eastAsia="Calibri" w:hAnsi="Calibri" w:cs="Calibri"/>
          <w:sz w:val="22"/>
        </w:rPr>
        <w:t xml:space="preserve"> </w:t>
      </w:r>
    </w:p>
    <w:p w14:paraId="6BA44DE9" w14:textId="77777777" w:rsidR="00343A37" w:rsidRDefault="002A00AC">
      <w:pPr>
        <w:spacing w:after="218"/>
        <w:ind w:left="-5"/>
      </w:pPr>
      <w:r>
        <w:rPr>
          <w:rFonts w:ascii="Calibri" w:eastAsia="Calibri" w:hAnsi="Calibri" w:cs="Calibri"/>
          <w:b/>
        </w:rPr>
        <w:t xml:space="preserve">Result: </w:t>
      </w:r>
    </w:p>
    <w:p w14:paraId="194DE1FA" w14:textId="77777777" w:rsidR="00343A37" w:rsidRDefault="002A00AC">
      <w:pPr>
        <w:spacing w:after="218"/>
        <w:ind w:left="-5"/>
      </w:pPr>
      <w:r>
        <w:rPr>
          <w:rFonts w:ascii="Calibri" w:eastAsia="Calibri" w:hAnsi="Calibri" w:cs="Calibri"/>
          <w:b/>
        </w:rPr>
        <w:t xml:space="preserve">CODE </w:t>
      </w:r>
    </w:p>
    <w:p w14:paraId="5BE2F0E3" w14:textId="77777777" w:rsidR="00343A37" w:rsidRDefault="002A00AC">
      <w:pPr>
        <w:spacing w:after="0" w:line="447" w:lineRule="auto"/>
        <w:ind w:left="-5" w:right="7407"/>
      </w:pPr>
      <w:r>
        <w:t xml:space="preserve">#include &lt;stdio.h&gt; int main() </w:t>
      </w:r>
    </w:p>
    <w:p w14:paraId="2C400FBB" w14:textId="77777777" w:rsidR="00343A37" w:rsidRDefault="002A00AC">
      <w:pPr>
        <w:ind w:left="-5"/>
      </w:pPr>
      <w:r>
        <w:t xml:space="preserve">{ </w:t>
      </w:r>
    </w:p>
    <w:p w14:paraId="30A8358D" w14:textId="77777777" w:rsidR="00343A37" w:rsidRDefault="002A00AC">
      <w:pPr>
        <w:spacing w:after="1" w:line="447" w:lineRule="auto"/>
        <w:ind w:left="-5" w:right="5655"/>
      </w:pPr>
      <w:r>
        <w:lastRenderedPageBreak/>
        <w:t xml:space="preserve">         int incomingStream[]={3,1,4,5,2};          int pageFaults=0;          int frames=3;          int m,n,s,pages; </w:t>
      </w:r>
    </w:p>
    <w:p w14:paraId="401B3A0A" w14:textId="77777777" w:rsidR="00343A37" w:rsidRDefault="002A00AC">
      <w:pPr>
        <w:spacing w:after="0" w:line="447" w:lineRule="auto"/>
        <w:ind w:left="-5" w:right="3256"/>
      </w:pPr>
      <w:r>
        <w:t xml:space="preserve">         pages=sizeof(incomingStream)/sizeof(incomingStream[0]);          printf("Incoming\t Frame1 \t Frame2 \t Frame3");          int temp[frames]; </w:t>
      </w:r>
    </w:p>
    <w:p w14:paraId="6F8E66F9" w14:textId="77777777" w:rsidR="00343A37" w:rsidRDefault="002A00AC">
      <w:pPr>
        <w:ind w:left="-5"/>
      </w:pPr>
      <w:r>
        <w:t xml:space="preserve">         for(m=0;m&lt;frames;m++) </w:t>
      </w:r>
    </w:p>
    <w:p w14:paraId="45115A63" w14:textId="77777777" w:rsidR="00343A37" w:rsidRDefault="002A00AC">
      <w:pPr>
        <w:ind w:left="-5"/>
      </w:pPr>
      <w:r>
        <w:t xml:space="preserve">         { </w:t>
      </w:r>
    </w:p>
    <w:p w14:paraId="45C57296" w14:textId="77777777" w:rsidR="00343A37" w:rsidRDefault="002A00AC">
      <w:pPr>
        <w:ind w:left="-5"/>
      </w:pPr>
      <w:r>
        <w:t xml:space="preserve">                   temp[m]=-1; </w:t>
      </w:r>
    </w:p>
    <w:p w14:paraId="42C9D08A" w14:textId="77777777" w:rsidR="00343A37" w:rsidRDefault="002A00AC">
      <w:pPr>
        <w:ind w:left="-5"/>
      </w:pPr>
      <w:r>
        <w:t xml:space="preserve">         } </w:t>
      </w:r>
    </w:p>
    <w:p w14:paraId="53521520" w14:textId="77777777" w:rsidR="00343A37" w:rsidRDefault="002A00AC">
      <w:pPr>
        <w:ind w:left="-5"/>
      </w:pPr>
      <w:r>
        <w:t xml:space="preserve">         </w:t>
      </w:r>
      <w:r>
        <w:t xml:space="preserve">for(n=0;n&lt;frames;n++)      </w:t>
      </w:r>
    </w:p>
    <w:p w14:paraId="0F01420C" w14:textId="77777777" w:rsidR="00343A37" w:rsidRDefault="002A00AC">
      <w:pPr>
        <w:spacing w:after="0" w:line="447" w:lineRule="auto"/>
        <w:ind w:left="-5" w:right="7971"/>
      </w:pPr>
      <w:r>
        <w:t xml:space="preserve">         {                    s=0; </w:t>
      </w:r>
    </w:p>
    <w:p w14:paraId="3E4F7C88" w14:textId="77777777" w:rsidR="00343A37" w:rsidRDefault="002A00AC">
      <w:pPr>
        <w:ind w:left="-5"/>
      </w:pPr>
      <w:r>
        <w:t xml:space="preserve">                   for(n=0;n&lt;frames;n++) </w:t>
      </w:r>
    </w:p>
    <w:p w14:paraId="0A6953C3" w14:textId="77777777" w:rsidR="00343A37" w:rsidRDefault="002A00AC">
      <w:pPr>
        <w:ind w:left="-5"/>
      </w:pPr>
      <w:r>
        <w:t xml:space="preserve">                   { </w:t>
      </w:r>
    </w:p>
    <w:p w14:paraId="05BF17F7" w14:textId="77777777" w:rsidR="00343A37" w:rsidRDefault="002A00AC">
      <w:pPr>
        <w:ind w:left="-5"/>
      </w:pPr>
      <w:r>
        <w:t xml:space="preserve">                           if(incomingStream[m]==temp[n]) </w:t>
      </w:r>
    </w:p>
    <w:p w14:paraId="0F071415" w14:textId="77777777" w:rsidR="00343A37" w:rsidRDefault="002A00AC">
      <w:pPr>
        <w:spacing w:after="1" w:line="446" w:lineRule="auto"/>
        <w:ind w:left="-5" w:right="6262"/>
      </w:pPr>
      <w:r>
        <w:t xml:space="preserve">                           {                                     s++;                                     pageFaults; </w:t>
      </w:r>
    </w:p>
    <w:p w14:paraId="1D9A29B2" w14:textId="77777777" w:rsidR="00343A37" w:rsidRDefault="002A00AC">
      <w:pPr>
        <w:ind w:left="-5"/>
      </w:pPr>
      <w:r>
        <w:t xml:space="preserve">                           } </w:t>
      </w:r>
    </w:p>
    <w:p w14:paraId="3E3E50C1" w14:textId="77777777" w:rsidR="00343A37" w:rsidRDefault="002A00AC">
      <w:pPr>
        <w:ind w:left="-5"/>
      </w:pPr>
      <w:r>
        <w:t xml:space="preserve">                    } </w:t>
      </w:r>
    </w:p>
    <w:p w14:paraId="77ACD3B4" w14:textId="77777777" w:rsidR="00343A37" w:rsidRDefault="002A00AC">
      <w:pPr>
        <w:ind w:left="-132"/>
      </w:pPr>
      <w:r>
        <w:t xml:space="preserve">                    pageFaults++; </w:t>
      </w:r>
    </w:p>
    <w:p w14:paraId="3C428731" w14:textId="77777777" w:rsidR="00343A37" w:rsidRDefault="002A00AC">
      <w:pPr>
        <w:ind w:left="-5"/>
      </w:pPr>
      <w:r>
        <w:t xml:space="preserve">                    if((pageFaults&lt;-frames) &amp;&amp; (s==0)) </w:t>
      </w:r>
    </w:p>
    <w:p w14:paraId="5F4944BB" w14:textId="77777777" w:rsidR="00343A37" w:rsidRDefault="002A00AC">
      <w:pPr>
        <w:ind w:left="-5"/>
      </w:pPr>
      <w:r>
        <w:lastRenderedPageBreak/>
        <w:t xml:space="preserve">                    { </w:t>
      </w:r>
    </w:p>
    <w:p w14:paraId="18DEA349" w14:textId="77777777" w:rsidR="00343A37" w:rsidRDefault="002A00AC">
      <w:pPr>
        <w:ind w:left="-418"/>
      </w:pPr>
      <w:r>
        <w:t xml:space="preserve">                           temp[m]=incomingStream[m]; </w:t>
      </w:r>
    </w:p>
    <w:p w14:paraId="302AE9D5" w14:textId="77777777" w:rsidR="00343A37" w:rsidRDefault="002A00AC">
      <w:pPr>
        <w:spacing w:after="0" w:line="447" w:lineRule="auto"/>
        <w:ind w:left="-5" w:right="7104"/>
      </w:pPr>
      <w:r>
        <w:t xml:space="preserve"> }                     else if(s==0) </w:t>
      </w:r>
    </w:p>
    <w:p w14:paraId="795960B3" w14:textId="77777777" w:rsidR="00343A37" w:rsidRDefault="002A00AC">
      <w:pPr>
        <w:ind w:left="-5"/>
      </w:pPr>
      <w:r>
        <w:t xml:space="preserve">                    { </w:t>
      </w:r>
    </w:p>
    <w:p w14:paraId="74DFA870" w14:textId="77777777" w:rsidR="00343A37" w:rsidRDefault="002A00AC">
      <w:pPr>
        <w:ind w:left="-5"/>
      </w:pPr>
      <w:r>
        <w:t xml:space="preserve">                            temp[(pageFaults-1)%frames]=incomingStream[m]; </w:t>
      </w:r>
    </w:p>
    <w:p w14:paraId="434DC2CE" w14:textId="77777777" w:rsidR="00343A37" w:rsidRDefault="002A00AC">
      <w:pPr>
        <w:spacing w:after="0" w:line="447" w:lineRule="auto"/>
        <w:ind w:left="-5" w:right="7008"/>
      </w:pPr>
      <w:r>
        <w:t xml:space="preserve">                    }                     printf("\n"); </w:t>
      </w:r>
    </w:p>
    <w:p w14:paraId="193724E4" w14:textId="77777777" w:rsidR="00343A37" w:rsidRDefault="002A00AC">
      <w:pPr>
        <w:spacing w:after="0" w:line="447" w:lineRule="auto"/>
        <w:ind w:left="-5" w:right="2351"/>
      </w:pPr>
      <w:r>
        <w:t xml:space="preserve">                    printf("%d\t\t\t",incomingStream[m]);                     for(n=0;n&lt;frames;n++) </w:t>
      </w:r>
    </w:p>
    <w:p w14:paraId="738F0050" w14:textId="77777777" w:rsidR="00343A37" w:rsidRDefault="002A00AC">
      <w:pPr>
        <w:ind w:left="-5"/>
      </w:pPr>
      <w:r>
        <w:t xml:space="preserve">                    { </w:t>
      </w:r>
    </w:p>
    <w:p w14:paraId="500BF3D3" w14:textId="77777777" w:rsidR="00343A37" w:rsidRDefault="002A00AC">
      <w:pPr>
        <w:spacing w:after="0" w:line="447" w:lineRule="auto"/>
        <w:ind w:left="-5" w:right="3808"/>
      </w:pPr>
      <w:r>
        <w:t xml:space="preserve">                            if(temp[n]!=-1)                                  printf("%d\t\t\t",temp[n]); </w:t>
      </w:r>
    </w:p>
    <w:p w14:paraId="7595BBBE" w14:textId="77777777" w:rsidR="00343A37" w:rsidRDefault="002A00AC">
      <w:pPr>
        <w:spacing w:after="14" w:line="429" w:lineRule="auto"/>
        <w:ind w:left="-5" w:right="5872"/>
      </w:pPr>
      <w:r>
        <w:t xml:space="preserve">                            else </w:t>
      </w:r>
      <w:r>
        <w:rPr>
          <w:rFonts w:ascii="Calibri" w:eastAsia="Calibri" w:hAnsi="Calibri" w:cs="Calibri"/>
        </w:rPr>
        <w:t xml:space="preserve">                                 printf("-\t\t\t"); </w:t>
      </w:r>
    </w:p>
    <w:p w14:paraId="0C505CEA" w14:textId="77777777" w:rsidR="00343A37" w:rsidRDefault="002A00AC">
      <w:pPr>
        <w:spacing w:after="220"/>
        <w:ind w:left="-5"/>
      </w:pPr>
      <w:r>
        <w:rPr>
          <w:rFonts w:ascii="Calibri" w:eastAsia="Calibri" w:hAnsi="Calibri" w:cs="Calibri"/>
        </w:rPr>
        <w:t xml:space="preserve">                    } </w:t>
      </w:r>
    </w:p>
    <w:p w14:paraId="02093E46" w14:textId="77777777" w:rsidR="00343A37" w:rsidRDefault="002A00AC">
      <w:pPr>
        <w:spacing w:after="220"/>
        <w:ind w:left="-5"/>
      </w:pPr>
      <w:r>
        <w:rPr>
          <w:rFonts w:ascii="Calibri" w:eastAsia="Calibri" w:hAnsi="Calibri" w:cs="Calibri"/>
        </w:rPr>
        <w:t xml:space="preserve">                    } </w:t>
      </w:r>
    </w:p>
    <w:p w14:paraId="37A6BEEC" w14:textId="77777777" w:rsidR="00343A37" w:rsidRDefault="002A00AC">
      <w:pPr>
        <w:spacing w:after="220"/>
        <w:ind w:left="-5"/>
      </w:pPr>
      <w:r>
        <w:rPr>
          <w:rFonts w:ascii="Calibri" w:eastAsia="Calibri" w:hAnsi="Calibri" w:cs="Calibri"/>
        </w:rPr>
        <w:t xml:space="preserve">                    printf("\n Total Page Faults:\t %d \n",pageFaults); </w:t>
      </w:r>
    </w:p>
    <w:p w14:paraId="12F7461F" w14:textId="77777777" w:rsidR="00343A37" w:rsidRDefault="002A00AC">
      <w:pPr>
        <w:spacing w:after="220"/>
        <w:ind w:left="-5"/>
      </w:pPr>
      <w:r>
        <w:rPr>
          <w:rFonts w:ascii="Calibri" w:eastAsia="Calibri" w:hAnsi="Calibri" w:cs="Calibri"/>
        </w:rPr>
        <w:t xml:space="preserve">                    return 0; </w:t>
      </w:r>
    </w:p>
    <w:p w14:paraId="3349CA56" w14:textId="77777777" w:rsidR="00343A37" w:rsidRDefault="002A00AC">
      <w:pPr>
        <w:spacing w:after="220"/>
        <w:ind w:left="-5"/>
      </w:pPr>
      <w:r>
        <w:rPr>
          <w:rFonts w:ascii="Calibri" w:eastAsia="Calibri" w:hAnsi="Calibri" w:cs="Calibri"/>
        </w:rPr>
        <w:t xml:space="preserve"> } </w:t>
      </w:r>
    </w:p>
    <w:p w14:paraId="30E40C20" w14:textId="77777777" w:rsidR="00343A37" w:rsidRDefault="002A00AC">
      <w:pPr>
        <w:spacing w:after="202"/>
        <w:ind w:left="0" w:firstLine="0"/>
      </w:pPr>
      <w:r>
        <w:rPr>
          <w:rFonts w:ascii="Calibri" w:eastAsia="Calibri" w:hAnsi="Calibri" w:cs="Calibri"/>
          <w:b/>
        </w:rPr>
        <w:t xml:space="preserve"> </w:t>
      </w:r>
    </w:p>
    <w:p w14:paraId="37B1FB05" w14:textId="77777777" w:rsidR="00343A37" w:rsidRDefault="002A00AC">
      <w:pPr>
        <w:spacing w:after="0"/>
        <w:ind w:left="0" w:firstLine="0"/>
      </w:pPr>
      <w:r>
        <w:rPr>
          <w:rFonts w:ascii="Calibri" w:eastAsia="Calibri" w:hAnsi="Calibri" w:cs="Calibri"/>
          <w:sz w:val="22"/>
        </w:rPr>
        <w:t xml:space="preserve"> </w:t>
      </w:r>
    </w:p>
    <w:p w14:paraId="41F7CF06" w14:textId="77777777" w:rsidR="00343A37" w:rsidRDefault="002A00AC">
      <w:pPr>
        <w:spacing w:after="208"/>
        <w:ind w:left="-5"/>
      </w:pPr>
      <w:r>
        <w:rPr>
          <w:b/>
        </w:rPr>
        <w:t xml:space="preserve">OUTPUT: </w:t>
      </w:r>
    </w:p>
    <w:p w14:paraId="5ACDFBB6" w14:textId="77777777" w:rsidR="00343A37" w:rsidRDefault="002A00AC">
      <w:pPr>
        <w:spacing w:after="148"/>
        <w:ind w:left="-1" w:right="104" w:firstLine="0"/>
        <w:jc w:val="right"/>
      </w:pPr>
      <w:r>
        <w:rPr>
          <w:noProof/>
        </w:rPr>
        <w:lastRenderedPageBreak/>
        <w:drawing>
          <wp:inline distT="0" distB="0" distL="0" distR="0" wp14:anchorId="6263E5CD" wp14:editId="2D73C2B7">
            <wp:extent cx="5943600" cy="3360421"/>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6"/>
                    <a:stretch>
                      <a:fillRect/>
                    </a:stretch>
                  </pic:blipFill>
                  <pic:spPr>
                    <a:xfrm>
                      <a:off x="0" y="0"/>
                      <a:ext cx="5943600" cy="3360421"/>
                    </a:xfrm>
                    <a:prstGeom prst="rect">
                      <a:avLst/>
                    </a:prstGeom>
                  </pic:spPr>
                </pic:pic>
              </a:graphicData>
            </a:graphic>
          </wp:inline>
        </w:drawing>
      </w:r>
      <w:r>
        <w:rPr>
          <w:b/>
        </w:rPr>
        <w:t xml:space="preserve"> </w:t>
      </w:r>
    </w:p>
    <w:p w14:paraId="2B3E497D" w14:textId="77777777" w:rsidR="00343A37" w:rsidRDefault="002A00AC">
      <w:pPr>
        <w:spacing w:after="29"/>
        <w:ind w:left="0" w:firstLine="0"/>
      </w:pPr>
      <w:r>
        <w:rPr>
          <w:rFonts w:ascii="Calibri" w:eastAsia="Calibri" w:hAnsi="Calibri" w:cs="Calibri"/>
          <w:sz w:val="22"/>
        </w:rPr>
        <w:t xml:space="preserve"> </w:t>
      </w:r>
    </w:p>
    <w:tbl>
      <w:tblPr>
        <w:tblStyle w:val="TableGrid"/>
        <w:tblW w:w="9223" w:type="dxa"/>
        <w:tblInd w:w="331" w:type="dxa"/>
        <w:tblCellMar>
          <w:top w:w="9" w:type="dxa"/>
          <w:left w:w="0" w:type="dxa"/>
          <w:bottom w:w="0" w:type="dxa"/>
          <w:right w:w="65" w:type="dxa"/>
        </w:tblCellMar>
        <w:tblLook w:val="04A0" w:firstRow="1" w:lastRow="0" w:firstColumn="1" w:lastColumn="0" w:noHBand="0" w:noVBand="1"/>
      </w:tblPr>
      <w:tblGrid>
        <w:gridCol w:w="389"/>
        <w:gridCol w:w="8834"/>
      </w:tblGrid>
      <w:tr w:rsidR="00343A37" w14:paraId="7B404F94" w14:textId="77777777">
        <w:trPr>
          <w:trHeight w:val="1106"/>
        </w:trPr>
        <w:tc>
          <w:tcPr>
            <w:tcW w:w="389" w:type="dxa"/>
            <w:tcBorders>
              <w:top w:val="nil"/>
              <w:left w:val="nil"/>
              <w:bottom w:val="nil"/>
              <w:right w:val="nil"/>
            </w:tcBorders>
            <w:shd w:val="clear" w:color="auto" w:fill="FAFBFC"/>
          </w:tcPr>
          <w:p w14:paraId="0F96081F" w14:textId="77777777" w:rsidR="00343A37" w:rsidRDefault="002A00AC">
            <w:pPr>
              <w:spacing w:after="0"/>
              <w:ind w:left="29" w:firstLine="0"/>
            </w:pPr>
            <w:r>
              <w:rPr>
                <w:rFonts w:ascii="Segoe UI Symbol" w:eastAsia="Segoe UI Symbol" w:hAnsi="Segoe UI Symbol" w:cs="Segoe UI Symbol"/>
                <w:sz w:val="20"/>
              </w:rPr>
              <w:t>•</w:t>
            </w:r>
            <w:r>
              <w:rPr>
                <w:rFonts w:ascii="Arial" w:eastAsia="Arial" w:hAnsi="Arial" w:cs="Arial"/>
                <w:sz w:val="20"/>
              </w:rPr>
              <w:t xml:space="preserve"> </w:t>
            </w:r>
          </w:p>
        </w:tc>
        <w:tc>
          <w:tcPr>
            <w:tcW w:w="8834" w:type="dxa"/>
            <w:tcBorders>
              <w:top w:val="nil"/>
              <w:left w:val="nil"/>
              <w:bottom w:val="nil"/>
              <w:right w:val="nil"/>
            </w:tcBorders>
            <w:shd w:val="clear" w:color="auto" w:fill="FAFBFC"/>
          </w:tcPr>
          <w:p w14:paraId="09C23A39" w14:textId="77777777" w:rsidR="00343A37" w:rsidRDefault="002A00AC">
            <w:pPr>
              <w:spacing w:after="0"/>
              <w:ind w:left="0" w:firstLine="0"/>
            </w:pPr>
            <w:r>
              <w:rPr>
                <w:b/>
              </w:rPr>
              <w:t xml:space="preserve">Conclusion: </w:t>
            </w:r>
            <w:r>
              <w:t>FIFO page replacement algorithm in os is responsible for keeping track of all the pages in a queue</w:t>
            </w:r>
            <w:r>
              <w:rPr>
                <w:b/>
              </w:rPr>
              <w:t>.</w:t>
            </w:r>
            <w:r>
              <w:rPr>
                <w:sz w:val="22"/>
              </w:rPr>
              <w:t xml:space="preserve"> </w:t>
            </w:r>
            <w:r>
              <w:t xml:space="preserve">FIFO page replacement algorithm is a good choice When the number of incoming pages is few. Otherwise, It’s not the best replacement algorithm to use practically. </w:t>
            </w:r>
          </w:p>
        </w:tc>
      </w:tr>
    </w:tbl>
    <w:p w14:paraId="6D39EDC7" w14:textId="77777777" w:rsidR="002A00AC" w:rsidRDefault="002A00AC"/>
    <w:sectPr w:rsidR="00000000">
      <w:headerReference w:type="even" r:id="rId7"/>
      <w:headerReference w:type="default" r:id="rId8"/>
      <w:footerReference w:type="even" r:id="rId9"/>
      <w:footerReference w:type="default" r:id="rId10"/>
      <w:headerReference w:type="first" r:id="rId11"/>
      <w:footerReference w:type="first" r:id="rId12"/>
      <w:pgSz w:w="12240" w:h="15840"/>
      <w:pgMar w:top="2213" w:right="1437" w:bottom="1640" w:left="1277"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C19D3" w14:textId="77777777" w:rsidR="002A00AC" w:rsidRDefault="002A00AC">
      <w:pPr>
        <w:spacing w:after="0" w:line="240" w:lineRule="auto"/>
      </w:pPr>
      <w:r>
        <w:separator/>
      </w:r>
    </w:p>
  </w:endnote>
  <w:endnote w:type="continuationSeparator" w:id="0">
    <w:p w14:paraId="048CEB5C" w14:textId="77777777" w:rsidR="002A00AC" w:rsidRDefault="002A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1981" w14:textId="77777777" w:rsidR="00343A37" w:rsidRDefault="002A00AC">
    <w:pPr>
      <w:spacing w:after="0"/>
      <w:ind w:left="0" w:firstLine="0"/>
    </w:pPr>
    <w:r>
      <w:rPr>
        <w:sz w:val="22"/>
      </w:rPr>
      <w:t xml:space="preserve">CSL403: Operating System Lab </w:t>
    </w:r>
  </w:p>
  <w:p w14:paraId="7B6A3324" w14:textId="77777777" w:rsidR="00343A37" w:rsidRDefault="002A00AC">
    <w:pPr>
      <w:spacing w:after="0"/>
      <w:ind w:left="0" w:firstLine="0"/>
    </w:pPr>
    <w:r>
      <w:rPr>
        <w:rFonts w:ascii="Calibri" w:eastAsia="Calibri" w:hAnsi="Calibri" w:cs="Calibri"/>
        <w:sz w:val="22"/>
      </w:rPr>
      <w:t xml:space="preserve"> </w:t>
    </w:r>
  </w:p>
  <w:p w14:paraId="3438DEA5" w14:textId="77777777" w:rsidR="00343A37" w:rsidRDefault="002A00AC">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D12D" w14:textId="77777777" w:rsidR="00343A37" w:rsidRDefault="002A00AC">
    <w:pPr>
      <w:spacing w:after="0"/>
      <w:ind w:left="0" w:firstLine="0"/>
    </w:pPr>
    <w:r>
      <w:rPr>
        <w:sz w:val="22"/>
      </w:rPr>
      <w:t xml:space="preserve">CSL403: Operating System Lab </w:t>
    </w:r>
  </w:p>
  <w:p w14:paraId="093F7DFF" w14:textId="77777777" w:rsidR="00343A37" w:rsidRDefault="002A00AC">
    <w:pPr>
      <w:spacing w:after="0"/>
      <w:ind w:left="0" w:firstLine="0"/>
    </w:pPr>
    <w:r>
      <w:rPr>
        <w:rFonts w:ascii="Calibri" w:eastAsia="Calibri" w:hAnsi="Calibri" w:cs="Calibri"/>
        <w:sz w:val="22"/>
      </w:rPr>
      <w:t xml:space="preserve"> </w:t>
    </w:r>
  </w:p>
  <w:p w14:paraId="63D16086" w14:textId="77777777" w:rsidR="00343A37" w:rsidRDefault="002A00AC">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8DB0C" w14:textId="77777777" w:rsidR="00343A37" w:rsidRDefault="002A00AC">
    <w:pPr>
      <w:spacing w:after="0"/>
      <w:ind w:left="0" w:firstLine="0"/>
    </w:pPr>
    <w:r>
      <w:rPr>
        <w:sz w:val="22"/>
      </w:rPr>
      <w:t xml:space="preserve">CSL403: Operating System Lab </w:t>
    </w:r>
  </w:p>
  <w:p w14:paraId="46A85B7D" w14:textId="77777777" w:rsidR="00343A37" w:rsidRDefault="002A00AC">
    <w:pPr>
      <w:spacing w:after="0"/>
      <w:ind w:left="0" w:firstLine="0"/>
    </w:pPr>
    <w:r>
      <w:rPr>
        <w:rFonts w:ascii="Calibri" w:eastAsia="Calibri" w:hAnsi="Calibri" w:cs="Calibri"/>
        <w:sz w:val="22"/>
      </w:rPr>
      <w:t xml:space="preserve"> </w:t>
    </w:r>
  </w:p>
  <w:p w14:paraId="43CA9543" w14:textId="77777777" w:rsidR="00343A37" w:rsidRDefault="002A00AC">
    <w:pPr>
      <w:spacing w:after="0"/>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7A78F" w14:textId="77777777" w:rsidR="002A00AC" w:rsidRDefault="002A00AC">
      <w:pPr>
        <w:spacing w:after="0" w:line="240" w:lineRule="auto"/>
      </w:pPr>
      <w:r>
        <w:separator/>
      </w:r>
    </w:p>
  </w:footnote>
  <w:footnote w:type="continuationSeparator" w:id="0">
    <w:p w14:paraId="2C65380F" w14:textId="77777777" w:rsidR="002A00AC" w:rsidRDefault="002A0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B6E78" w14:textId="77777777" w:rsidR="00343A37" w:rsidRDefault="002A00AC">
    <w:pPr>
      <w:spacing w:after="0" w:line="403" w:lineRule="auto"/>
      <w:ind w:left="1200" w:firstLine="593"/>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95C84C" wp14:editId="7B31E525">
              <wp:simplePos x="0" y="0"/>
              <wp:positionH relativeFrom="page">
                <wp:posOffset>810260</wp:posOffset>
              </wp:positionH>
              <wp:positionV relativeFrom="page">
                <wp:posOffset>457200</wp:posOffset>
              </wp:positionV>
              <wp:extent cx="5805425" cy="771398"/>
              <wp:effectExtent l="0" t="0" r="0" b="0"/>
              <wp:wrapNone/>
              <wp:docPr id="3697" name="Group 3697"/>
              <wp:cNvGraphicFramePr/>
              <a:graphic xmlns:a="http://schemas.openxmlformats.org/drawingml/2006/main">
                <a:graphicData uri="http://schemas.microsoft.com/office/word/2010/wordprocessingGroup">
                  <wpg:wgp>
                    <wpg:cNvGrpSpPr/>
                    <wpg:grpSpPr>
                      <a:xfrm>
                        <a:off x="0" y="0"/>
                        <a:ext cx="5805425" cy="771398"/>
                        <a:chOff x="0" y="0"/>
                        <a:chExt cx="5805425" cy="771398"/>
                      </a:xfrm>
                    </wpg:grpSpPr>
                    <wps:wsp>
                      <wps:cNvPr id="3873" name="Shape 3873"/>
                      <wps:cNvSpPr/>
                      <wps:spPr>
                        <a:xfrm>
                          <a:off x="813"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813"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976122"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6" name="Shape 3876"/>
                      <wps:cNvSpPr/>
                      <wps:spPr>
                        <a:xfrm>
                          <a:off x="976122"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 name="Shape 3877"/>
                      <wps:cNvSpPr/>
                      <wps:spPr>
                        <a:xfrm>
                          <a:off x="1032510" y="762254"/>
                          <a:ext cx="4772915" cy="9144"/>
                        </a:xfrm>
                        <a:custGeom>
                          <a:avLst/>
                          <a:gdLst/>
                          <a:ahLst/>
                          <a:cxnLst/>
                          <a:rect l="0" t="0" r="0" b="0"/>
                          <a:pathLst>
                            <a:path w="4772915" h="9144">
                              <a:moveTo>
                                <a:pt x="0" y="0"/>
                              </a:moveTo>
                              <a:lnTo>
                                <a:pt x="4772915" y="0"/>
                              </a:lnTo>
                              <a:lnTo>
                                <a:pt x="4772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1032510" y="715010"/>
                          <a:ext cx="4772915" cy="38100"/>
                        </a:xfrm>
                        <a:custGeom>
                          <a:avLst/>
                          <a:gdLst/>
                          <a:ahLst/>
                          <a:cxnLst/>
                          <a:rect l="0" t="0" r="0" b="0"/>
                          <a:pathLst>
                            <a:path w="4772915" h="38100">
                              <a:moveTo>
                                <a:pt x="0" y="0"/>
                              </a:moveTo>
                              <a:lnTo>
                                <a:pt x="4772915" y="0"/>
                              </a:lnTo>
                              <a:lnTo>
                                <a:pt x="477291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04" name="Picture 3704"/>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3697" style="width:457.12pt;height:60.74pt;position:absolute;z-index:-2147483639;mso-position-horizontal-relative:page;mso-position-horizontal:absolute;margin-left:63.8pt;mso-position-vertical-relative:page;margin-top:36pt;" coordsize="58054,7713">
              <v:shape id="Shape 3879" style="position:absolute;width:9753;height:91;left:8;top:7622;" coordsize="975360,9144" path="m0,0l975360,0l975360,9144l0,9144l0,0">
                <v:stroke weight="0pt" endcap="flat" joinstyle="miter" miterlimit="10" on="false" color="#000000" opacity="0"/>
                <v:fill on="true" color="#000000"/>
              </v:shape>
              <v:shape id="Shape 3880" style="position:absolute;width:9753;height:381;left:8;top:7150;" coordsize="975360,38100" path="m0,0l975360,0l975360,38100l0,38100l0,0">
                <v:stroke weight="0pt" endcap="flat" joinstyle="miter" miterlimit="10" on="false" color="#000000" opacity="0"/>
                <v:fill on="true" color="#000000"/>
              </v:shape>
              <v:shape id="Shape 3881" style="position:absolute;width:563;height:381;left:9761;top:7150;" coordsize="56388,38100" path="m0,0l56388,0l56388,38100l0,38100l0,0">
                <v:stroke weight="0pt" endcap="flat" joinstyle="miter" miterlimit="10" on="false" color="#000000" opacity="0"/>
                <v:fill on="true" color="#000000"/>
              </v:shape>
              <v:shape id="Shape 3882" style="position:absolute;width:563;height:91;left:9761;top:7622;" coordsize="56388,9144" path="m0,0l56388,0l56388,9144l0,9144l0,0">
                <v:stroke weight="0pt" endcap="flat" joinstyle="miter" miterlimit="10" on="false" color="#000000" opacity="0"/>
                <v:fill on="true" color="#000000"/>
              </v:shape>
              <v:shape id="Shape 3883" style="position:absolute;width:47729;height:91;left:10325;top:7622;" coordsize="4772915,9144" path="m0,0l4772915,0l4772915,9144l0,9144l0,0">
                <v:stroke weight="0pt" endcap="flat" joinstyle="miter" miterlimit="10" on="false" color="#000000" opacity="0"/>
                <v:fill on="true" color="#000000"/>
              </v:shape>
              <v:shape id="Shape 3884" style="position:absolute;width:47729;height:381;left:10325;top:7150;" coordsize="4772915,38100" path="m0,0l4772915,0l4772915,38100l0,38100l0,0">
                <v:stroke weight="0pt" endcap="flat" joinstyle="miter" miterlimit="10" on="false" color="#000000" opacity="0"/>
                <v:fill on="true" color="#000000"/>
              </v:shape>
              <v:shape id="Picture 3704" style="position:absolute;width:7605;height:5613;left:0;top:0;" filled="f">
                <v:imagedata r:id="rId8"/>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179DD45" w14:textId="77777777" w:rsidR="00343A37" w:rsidRDefault="002A00AC">
    <w:pPr>
      <w:spacing w:after="0"/>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AC02" w14:textId="77777777" w:rsidR="00343A37" w:rsidRDefault="002A00AC">
    <w:pPr>
      <w:spacing w:after="0" w:line="403" w:lineRule="auto"/>
      <w:ind w:left="1200" w:firstLine="593"/>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30BEF7" wp14:editId="1D1AF3C2">
              <wp:simplePos x="0" y="0"/>
              <wp:positionH relativeFrom="page">
                <wp:posOffset>810260</wp:posOffset>
              </wp:positionH>
              <wp:positionV relativeFrom="page">
                <wp:posOffset>457200</wp:posOffset>
              </wp:positionV>
              <wp:extent cx="5805425" cy="771398"/>
              <wp:effectExtent l="0" t="0" r="0" b="0"/>
              <wp:wrapNone/>
              <wp:docPr id="3661" name="Group 3661"/>
              <wp:cNvGraphicFramePr/>
              <a:graphic xmlns:a="http://schemas.openxmlformats.org/drawingml/2006/main">
                <a:graphicData uri="http://schemas.microsoft.com/office/word/2010/wordprocessingGroup">
                  <wpg:wgp>
                    <wpg:cNvGrpSpPr/>
                    <wpg:grpSpPr>
                      <a:xfrm>
                        <a:off x="0" y="0"/>
                        <a:ext cx="5805425" cy="771398"/>
                        <a:chOff x="0" y="0"/>
                        <a:chExt cx="5805425" cy="771398"/>
                      </a:xfrm>
                    </wpg:grpSpPr>
                    <wps:wsp>
                      <wps:cNvPr id="3861" name="Shape 3861"/>
                      <wps:cNvSpPr/>
                      <wps:spPr>
                        <a:xfrm>
                          <a:off x="813"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2" name="Shape 3862"/>
                      <wps:cNvSpPr/>
                      <wps:spPr>
                        <a:xfrm>
                          <a:off x="813"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3" name="Shape 3863"/>
                      <wps:cNvSpPr/>
                      <wps:spPr>
                        <a:xfrm>
                          <a:off x="976122"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 name="Shape 3864"/>
                      <wps:cNvSpPr/>
                      <wps:spPr>
                        <a:xfrm>
                          <a:off x="976122"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 name="Shape 3865"/>
                      <wps:cNvSpPr/>
                      <wps:spPr>
                        <a:xfrm>
                          <a:off x="1032510" y="762254"/>
                          <a:ext cx="4772915" cy="9144"/>
                        </a:xfrm>
                        <a:custGeom>
                          <a:avLst/>
                          <a:gdLst/>
                          <a:ahLst/>
                          <a:cxnLst/>
                          <a:rect l="0" t="0" r="0" b="0"/>
                          <a:pathLst>
                            <a:path w="4772915" h="9144">
                              <a:moveTo>
                                <a:pt x="0" y="0"/>
                              </a:moveTo>
                              <a:lnTo>
                                <a:pt x="4772915" y="0"/>
                              </a:lnTo>
                              <a:lnTo>
                                <a:pt x="4772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6" name="Shape 3866"/>
                      <wps:cNvSpPr/>
                      <wps:spPr>
                        <a:xfrm>
                          <a:off x="1032510" y="715010"/>
                          <a:ext cx="4772915" cy="38100"/>
                        </a:xfrm>
                        <a:custGeom>
                          <a:avLst/>
                          <a:gdLst/>
                          <a:ahLst/>
                          <a:cxnLst/>
                          <a:rect l="0" t="0" r="0" b="0"/>
                          <a:pathLst>
                            <a:path w="4772915" h="38100">
                              <a:moveTo>
                                <a:pt x="0" y="0"/>
                              </a:moveTo>
                              <a:lnTo>
                                <a:pt x="4772915" y="0"/>
                              </a:lnTo>
                              <a:lnTo>
                                <a:pt x="477291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68" name="Picture 3668"/>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3661" style="width:457.12pt;height:60.74pt;position:absolute;z-index:-2147483639;mso-position-horizontal-relative:page;mso-position-horizontal:absolute;margin-left:63.8pt;mso-position-vertical-relative:page;margin-top:36pt;" coordsize="58054,7713">
              <v:shape id="Shape 3867" style="position:absolute;width:9753;height:91;left:8;top:7622;" coordsize="975360,9144" path="m0,0l975360,0l975360,9144l0,9144l0,0">
                <v:stroke weight="0pt" endcap="flat" joinstyle="miter" miterlimit="10" on="false" color="#000000" opacity="0"/>
                <v:fill on="true" color="#000000"/>
              </v:shape>
              <v:shape id="Shape 3868" style="position:absolute;width:9753;height:381;left:8;top:7150;" coordsize="975360,38100" path="m0,0l975360,0l975360,38100l0,38100l0,0">
                <v:stroke weight="0pt" endcap="flat" joinstyle="miter" miterlimit="10" on="false" color="#000000" opacity="0"/>
                <v:fill on="true" color="#000000"/>
              </v:shape>
              <v:shape id="Shape 3869" style="position:absolute;width:563;height:381;left:9761;top:7150;" coordsize="56388,38100" path="m0,0l56388,0l56388,38100l0,38100l0,0">
                <v:stroke weight="0pt" endcap="flat" joinstyle="miter" miterlimit="10" on="false" color="#000000" opacity="0"/>
                <v:fill on="true" color="#000000"/>
              </v:shape>
              <v:shape id="Shape 3870" style="position:absolute;width:563;height:91;left:9761;top:7622;" coordsize="56388,9144" path="m0,0l56388,0l56388,9144l0,9144l0,0">
                <v:stroke weight="0pt" endcap="flat" joinstyle="miter" miterlimit="10" on="false" color="#000000" opacity="0"/>
                <v:fill on="true" color="#000000"/>
              </v:shape>
              <v:shape id="Shape 3871" style="position:absolute;width:47729;height:91;left:10325;top:7622;" coordsize="4772915,9144" path="m0,0l4772915,0l4772915,9144l0,9144l0,0">
                <v:stroke weight="0pt" endcap="flat" joinstyle="miter" miterlimit="10" on="false" color="#000000" opacity="0"/>
                <v:fill on="true" color="#000000"/>
              </v:shape>
              <v:shape id="Shape 3872" style="position:absolute;width:47729;height:381;left:10325;top:7150;" coordsize="4772915,38100" path="m0,0l4772915,0l4772915,38100l0,38100l0,0">
                <v:stroke weight="0pt" endcap="flat" joinstyle="miter" miterlimit="10" on="false" color="#000000" opacity="0"/>
                <v:fill on="true" color="#000000"/>
              </v:shape>
              <v:shape id="Picture 3668" style="position:absolute;width:7605;height:5613;left:0;top:0;" filled="f">
                <v:imagedata r:id="rId8"/>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15EC7D08" w14:textId="77777777" w:rsidR="00343A37" w:rsidRDefault="002A00AC">
    <w:pPr>
      <w:spacing w:after="0"/>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A4212" w14:textId="77777777" w:rsidR="00343A37" w:rsidRDefault="002A00AC">
    <w:pPr>
      <w:spacing w:after="0" w:line="403" w:lineRule="auto"/>
      <w:ind w:left="1200" w:firstLine="593"/>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E060DC7" wp14:editId="394B5CE4">
              <wp:simplePos x="0" y="0"/>
              <wp:positionH relativeFrom="page">
                <wp:posOffset>810260</wp:posOffset>
              </wp:positionH>
              <wp:positionV relativeFrom="page">
                <wp:posOffset>457200</wp:posOffset>
              </wp:positionV>
              <wp:extent cx="5805425" cy="771398"/>
              <wp:effectExtent l="0" t="0" r="0" b="0"/>
              <wp:wrapNone/>
              <wp:docPr id="3625" name="Group 3625"/>
              <wp:cNvGraphicFramePr/>
              <a:graphic xmlns:a="http://schemas.openxmlformats.org/drawingml/2006/main">
                <a:graphicData uri="http://schemas.microsoft.com/office/word/2010/wordprocessingGroup">
                  <wpg:wgp>
                    <wpg:cNvGrpSpPr/>
                    <wpg:grpSpPr>
                      <a:xfrm>
                        <a:off x="0" y="0"/>
                        <a:ext cx="5805425" cy="771398"/>
                        <a:chOff x="0" y="0"/>
                        <a:chExt cx="5805425" cy="771398"/>
                      </a:xfrm>
                    </wpg:grpSpPr>
                    <wps:wsp>
                      <wps:cNvPr id="3849" name="Shape 3849"/>
                      <wps:cNvSpPr/>
                      <wps:spPr>
                        <a:xfrm>
                          <a:off x="813"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 name="Shape 3850"/>
                      <wps:cNvSpPr/>
                      <wps:spPr>
                        <a:xfrm>
                          <a:off x="813"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 name="Shape 3851"/>
                      <wps:cNvSpPr/>
                      <wps:spPr>
                        <a:xfrm>
                          <a:off x="976122"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 name="Shape 3852"/>
                      <wps:cNvSpPr/>
                      <wps:spPr>
                        <a:xfrm>
                          <a:off x="976122"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 name="Shape 3853"/>
                      <wps:cNvSpPr/>
                      <wps:spPr>
                        <a:xfrm>
                          <a:off x="1032510" y="762254"/>
                          <a:ext cx="4772915" cy="9144"/>
                        </a:xfrm>
                        <a:custGeom>
                          <a:avLst/>
                          <a:gdLst/>
                          <a:ahLst/>
                          <a:cxnLst/>
                          <a:rect l="0" t="0" r="0" b="0"/>
                          <a:pathLst>
                            <a:path w="4772915" h="9144">
                              <a:moveTo>
                                <a:pt x="0" y="0"/>
                              </a:moveTo>
                              <a:lnTo>
                                <a:pt x="4772915" y="0"/>
                              </a:lnTo>
                              <a:lnTo>
                                <a:pt x="4772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 name="Shape 3854"/>
                      <wps:cNvSpPr/>
                      <wps:spPr>
                        <a:xfrm>
                          <a:off x="1032510" y="715010"/>
                          <a:ext cx="4772915" cy="38100"/>
                        </a:xfrm>
                        <a:custGeom>
                          <a:avLst/>
                          <a:gdLst/>
                          <a:ahLst/>
                          <a:cxnLst/>
                          <a:rect l="0" t="0" r="0" b="0"/>
                          <a:pathLst>
                            <a:path w="4772915" h="38100">
                              <a:moveTo>
                                <a:pt x="0" y="0"/>
                              </a:moveTo>
                              <a:lnTo>
                                <a:pt x="4772915" y="0"/>
                              </a:lnTo>
                              <a:lnTo>
                                <a:pt x="477291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32" name="Picture 3632"/>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3625" style="width:457.12pt;height:60.74pt;position:absolute;z-index:-2147483639;mso-position-horizontal-relative:page;mso-position-horizontal:absolute;margin-left:63.8pt;mso-position-vertical-relative:page;margin-top:36pt;" coordsize="58054,7713">
              <v:shape id="Shape 3855" style="position:absolute;width:9753;height:91;left:8;top:7622;" coordsize="975360,9144" path="m0,0l975360,0l975360,9144l0,9144l0,0">
                <v:stroke weight="0pt" endcap="flat" joinstyle="miter" miterlimit="10" on="false" color="#000000" opacity="0"/>
                <v:fill on="true" color="#000000"/>
              </v:shape>
              <v:shape id="Shape 3856" style="position:absolute;width:9753;height:381;left:8;top:7150;" coordsize="975360,38100" path="m0,0l975360,0l975360,38100l0,38100l0,0">
                <v:stroke weight="0pt" endcap="flat" joinstyle="miter" miterlimit="10" on="false" color="#000000" opacity="0"/>
                <v:fill on="true" color="#000000"/>
              </v:shape>
              <v:shape id="Shape 3857" style="position:absolute;width:563;height:381;left:9761;top:7150;" coordsize="56388,38100" path="m0,0l56388,0l56388,38100l0,38100l0,0">
                <v:stroke weight="0pt" endcap="flat" joinstyle="miter" miterlimit="10" on="false" color="#000000" opacity="0"/>
                <v:fill on="true" color="#000000"/>
              </v:shape>
              <v:shape id="Shape 3858" style="position:absolute;width:563;height:91;left:9761;top:7622;" coordsize="56388,9144" path="m0,0l56388,0l56388,9144l0,9144l0,0">
                <v:stroke weight="0pt" endcap="flat" joinstyle="miter" miterlimit="10" on="false" color="#000000" opacity="0"/>
                <v:fill on="true" color="#000000"/>
              </v:shape>
              <v:shape id="Shape 3859" style="position:absolute;width:47729;height:91;left:10325;top:7622;" coordsize="4772915,9144" path="m0,0l4772915,0l4772915,9144l0,9144l0,0">
                <v:stroke weight="0pt" endcap="flat" joinstyle="miter" miterlimit="10" on="false" color="#000000" opacity="0"/>
                <v:fill on="true" color="#000000"/>
              </v:shape>
              <v:shape id="Shape 3860" style="position:absolute;width:47729;height:381;left:10325;top:7150;" coordsize="4772915,38100" path="m0,0l4772915,0l4772915,38100l0,38100l0,0">
                <v:stroke weight="0pt" endcap="flat" joinstyle="miter" miterlimit="10" on="false" color="#000000" opacity="0"/>
                <v:fill on="true" color="#000000"/>
              </v:shape>
              <v:shape id="Picture 3632" style="position:absolute;width:7605;height:5613;left:0;top:0;" filled="f">
                <v:imagedata r:id="rId8"/>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7D759775" w14:textId="77777777" w:rsidR="00343A37" w:rsidRDefault="002A00AC">
    <w:pPr>
      <w:spacing w:after="0"/>
      <w:ind w:left="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37"/>
    <w:rsid w:val="002A00AC"/>
    <w:rsid w:val="00343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D8E99"/>
  <w15:docId w15:val="{BF70229B-D02A-4411-B4ED-BCFC61B6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363</Words>
  <Characters>3139</Characters>
  <Application>Microsoft Office Word</Application>
  <DocSecurity>0</DocSecurity>
  <Lines>149</Lines>
  <Paragraphs>81</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2024-04-10T17:25:00Z</dcterms:created>
  <dcterms:modified xsi:type="dcterms:W3CDTF">2024-04-10T17:25:00Z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afcbdf2ef44d7c870319d9a49446a416ee3c1a2156fa7ef6688ccbd666a5a306</vt:lpwstr>
  </property>
</Properties>
</file>