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13A1BCE0" w:rsidR="00A12C1C" w:rsidRPr="00476F09" w:rsidRDefault="00A12C1C" w:rsidP="00362105">
            <w:pPr>
              <w:pStyle w:val="Default"/>
              <w:spacing w:line="100" w:lineRule="atLeast"/>
              <w:jc w:val="both"/>
              <w:rPr>
                <w:sz w:val="32"/>
              </w:rPr>
            </w:pPr>
            <w:r w:rsidRPr="00476F09">
              <w:rPr>
                <w:sz w:val="32"/>
              </w:rPr>
              <w:t>Date of Performance:</w:t>
            </w:r>
            <w:r w:rsidR="00353F07">
              <w:rPr>
                <w:sz w:val="32"/>
              </w:rPr>
              <w:t xml:space="preserve"> 10</w:t>
            </w:r>
            <w:r>
              <w:rPr>
                <w:sz w:val="32"/>
              </w:rPr>
              <w:t>/01/2024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49C364D7" w:rsidR="00A12C1C" w:rsidRPr="00476F09" w:rsidRDefault="00A12C1C" w:rsidP="00362105">
            <w:pPr>
              <w:pStyle w:val="Default"/>
              <w:spacing w:line="100" w:lineRule="atLeast"/>
              <w:jc w:val="both"/>
              <w:rPr>
                <w:sz w:val="32"/>
              </w:rPr>
            </w:pPr>
            <w:r w:rsidRPr="00476F09">
              <w:rPr>
                <w:sz w:val="32"/>
              </w:rPr>
              <w:t>Date of Submission:</w:t>
            </w:r>
            <w:r w:rsidR="00353F07">
              <w:rPr>
                <w:sz w:val="32"/>
              </w:rPr>
              <w:t xml:space="preserve"> 17/01</w:t>
            </w:r>
            <w:bookmarkStart w:id="0" w:name="_GoBack"/>
            <w:bookmarkEnd w:id="0"/>
            <w:r>
              <w:rPr>
                <w:sz w:val="32"/>
              </w:rPr>
              <w:t>/2024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 xml:space="preserve">In this tutorial Python will be written in a text editor. It is possible to write Python in an Integrated Development Environment, such as </w:t>
      </w:r>
      <w:proofErr w:type="spellStart"/>
      <w:r w:rsidRPr="00464C93">
        <w:rPr>
          <w:rFonts w:ascii="Times New Roman" w:hAnsi="Times New Roman" w:cs="Times New Roman"/>
          <w:color w:val="000000"/>
          <w:sz w:val="24"/>
          <w:szCs w:val="24"/>
        </w:rPr>
        <w:t>Thonny</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 xml:space="preserve">There are 7 arithmetic operators in </w:t>
      </w:r>
      <w:proofErr w:type="gramStart"/>
      <w:r w:rsidRPr="00464C93">
        <w:rPr>
          <w:rFonts w:ascii="Times New Roman" w:eastAsia="Times New Roman" w:hAnsi="Times New Roman" w:cs="Times New Roman"/>
          <w:color w:val="273239"/>
          <w:spacing w:val="2"/>
          <w:sz w:val="24"/>
          <w:szCs w:val="24"/>
          <w:lang w:eastAsia="en-IN"/>
        </w:rPr>
        <w:t>Python :</w:t>
      </w:r>
      <w:proofErr w:type="gramEnd"/>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n1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n2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First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7</w:t>
      </w:r>
    </w:p>
    <w:p w14:paraId="24ABA49A"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Second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5</w:t>
      </w:r>
    </w:p>
    <w:p w14:paraId="67D65B7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12.0</w:t>
      </w:r>
    </w:p>
    <w:p w14:paraId="2580FB48"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2.0</w:t>
      </w:r>
    </w:p>
    <w:p w14:paraId="6034B6B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35.0</w:t>
      </w:r>
    </w:p>
    <w:p w14:paraId="6153A310"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1.4</w:t>
      </w:r>
    </w:p>
    <w:p w14:paraId="60A3894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2.0</w:t>
      </w:r>
    </w:p>
    <w:p w14:paraId="7CD77622"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5  =  1.0</w:t>
      </w:r>
    </w:p>
    <w:p w14:paraId="70DBFFC4"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16807.0</w:t>
      </w:r>
    </w:p>
    <w:p w14:paraId="42F00780" w14:textId="77777777" w:rsidR="00A12C1C" w:rsidRDefault="00A12C1C"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932AD" w14:textId="77777777" w:rsidR="003A687B" w:rsidRDefault="003A687B" w:rsidP="00A12C1C">
      <w:pPr>
        <w:spacing w:after="0" w:line="240" w:lineRule="auto"/>
      </w:pPr>
      <w:r>
        <w:separator/>
      </w:r>
    </w:p>
  </w:endnote>
  <w:endnote w:type="continuationSeparator" w:id="0">
    <w:p w14:paraId="7B4E0DB1" w14:textId="77777777" w:rsidR="003A687B" w:rsidRDefault="003A687B"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AED72" w14:textId="77777777" w:rsidR="003A687B" w:rsidRDefault="003A687B" w:rsidP="00A12C1C">
      <w:pPr>
        <w:spacing w:after="0" w:line="240" w:lineRule="auto"/>
      </w:pPr>
      <w:r>
        <w:separator/>
      </w:r>
    </w:p>
  </w:footnote>
  <w:footnote w:type="continuationSeparator" w:id="0">
    <w:p w14:paraId="1D238C26" w14:textId="77777777" w:rsidR="003A687B" w:rsidRDefault="003A687B" w:rsidP="00A12C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bidi="hi-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1C"/>
    <w:rsid w:val="000973AD"/>
    <w:rsid w:val="00353F07"/>
    <w:rsid w:val="003A687B"/>
    <w:rsid w:val="003E0A6B"/>
    <w:rsid w:val="0061590E"/>
    <w:rsid w:val="00A12C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12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12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2024-04-18T17:08:00Z</dcterms:created>
  <dcterms:modified xsi:type="dcterms:W3CDTF">2024-04-18T17:08:00Z</dcterms:modified>
</cp:coreProperties>
</file>