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E760" w14:textId="77777777" w:rsidR="00EF6C93" w:rsidRDefault="00EF6C93">
      <w:pPr>
        <w:pStyle w:val="Heading1"/>
        <w:rPr>
          <w:rFonts w:eastAsia="Times New Roman"/>
        </w:rPr>
      </w:pPr>
      <w:r>
        <w:rPr>
          <w:rFonts w:eastAsia="Times New Roman"/>
        </w:rPr>
        <w:t>Setup access to Mulesoft kubernetes environments</w:t>
      </w:r>
    </w:p>
    <w:p w14:paraId="2AC12BB0" w14:textId="77777777" w:rsidR="00EF6C93" w:rsidRDefault="00EF6C93">
      <w:pPr>
        <w:pStyle w:val="Heading1"/>
        <w:rPr>
          <w:rFonts w:eastAsia="Times New Roman"/>
        </w:rPr>
      </w:pPr>
      <w:r>
        <w:rPr>
          <w:rFonts w:eastAsia="Times New Roman"/>
        </w:rPr>
        <w:t>Basic setup - tools</w:t>
      </w:r>
    </w:p>
    <w:p w14:paraId="4FB5C24C" w14:textId="77777777" w:rsidR="00EF6C93" w:rsidRDefault="00EF6C93">
      <w:pPr>
        <w:pStyle w:val="Heading3"/>
        <w:rPr>
          <w:rFonts w:eastAsia="Times New Roman"/>
        </w:rPr>
      </w:pPr>
      <w:r>
        <w:rPr>
          <w:rFonts w:eastAsia="Times New Roman"/>
          <w:color w:val="FF0000"/>
        </w:rPr>
        <w:t>NOTE: If you already have access to AWS, you can skip some sections if you know what you are doing and what's the section about. Also there is probably a better folder structure, this is just how I did it, feel free to organize it to your liking.</w:t>
      </w:r>
    </w:p>
    <w:p w14:paraId="0AEBC2C4" w14:textId="77777777" w:rsidR="00EF6C93" w:rsidRDefault="00EF6C93">
      <w:pPr>
        <w:pStyle w:val="NormalWeb"/>
      </w:pPr>
    </w:p>
    <w:p w14:paraId="119B94ED" w14:textId="77777777" w:rsidR="00EF6C93" w:rsidRDefault="00EF6C9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create folder structure in your home folder</w:t>
      </w:r>
    </w:p>
    <w:p w14:paraId="18ACF2A9" w14:textId="77777777" w:rsidR="00EF6C93" w:rsidRDefault="00EF6C93">
      <w:pPr>
        <w:pStyle w:val="NormalWeb"/>
      </w:pPr>
    </w:p>
    <w:p w14:paraId="3DE5F777" w14:textId="77777777" w:rsidR="00EF6C93" w:rsidRDefault="00EF6C93">
      <w:pPr>
        <w:pStyle w:val="HTMLPreformatted"/>
        <w:divId w:val="306981222"/>
      </w:pPr>
      <w:r>
        <w:t>mkdir -p ~/mulesoft/tools</w:t>
      </w:r>
    </w:p>
    <w:p w14:paraId="3A53614E" w14:textId="77777777" w:rsidR="00EF6C93" w:rsidRDefault="00EF6C93">
      <w:pPr>
        <w:pStyle w:val="HTMLPreformatted"/>
        <w:divId w:val="306981222"/>
      </w:pPr>
      <w:r>
        <w:t>cd ~/mulesoft/tools</w:t>
      </w:r>
    </w:p>
    <w:p w14:paraId="2BC8B558" w14:textId="77777777" w:rsidR="00EF6C93" w:rsidRDefault="00EF6C93">
      <w:pPr>
        <w:pStyle w:val="NormalWeb"/>
      </w:pPr>
    </w:p>
    <w:p w14:paraId="4DE1B9CC" w14:textId="77777777" w:rsidR="00EF6C93" w:rsidRDefault="00EF6C9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kubectl download and install</w:t>
      </w:r>
    </w:p>
    <w:p w14:paraId="67A1B63A" w14:textId="77777777" w:rsidR="00EF6C93" w:rsidRDefault="00EF6C93">
      <w:pPr>
        <w:pStyle w:val="NormalWeb"/>
      </w:pPr>
    </w:p>
    <w:p w14:paraId="41D8B739" w14:textId="77777777" w:rsidR="00EF6C93" w:rsidRDefault="00EF6C93">
      <w:pPr>
        <w:pStyle w:val="HTMLPreformatted"/>
        <w:divId w:val="547298341"/>
      </w:pPr>
      <w:r>
        <w:t>cd ~/mulesoft/tools</w:t>
      </w:r>
    </w:p>
    <w:p w14:paraId="31F9CB9E" w14:textId="77777777" w:rsidR="00EF6C93" w:rsidRDefault="00EF6C93">
      <w:pPr>
        <w:pStyle w:val="HTMLPreformatted"/>
        <w:divId w:val="547298341"/>
      </w:pPr>
      <w:r>
        <w:t>curl -LO "https://dl.k8s.io/release/$(curl -L -s https://dl.k8s.io/release/stable.txt)/bin/linux/amd64/kubectl"</w:t>
      </w:r>
    </w:p>
    <w:p w14:paraId="570531EE" w14:textId="77777777" w:rsidR="00EF6C93" w:rsidRDefault="00EF6C93">
      <w:pPr>
        <w:pStyle w:val="HTMLPreformatted"/>
        <w:divId w:val="547298341"/>
      </w:pPr>
      <w:r>
        <w:t>sudo install -o root -g root -m 0755 kubectl /usr/local/bin/kubectl</w:t>
      </w:r>
    </w:p>
    <w:p w14:paraId="7D5966E0" w14:textId="77777777" w:rsidR="00EF6C93" w:rsidRDefault="00EF6C93">
      <w:pPr>
        <w:pStyle w:val="HTMLPreformatted"/>
        <w:divId w:val="547298341"/>
      </w:pPr>
      <w:r>
        <w:t>kubectl version --client</w:t>
      </w:r>
    </w:p>
    <w:p w14:paraId="69CCA365" w14:textId="77777777" w:rsidR="00EF6C93" w:rsidRDefault="00EF6C93">
      <w:pPr>
        <w:pStyle w:val="HTMLPreformatted"/>
        <w:divId w:val="547298341"/>
      </w:pPr>
      <w:r>
        <w:t>kubectl version --client --output=yaml</w:t>
      </w:r>
    </w:p>
    <w:p w14:paraId="6AA55BFD" w14:textId="77777777" w:rsidR="00EF6C93" w:rsidRDefault="00EF6C93">
      <w:pPr>
        <w:pStyle w:val="HTMLPreformatted"/>
        <w:divId w:val="547298341"/>
      </w:pPr>
      <w:r>
        <w:t>kubectl cluster-info</w:t>
      </w:r>
    </w:p>
    <w:p w14:paraId="64C6F43D" w14:textId="77777777" w:rsidR="00EF6C93" w:rsidRDefault="00EF6C93">
      <w:pPr>
        <w:pStyle w:val="NormalWeb"/>
        <w:spacing w:after="240" w:afterAutospacing="0"/>
      </w:pPr>
      <w:r>
        <w:t>Note : The kubectl version should be the same as the version in the jumphost, otherwise you might see an error as "</w:t>
      </w:r>
      <w:r>
        <w:rPr>
          <w:rStyle w:val="ui-provider"/>
        </w:rPr>
        <w:t>error: exec plugin: invalid apiVersion "</w:t>
      </w:r>
      <w:hyperlink r:id="rId5" w:history="1">
        <w:r>
          <w:rPr>
            <w:rStyle w:val="Hyperlink"/>
          </w:rPr>
          <w:t>client.authentication.k8s.io/v1alpha1</w:t>
        </w:r>
      </w:hyperlink>
      <w:r>
        <w:t xml:space="preserve">" . The current kubectl version in jumphost is </w:t>
      </w:r>
      <w:r>
        <w:rPr>
          <w:rStyle w:val="Strong"/>
        </w:rPr>
        <w:t>v1.23.9</w:t>
      </w:r>
      <w:r>
        <w:t xml:space="preserve"> . </w:t>
      </w:r>
      <w:r>
        <w:br/>
      </w:r>
      <w:r>
        <w:br/>
        <w:t>To download v1.23.9 version :  </w:t>
      </w:r>
      <w:r>
        <w:rPr>
          <w:rStyle w:val="Strong"/>
          <w:color w:val="222222"/>
        </w:rPr>
        <w:t xml:space="preserve">curl -LO </w:t>
      </w:r>
      <w:hyperlink r:id="rId6" w:history="1">
        <w:r>
          <w:rPr>
            <w:rStyle w:val="Hyperlink"/>
            <w:b/>
            <w:bCs/>
          </w:rPr>
          <w:t>https://dl.k8s.io/release/v1.23.9/bin/linux/amd64/kubectl</w:t>
        </w:r>
      </w:hyperlink>
      <w:r>
        <w:rPr>
          <w:rStyle w:val="Strong"/>
          <w:color w:val="222222"/>
        </w:rPr>
        <w:t> </w:t>
      </w:r>
      <w:r>
        <w:rPr>
          <w:b/>
          <w:bCs/>
          <w:color w:val="222222"/>
        </w:rPr>
        <w:br/>
      </w:r>
      <w:r>
        <w:rPr>
          <w:rStyle w:val="Strong"/>
          <w:color w:val="222222"/>
        </w:rPr>
        <w:t>                                                          </w:t>
      </w:r>
      <w:r>
        <w:rPr>
          <w:b/>
          <w:bCs/>
          <w:color w:val="222222"/>
        </w:rPr>
        <w:br/>
      </w:r>
      <w:r>
        <w:rPr>
          <w:rStyle w:val="Strong"/>
          <w:color w:val="222222"/>
        </w:rPr>
        <w:t>                                                          sudo install -o root -g root -m 0755 kubectl /usr/local/bin/kubectl</w:t>
      </w:r>
    </w:p>
    <w:p w14:paraId="3F94C79D" w14:textId="77777777" w:rsidR="00EF6C93" w:rsidRDefault="00EF6C9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helm download and install</w:t>
      </w:r>
    </w:p>
    <w:p w14:paraId="49BAAAC0" w14:textId="77777777" w:rsidR="00EF6C93" w:rsidRDefault="00EF6C93">
      <w:pPr>
        <w:pStyle w:val="NormalWeb"/>
      </w:pPr>
    </w:p>
    <w:p w14:paraId="193563FD" w14:textId="77777777" w:rsidR="00EF6C93" w:rsidRDefault="00EF6C93">
      <w:pPr>
        <w:pStyle w:val="HTMLPreformatted"/>
        <w:divId w:val="1572619768"/>
      </w:pPr>
      <w:r>
        <w:t>cd ~/mulesoft/tools</w:t>
      </w:r>
    </w:p>
    <w:p w14:paraId="3049AB64" w14:textId="77777777" w:rsidR="00EF6C93" w:rsidRDefault="00EF6C93">
      <w:pPr>
        <w:pStyle w:val="HTMLPreformatted"/>
        <w:divId w:val="1572619768"/>
      </w:pPr>
      <w:r>
        <w:t>wget https://get.helm.sh/helm-v3.8.1-linux-amd64.tar.gz</w:t>
      </w:r>
    </w:p>
    <w:p w14:paraId="1540E3F0" w14:textId="77777777" w:rsidR="00EF6C93" w:rsidRDefault="00EF6C93">
      <w:pPr>
        <w:pStyle w:val="HTMLPreformatted"/>
        <w:divId w:val="1572619768"/>
      </w:pPr>
      <w:r>
        <w:t xml:space="preserve">tar -xvf helm-v3.8.1-linux-amd64.tar.gz </w:t>
      </w:r>
    </w:p>
    <w:p w14:paraId="75752209" w14:textId="77777777" w:rsidR="00EF6C93" w:rsidRDefault="00EF6C93">
      <w:pPr>
        <w:pStyle w:val="HTMLPreformatted"/>
        <w:divId w:val="1572619768"/>
      </w:pPr>
      <w:r>
        <w:t>cp linux-amd64/helm /usr/local/bin/helm</w:t>
      </w:r>
    </w:p>
    <w:p w14:paraId="29A7A7C9" w14:textId="77777777" w:rsidR="00EF6C93" w:rsidRDefault="00EF6C93">
      <w:pPr>
        <w:pStyle w:val="HTMLPreformatted"/>
        <w:divId w:val="1572619768"/>
      </w:pPr>
      <w:r>
        <w:t>sudo cp linux-amd64/helm /usr/local/bin/helm</w:t>
      </w:r>
    </w:p>
    <w:p w14:paraId="1FDC8EE2" w14:textId="77777777" w:rsidR="00EF6C93" w:rsidRDefault="00EF6C93">
      <w:pPr>
        <w:pStyle w:val="NormalWeb"/>
      </w:pPr>
    </w:p>
    <w:p w14:paraId="6B6224CD" w14:textId="77777777" w:rsidR="00EF6C93" w:rsidRDefault="00EF6C9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awscliv2 download and install</w:t>
      </w:r>
    </w:p>
    <w:p w14:paraId="2F2ACF39" w14:textId="77777777" w:rsidR="00EF6C93" w:rsidRDefault="00EF6C93">
      <w:pPr>
        <w:pStyle w:val="NormalWeb"/>
      </w:pPr>
    </w:p>
    <w:p w14:paraId="185C9633" w14:textId="77777777" w:rsidR="00EF6C93" w:rsidRDefault="00EF6C93">
      <w:pPr>
        <w:pStyle w:val="HTMLPreformatted"/>
        <w:divId w:val="508060884"/>
      </w:pPr>
      <w:r>
        <w:t>mkdir ~/mulesoft/tools/awscliv2</w:t>
      </w:r>
    </w:p>
    <w:p w14:paraId="32FAE9DC" w14:textId="77777777" w:rsidR="00EF6C93" w:rsidRDefault="00EF6C93">
      <w:pPr>
        <w:pStyle w:val="HTMLPreformatted"/>
        <w:divId w:val="508060884"/>
      </w:pPr>
      <w:r>
        <w:t>cd ~/mulesoft/tools/awscliv2</w:t>
      </w:r>
    </w:p>
    <w:p w14:paraId="5EEA73C3" w14:textId="77777777" w:rsidR="00EF6C93" w:rsidRDefault="00EF6C93">
      <w:pPr>
        <w:pStyle w:val="HTMLPreformatted"/>
        <w:divId w:val="508060884"/>
      </w:pPr>
      <w:r>
        <w:t>curl "https://awscli.amazonaws.com/awscli-exe-linux-x86_64.zip" -o "awscliv2.zip"</w:t>
      </w:r>
    </w:p>
    <w:p w14:paraId="6367EDAF" w14:textId="77777777" w:rsidR="00EF6C93" w:rsidRDefault="00EF6C93">
      <w:pPr>
        <w:pStyle w:val="HTMLPreformatted"/>
        <w:divId w:val="508060884"/>
      </w:pPr>
      <w:r>
        <w:t>unzip awscliv2.zip </w:t>
      </w:r>
    </w:p>
    <w:p w14:paraId="2516375B" w14:textId="77777777" w:rsidR="00EF6C93" w:rsidRDefault="00EF6C93">
      <w:pPr>
        <w:pStyle w:val="HTMLPreformatted"/>
        <w:divId w:val="508060884"/>
      </w:pPr>
      <w:r>
        <w:t>sudo ./aws/install </w:t>
      </w:r>
    </w:p>
    <w:p w14:paraId="60565D4C" w14:textId="77777777" w:rsidR="00EF6C93" w:rsidRDefault="00EF6C93">
      <w:pPr>
        <w:pStyle w:val="HTMLPreformatted"/>
        <w:divId w:val="508060884"/>
      </w:pPr>
      <w:r>
        <w:t>aws --ver</w:t>
      </w:r>
    </w:p>
    <w:p w14:paraId="6C461223" w14:textId="77777777" w:rsidR="00EF6C93" w:rsidRDefault="00EF6C93">
      <w:pPr>
        <w:pStyle w:val="NormalWeb"/>
      </w:pPr>
    </w:p>
    <w:p w14:paraId="5732A746" w14:textId="77777777" w:rsidR="00EF6C93" w:rsidRDefault="00EF6C9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aws-iam-authenticator download and install</w:t>
      </w:r>
    </w:p>
    <w:p w14:paraId="4D480B42" w14:textId="77777777" w:rsidR="00EF6C93" w:rsidRDefault="00EF6C93">
      <w:pPr>
        <w:pStyle w:val="NormalWeb"/>
      </w:pPr>
    </w:p>
    <w:p w14:paraId="5FE4D338" w14:textId="77777777" w:rsidR="00EF6C93" w:rsidRDefault="00EF6C93">
      <w:pPr>
        <w:pStyle w:val="HTMLPreformatted"/>
        <w:divId w:val="1751196091"/>
      </w:pPr>
      <w:r>
        <w:t>mkdir ~/mulesoft/tools/aws-iam-authenticator</w:t>
      </w:r>
    </w:p>
    <w:p w14:paraId="6887E8ED" w14:textId="77777777" w:rsidR="00EF6C93" w:rsidRDefault="00EF6C93">
      <w:pPr>
        <w:pStyle w:val="HTMLPreformatted"/>
        <w:divId w:val="1751196091"/>
      </w:pPr>
      <w:r>
        <w:t>cd ~/mulesoft/tools/aws-iam-authenticator</w:t>
      </w:r>
    </w:p>
    <w:p w14:paraId="40FFC748" w14:textId="77777777" w:rsidR="00EF6C93" w:rsidRDefault="00EF6C93">
      <w:pPr>
        <w:pStyle w:val="HTMLPreformatted"/>
        <w:divId w:val="1751196091"/>
      </w:pPr>
      <w:r>
        <w:t>curl -o aws-iam-authenticator https://s3.us-west-2.amazonaws.com/amazon-eks/1.21.2/2021-07-05/bin/linux/amd64/aws-iam-authenticator</w:t>
      </w:r>
    </w:p>
    <w:p w14:paraId="2F8CE050" w14:textId="77777777" w:rsidR="00EF6C93" w:rsidRDefault="00EF6C93">
      <w:pPr>
        <w:pStyle w:val="HTMLPreformatted"/>
        <w:divId w:val="1751196091"/>
      </w:pPr>
      <w:r>
        <w:t>chmod +x ./aws-iam-authenticator</w:t>
      </w:r>
    </w:p>
    <w:p w14:paraId="4A8617A8" w14:textId="77777777" w:rsidR="00EF6C93" w:rsidRDefault="00EF6C93">
      <w:pPr>
        <w:pStyle w:val="HTMLPreformatted"/>
        <w:divId w:val="1751196091"/>
      </w:pPr>
      <w:r>
        <w:t>mkdir -p $HOME/bin &amp;&amp; cp ./aws-iam-authenticator $HOME/bin/aws-iam-authenticator &amp;&amp; export PATH=$PATH:$HOME/bin</w:t>
      </w:r>
    </w:p>
    <w:p w14:paraId="15466386" w14:textId="77777777" w:rsidR="00EF6C93" w:rsidRDefault="00EF6C93">
      <w:pPr>
        <w:pStyle w:val="HTMLPreformatted"/>
        <w:divId w:val="1751196091"/>
      </w:pPr>
      <w:r>
        <w:t>echo 'export PATH=$PATH:$HOME/bin' &gt;&gt; ~/.bashrc</w:t>
      </w:r>
    </w:p>
    <w:p w14:paraId="4864B6D7" w14:textId="77777777" w:rsidR="00EF6C93" w:rsidRDefault="00EF6C93">
      <w:pPr>
        <w:pStyle w:val="HTMLPreformatted"/>
        <w:divId w:val="1751196091"/>
      </w:pPr>
      <w:r>
        <w:t>aws-iam-authenticator help</w:t>
      </w:r>
    </w:p>
    <w:p w14:paraId="5AC7218F" w14:textId="77777777" w:rsidR="00EF6C93" w:rsidRDefault="00EF6C93">
      <w:pPr>
        <w:pStyle w:val="NormalWeb"/>
      </w:pPr>
    </w:p>
    <w:p w14:paraId="245F416B" w14:textId="77777777" w:rsidR="00EF6C93" w:rsidRDefault="00EF6C9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aws_utils clone the repo and install</w:t>
      </w:r>
    </w:p>
    <w:p w14:paraId="755D70DF" w14:textId="77777777" w:rsidR="00EF6C93" w:rsidRDefault="00EF6C93">
      <w:pPr>
        <w:pStyle w:val="NormalWeb"/>
      </w:pPr>
    </w:p>
    <w:p w14:paraId="1CC01466" w14:textId="77777777" w:rsidR="00EF6C93" w:rsidRDefault="00EF6C93">
      <w:pPr>
        <w:pStyle w:val="HTMLPreformatted"/>
        <w:divId w:val="1489637849"/>
      </w:pPr>
      <w:r>
        <w:t>git clone --branch better_auth ssh://git@git.allegiantair.com:7999/devops/aws_utils.git</w:t>
      </w:r>
    </w:p>
    <w:p w14:paraId="0FDB4A6D" w14:textId="77777777" w:rsidR="00EF6C93" w:rsidRDefault="00EF6C93">
      <w:pPr>
        <w:pStyle w:val="HTMLPreformatted"/>
        <w:divId w:val="1489637849"/>
      </w:pPr>
      <w:r>
        <w:t>python3 -m pip install aws_utils/</w:t>
      </w:r>
    </w:p>
    <w:p w14:paraId="6AC2E201" w14:textId="77777777" w:rsidR="00EF6C93" w:rsidRDefault="00EF6C93">
      <w:pPr>
        <w:pStyle w:val="HTMLPreformatted"/>
        <w:divId w:val="1489637849"/>
      </w:pPr>
      <w:r>
        <w:t>awsauth -u yavor.marinov --refresh</w:t>
      </w:r>
    </w:p>
    <w:p w14:paraId="51653939" w14:textId="77777777" w:rsidR="00EF6C93" w:rsidRDefault="00EF6C93">
      <w:pPr>
        <w:pStyle w:val="HTMLPreformatted"/>
        <w:divId w:val="1489637849"/>
      </w:pPr>
      <w:r>
        <w:t>use 'awsauth' to login and start your token</w:t>
      </w:r>
    </w:p>
    <w:p w14:paraId="33511906" w14:textId="77777777" w:rsidR="00EF6C93" w:rsidRDefault="00EF6C93">
      <w:pPr>
        <w:pStyle w:val="NormalWeb"/>
      </w:pPr>
    </w:p>
    <w:p w14:paraId="4939C270" w14:textId="77777777" w:rsidR="00EF6C93" w:rsidRDefault="00EF6C9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rtfctl</w:t>
      </w:r>
    </w:p>
    <w:p w14:paraId="47E51290" w14:textId="77777777" w:rsidR="00EF6C93" w:rsidRDefault="00EF6C93">
      <w:pPr>
        <w:pStyle w:val="NormalWeb"/>
      </w:pPr>
      <w:r>
        <w:rPr>
          <w:rStyle w:val="HTMLCode"/>
        </w:rPr>
        <w:t>only needed when interacting with Mulesoft Runtime Fabric</w:t>
      </w:r>
      <w:r>
        <w:t> </w:t>
      </w:r>
    </w:p>
    <w:p w14:paraId="3A05E9EA" w14:textId="77777777" w:rsidR="00EF6C93" w:rsidRDefault="00EF6C93">
      <w:pPr>
        <w:divId w:val="238516272"/>
        <w:rPr>
          <w:rFonts w:eastAsia="Times New Roman"/>
        </w:rPr>
      </w:pPr>
      <w:r>
        <w:rPr>
          <w:rFonts w:eastAsia="Times New Roman"/>
          <w:b/>
          <w:bCs/>
        </w:rPr>
        <w:t>Install rtfctl</w:t>
      </w:r>
      <w:r>
        <w:rPr>
          <w:rFonts w:eastAsia="Times New Roman"/>
        </w:rPr>
        <w:t xml:space="preserve"> </w:t>
      </w:r>
    </w:p>
    <w:p w14:paraId="0FEB9A6A" w14:textId="77777777" w:rsidR="00EF6C93" w:rsidRDefault="00EF6C93">
      <w:pPr>
        <w:pStyle w:val="HTMLPreformatted"/>
        <w:divId w:val="139618890"/>
      </w:pPr>
      <w:r>
        <w:t>curl -L https://anypoint.mulesoft.com/runtimefabric/api/download/rtfctl/latest -o rtfctl</w:t>
      </w:r>
    </w:p>
    <w:p w14:paraId="5C8F9744" w14:textId="77777777" w:rsidR="00EF6C93" w:rsidRDefault="00EF6C93">
      <w:pPr>
        <w:pStyle w:val="HTMLPreformatted"/>
        <w:divId w:val="139618890"/>
      </w:pPr>
      <w:r>
        <w:t>sudo chmod +x rtfctl</w:t>
      </w:r>
    </w:p>
    <w:p w14:paraId="0BAB05D7" w14:textId="77777777" w:rsidR="00EF6C93" w:rsidRDefault="00EF6C93">
      <w:pPr>
        <w:pStyle w:val="HTMLPreformatted"/>
        <w:divId w:val="139618890"/>
      </w:pPr>
      <w:r>
        <w:t>mkdir ~/.local_apps &amp;&amp; mv rtfctl ~/.local_apps</w:t>
      </w:r>
    </w:p>
    <w:p w14:paraId="3B0BBF6E" w14:textId="77777777" w:rsidR="00EF6C93" w:rsidRDefault="00EF6C93">
      <w:pPr>
        <w:pStyle w:val="HTMLPreformatted"/>
        <w:divId w:val="139618890"/>
      </w:pPr>
      <w:r>
        <w:t>sudo ln ~/.local_apps/rtfctl /usr/local/bin/rtfctl</w:t>
      </w:r>
    </w:p>
    <w:p w14:paraId="4CBBACE3" w14:textId="77777777" w:rsidR="00EF6C93" w:rsidRDefault="00EF6C93">
      <w:pPr>
        <w:pStyle w:val="Heading1"/>
        <w:rPr>
          <w:rFonts w:eastAsia="Times New Roman"/>
        </w:rPr>
      </w:pPr>
      <w:r>
        <w:rPr>
          <w:rFonts w:eastAsia="Times New Roman"/>
        </w:rPr>
        <w:t>Access Mulesoft environment</w:t>
      </w:r>
    </w:p>
    <w:p w14:paraId="56E456B5" w14:textId="77777777" w:rsidR="00EF6C93" w:rsidRDefault="00EF6C93">
      <w:pPr>
        <w:pStyle w:val="NormalWeb"/>
      </w:pPr>
    </w:p>
    <w:p w14:paraId="10DF3A38" w14:textId="77777777" w:rsidR="00EF6C93" w:rsidRDefault="00EF6C93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authenticate with awsauth - Example</w:t>
      </w:r>
    </w:p>
    <w:p w14:paraId="5EC92F5D" w14:textId="77777777" w:rsidR="00EF6C93" w:rsidRDefault="00EF6C93">
      <w:pPr>
        <w:pStyle w:val="NormalWeb"/>
      </w:pPr>
      <w:r>
        <w:rPr>
          <w:rStyle w:val="Strong"/>
          <w:color w:val="FF6600"/>
        </w:rPr>
        <w:t>NOTE: Use g4aws-mule-dev_241387238312_AWS-Role-SysEng for QA environment</w:t>
      </w:r>
    </w:p>
    <w:p w14:paraId="672AE564" w14:textId="77777777" w:rsidR="00EF6C93" w:rsidRDefault="00EF6C93">
      <w:pPr>
        <w:pStyle w:val="NormalWeb"/>
      </w:pPr>
      <w:r>
        <w:t xml:space="preserve">Create </w:t>
      </w:r>
      <w:r>
        <w:rPr>
          <w:rStyle w:val="Strong"/>
        </w:rPr>
        <w:t>.aws</w:t>
      </w:r>
      <w:r>
        <w:t xml:space="preserve"> and </w:t>
      </w:r>
      <w:r>
        <w:rPr>
          <w:rStyle w:val="Strong"/>
        </w:rPr>
        <w:t>.kube</w:t>
      </w:r>
      <w:r>
        <w:t xml:space="preserve"> folder in your home directory and then proceed with the below steps.</w:t>
      </w:r>
    </w:p>
    <w:p w14:paraId="73AF08AA" w14:textId="77777777" w:rsidR="00EF6C93" w:rsidRDefault="00EF6C93">
      <w:pPr>
        <w:pStyle w:val="HTMLPreformatted"/>
        <w:divId w:val="1225415612"/>
      </w:pPr>
      <w:r>
        <w:t>[yavor.marinov@XYZ]$ awsauth </w:t>
      </w:r>
    </w:p>
    <w:p w14:paraId="1CEC4BB5" w14:textId="77777777" w:rsidR="00EF6C93" w:rsidRDefault="00EF6C93">
      <w:pPr>
        <w:pStyle w:val="HTMLPreformatted"/>
        <w:divId w:val="1225415612"/>
      </w:pPr>
      <w:r>
        <w:t>Allegiant Air - awsauth v0.0.10</w:t>
      </w:r>
    </w:p>
    <w:p w14:paraId="3021329A" w14:textId="77777777" w:rsidR="00EF6C93" w:rsidRDefault="00EF6C93">
      <w:pPr>
        <w:pStyle w:val="HTMLPreformatted"/>
        <w:divId w:val="1225415612"/>
      </w:pPr>
      <w:r>
        <w:t>Username (yavor.marinov): </w:t>
      </w:r>
    </w:p>
    <w:p w14:paraId="049EFB3E" w14:textId="77777777" w:rsidR="00EF6C93" w:rsidRDefault="00EF6C93">
      <w:pPr>
        <w:pStyle w:val="HTMLPreformatted"/>
        <w:divId w:val="1225415612"/>
      </w:pPr>
      <w:r>
        <w:t>Password: </w:t>
      </w:r>
    </w:p>
    <w:p w14:paraId="62191CF6" w14:textId="77777777" w:rsidR="00EF6C93" w:rsidRDefault="00EF6C93">
      <w:pPr>
        <w:pStyle w:val="HTMLPreformatted"/>
        <w:divId w:val="1225415612"/>
      </w:pPr>
      <w:r>
        <w:t>SAML assertion includes 9 roles, now generating STS credentials.</w:t>
      </w:r>
    </w:p>
    <w:p w14:paraId="78790658" w14:textId="77777777" w:rsidR="00EF6C93" w:rsidRDefault="00EF6C93">
      <w:pPr>
        <w:pStyle w:val="HTMLPreformatted"/>
        <w:divId w:val="1225415612"/>
      </w:pPr>
      <w:r>
        <w:t>Credential written for g4aws-mule-dev_241387238312_AWS-Role-SysEng, Expires in 1 hour.</w:t>
      </w:r>
    </w:p>
    <w:p w14:paraId="55F55D45" w14:textId="77777777" w:rsidR="00EF6C93" w:rsidRDefault="00EF6C93">
      <w:pPr>
        <w:pStyle w:val="HTMLPreformatted"/>
        <w:divId w:val="1225415612"/>
      </w:pPr>
      <w:r>
        <w:t>Credential written for g4aws-mule-qa_286984770123_AWS-Role-SysEng, Expires in 1 hour.</w:t>
      </w:r>
    </w:p>
    <w:p w14:paraId="41081149" w14:textId="77777777" w:rsidR="00EF6C93" w:rsidRDefault="00EF6C93">
      <w:pPr>
        <w:pStyle w:val="HTMLPreformatted"/>
        <w:divId w:val="1225415612"/>
      </w:pPr>
      <w:r>
        <w:t>Credential written for g4aws-ops-util_405865296163_AWS-Role-SysEng, Expires in 1 hour.</w:t>
      </w:r>
    </w:p>
    <w:p w14:paraId="6D8BE29A" w14:textId="77777777" w:rsidR="00EF6C93" w:rsidRDefault="00EF6C93">
      <w:pPr>
        <w:pStyle w:val="HTMLPreformatted"/>
        <w:divId w:val="1225415612"/>
      </w:pPr>
      <w:r>
        <w:t>Credential written for g4aws-mule-stage_510308003276_AWS-Role-SysEng, Expires in 1 hour.</w:t>
      </w:r>
    </w:p>
    <w:p w14:paraId="2A8119EB" w14:textId="77777777" w:rsidR="00EF6C93" w:rsidRDefault="00EF6C93">
      <w:pPr>
        <w:pStyle w:val="HTMLPreformatted"/>
        <w:divId w:val="1225415612"/>
      </w:pPr>
      <w:r>
        <w:t>Credential written for g4aws-sdlc_697867080916_AWS-Role-SysEng, Expires in 1 hour.</w:t>
      </w:r>
    </w:p>
    <w:p w14:paraId="35CC1C78" w14:textId="77777777" w:rsidR="00EF6C93" w:rsidRDefault="00EF6C93">
      <w:pPr>
        <w:pStyle w:val="HTMLPreformatted"/>
        <w:divId w:val="1225415612"/>
      </w:pPr>
      <w:r>
        <w:t>Credential written for g4aws-mule-prod_737124451512_AWS-Role-SysEng, Expires in 1 hour.</w:t>
      </w:r>
    </w:p>
    <w:p w14:paraId="726D0819" w14:textId="77777777" w:rsidR="00EF6C93" w:rsidRDefault="00EF6C93">
      <w:pPr>
        <w:pStyle w:val="HTMLPreformatted"/>
        <w:divId w:val="1225415612"/>
      </w:pPr>
      <w:r>
        <w:t>Credential written for g4aws-prod_737225616887_AWS-Role-SysEng, Expires in 1 hour.</w:t>
      </w:r>
    </w:p>
    <w:p w14:paraId="5BDCA57C" w14:textId="77777777" w:rsidR="00EF6C93" w:rsidRDefault="00EF6C93">
      <w:pPr>
        <w:pStyle w:val="HTMLPreformatted"/>
        <w:divId w:val="1225415612"/>
      </w:pPr>
      <w:r>
        <w:t>Credential written for g4aws-master_759062848102_AWS-Role-SysEng, Expires in 1 hour.</w:t>
      </w:r>
    </w:p>
    <w:p w14:paraId="3AC5705F" w14:textId="77777777" w:rsidR="00EF6C93" w:rsidRDefault="00EF6C93">
      <w:pPr>
        <w:pStyle w:val="HTMLPreformatted"/>
        <w:divId w:val="1225415612"/>
      </w:pPr>
      <w:r>
        <w:t>Credential written for g4aws-prod-dr_879624941994_AWS-Role-SysEng, Expires in 1 hour.</w:t>
      </w:r>
    </w:p>
    <w:p w14:paraId="4374BCAF" w14:textId="77777777" w:rsidR="00EF6C93" w:rsidRDefault="00EF6C93">
      <w:pPr>
        <w:pStyle w:val="HTMLPreformatted"/>
        <w:divId w:val="1225415612"/>
      </w:pPr>
    </w:p>
    <w:p w14:paraId="70776D0C" w14:textId="77777777" w:rsidR="00EF6C93" w:rsidRDefault="00EF6C93">
      <w:pPr>
        <w:pStyle w:val="HTMLPreformatted"/>
        <w:divId w:val="1225415612"/>
      </w:pPr>
    </w:p>
    <w:p w14:paraId="309F5FA5" w14:textId="77777777" w:rsidR="00EF6C93" w:rsidRDefault="00EF6C93">
      <w:pPr>
        <w:pStyle w:val="HTMLPreformatted"/>
        <w:divId w:val="1225415612"/>
      </w:pPr>
      <w:r>
        <w:t>----------------------------------------------------------------</w:t>
      </w:r>
    </w:p>
    <w:p w14:paraId="6D250133" w14:textId="77777777" w:rsidR="00EF6C93" w:rsidRDefault="00EF6C93">
      <w:pPr>
        <w:pStyle w:val="HTMLPreformatted"/>
        <w:divId w:val="1225415612"/>
      </w:pPr>
      <w:r>
        <w:t>Your new access key pair(s) has been stored in the AWS configuration file</w:t>
      </w:r>
    </w:p>
    <w:p w14:paraId="3FABED93" w14:textId="77777777" w:rsidR="00EF6C93" w:rsidRDefault="00EF6C93">
      <w:pPr>
        <w:pStyle w:val="HTMLPreformatted"/>
        <w:divId w:val="1225415612"/>
      </w:pPr>
      <w:r>
        <w:t>To use this credential, call the AWS CLI with the --profile option (e.g. aws --profile &lt;profilename&gt; sts get-caller-identity).</w:t>
      </w:r>
    </w:p>
    <w:p w14:paraId="41C5F78B" w14:textId="77777777" w:rsidR="00EF6C93" w:rsidRDefault="00EF6C93">
      <w:pPr>
        <w:pStyle w:val="HTMLPreformatted"/>
        <w:divId w:val="1225415612"/>
      </w:pPr>
      <w:r>
        <w:t>----------------------------------------------------------------</w:t>
      </w:r>
    </w:p>
    <w:p w14:paraId="62B672D9" w14:textId="77777777" w:rsidR="00EF6C93" w:rsidRDefault="00EF6C93">
      <w:pPr>
        <w:pStyle w:val="NormalWeb"/>
      </w:pPr>
    </w:p>
    <w:p w14:paraId="0C60E97E" w14:textId="77777777" w:rsidR="00EF6C93" w:rsidRDefault="00EF6C93">
      <w:pPr>
        <w:pStyle w:val="auto-cursor-target"/>
        <w:numPr>
          <w:ilvl w:val="0"/>
          <w:numId w:val="9"/>
        </w:numPr>
        <w:rPr>
          <w:rFonts w:eastAsia="Times New Roman"/>
        </w:rPr>
      </w:pPr>
      <w:r>
        <w:rPr>
          <w:rStyle w:val="Strong"/>
          <w:rFonts w:eastAsia="Times New Roman"/>
        </w:rPr>
        <w:t>You can see your roles in the aws credentials file</w:t>
      </w:r>
    </w:p>
    <w:p w14:paraId="7CEA4782" w14:textId="77777777" w:rsidR="00EF6C93" w:rsidRDefault="00EF6C93">
      <w:pPr>
        <w:pStyle w:val="NormalWeb"/>
      </w:pPr>
    </w:p>
    <w:p w14:paraId="42C64408" w14:textId="77777777" w:rsidR="00EF6C93" w:rsidRDefault="00EF6C93">
      <w:pPr>
        <w:pStyle w:val="HTMLPreformatted"/>
        <w:divId w:val="662389862"/>
      </w:pPr>
      <w:r>
        <w:t>cat ~/.aws/credentials</w:t>
      </w:r>
    </w:p>
    <w:p w14:paraId="4B2CBFD9" w14:textId="77777777" w:rsidR="00EF6C93" w:rsidRDefault="00EF6C93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You can see a profile identity for example - clear your profile and reassign it to the desired environment, example is STG</w:t>
      </w:r>
    </w:p>
    <w:p w14:paraId="0EC8B29D" w14:textId="77777777" w:rsidR="00EF6C93" w:rsidRDefault="00EF6C93">
      <w:pPr>
        <w:pStyle w:val="NormalWeb"/>
      </w:pPr>
    </w:p>
    <w:p w14:paraId="4478EF27" w14:textId="77777777" w:rsidR="00EF6C93" w:rsidRDefault="00EF6C93">
      <w:pPr>
        <w:pStyle w:val="HTMLPreformatted"/>
        <w:divId w:val="1384866216"/>
      </w:pPr>
      <w:r>
        <w:t>export AWS_DEFAULT_PROFILE=</w:t>
      </w:r>
    </w:p>
    <w:p w14:paraId="6E7B74E5" w14:textId="77777777" w:rsidR="00EF6C93" w:rsidRDefault="00EF6C93">
      <w:pPr>
        <w:pStyle w:val="HTMLPreformatted"/>
        <w:divId w:val="1384866216"/>
      </w:pPr>
      <w:r>
        <w:t>export AWS_DEFAULT_PROFILE="g4aws-mule-stage_510308003276_AWS-Role-SysEng"</w:t>
      </w:r>
    </w:p>
    <w:p w14:paraId="11406B35" w14:textId="77777777" w:rsidR="00EF6C93" w:rsidRDefault="00EF6C93">
      <w:pPr>
        <w:pStyle w:val="NormalWeb"/>
      </w:pPr>
    </w:p>
    <w:p w14:paraId="6F5D8706" w14:textId="77777777" w:rsidR="00EF6C93" w:rsidRDefault="00EF6C93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Check your current identity setup</w:t>
      </w:r>
    </w:p>
    <w:p w14:paraId="7211E8EA" w14:textId="77777777" w:rsidR="00EF6C93" w:rsidRDefault="00EF6C93">
      <w:pPr>
        <w:pStyle w:val="NormalWeb"/>
      </w:pPr>
    </w:p>
    <w:p w14:paraId="34213D0A" w14:textId="77777777" w:rsidR="00EF6C93" w:rsidRDefault="00EF6C93">
      <w:pPr>
        <w:pStyle w:val="HTMLPreformatted"/>
        <w:divId w:val="1846357710"/>
      </w:pPr>
      <w:r>
        <w:t>aws sts get-caller-identity</w:t>
      </w:r>
    </w:p>
    <w:p w14:paraId="7A2F6EFD" w14:textId="77777777" w:rsidR="00EF6C93" w:rsidRDefault="00EF6C93">
      <w:pPr>
        <w:pStyle w:val="NormalWeb"/>
      </w:pPr>
    </w:p>
    <w:p w14:paraId="08C1CF42" w14:textId="77777777" w:rsidR="00EF6C93" w:rsidRDefault="00EF6C93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Clone Anypoint Mulesoft repositories for the desired environment</w:t>
      </w:r>
    </w:p>
    <w:p w14:paraId="0E38C775" w14:textId="77777777" w:rsidR="00EF6C93" w:rsidRDefault="00EF6C93">
      <w:pPr>
        <w:pStyle w:val="NormalWeb"/>
      </w:pPr>
    </w:p>
    <w:p w14:paraId="33489AFD" w14:textId="77777777" w:rsidR="00EF6C93" w:rsidRDefault="00EF6C93">
      <w:pPr>
        <w:pStyle w:val="HTMLPreformatted"/>
        <w:divId w:val="1509632281"/>
      </w:pPr>
      <w:r>
        <w:t># DEV</w:t>
      </w:r>
    </w:p>
    <w:p w14:paraId="036E9A54" w14:textId="77777777" w:rsidR="00EF6C93" w:rsidRDefault="00EF6C93">
      <w:pPr>
        <w:pStyle w:val="HTMLPreformatted"/>
        <w:divId w:val="1509632281"/>
      </w:pPr>
      <w:r>
        <w:t>clone ssh://git@git.allegiantair.com:7999/mule/anypoint-rtf-dev.git</w:t>
      </w:r>
    </w:p>
    <w:p w14:paraId="452347C1" w14:textId="77777777" w:rsidR="00EF6C93" w:rsidRDefault="00EF6C93">
      <w:pPr>
        <w:pStyle w:val="HTMLPreformatted"/>
        <w:divId w:val="1509632281"/>
      </w:pPr>
    </w:p>
    <w:p w14:paraId="75849CA3" w14:textId="77777777" w:rsidR="00EF6C93" w:rsidRDefault="00EF6C93">
      <w:pPr>
        <w:pStyle w:val="HTMLPreformatted"/>
        <w:divId w:val="1509632281"/>
      </w:pPr>
      <w:r>
        <w:t># QA</w:t>
      </w:r>
    </w:p>
    <w:p w14:paraId="7B7A1E22" w14:textId="77777777" w:rsidR="00EF6C93" w:rsidRDefault="00EF6C93">
      <w:pPr>
        <w:pStyle w:val="HTMLPreformatted"/>
        <w:divId w:val="1509632281"/>
      </w:pPr>
      <w:r>
        <w:t>clone ssh://git@git.allegiantair.com:7999/mule/anypoint-rtf-qa.git</w:t>
      </w:r>
    </w:p>
    <w:p w14:paraId="16E3078C" w14:textId="77777777" w:rsidR="00EF6C93" w:rsidRDefault="00EF6C93">
      <w:pPr>
        <w:pStyle w:val="HTMLPreformatted"/>
        <w:divId w:val="1509632281"/>
      </w:pPr>
    </w:p>
    <w:p w14:paraId="1EA54FD1" w14:textId="77777777" w:rsidR="00EF6C93" w:rsidRDefault="00EF6C93">
      <w:pPr>
        <w:pStyle w:val="HTMLPreformatted"/>
        <w:divId w:val="1509632281"/>
      </w:pPr>
      <w:r>
        <w:t># STG</w:t>
      </w:r>
    </w:p>
    <w:p w14:paraId="46F3C31E" w14:textId="77777777" w:rsidR="00EF6C93" w:rsidRDefault="00EF6C93">
      <w:pPr>
        <w:pStyle w:val="HTMLPreformatted"/>
        <w:divId w:val="1509632281"/>
      </w:pPr>
      <w:r>
        <w:t>clone ssh://git@git.allegiantair.com:7999/mule/anypoint-rtf-stage.git</w:t>
      </w:r>
    </w:p>
    <w:p w14:paraId="10912699" w14:textId="77777777" w:rsidR="00EF6C93" w:rsidRDefault="00EF6C93">
      <w:pPr>
        <w:pStyle w:val="HTMLPreformatted"/>
        <w:divId w:val="1509632281"/>
      </w:pPr>
    </w:p>
    <w:p w14:paraId="2B82871C" w14:textId="77777777" w:rsidR="00EF6C93" w:rsidRDefault="00EF6C93">
      <w:pPr>
        <w:pStyle w:val="HTMLPreformatted"/>
        <w:divId w:val="1509632281"/>
      </w:pPr>
      <w:r>
        <w:t># PRD</w:t>
      </w:r>
    </w:p>
    <w:p w14:paraId="49861A9B" w14:textId="77777777" w:rsidR="00EF6C93" w:rsidRDefault="00EF6C93">
      <w:pPr>
        <w:pStyle w:val="HTMLPreformatted"/>
        <w:divId w:val="1509632281"/>
      </w:pPr>
      <w:r>
        <w:t>clone ssh://git@git.allegiantair.com:7999/mule/anypoint-rtf-prod.git</w:t>
      </w:r>
    </w:p>
    <w:p w14:paraId="38B7998E" w14:textId="77777777" w:rsidR="00EF6C93" w:rsidRDefault="00EF6C93">
      <w:pPr>
        <w:pStyle w:val="NormalWeb"/>
      </w:pPr>
    </w:p>
    <w:p w14:paraId="768AAFFA" w14:textId="77777777" w:rsidR="00EF6C93" w:rsidRDefault="00EF6C93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Setup your kubeconfig - Example for STG afrer the repo is cloned</w:t>
      </w:r>
    </w:p>
    <w:p w14:paraId="418E1064" w14:textId="77777777" w:rsidR="00EF6C93" w:rsidRDefault="00EF6C93">
      <w:pPr>
        <w:pStyle w:val="NormalWeb"/>
      </w:pPr>
    </w:p>
    <w:p w14:paraId="0217AEDD" w14:textId="77777777" w:rsidR="00EF6C93" w:rsidRDefault="00EF6C93">
      <w:pPr>
        <w:pStyle w:val="HTMLPreformatted"/>
        <w:divId w:val="1035429292"/>
      </w:pPr>
      <w:r>
        <w:t>cd anypoint-rtf-stage</w:t>
      </w:r>
    </w:p>
    <w:p w14:paraId="619C024A" w14:textId="77777777" w:rsidR="00EF6C93" w:rsidRDefault="00EF6C93">
      <w:pPr>
        <w:pStyle w:val="HTMLPreformatted"/>
        <w:divId w:val="1035429292"/>
      </w:pPr>
      <w:r>
        <w:lastRenderedPageBreak/>
        <w:t>cd eks/</w:t>
      </w:r>
    </w:p>
    <w:p w14:paraId="3910BEF5" w14:textId="77777777" w:rsidR="00EF6C93" w:rsidRDefault="00EF6C93">
      <w:pPr>
        <w:pStyle w:val="HTMLPreformatted"/>
        <w:divId w:val="1035429292"/>
      </w:pPr>
      <w:r>
        <w:t>cat kubeconfig_rtf-stage &gt; ~/.kube/config </w:t>
      </w:r>
    </w:p>
    <w:p w14:paraId="527A80F7" w14:textId="77777777" w:rsidR="00EF6C93" w:rsidRDefault="00EF6C93">
      <w:pPr>
        <w:pStyle w:val="NormalWeb"/>
      </w:pPr>
    </w:p>
    <w:p w14:paraId="40B253E7" w14:textId="77777777" w:rsidR="00EF6C93" w:rsidRDefault="00EF6C93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Test it - you should see nodes and pods listed</w:t>
      </w:r>
    </w:p>
    <w:p w14:paraId="1449AC66" w14:textId="77777777" w:rsidR="00EF6C93" w:rsidRDefault="00EF6C93">
      <w:pPr>
        <w:pStyle w:val="NormalWeb"/>
      </w:pPr>
    </w:p>
    <w:p w14:paraId="6967729C" w14:textId="77777777" w:rsidR="00EF6C93" w:rsidRDefault="00EF6C93">
      <w:pPr>
        <w:pStyle w:val="HTMLPreformatted"/>
        <w:divId w:val="1675837626"/>
      </w:pPr>
      <w:r>
        <w:t>kubectl config current-context</w:t>
      </w:r>
    </w:p>
    <w:p w14:paraId="40A4B54C" w14:textId="77777777" w:rsidR="00EF6C93" w:rsidRDefault="00EF6C93">
      <w:pPr>
        <w:pStyle w:val="HTMLPreformatted"/>
        <w:divId w:val="1675837626"/>
      </w:pPr>
    </w:p>
    <w:p w14:paraId="09CBEA4C" w14:textId="77777777" w:rsidR="00EF6C93" w:rsidRDefault="00EF6C93">
      <w:pPr>
        <w:pStyle w:val="HTMLPreformatted"/>
        <w:divId w:val="1675837626"/>
      </w:pPr>
      <w:r>
        <w:t>kubectl get nodes</w:t>
      </w:r>
    </w:p>
    <w:p w14:paraId="6EE8163C" w14:textId="77777777" w:rsidR="00EF6C93" w:rsidRDefault="00EF6C93">
      <w:pPr>
        <w:pStyle w:val="HTMLPreformatted"/>
        <w:divId w:val="1675837626"/>
      </w:pPr>
    </w:p>
    <w:p w14:paraId="58A9F794" w14:textId="77777777" w:rsidR="00EF6C93" w:rsidRDefault="00EF6C93">
      <w:pPr>
        <w:pStyle w:val="HTMLPreformatted"/>
        <w:divId w:val="1675837626"/>
      </w:pPr>
      <w:r>
        <w:t>kubectl get pods -A</w:t>
      </w:r>
    </w:p>
    <w:p w14:paraId="0B8BC54E" w14:textId="77777777" w:rsidR="00EF6C93" w:rsidRDefault="00EF6C93">
      <w:pPr>
        <w:pStyle w:val="NormalWeb"/>
      </w:pPr>
    </w:p>
    <w:p w14:paraId="0C1D0154" w14:textId="77777777" w:rsidR="00EF6C93" w:rsidRDefault="00EF6C93">
      <w:pPr>
        <w:pStyle w:val="NormalWeb"/>
      </w:pPr>
    </w:p>
    <w:p w14:paraId="4FC8ABA3" w14:textId="77777777" w:rsidR="00EF6C93" w:rsidRDefault="00EF6C93">
      <w:pPr>
        <w:pStyle w:val="NormalWeb"/>
      </w:pPr>
    </w:p>
    <w:p w14:paraId="606D67ED" w14:textId="77777777" w:rsidR="00EF6C93" w:rsidRDefault="00EF6C93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3C1"/>
    <w:multiLevelType w:val="multilevel"/>
    <w:tmpl w:val="BC3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078"/>
    <w:multiLevelType w:val="multilevel"/>
    <w:tmpl w:val="9DF2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427C"/>
    <w:multiLevelType w:val="multilevel"/>
    <w:tmpl w:val="AAC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34306"/>
    <w:multiLevelType w:val="multilevel"/>
    <w:tmpl w:val="183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6F15"/>
    <w:multiLevelType w:val="multilevel"/>
    <w:tmpl w:val="AA7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473F7"/>
    <w:multiLevelType w:val="multilevel"/>
    <w:tmpl w:val="491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E4A3E"/>
    <w:multiLevelType w:val="multilevel"/>
    <w:tmpl w:val="D79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F0B7C"/>
    <w:multiLevelType w:val="multilevel"/>
    <w:tmpl w:val="729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54E23"/>
    <w:multiLevelType w:val="multilevel"/>
    <w:tmpl w:val="B4D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E54C3"/>
    <w:multiLevelType w:val="multilevel"/>
    <w:tmpl w:val="EF4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C2EE1"/>
    <w:multiLevelType w:val="multilevel"/>
    <w:tmpl w:val="679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F4D81"/>
    <w:multiLevelType w:val="multilevel"/>
    <w:tmpl w:val="03E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C07A2"/>
    <w:multiLevelType w:val="multilevel"/>
    <w:tmpl w:val="E28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4CFC"/>
    <w:multiLevelType w:val="multilevel"/>
    <w:tmpl w:val="3E5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9554">
    <w:abstractNumId w:val="13"/>
  </w:num>
  <w:num w:numId="2" w16cid:durableId="1838156767">
    <w:abstractNumId w:val="8"/>
  </w:num>
  <w:num w:numId="3" w16cid:durableId="499925865">
    <w:abstractNumId w:val="11"/>
  </w:num>
  <w:num w:numId="4" w16cid:durableId="559290736">
    <w:abstractNumId w:val="10"/>
  </w:num>
  <w:num w:numId="5" w16cid:durableId="1414275443">
    <w:abstractNumId w:val="1"/>
  </w:num>
  <w:num w:numId="6" w16cid:durableId="874774666">
    <w:abstractNumId w:val="3"/>
  </w:num>
  <w:num w:numId="7" w16cid:durableId="2098165391">
    <w:abstractNumId w:val="2"/>
  </w:num>
  <w:num w:numId="8" w16cid:durableId="945625210">
    <w:abstractNumId w:val="9"/>
  </w:num>
  <w:num w:numId="9" w16cid:durableId="943535218">
    <w:abstractNumId w:val="5"/>
  </w:num>
  <w:num w:numId="10" w16cid:durableId="206456845">
    <w:abstractNumId w:val="0"/>
  </w:num>
  <w:num w:numId="11" w16cid:durableId="1009913488">
    <w:abstractNumId w:val="7"/>
  </w:num>
  <w:num w:numId="12" w16cid:durableId="1250233713">
    <w:abstractNumId w:val="4"/>
  </w:num>
  <w:num w:numId="13" w16cid:durableId="1746294877">
    <w:abstractNumId w:val="12"/>
  </w:num>
  <w:num w:numId="14" w16cid:durableId="863061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93"/>
    <w:rsid w:val="00D538C3"/>
    <w:rsid w:val="00E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8FEF1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ui-provider">
    <w:name w:val="ui-provid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auto-cursor-target">
    <w:name w:val="auto-cursor-target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v1.28.1/bin/linux/amd64/kubectl" TargetMode="External"/><Relationship Id="rId5" Type="http://schemas.openxmlformats.org/officeDocument/2006/relationships/hyperlink" Target="http://client.authentication.k8s.io/v1alph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555</Words>
  <Characters>4805</Characters>
  <Application>Microsoft Office Word</Application>
  <DocSecurity>0</DocSecurity>
  <Lines>40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access to Mulesoft kubernetes environments</dc:title>
  <dc:subject/>
  <dc:creator>Vishal Dhiman</dc:creator>
  <cp:keywords/>
  <dc:description/>
  <cp:lastModifiedBy>Vishal Dhiman</cp:lastModifiedBy>
  <cp:revision>2</cp:revision>
  <dcterms:created xsi:type="dcterms:W3CDTF">2024-06-12T08:02:00Z</dcterms:created>
  <dcterms:modified xsi:type="dcterms:W3CDTF">2024-06-12T08:02:00Z</dcterms:modified>
</cp:coreProperties>
</file>