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D8DA8" w14:textId="77777777" w:rsidR="0012068B" w:rsidRDefault="0012068B">
      <w:pPr>
        <w:pStyle w:val="Heading1"/>
        <w:rPr>
          <w:rFonts w:eastAsia="Times New Roman"/>
        </w:rPr>
      </w:pPr>
      <w:r>
        <w:rPr>
          <w:rFonts w:eastAsia="Times New Roman"/>
        </w:rPr>
        <w:t>AnyConnect Certificate for VPN</w:t>
      </w:r>
    </w:p>
    <w:p w14:paraId="43906CD4" w14:textId="77777777" w:rsidR="0012068B" w:rsidRDefault="0012068B">
      <w:pPr>
        <w:pStyle w:val="NormalWeb"/>
      </w:pPr>
      <w:r>
        <w:t>To setup your system to use certificate based authentication with AnyConnect:</w:t>
      </w:r>
    </w:p>
    <w:p w14:paraId="16ABD22A" w14:textId="77777777" w:rsidR="0012068B" w:rsidRDefault="0012068B">
      <w:pPr>
        <w:pStyle w:val="auto-cursor-target"/>
        <w:numPr>
          <w:ilvl w:val="0"/>
          <w:numId w:val="1"/>
        </w:numPr>
      </w:pPr>
      <w:r>
        <w:t>Generate a system certificate request and key matching your system's FQDN</w:t>
      </w:r>
    </w:p>
    <w:p w14:paraId="58AA643B" w14:textId="77777777" w:rsidR="0012068B" w:rsidRDefault="0012068B">
      <w:pPr>
        <w:spacing w:beforeAutospacing="1" w:afterAutospacing="1"/>
        <w:ind w:left="720"/>
        <w:divId w:val="1296332976"/>
        <w:rPr>
          <w:rFonts w:eastAsia="Times New Roman"/>
        </w:rPr>
      </w:pPr>
      <w:r>
        <w:rPr>
          <w:rFonts w:eastAsia="Times New Roman"/>
          <w:b/>
          <w:bCs/>
        </w:rPr>
        <w:t>Generating the CSR and key with a hostname of 2yd3hm2</w:t>
      </w:r>
      <w:r>
        <w:rPr>
          <w:rFonts w:eastAsia="Times New Roman"/>
        </w:rPr>
        <w:t xml:space="preserve"> </w:t>
      </w:r>
    </w:p>
    <w:p w14:paraId="1BD41682" w14:textId="77777777" w:rsidR="0012068B" w:rsidRDefault="0012068B">
      <w:pPr>
        <w:pStyle w:val="HTMLPreformatted"/>
        <w:ind w:left="720"/>
        <w:divId w:val="573976813"/>
      </w:pPr>
      <w:r>
        <w:t>openssl req -out 2yd3hm2.csr -new -newkey rsa:2048 -nodes -keyout 2yd3hm2.key</w:t>
      </w:r>
    </w:p>
    <w:p w14:paraId="3270425C" w14:textId="77777777" w:rsidR="0012068B" w:rsidRDefault="0012068B">
      <w:pPr>
        <w:pStyle w:val="HTMLPreformatted"/>
        <w:ind w:left="720"/>
        <w:divId w:val="573976813"/>
      </w:pPr>
      <w:r>
        <w:t>Generating a 2048 bit RSA private key</w:t>
      </w:r>
    </w:p>
    <w:p w14:paraId="17AE81B1" w14:textId="77777777" w:rsidR="0012068B" w:rsidRDefault="0012068B">
      <w:pPr>
        <w:pStyle w:val="HTMLPreformatted"/>
        <w:ind w:left="720"/>
        <w:divId w:val="573976813"/>
      </w:pPr>
      <w:r>
        <w:t>...................................+++</w:t>
      </w:r>
    </w:p>
    <w:p w14:paraId="1CB2149B" w14:textId="77777777" w:rsidR="0012068B" w:rsidRDefault="0012068B">
      <w:pPr>
        <w:pStyle w:val="HTMLPreformatted"/>
        <w:ind w:left="720"/>
        <w:divId w:val="573976813"/>
      </w:pPr>
      <w:r>
        <w:t>......................................................................+++</w:t>
      </w:r>
    </w:p>
    <w:p w14:paraId="76CD45B6" w14:textId="77777777" w:rsidR="0012068B" w:rsidRDefault="0012068B">
      <w:pPr>
        <w:pStyle w:val="HTMLPreformatted"/>
        <w:ind w:left="720"/>
        <w:divId w:val="573976813"/>
      </w:pPr>
      <w:r>
        <w:t>writing new private key to '2yd3hm2.key'</w:t>
      </w:r>
    </w:p>
    <w:p w14:paraId="3BF85B4B" w14:textId="77777777" w:rsidR="0012068B" w:rsidRDefault="0012068B">
      <w:pPr>
        <w:pStyle w:val="HTMLPreformatted"/>
        <w:ind w:left="720"/>
        <w:divId w:val="573976813"/>
      </w:pPr>
      <w:r>
        <w:t>-----</w:t>
      </w:r>
    </w:p>
    <w:p w14:paraId="41D30F9B" w14:textId="77777777" w:rsidR="0012068B" w:rsidRDefault="0012068B">
      <w:pPr>
        <w:pStyle w:val="HTMLPreformatted"/>
        <w:ind w:left="720"/>
        <w:divId w:val="573976813"/>
      </w:pPr>
      <w:r>
        <w:t>You are about to be asked to enter information that will be incorporated</w:t>
      </w:r>
    </w:p>
    <w:p w14:paraId="590A9276" w14:textId="77777777" w:rsidR="0012068B" w:rsidRDefault="0012068B">
      <w:pPr>
        <w:pStyle w:val="HTMLPreformatted"/>
        <w:ind w:left="720"/>
        <w:divId w:val="573976813"/>
      </w:pPr>
      <w:r>
        <w:t>into your certificate request.</w:t>
      </w:r>
    </w:p>
    <w:p w14:paraId="05A19AF4" w14:textId="77777777" w:rsidR="0012068B" w:rsidRDefault="0012068B">
      <w:pPr>
        <w:pStyle w:val="HTMLPreformatted"/>
        <w:ind w:left="720"/>
        <w:divId w:val="573976813"/>
      </w:pPr>
      <w:r>
        <w:t>What you are about to enter is what is called a Distinguished Name or a DN.</w:t>
      </w:r>
    </w:p>
    <w:p w14:paraId="23C22D34" w14:textId="77777777" w:rsidR="0012068B" w:rsidRDefault="0012068B">
      <w:pPr>
        <w:pStyle w:val="HTMLPreformatted"/>
        <w:ind w:left="720"/>
        <w:divId w:val="573976813"/>
      </w:pPr>
      <w:r>
        <w:t>There are quite a few fields but you can leave some blank</w:t>
      </w:r>
    </w:p>
    <w:p w14:paraId="6B4CDDF5" w14:textId="77777777" w:rsidR="0012068B" w:rsidRDefault="0012068B">
      <w:pPr>
        <w:pStyle w:val="HTMLPreformatted"/>
        <w:ind w:left="720"/>
        <w:divId w:val="573976813"/>
      </w:pPr>
      <w:r>
        <w:t>For some fields there will be a default value,</w:t>
      </w:r>
    </w:p>
    <w:p w14:paraId="7EEBF770" w14:textId="77777777" w:rsidR="0012068B" w:rsidRDefault="0012068B">
      <w:pPr>
        <w:pStyle w:val="HTMLPreformatted"/>
        <w:ind w:left="720"/>
        <w:divId w:val="573976813"/>
      </w:pPr>
      <w:r>
        <w:t>If you enter '.', the field will be left blank.</w:t>
      </w:r>
    </w:p>
    <w:p w14:paraId="3D807235" w14:textId="77777777" w:rsidR="0012068B" w:rsidRDefault="0012068B">
      <w:pPr>
        <w:pStyle w:val="HTMLPreformatted"/>
        <w:ind w:left="720"/>
        <w:divId w:val="573976813"/>
      </w:pPr>
      <w:r>
        <w:t>-----</w:t>
      </w:r>
    </w:p>
    <w:p w14:paraId="03AA321A" w14:textId="77777777" w:rsidR="0012068B" w:rsidRDefault="0012068B">
      <w:pPr>
        <w:pStyle w:val="HTMLPreformatted"/>
        <w:ind w:left="720"/>
        <w:divId w:val="573976813"/>
      </w:pPr>
      <w:r>
        <w:t>Country Name (2 letter code) [XX]:US</w:t>
      </w:r>
    </w:p>
    <w:p w14:paraId="3350B091" w14:textId="77777777" w:rsidR="0012068B" w:rsidRDefault="0012068B">
      <w:pPr>
        <w:pStyle w:val="HTMLPreformatted"/>
        <w:ind w:left="720"/>
        <w:divId w:val="573976813"/>
      </w:pPr>
      <w:r>
        <w:t>State or Province Name (full name) []:Nevada</w:t>
      </w:r>
    </w:p>
    <w:p w14:paraId="39926917" w14:textId="77777777" w:rsidR="0012068B" w:rsidRDefault="0012068B">
      <w:pPr>
        <w:pStyle w:val="HTMLPreformatted"/>
        <w:ind w:left="720"/>
        <w:divId w:val="573976813"/>
      </w:pPr>
      <w:r>
        <w:t>Locality Name (eg, city) [Default City]:Las Vegas</w:t>
      </w:r>
    </w:p>
    <w:p w14:paraId="40D67CF5" w14:textId="77777777" w:rsidR="0012068B" w:rsidRDefault="0012068B">
      <w:pPr>
        <w:pStyle w:val="HTMLPreformatted"/>
        <w:ind w:left="720"/>
        <w:divId w:val="573976813"/>
      </w:pPr>
      <w:r>
        <w:t>Organization Name (eg, company) [Default Company Ltd]:Allegiant Air</w:t>
      </w:r>
    </w:p>
    <w:p w14:paraId="7F84A887" w14:textId="77777777" w:rsidR="0012068B" w:rsidRDefault="0012068B">
      <w:pPr>
        <w:pStyle w:val="HTMLPreformatted"/>
        <w:ind w:left="720"/>
        <w:divId w:val="573976813"/>
      </w:pPr>
      <w:r>
        <w:t>Organizational Unit Name (eg, section) []:LinuxSE</w:t>
      </w:r>
    </w:p>
    <w:p w14:paraId="1F4247F8" w14:textId="77777777" w:rsidR="0012068B" w:rsidRDefault="0012068B">
      <w:pPr>
        <w:pStyle w:val="HTMLPreformatted"/>
        <w:ind w:left="720"/>
        <w:divId w:val="573976813"/>
      </w:pPr>
      <w:r>
        <w:t>Common Name (eg, your name or your server's hostname) []:2yd3hm2.authentication.allegiantair.com</w:t>
      </w:r>
    </w:p>
    <w:p w14:paraId="4CCFB18F" w14:textId="77777777" w:rsidR="0012068B" w:rsidRDefault="0012068B">
      <w:pPr>
        <w:pStyle w:val="HTMLPreformatted"/>
        <w:ind w:left="720"/>
        <w:divId w:val="573976813"/>
      </w:pPr>
      <w:r>
        <w:t>Email Address []:</w:t>
      </w:r>
    </w:p>
    <w:p w14:paraId="56DBAB31" w14:textId="77777777" w:rsidR="0012068B" w:rsidRDefault="0012068B">
      <w:pPr>
        <w:pStyle w:val="HTMLPreformatted"/>
        <w:ind w:left="720"/>
        <w:divId w:val="573976813"/>
      </w:pPr>
    </w:p>
    <w:p w14:paraId="44435463" w14:textId="77777777" w:rsidR="0012068B" w:rsidRDefault="0012068B">
      <w:pPr>
        <w:pStyle w:val="HTMLPreformatted"/>
        <w:ind w:left="720"/>
        <w:divId w:val="573976813"/>
      </w:pPr>
      <w:r>
        <w:t>Please enter the following 'extra' attributes</w:t>
      </w:r>
    </w:p>
    <w:p w14:paraId="66092EC8" w14:textId="77777777" w:rsidR="0012068B" w:rsidRDefault="0012068B">
      <w:pPr>
        <w:pStyle w:val="HTMLPreformatted"/>
        <w:ind w:left="720"/>
        <w:divId w:val="573976813"/>
      </w:pPr>
      <w:r>
        <w:t>to be sent with your certificate request</w:t>
      </w:r>
    </w:p>
    <w:p w14:paraId="0954A02D" w14:textId="77777777" w:rsidR="0012068B" w:rsidRDefault="0012068B">
      <w:pPr>
        <w:pStyle w:val="HTMLPreformatted"/>
        <w:ind w:left="720"/>
        <w:divId w:val="573976813"/>
      </w:pPr>
      <w:r>
        <w:t>A challenge password []:</w:t>
      </w:r>
    </w:p>
    <w:p w14:paraId="0E9198F2" w14:textId="77777777" w:rsidR="0012068B" w:rsidRDefault="0012068B">
      <w:pPr>
        <w:pStyle w:val="HTMLPreformatted"/>
        <w:ind w:left="720"/>
        <w:divId w:val="573976813"/>
      </w:pPr>
      <w:r>
        <w:t>An optional company name []</w:t>
      </w:r>
    </w:p>
    <w:p w14:paraId="02A5310B" w14:textId="77777777" w:rsidR="0012068B" w:rsidRDefault="0012068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Send the CSR file to the Windows team for them to sign it with their CA</w:t>
      </w:r>
    </w:p>
    <w:p w14:paraId="16571E28" w14:textId="77777777" w:rsidR="0012068B" w:rsidRDefault="0012068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You will need the signed certificate from Windows, the CA certificate, and your private key to setup the AnyConnect client</w:t>
      </w:r>
    </w:p>
    <w:p w14:paraId="272CAFFD" w14:textId="77777777" w:rsidR="0012068B" w:rsidRDefault="0012068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Rename the signed certificate file to have a .pem extension and the key file to have .key</w:t>
      </w:r>
    </w:p>
    <w:p w14:paraId="78684404" w14:textId="77777777" w:rsidR="0012068B" w:rsidRDefault="0012068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Make $HOME/.cisco</w:t>
      </w:r>
    </w:p>
    <w:p w14:paraId="530635C1" w14:textId="77777777" w:rsidR="0012068B" w:rsidRDefault="0012068B">
      <w:pPr>
        <w:pStyle w:val="auto-cursor-target"/>
        <w:numPr>
          <w:ilvl w:val="0"/>
          <w:numId w:val="1"/>
        </w:numPr>
      </w:pPr>
      <w:r>
        <w:t>You will need the following directory structure created under $HOME/.cisco</w:t>
      </w:r>
    </w:p>
    <w:p w14:paraId="304900F6" w14:textId="77777777" w:rsidR="0012068B" w:rsidRDefault="0012068B">
      <w:pPr>
        <w:spacing w:beforeAutospacing="1" w:afterAutospacing="1"/>
        <w:ind w:left="720"/>
        <w:divId w:val="1595936302"/>
        <w:rPr>
          <w:rFonts w:eastAsia="Times New Roman"/>
        </w:rPr>
      </w:pPr>
      <w:r>
        <w:rPr>
          <w:rFonts w:eastAsia="Times New Roman"/>
          <w:b/>
          <w:bCs/>
        </w:rPr>
        <w:t>Directory tree</w:t>
      </w:r>
      <w:r>
        <w:rPr>
          <w:rFonts w:eastAsia="Times New Roman"/>
        </w:rPr>
        <w:t xml:space="preserve"> </w:t>
      </w:r>
    </w:p>
    <w:p w14:paraId="7BB69AA8" w14:textId="77777777" w:rsidR="0012068B" w:rsidRDefault="0012068B">
      <w:pPr>
        <w:pStyle w:val="HTMLPreformatted"/>
        <w:ind w:left="720"/>
        <w:divId w:val="49809912"/>
      </w:pPr>
      <w:r>
        <w:t>[16:02:48]-[hj1u@2yd3hm2 .cisco]~/.cisco $ ls -lR</w:t>
      </w:r>
    </w:p>
    <w:p w14:paraId="27580F33" w14:textId="77777777" w:rsidR="0012068B" w:rsidRDefault="0012068B">
      <w:pPr>
        <w:pStyle w:val="HTMLPreformatted"/>
        <w:ind w:left="720"/>
        <w:divId w:val="49809912"/>
      </w:pPr>
      <w:r>
        <w:t>.:</w:t>
      </w:r>
    </w:p>
    <w:p w14:paraId="784BEE37" w14:textId="77777777" w:rsidR="0012068B" w:rsidRDefault="0012068B">
      <w:pPr>
        <w:pStyle w:val="HTMLPreformatted"/>
        <w:ind w:left="720"/>
        <w:divId w:val="49809912"/>
      </w:pPr>
      <w:r>
        <w:t>total 0</w:t>
      </w:r>
    </w:p>
    <w:p w14:paraId="13FEBA41" w14:textId="77777777" w:rsidR="0012068B" w:rsidRDefault="0012068B">
      <w:pPr>
        <w:pStyle w:val="HTMLPreformatted"/>
        <w:ind w:left="720"/>
        <w:divId w:val="49809912"/>
      </w:pPr>
      <w:r>
        <w:lastRenderedPageBreak/>
        <w:t>drwxrwxr-x. 4 hj1u hj1u 30 Jun 17 10:05 certificates</w:t>
      </w:r>
    </w:p>
    <w:p w14:paraId="2E3C1646" w14:textId="77777777" w:rsidR="0012068B" w:rsidRDefault="0012068B">
      <w:pPr>
        <w:pStyle w:val="HTMLPreformatted"/>
        <w:ind w:left="720"/>
        <w:divId w:val="49809912"/>
      </w:pPr>
    </w:p>
    <w:p w14:paraId="522F39EB" w14:textId="77777777" w:rsidR="0012068B" w:rsidRDefault="0012068B">
      <w:pPr>
        <w:pStyle w:val="HTMLPreformatted"/>
        <w:ind w:left="720"/>
        <w:divId w:val="49809912"/>
      </w:pPr>
      <w:r>
        <w:t>./certificates:</w:t>
      </w:r>
    </w:p>
    <w:p w14:paraId="78CDD8F0" w14:textId="77777777" w:rsidR="0012068B" w:rsidRDefault="0012068B">
      <w:pPr>
        <w:pStyle w:val="HTMLPreformatted"/>
        <w:ind w:left="720"/>
        <w:divId w:val="49809912"/>
      </w:pPr>
      <w:r>
        <w:t>total 0</w:t>
      </w:r>
    </w:p>
    <w:p w14:paraId="0C0876F6" w14:textId="77777777" w:rsidR="0012068B" w:rsidRDefault="0012068B">
      <w:pPr>
        <w:pStyle w:val="HTMLPreformatted"/>
        <w:ind w:left="720"/>
        <w:divId w:val="49809912"/>
      </w:pPr>
      <w:r>
        <w:t>drwxrwxr-x. 2 hj1u hj1u 88 Jun 17 10:11 ca</w:t>
      </w:r>
    </w:p>
    <w:p w14:paraId="3BC873F0" w14:textId="77777777" w:rsidR="0012068B" w:rsidRDefault="0012068B">
      <w:pPr>
        <w:pStyle w:val="HTMLPreformatted"/>
        <w:ind w:left="720"/>
        <w:divId w:val="49809912"/>
      </w:pPr>
      <w:r>
        <w:t>drwxrwxr-x. 3 hj1u hj1u 41 Jun 17 10:08 client</w:t>
      </w:r>
    </w:p>
    <w:p w14:paraId="14149D59" w14:textId="77777777" w:rsidR="0012068B" w:rsidRDefault="0012068B">
      <w:pPr>
        <w:pStyle w:val="HTMLPreformatted"/>
        <w:ind w:left="720"/>
        <w:divId w:val="49809912"/>
      </w:pPr>
    </w:p>
    <w:p w14:paraId="75E52D08" w14:textId="77777777" w:rsidR="0012068B" w:rsidRDefault="0012068B">
      <w:pPr>
        <w:pStyle w:val="HTMLPreformatted"/>
        <w:ind w:left="720"/>
        <w:divId w:val="49809912"/>
      </w:pPr>
      <w:r>
        <w:t>./certificates/ca:</w:t>
      </w:r>
    </w:p>
    <w:p w14:paraId="73FD739B" w14:textId="77777777" w:rsidR="0012068B" w:rsidRDefault="0012068B">
      <w:pPr>
        <w:pStyle w:val="HTMLPreformatted"/>
        <w:ind w:left="720"/>
        <w:divId w:val="49809912"/>
      </w:pPr>
      <w:r>
        <w:t>total 4</w:t>
      </w:r>
    </w:p>
    <w:p w14:paraId="5D48EA22" w14:textId="77777777" w:rsidR="0012068B" w:rsidRDefault="0012068B">
      <w:pPr>
        <w:pStyle w:val="HTMLPreformatted"/>
        <w:ind w:left="720"/>
        <w:divId w:val="49809912"/>
      </w:pPr>
      <w:r>
        <w:t>-rw-rw-r--. 1 hj1u hj1u 1306 Jun 17 10:07 CACERT.pem</w:t>
      </w:r>
    </w:p>
    <w:p w14:paraId="514AF8B0" w14:textId="77777777" w:rsidR="0012068B" w:rsidRDefault="0012068B">
      <w:pPr>
        <w:pStyle w:val="HTMLPreformatted"/>
        <w:ind w:left="720"/>
        <w:divId w:val="49809912"/>
      </w:pPr>
    </w:p>
    <w:p w14:paraId="443345B7" w14:textId="77777777" w:rsidR="0012068B" w:rsidRDefault="0012068B">
      <w:pPr>
        <w:pStyle w:val="HTMLPreformatted"/>
        <w:ind w:left="720"/>
        <w:divId w:val="49809912"/>
      </w:pPr>
      <w:r>
        <w:t>./certificates/client:</w:t>
      </w:r>
    </w:p>
    <w:p w14:paraId="7E0645C8" w14:textId="77777777" w:rsidR="0012068B" w:rsidRDefault="0012068B">
      <w:pPr>
        <w:pStyle w:val="HTMLPreformatted"/>
        <w:ind w:left="720"/>
        <w:divId w:val="49809912"/>
      </w:pPr>
      <w:r>
        <w:t>total 4</w:t>
      </w:r>
    </w:p>
    <w:p w14:paraId="51B014B9" w14:textId="77777777" w:rsidR="0012068B" w:rsidRDefault="0012068B">
      <w:pPr>
        <w:pStyle w:val="HTMLPreformatted"/>
        <w:ind w:left="720"/>
        <w:divId w:val="49809912"/>
      </w:pPr>
      <w:r>
        <w:t>-rw-rw-r--. 1 hj1u hj1u 2178 Jun 17 10:08 myclient.pem</w:t>
      </w:r>
    </w:p>
    <w:p w14:paraId="6B17DBD7" w14:textId="77777777" w:rsidR="0012068B" w:rsidRDefault="0012068B">
      <w:pPr>
        <w:pStyle w:val="HTMLPreformatted"/>
        <w:ind w:left="720"/>
        <w:divId w:val="49809912"/>
      </w:pPr>
      <w:r>
        <w:t>drwxrwxr-x. 2 hj1u hj1u   26 Jun 17 10:08 private</w:t>
      </w:r>
    </w:p>
    <w:p w14:paraId="0D59B0C2" w14:textId="77777777" w:rsidR="0012068B" w:rsidRDefault="0012068B">
      <w:pPr>
        <w:pStyle w:val="HTMLPreformatted"/>
        <w:ind w:left="720"/>
        <w:divId w:val="49809912"/>
      </w:pPr>
    </w:p>
    <w:p w14:paraId="44DEBA73" w14:textId="77777777" w:rsidR="0012068B" w:rsidRDefault="0012068B">
      <w:pPr>
        <w:pStyle w:val="HTMLPreformatted"/>
        <w:ind w:left="720"/>
        <w:divId w:val="49809912"/>
      </w:pPr>
      <w:r>
        <w:t>./certificates/client/private:</w:t>
      </w:r>
    </w:p>
    <w:p w14:paraId="2FA39B8E" w14:textId="77777777" w:rsidR="0012068B" w:rsidRDefault="0012068B">
      <w:pPr>
        <w:pStyle w:val="HTMLPreformatted"/>
        <w:ind w:left="720"/>
        <w:divId w:val="49809912"/>
      </w:pPr>
      <w:r>
        <w:t>total 4</w:t>
      </w:r>
    </w:p>
    <w:p w14:paraId="32935EE5" w14:textId="77777777" w:rsidR="0012068B" w:rsidRDefault="0012068B">
      <w:pPr>
        <w:pStyle w:val="HTMLPreformatted"/>
        <w:ind w:left="720"/>
        <w:divId w:val="49809912"/>
      </w:pPr>
      <w:r>
        <w:t>-rw-rw-r--. 1 hj1u hj1u 1708 Jun 17 10:08 myclient.key</w:t>
      </w:r>
    </w:p>
    <w:p w14:paraId="5AAC3588" w14:textId="77777777" w:rsidR="0012068B" w:rsidRDefault="0012068B">
      <w:pPr>
        <w:pStyle w:val="HTMLPreformatted"/>
        <w:ind w:left="720"/>
        <w:divId w:val="49809912"/>
      </w:pPr>
    </w:p>
    <w:p w14:paraId="1B8E810B" w14:textId="77777777" w:rsidR="0012068B" w:rsidRDefault="0012068B">
      <w:pPr>
        <w:pStyle w:val="HTMLPreformatted"/>
        <w:ind w:left="720"/>
        <w:divId w:val="49809912"/>
      </w:pPr>
    </w:p>
    <w:p w14:paraId="44F94648" w14:textId="77777777" w:rsidR="0012068B" w:rsidRDefault="0012068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Copy the signed system certificate to $HOME/.cisco/certificates/client/myclient.pem</w:t>
      </w:r>
    </w:p>
    <w:p w14:paraId="2A0A1658" w14:textId="77777777" w:rsidR="0012068B" w:rsidRDefault="0012068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Copy the CA certificate to $HOME/.cisco/certificates/ca/CACERT.pem (get the latest AD CA cert from windows eng or pull it yourself)</w:t>
      </w:r>
    </w:p>
    <w:p w14:paraId="6007EDCE" w14:textId="77777777" w:rsidR="0012068B" w:rsidRDefault="0012068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Copy the private key to $HOME/.cisco/certificates/client/private/myclient.key</w:t>
      </w:r>
    </w:p>
    <w:p w14:paraId="2B3AEEC0" w14:textId="77777777" w:rsidR="0012068B" w:rsidRDefault="0012068B">
      <w:pPr>
        <w:pStyle w:val="NormalWeb"/>
      </w:pPr>
      <w:r>
        <w:t>It is not important that the certificate and key be called "myclient" but they MUST match and MUST end in .pem and .key.</w:t>
      </w:r>
    </w:p>
    <w:p w14:paraId="0EE5F958" w14:textId="77777777" w:rsidR="0012068B" w:rsidRDefault="0012068B">
      <w:pPr>
        <w:pStyle w:val="NormalWeb"/>
      </w:pPr>
      <w:r>
        <w:t>You are now configured to use certificate authentication with the AnyConnect VPN client. </w:t>
      </w:r>
    </w:p>
    <w:p w14:paraId="279B6449" w14:textId="77777777" w:rsidR="0012068B" w:rsidRDefault="0012068B">
      <w:pPr>
        <w:rPr>
          <w:rFonts w:eastAsia="Times New Roman"/>
        </w:rPr>
      </w:pPr>
      <w:r>
        <w:rPr>
          <w:rFonts w:eastAsia="Times New Roman"/>
        </w:rPr>
        <w:pict w14:anchorId="05424E13">
          <v:rect id="_x0000_i1025" style="width:0;height:1.5pt" o:hralign="center" o:hrstd="t" o:hr="t" fillcolor="#a0a0a0" stroked="f"/>
        </w:pict>
      </w:r>
    </w:p>
    <w:p w14:paraId="0F630AA8" w14:textId="77777777" w:rsidR="0012068B" w:rsidRDefault="0012068B">
      <w:pPr>
        <w:pStyle w:val="Heading3"/>
        <w:rPr>
          <w:rFonts w:eastAsia="Times New Roman"/>
        </w:rPr>
      </w:pPr>
      <w:r>
        <w:rPr>
          <w:rFonts w:eastAsia="Times New Roman"/>
        </w:rPr>
        <w:t>REFERENCE:</w:t>
      </w:r>
    </w:p>
    <w:p w14:paraId="659C831B" w14:textId="77777777" w:rsidR="0012068B" w:rsidRDefault="0012068B">
      <w:pPr>
        <w:pStyle w:val="NormalWeb"/>
      </w:pPr>
      <w:hyperlink r:id="rId5" w:history="1">
        <w:r>
          <w:rPr>
            <w:rStyle w:val="Hyperlink"/>
          </w:rPr>
          <w:t>https://www.cisco.com/c/en/us/support/docs/security/anyconnect-secure-mobility-client/214612-configure-anyconnect-secure-mobility-cli.html</w:t>
        </w:r>
      </w:hyperlink>
    </w:p>
    <w:p w14:paraId="405E85DD" w14:textId="77777777" w:rsidR="0012068B" w:rsidRDefault="0012068B">
      <w:pPr>
        <w:pStyle w:val="NormalWeb"/>
      </w:pP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B500E"/>
    <w:multiLevelType w:val="multilevel"/>
    <w:tmpl w:val="D6FA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23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8B"/>
    <w:rsid w:val="0012068B"/>
    <w:rsid w:val="00D5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6569B"/>
  <w15:chartTrackingRefBased/>
  <w15:docId w15:val="{19E34E5C-B2B3-4DDD-ACC1-8823B4E2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auto-cursor-target">
    <w:name w:val="auto-cursor-target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sco.com/c/en/us/support/docs/security/anyconnect-secure-mobility-client/214612-configure-anyconnect-secure-mobility-cl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AnyConnect Certificate for VPN</dc:title>
  <dc:subject/>
  <dc:creator>Vishal Dhiman</dc:creator>
  <cp:keywords/>
  <dc:description/>
  <cp:lastModifiedBy>Vishal Dhiman</cp:lastModifiedBy>
  <cp:revision>2</cp:revision>
  <dcterms:created xsi:type="dcterms:W3CDTF">2024-06-12T08:06:00Z</dcterms:created>
  <dcterms:modified xsi:type="dcterms:W3CDTF">2024-06-12T08:06:00Z</dcterms:modified>
</cp:coreProperties>
</file>