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C5929" w14:textId="77777777" w:rsidR="00ED01B5" w:rsidRDefault="00ED01B5">
      <w:pPr>
        <w:pStyle w:val="Heading1"/>
        <w:rPr>
          <w:rFonts w:eastAsia="Times New Roman"/>
        </w:rPr>
      </w:pPr>
      <w:r>
        <w:rPr>
          <w:rFonts w:eastAsia="Times New Roman"/>
        </w:rPr>
        <w:t>Mulesoft SSL certificates matrix</w:t>
      </w:r>
    </w:p>
    <w:p w14:paraId="68E5572E" w14:textId="77777777" w:rsidR="00ED01B5" w:rsidRDefault="00ED01B5">
      <w:pPr>
        <w:pStyle w:val="NormalWeb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249"/>
        <w:gridCol w:w="3404"/>
        <w:gridCol w:w="1164"/>
      </w:tblGrid>
      <w:tr w:rsidR="00000000" w14:paraId="0B564F91" w14:textId="77777777">
        <w:trPr>
          <w:divId w:val="9703561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E5F05" w14:textId="77777777" w:rsidR="00ED01B5" w:rsidRDefault="00ED01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01E73" w14:textId="77777777" w:rsidR="00ED01B5" w:rsidRDefault="00ED01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EXT/INT CN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D2799" w14:textId="77777777" w:rsidR="00ED01B5" w:rsidRDefault="00ED01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current cert EXP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5024F" w14:textId="77777777" w:rsidR="00ED01B5" w:rsidRDefault="00ED01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Authority</w:t>
            </w:r>
          </w:p>
        </w:tc>
      </w:tr>
      <w:tr w:rsidR="00000000" w14:paraId="7697D871" w14:textId="77777777">
        <w:trPr>
          <w:divId w:val="970356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7305E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DEV-EXT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72C97" w14:textId="77777777" w:rsidR="00ED01B5" w:rsidRDefault="00ED01B5">
            <w:pPr>
              <w:pStyle w:val="NormalWeb"/>
            </w:pPr>
            <w:hyperlink r:id="rId4" w:history="1">
              <w:r>
                <w:rPr>
                  <w:rStyle w:val="Hyperlink"/>
                </w:rPr>
                <w:t>ext.dev.api.aws.allegiantair.com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6574D" w14:textId="77777777" w:rsidR="00ED01B5" w:rsidRDefault="00ED01B5">
            <w:pPr>
              <w:rPr>
                <w:rFonts w:eastAsia="Times New Roman"/>
              </w:rPr>
            </w:pPr>
            <w:r>
              <w:rPr>
                <w:rStyle w:val="info"/>
                <w:rFonts w:eastAsia="Times New Roman"/>
              </w:rPr>
              <w:t>Wed, 05 Jun 2024 15:40:32 GM</w:t>
            </w:r>
            <w:r>
              <w:rPr>
                <w:rStyle w:val="info"/>
                <w:rFonts w:eastAsia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FF286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GoDaddy</w:t>
            </w:r>
          </w:p>
        </w:tc>
      </w:tr>
      <w:tr w:rsidR="00000000" w14:paraId="553D2181" w14:textId="77777777">
        <w:trPr>
          <w:divId w:val="970356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7581E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DEV-INT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C547C" w14:textId="77777777" w:rsidR="00ED01B5" w:rsidRDefault="00ED01B5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dev.api.aws.allegiantair.com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1EDDD" w14:textId="77777777" w:rsidR="00ED01B5" w:rsidRDefault="00ED01B5">
            <w:pPr>
              <w:rPr>
                <w:rFonts w:eastAsia="Times New Roman"/>
              </w:rPr>
            </w:pPr>
            <w:r>
              <w:rPr>
                <w:rStyle w:val="info"/>
                <w:rFonts w:eastAsia="Times New Roman"/>
              </w:rPr>
              <w:t>Thu, 19 Sep 2024 17:27:02 GM</w:t>
            </w:r>
            <w:r>
              <w:rPr>
                <w:rStyle w:val="info"/>
                <w:rFonts w:eastAsia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F28CD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GoDaddy</w:t>
            </w:r>
          </w:p>
        </w:tc>
      </w:tr>
      <w:tr w:rsidR="00000000" w14:paraId="7EF92815" w14:textId="77777777">
        <w:trPr>
          <w:divId w:val="970356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B3452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QA-EXT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52FB30" w14:textId="77777777" w:rsidR="00ED01B5" w:rsidRDefault="00ED01B5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ext.qa.api.aws.allegiantair.com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B52A0" w14:textId="77777777" w:rsidR="00ED01B5" w:rsidRDefault="00ED01B5">
            <w:pPr>
              <w:rPr>
                <w:rFonts w:eastAsia="Times New Roman"/>
              </w:rPr>
            </w:pPr>
            <w:r>
              <w:rPr>
                <w:rStyle w:val="info"/>
                <w:rFonts w:eastAsia="Times New Roman"/>
              </w:rPr>
              <w:t>Wed, 05 Jun 2024 15:26:17 GM</w:t>
            </w:r>
            <w:r>
              <w:rPr>
                <w:rStyle w:val="info"/>
                <w:rFonts w:eastAsia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DBD6F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GoDaddy</w:t>
            </w:r>
          </w:p>
        </w:tc>
      </w:tr>
      <w:tr w:rsidR="00000000" w14:paraId="58BAB671" w14:textId="77777777">
        <w:trPr>
          <w:divId w:val="970356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3A8E3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QA-INT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2DEA9" w14:textId="77777777" w:rsidR="00ED01B5" w:rsidRDefault="00ED01B5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qa.api.aws.allegiantair.com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4DD34" w14:textId="77777777" w:rsidR="00ED01B5" w:rsidRDefault="00ED01B5">
            <w:pPr>
              <w:rPr>
                <w:rFonts w:eastAsia="Times New Roman"/>
              </w:rPr>
            </w:pPr>
            <w:r>
              <w:rPr>
                <w:rStyle w:val="info"/>
                <w:rFonts w:eastAsia="Times New Roman"/>
              </w:rPr>
              <w:t>Sat, 28 Sep 2024 16:24:21 GM</w:t>
            </w:r>
            <w:r>
              <w:rPr>
                <w:rStyle w:val="info"/>
                <w:rFonts w:eastAsia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6C545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GoDaddy</w:t>
            </w:r>
          </w:p>
        </w:tc>
      </w:tr>
      <w:tr w:rsidR="00000000" w14:paraId="1739DC1A" w14:textId="77777777">
        <w:trPr>
          <w:divId w:val="970356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5E6BE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STG-EXT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1CAC3" w14:textId="77777777" w:rsidR="00ED01B5" w:rsidRDefault="00ED01B5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ext.stg.api.aws.allegiantair.com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C561C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Wed, 26 Jun 2024 18:27:18 GMT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03DA6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GoDaddy</w:t>
            </w:r>
          </w:p>
        </w:tc>
      </w:tr>
      <w:tr w:rsidR="00000000" w14:paraId="135BF00F" w14:textId="77777777">
        <w:trPr>
          <w:divId w:val="970356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DA046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STG-INT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A5435" w14:textId="77777777" w:rsidR="00ED01B5" w:rsidRDefault="00ED01B5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stg.api.aws.allegiantair.com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D2043" w14:textId="77777777" w:rsidR="00ED01B5" w:rsidRDefault="00ED01B5">
            <w:pPr>
              <w:rPr>
                <w:rFonts w:eastAsia="Times New Roman"/>
              </w:rPr>
            </w:pPr>
            <w:r>
              <w:rPr>
                <w:rStyle w:val="info"/>
                <w:rFonts w:eastAsia="Times New Roman"/>
              </w:rPr>
              <w:t>Wed, 26 Jun 2024 18:27:16 GM</w:t>
            </w:r>
            <w:r>
              <w:rPr>
                <w:rStyle w:val="info"/>
                <w:rFonts w:eastAsia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B8E38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GoDaddy</w:t>
            </w:r>
          </w:p>
        </w:tc>
      </w:tr>
      <w:tr w:rsidR="00000000" w14:paraId="14BD21B7" w14:textId="77777777">
        <w:trPr>
          <w:divId w:val="970356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530A3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PRD-EXT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7B81A" w14:textId="77777777" w:rsidR="00ED01B5" w:rsidRDefault="00ED01B5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>ext.api.aws.allegiantair.com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EA3F2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27, 2024 at 7:04:55 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C46757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GoDaddy</w:t>
            </w:r>
          </w:p>
        </w:tc>
      </w:tr>
      <w:tr w:rsidR="00000000" w14:paraId="033E2559" w14:textId="77777777">
        <w:trPr>
          <w:divId w:val="970356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32A4B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PRD-INT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A5DA7" w14:textId="77777777" w:rsidR="00ED01B5" w:rsidRDefault="00ED01B5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api.aws.allegiantair.com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7CAC6" w14:textId="77777777" w:rsidR="00ED01B5" w:rsidRDefault="00ED01B5">
            <w:pPr>
              <w:pStyle w:val="NormalWeb"/>
            </w:pPr>
            <w:r>
              <w:t>June 23, 2024 at 7:10:13 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AF88D" w14:textId="77777777" w:rsidR="00ED01B5" w:rsidRDefault="00ED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GoDaddy</w:t>
            </w:r>
          </w:p>
        </w:tc>
      </w:tr>
    </w:tbl>
    <w:p w14:paraId="022B7F02" w14:textId="77777777" w:rsidR="00ED01B5" w:rsidRDefault="00ED01B5">
      <w:pPr>
        <w:divId w:val="970356131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5"/>
    <w:rsid w:val="00D538C3"/>
    <w:rsid w:val="00E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92F4B"/>
  <w15:chartTrackingRefBased/>
  <w15:docId w15:val="{19E34E5C-B2B3-4DDD-ACC1-8823B4E2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info">
    <w:name w:val="info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35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t.qa.api.aws.allegiantair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qa.api.aws.allegiantair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t.dev.api.aws.allegiantair.com" TargetMode="External"/><Relationship Id="rId11" Type="http://schemas.openxmlformats.org/officeDocument/2006/relationships/hyperlink" Target="http://ext.api.aws.allegiantair.com" TargetMode="External"/><Relationship Id="rId5" Type="http://schemas.openxmlformats.org/officeDocument/2006/relationships/hyperlink" Target="http://dev.api.aws.allegiantair.com" TargetMode="External"/><Relationship Id="rId10" Type="http://schemas.openxmlformats.org/officeDocument/2006/relationships/hyperlink" Target="http://ext.api.aws.allegiantair.com" TargetMode="External"/><Relationship Id="rId4" Type="http://schemas.openxmlformats.org/officeDocument/2006/relationships/hyperlink" Target="http://ext.dev.api.aws.allegiantair.com" TargetMode="External"/><Relationship Id="rId9" Type="http://schemas.openxmlformats.org/officeDocument/2006/relationships/hyperlink" Target="http://ext.stg.api.aws.allegianta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1029</Characters>
  <Application>Microsoft Office Word</Application>
  <DocSecurity>0</DocSecurity>
  <Lines>8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Mulesoft SSL certificates matrix</dc:title>
  <dc:subject/>
  <dc:creator>Vishal Dhiman</dc:creator>
  <cp:keywords/>
  <dc:description/>
  <cp:lastModifiedBy>Vishal Dhiman</cp:lastModifiedBy>
  <cp:revision>2</cp:revision>
  <dcterms:created xsi:type="dcterms:W3CDTF">2024-06-12T08:03:00Z</dcterms:created>
  <dcterms:modified xsi:type="dcterms:W3CDTF">2024-06-12T08:03:00Z</dcterms:modified>
</cp:coreProperties>
</file>