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AE56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Which statement is </w:t>
      </w:r>
      <w:r w:rsidRPr="00C871EF">
        <w:rPr>
          <w:rFonts w:ascii="Times New Roman" w:eastAsia="Times New Roman" w:hAnsi="Times New Roman" w:cs="Times New Roman"/>
          <w:b/>
          <w:bCs/>
          <w:sz w:val="20"/>
          <w:szCs w:val="20"/>
        </w:rPr>
        <w:t>false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? A sigma molecular orbital </w:t>
      </w:r>
    </w:p>
    <w:p w14:paraId="3E6F0F1B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(a) may result from overlap of p atomic orbitals perpendicular to the molecular axis (side-on). </w:t>
      </w:r>
    </w:p>
    <w:p w14:paraId="45A34DEF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 may result from overlap of p atomic orbitals along the molecular axis (head-on). </w:t>
      </w:r>
    </w:p>
    <w:p w14:paraId="24F19C79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may result from overlap of two s atomic orbitals. </w:t>
      </w:r>
    </w:p>
    <w:p w14:paraId="640C8ED8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(d) may result from overlap of one s and one p atomic orbitals. </w:t>
      </w:r>
    </w:p>
    <w:p w14:paraId="50D0D9D9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may be either bonding or antibonding. </w:t>
      </w:r>
    </w:p>
    <w:p w14:paraId="77422A74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Carbon monoxide has ten bonding electrons and four antibonding electrons. Therefore it has a bond order of </w:t>
      </w:r>
    </w:p>
    <w:p w14:paraId="40638F10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(a) 3 </w:t>
      </w:r>
    </w:p>
    <w:p w14:paraId="46743A72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 7 </w:t>
      </w:r>
    </w:p>
    <w:p w14:paraId="73F2F4E3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1 </w:t>
      </w:r>
    </w:p>
    <w:p w14:paraId="4AA9A1A0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(d) 5/2 </w:t>
      </w:r>
    </w:p>
    <w:p w14:paraId="68AA4606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2 </w:t>
      </w:r>
    </w:p>
    <w:p w14:paraId="674D3848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Which of the following is the correct electron configuration for C2? </w:t>
      </w:r>
    </w:p>
    <w:p w14:paraId="187515C6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(a) 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61404F80" wp14:editId="7B36DB08">
            <wp:extent cx="83185" cy="95250"/>
            <wp:effectExtent l="19050" t="0" r="0" b="0"/>
            <wp:docPr id="1" name="Picture 1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027DB394" wp14:editId="2B5ED702">
            <wp:extent cx="83185" cy="95250"/>
            <wp:effectExtent l="19050" t="0" r="0" b="0"/>
            <wp:docPr id="2" name="Picture 2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06B41F1" wp14:editId="5DCD9FB4">
            <wp:extent cx="106680" cy="83185"/>
            <wp:effectExtent l="19050" t="0" r="7620" b="0"/>
            <wp:docPr id="3" name="Picture 3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2py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34749E9F" wp14:editId="78F6189E">
            <wp:extent cx="83185" cy="95250"/>
            <wp:effectExtent l="19050" t="0" r="0" b="0"/>
            <wp:docPr id="4" name="Picture 4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141B63F5" wp14:editId="79D65989">
            <wp:extent cx="83185" cy="95250"/>
            <wp:effectExtent l="19050" t="0" r="0" b="0"/>
            <wp:docPr id="5" name="Picture 5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2F35CB11" wp14:editId="3DBC0D0A">
            <wp:extent cx="106680" cy="83185"/>
            <wp:effectExtent l="19050" t="0" r="7620" b="0"/>
            <wp:docPr id="6" name="Picture 6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2py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</w:p>
    <w:p w14:paraId="5ED10AD2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 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24D0582" wp14:editId="0FD93401">
            <wp:extent cx="83185" cy="95250"/>
            <wp:effectExtent l="19050" t="0" r="0" b="0"/>
            <wp:docPr id="7" name="Picture 7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1AACD3DF" wp14:editId="7348CCC1">
            <wp:extent cx="83185" cy="95250"/>
            <wp:effectExtent l="19050" t="0" r="0" b="0"/>
            <wp:docPr id="8" name="Picture 8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4AE3F189" wp14:editId="25B6047D">
            <wp:extent cx="83185" cy="95250"/>
            <wp:effectExtent l="19050" t="0" r="0" b="0"/>
            <wp:docPr id="9" name="Picture 9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52D70294" wp14:editId="1D8AD96F">
            <wp:extent cx="83185" cy="95250"/>
            <wp:effectExtent l="19050" t="0" r="0" b="0"/>
            <wp:docPr id="10" name="Picture 10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2C43FDA" wp14:editId="6DD287CD">
            <wp:extent cx="106680" cy="83185"/>
            <wp:effectExtent l="19050" t="0" r="7620" b="0"/>
            <wp:docPr id="11" name="Picture 11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2py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40B0BC2F" wp14:editId="57302287">
            <wp:extent cx="106680" cy="83185"/>
            <wp:effectExtent l="19050" t="0" r="7620" b="0"/>
            <wp:docPr id="12" name="Picture 12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2pz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6CA96B82" wp14:editId="3A8E4B98">
            <wp:extent cx="83185" cy="95250"/>
            <wp:effectExtent l="19050" t="0" r="0" b="0"/>
            <wp:docPr id="13" name="Picture 13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</w:p>
    <w:p w14:paraId="1498F57B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(c) </w:t>
      </w:r>
      <w:r w:rsidRPr="004F51B5">
        <w:rPr>
          <w:rFonts w:ascii="Times New Roman" w:eastAsia="Times New Roman" w:hAnsi="Times New Roman" w:cs="Times New Roman"/>
          <w:b/>
          <w:noProof/>
          <w:sz w:val="20"/>
          <w:szCs w:val="20"/>
          <w:lang w:bidi="hi-IN"/>
        </w:rPr>
        <w:drawing>
          <wp:inline distT="0" distB="0" distL="0" distR="0" wp14:anchorId="7FF6D950" wp14:editId="3BFBBCC3">
            <wp:extent cx="83185" cy="95250"/>
            <wp:effectExtent l="19050" t="0" r="0" b="0"/>
            <wp:docPr id="14" name="Picture 14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1s</w:t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2</w:t>
      </w:r>
      <w:r w:rsidRPr="004F51B5">
        <w:rPr>
          <w:rFonts w:ascii="Times New Roman" w:eastAsia="Times New Roman" w:hAnsi="Times New Roman" w:cs="Times New Roman"/>
          <w:b/>
          <w:noProof/>
          <w:sz w:val="20"/>
          <w:szCs w:val="20"/>
          <w:lang w:bidi="hi-IN"/>
        </w:rPr>
        <w:drawing>
          <wp:inline distT="0" distB="0" distL="0" distR="0" wp14:anchorId="4385517E" wp14:editId="6C9421A4">
            <wp:extent cx="83185" cy="95250"/>
            <wp:effectExtent l="19050" t="0" r="0" b="0"/>
            <wp:docPr id="15" name="Picture 15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>*</w:t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1s</w:t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2</w:t>
      </w:r>
      <w:r w:rsidRPr="004F51B5">
        <w:rPr>
          <w:rFonts w:ascii="Times New Roman" w:eastAsia="Times New Roman" w:hAnsi="Times New Roman" w:cs="Times New Roman"/>
          <w:b/>
          <w:noProof/>
          <w:sz w:val="20"/>
          <w:szCs w:val="20"/>
          <w:lang w:bidi="hi-IN"/>
        </w:rPr>
        <w:drawing>
          <wp:inline distT="0" distB="0" distL="0" distR="0" wp14:anchorId="09DB8CBD" wp14:editId="46B2E163">
            <wp:extent cx="83185" cy="95250"/>
            <wp:effectExtent l="19050" t="0" r="0" b="0"/>
            <wp:docPr id="16" name="Picture 16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2s</w:t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2</w:t>
      </w:r>
      <w:r w:rsidRPr="004F51B5">
        <w:rPr>
          <w:rFonts w:ascii="Times New Roman" w:eastAsia="Times New Roman" w:hAnsi="Times New Roman" w:cs="Times New Roman"/>
          <w:b/>
          <w:noProof/>
          <w:sz w:val="20"/>
          <w:szCs w:val="20"/>
          <w:lang w:bidi="hi-IN"/>
        </w:rPr>
        <w:drawing>
          <wp:inline distT="0" distB="0" distL="0" distR="0" wp14:anchorId="577D6BAE" wp14:editId="0198CE74">
            <wp:extent cx="83185" cy="95250"/>
            <wp:effectExtent l="19050" t="0" r="0" b="0"/>
            <wp:docPr id="17" name="Picture 17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>*</w:t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2s</w:t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2</w:t>
      </w:r>
      <w:r w:rsidRPr="004F51B5">
        <w:rPr>
          <w:rFonts w:ascii="Times New Roman" w:eastAsia="Times New Roman" w:hAnsi="Times New Roman" w:cs="Times New Roman"/>
          <w:b/>
          <w:noProof/>
          <w:sz w:val="20"/>
          <w:szCs w:val="20"/>
          <w:lang w:bidi="hi-IN"/>
        </w:rPr>
        <w:drawing>
          <wp:inline distT="0" distB="0" distL="0" distR="0" wp14:anchorId="5E34DC41" wp14:editId="2CF29896">
            <wp:extent cx="106680" cy="83185"/>
            <wp:effectExtent l="19050" t="0" r="7620" b="0"/>
            <wp:docPr id="18" name="Picture 18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2py</w:t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2</w:t>
      </w:r>
      <w:r w:rsidRPr="004F51B5">
        <w:rPr>
          <w:rFonts w:ascii="Times New Roman" w:eastAsia="Times New Roman" w:hAnsi="Times New Roman" w:cs="Times New Roman"/>
          <w:b/>
          <w:noProof/>
          <w:sz w:val="20"/>
          <w:szCs w:val="20"/>
          <w:lang w:bidi="hi-IN"/>
        </w:rPr>
        <w:drawing>
          <wp:inline distT="0" distB="0" distL="0" distR="0" wp14:anchorId="71D471CE" wp14:editId="7E1ED854">
            <wp:extent cx="106680" cy="83185"/>
            <wp:effectExtent l="19050" t="0" r="7620" b="0"/>
            <wp:docPr id="19" name="Picture 19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2pz</w:t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2</w:t>
      </w:r>
    </w:p>
    <w:p w14:paraId="4B0E2555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(d) 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005E0F52" wp14:editId="337E798F">
            <wp:extent cx="83185" cy="95250"/>
            <wp:effectExtent l="19050" t="0" r="0" b="0"/>
            <wp:docPr id="20" name="Picture 20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160A2258" wp14:editId="1DD43F18">
            <wp:extent cx="83185" cy="95250"/>
            <wp:effectExtent l="19050" t="0" r="0" b="0"/>
            <wp:docPr id="21" name="Picture 21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2854D3D" wp14:editId="7EF10EF9">
            <wp:extent cx="83185" cy="95250"/>
            <wp:effectExtent l="19050" t="0" r="0" b="0"/>
            <wp:docPr id="22" name="Picture 22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00D8635E" wp14:editId="0868B8D6">
            <wp:extent cx="83185" cy="95250"/>
            <wp:effectExtent l="19050" t="0" r="0" b="0"/>
            <wp:docPr id="23" name="Picture 23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34879940" wp14:editId="510EF15F">
            <wp:extent cx="106680" cy="83185"/>
            <wp:effectExtent l="19050" t="0" r="7620" b="0"/>
            <wp:docPr id="24" name="Picture 24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2py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454EA5C9" wp14:editId="753AF120">
            <wp:extent cx="106680" cy="83185"/>
            <wp:effectExtent l="19050" t="0" r="7620" b="0"/>
            <wp:docPr id="25" name="Picture 25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2pz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</w:p>
    <w:p w14:paraId="78BB09D0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141420C" wp14:editId="6F8FB613">
            <wp:extent cx="83185" cy="95250"/>
            <wp:effectExtent l="19050" t="0" r="0" b="0"/>
            <wp:docPr id="26" name="Picture 26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748F082" wp14:editId="443FA3F0">
            <wp:extent cx="83185" cy="95250"/>
            <wp:effectExtent l="19050" t="0" r="0" b="0"/>
            <wp:docPr id="27" name="Picture 27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5880F9A4" wp14:editId="66F5DF0B">
            <wp:extent cx="83185" cy="95250"/>
            <wp:effectExtent l="19050" t="0" r="0" b="0"/>
            <wp:docPr id="28" name="Picture 28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017A9A5E" wp14:editId="5780B4CE">
            <wp:extent cx="83185" cy="95250"/>
            <wp:effectExtent l="19050" t="0" r="0" b="0"/>
            <wp:docPr id="29" name="Picture 29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FA52690" wp14:editId="7DC564E9">
            <wp:extent cx="106680" cy="83185"/>
            <wp:effectExtent l="19050" t="0" r="7620" b="0"/>
            <wp:docPr id="30" name="Picture 30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2py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18BD2F90" wp14:editId="2CD676F6">
            <wp:extent cx="106680" cy="83185"/>
            <wp:effectExtent l="19050" t="0" r="7620" b="0"/>
            <wp:docPr id="31" name="Picture 31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2py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3A9E986E" wp14:editId="714A7E5D">
            <wp:extent cx="106680" cy="83185"/>
            <wp:effectExtent l="19050" t="0" r="7620" b="0"/>
            <wp:docPr id="32" name="Picture 32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2pz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51DE9DC9" wp14:editId="6458065A">
            <wp:extent cx="106680" cy="83185"/>
            <wp:effectExtent l="19050" t="0" r="7620" b="0"/>
            <wp:docPr id="33" name="Picture 33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2pz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</w:p>
    <w:p w14:paraId="3A746BE5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What is the correct electron configuration for the molecular ion, B</w:t>
      </w:r>
      <w:r w:rsidRPr="004F51B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2+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</w:p>
    <w:p w14:paraId="1F5C096F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(a) 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1FF89ED6" wp14:editId="1FF2400D">
            <wp:extent cx="83185" cy="95250"/>
            <wp:effectExtent l="19050" t="0" r="0" b="0"/>
            <wp:docPr id="34" name="Picture 34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2B8FF111" wp14:editId="4C1FD172">
            <wp:extent cx="83185" cy="95250"/>
            <wp:effectExtent l="19050" t="0" r="0" b="0"/>
            <wp:docPr id="35" name="Picture 35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BB2EC0F" wp14:editId="1A170000">
            <wp:extent cx="83185" cy="95250"/>
            <wp:effectExtent l="19050" t="0" r="0" b="0"/>
            <wp:docPr id="36" name="Picture 36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F67BFE9" wp14:editId="4A3A4B86">
            <wp:extent cx="83185" cy="95250"/>
            <wp:effectExtent l="19050" t="0" r="0" b="0"/>
            <wp:docPr id="37" name="Picture 37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39703384" wp14:editId="20750EA5">
            <wp:extent cx="83185" cy="95250"/>
            <wp:effectExtent l="19050" t="0" r="0" b="0"/>
            <wp:docPr id="38" name="Picture 38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</w:p>
    <w:p w14:paraId="28E2A79D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 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45BF928D" wp14:editId="6166176B">
            <wp:extent cx="83185" cy="95250"/>
            <wp:effectExtent l="19050" t="0" r="0" b="0"/>
            <wp:docPr id="39" name="Picture 39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249D48CD" wp14:editId="40FEADA6">
            <wp:extent cx="83185" cy="95250"/>
            <wp:effectExtent l="19050" t="0" r="0" b="0"/>
            <wp:docPr id="40" name="Picture 40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05589698" wp14:editId="3295FE2A">
            <wp:extent cx="83185" cy="95250"/>
            <wp:effectExtent l="19050" t="0" r="0" b="0"/>
            <wp:docPr id="41" name="Picture 41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3F446CE5" wp14:editId="3F126CA7">
            <wp:extent cx="83185" cy="95250"/>
            <wp:effectExtent l="19050" t="0" r="0" b="0"/>
            <wp:docPr id="42" name="Picture 42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40DF05E1" wp14:editId="46F15FF4">
            <wp:extent cx="106680" cy="83185"/>
            <wp:effectExtent l="19050" t="0" r="7620" b="0"/>
            <wp:docPr id="43" name="Picture 43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2py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</w:p>
    <w:p w14:paraId="1A450608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34FAFDF7" wp14:editId="1BEDBCE8">
            <wp:extent cx="83185" cy="95250"/>
            <wp:effectExtent l="19050" t="0" r="0" b="0"/>
            <wp:docPr id="44" name="Picture 44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0A74D166" wp14:editId="3E91E39D">
            <wp:extent cx="83185" cy="95250"/>
            <wp:effectExtent l="19050" t="0" r="0" b="0"/>
            <wp:docPr id="45" name="Picture 45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DD5C24B" wp14:editId="0C8BA34C">
            <wp:extent cx="83185" cy="95250"/>
            <wp:effectExtent l="19050" t="0" r="0" b="0"/>
            <wp:docPr id="46" name="Picture 46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64044B63" wp14:editId="13CCF853">
            <wp:extent cx="83185" cy="95250"/>
            <wp:effectExtent l="19050" t="0" r="0" b="0"/>
            <wp:docPr id="47" name="Picture 47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395F3616" wp14:editId="14AAAABC">
            <wp:extent cx="106680" cy="83185"/>
            <wp:effectExtent l="19050" t="0" r="7620" b="0"/>
            <wp:docPr id="48" name="Picture 48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2py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2649F5F" wp14:editId="1942FEBE">
            <wp:extent cx="106680" cy="83185"/>
            <wp:effectExtent l="19050" t="0" r="7620" b="0"/>
            <wp:docPr id="49" name="Picture 49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2pz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</w:p>
    <w:p w14:paraId="65052C22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(d) 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3A3382FC" wp14:editId="6534CDB8">
            <wp:extent cx="83185" cy="95250"/>
            <wp:effectExtent l="19050" t="0" r="0" b="0"/>
            <wp:docPr id="50" name="Picture 50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35C4F352" wp14:editId="5FB764B5">
            <wp:extent cx="83185" cy="95250"/>
            <wp:effectExtent l="19050" t="0" r="0" b="0"/>
            <wp:docPr id="51" name="Picture 51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1s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199F5E61" wp14:editId="11F474ED">
            <wp:extent cx="83185" cy="95250"/>
            <wp:effectExtent l="19050" t="0" r="0" b="0"/>
            <wp:docPr id="52" name="Picture 52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6A3658B9" wp14:editId="41F6ACFD">
            <wp:extent cx="83185" cy="95250"/>
            <wp:effectExtent l="19050" t="0" r="0" b="0"/>
            <wp:docPr id="53" name="Picture 53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2s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2F574273" wp14:editId="419CF5C4">
            <wp:extent cx="83185" cy="95250"/>
            <wp:effectExtent l="19050" t="0" r="0" b="0"/>
            <wp:docPr id="54" name="Picture 54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3D8D3EB0" wp14:editId="6EAAC1A6">
            <wp:extent cx="106680" cy="83185"/>
            <wp:effectExtent l="19050" t="0" r="7620" b="0"/>
            <wp:docPr id="55" name="Picture 55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2py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</w:t>
      </w:r>
    </w:p>
    <w:p w14:paraId="127AFC48" w14:textId="77777777" w:rsidR="00424191" w:rsidRPr="004F51B5" w:rsidRDefault="00424191" w:rsidP="009A06E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(e) none of the above. </w:t>
      </w:r>
    </w:p>
    <w:p w14:paraId="132D072A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Draw the molecular orbital diagram for the molecular ion, N2+. The number of electrons in the 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27D3E3BC" wp14:editId="06D46277">
            <wp:extent cx="83185" cy="95250"/>
            <wp:effectExtent l="19050" t="0" r="0" b="0"/>
            <wp:docPr id="56" name="Picture 56" descr="http://www.chem.tamu.edu/class/fyp/mcquest/Pics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hem.tamu.edu/class/fyp/mcquest/Pics/sigm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2p molecular orbital is: </w:t>
      </w:r>
    </w:p>
    <w:p w14:paraId="417881CB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(a) 0 </w:t>
      </w:r>
    </w:p>
    <w:p w14:paraId="471810AD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(b) 1 </w:t>
      </w:r>
    </w:p>
    <w:p w14:paraId="0144A514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2 </w:t>
      </w:r>
    </w:p>
    <w:p w14:paraId="417D96C7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(d) 3 </w:t>
      </w:r>
    </w:p>
    <w:p w14:paraId="0A0E3813" w14:textId="77777777" w:rsidR="00424191" w:rsidRPr="00C871EF" w:rsidRDefault="00424191" w:rsidP="00E90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4 </w:t>
      </w:r>
    </w:p>
    <w:p w14:paraId="5E89DF6E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What is the bond order in O2+? </w:t>
      </w:r>
    </w:p>
    <w:p w14:paraId="6A4D7772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(a) 3.5 </w:t>
      </w:r>
    </w:p>
    <w:p w14:paraId="38EC2D40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 2.0 </w:t>
      </w:r>
    </w:p>
    <w:p w14:paraId="5790CC1C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1.5 </w:t>
      </w:r>
    </w:p>
    <w:p w14:paraId="68F34289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(d) 2.5 </w:t>
      </w:r>
    </w:p>
    <w:p w14:paraId="574C5EFB" w14:textId="77777777" w:rsidR="00424191" w:rsidRPr="00C871EF" w:rsidRDefault="00424191" w:rsidP="00E90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0 </w:t>
      </w:r>
    </w:p>
    <w:p w14:paraId="27E49B87" w14:textId="77777777" w:rsidR="00AD4E44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Draw the molecular orbital diagram for B2. The number of unpaired electrons in the B2</w:t>
      </w:r>
      <w:r w:rsidR="00AD4E44" w:rsidRPr="00C871EF">
        <w:rPr>
          <w:rFonts w:ascii="Times New Roman" w:eastAsia="Times New Roman" w:hAnsi="Times New Roman" w:cs="Times New Roman"/>
          <w:sz w:val="20"/>
          <w:szCs w:val="20"/>
        </w:rPr>
        <w:t xml:space="preserve"> molecule is</w:t>
      </w:r>
    </w:p>
    <w:p w14:paraId="082F4371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(a) zero</w:t>
      </w:r>
    </w:p>
    <w:p w14:paraId="183AFEC6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 1 </w:t>
      </w:r>
    </w:p>
    <w:p w14:paraId="2A4CB8AA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(c) 2 </w:t>
      </w:r>
    </w:p>
    <w:p w14:paraId="5C551737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(d) 3 </w:t>
      </w:r>
    </w:p>
    <w:p w14:paraId="4768816E" w14:textId="77777777" w:rsidR="00424191" w:rsidRPr="00C871EF" w:rsidRDefault="00424191" w:rsidP="00E90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4 </w:t>
      </w:r>
    </w:p>
    <w:p w14:paraId="0F3A3ABF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Which one of the following statements is false? </w:t>
      </w:r>
    </w:p>
    <w:p w14:paraId="47EC6670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(a) Valence bond theory and molecular orbital theory can be described as two different views of the same thing. </w:t>
      </w:r>
    </w:p>
    <w:p w14:paraId="5322A13E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 When one considers the molecular orbitals resulting from the overlap of any two specific atomic orbitals, the bonding orbitals are always lower in energy than the antibonding orbitals. </w:t>
      </w:r>
    </w:p>
    <w:p w14:paraId="72909718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Molecular orbitals are generally described as being more delocalized than hybridized atomic orbitals. </w:t>
      </w:r>
    </w:p>
    <w:p w14:paraId="3001702D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>(d) One of the shortcomings of molecular orbital theory is its inability to account for a triple bond in the nitrogen molecule, N</w:t>
      </w:r>
      <w:r w:rsidRPr="004F51B5"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2</w:t>
      </w: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</w:p>
    <w:p w14:paraId="42393CF3" w14:textId="77777777" w:rsidR="00424191" w:rsidRPr="00C871EF" w:rsidRDefault="00424191" w:rsidP="00E90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One of the shortcomings of valence bond theory is its inability to account for the </w:t>
      </w:r>
      <w:proofErr w:type="spellStart"/>
      <w:r w:rsidRPr="00C871EF">
        <w:rPr>
          <w:rFonts w:ascii="Times New Roman" w:eastAsia="Times New Roman" w:hAnsi="Times New Roman" w:cs="Times New Roman"/>
          <w:sz w:val="20"/>
          <w:szCs w:val="20"/>
        </w:rPr>
        <w:t>paramagnetism</w:t>
      </w:r>
      <w:proofErr w:type="spellEnd"/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 of the oxygen molecule, O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28E3FE83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Antibonding molecular orbitals are produced by</w:t>
      </w:r>
    </w:p>
    <w:p w14:paraId="4DA79EF6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(a) constructive interaction of atomic orbitals. </w:t>
      </w:r>
    </w:p>
    <w:p w14:paraId="328A2620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(b) destructive interaction of atomic orbitals. </w:t>
      </w:r>
    </w:p>
    <w:p w14:paraId="78E55C88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the overlap of the atomic orbitals of two negative ions </w:t>
      </w:r>
    </w:p>
    <w:p w14:paraId="121BD57B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(d) all of these </w:t>
      </w:r>
    </w:p>
    <w:p w14:paraId="50D97DC4" w14:textId="77777777" w:rsidR="00424191" w:rsidRPr="00C871EF" w:rsidRDefault="00424191" w:rsidP="00E90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(e) none of these</w:t>
      </w:r>
    </w:p>
    <w:p w14:paraId="42BA96E1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Which statement regarding stable heteronuclear diatomic molecules is false? </w:t>
      </w:r>
    </w:p>
    <w:p w14:paraId="0B3B04F1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(a) All have bond orders greater than zero. </w:t>
      </w:r>
    </w:p>
    <w:p w14:paraId="723944CD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 The antibonding molecular orbitals have more of the character of the more electropositive element than of the more electronegative element. </w:t>
      </w:r>
    </w:p>
    <w:p w14:paraId="1A114F9B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(c) Their molecular orbital diagrams are more symmetrical than those of homonuclear diatomic molecules. </w:t>
      </w:r>
    </w:p>
    <w:p w14:paraId="2527ACC6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(d) The bonding molecular orbitals have more of the character of the more electronegative element than of the less electronegative element. </w:t>
      </w:r>
    </w:p>
    <w:p w14:paraId="7E1BFBFF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The greater is the difference in energy between two overlapping atomic orbitals, the more polar the resulting bond is, due to electrons occupying the resulting bonding molecular orbital. </w:t>
      </w:r>
    </w:p>
    <w:p w14:paraId="129F5E33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1CD2276E" wp14:editId="453F6347">
            <wp:extent cx="106680" cy="83185"/>
            <wp:effectExtent l="19050" t="0" r="7620" b="0"/>
            <wp:docPr id="259" name="Picture 259" descr="http://www.chem.tamu.edu/class/fyp/mcquest/P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ww.chem.tamu.edu/class/fyp/mcquest/Pics/p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(pi) bond is the result of the </w:t>
      </w:r>
    </w:p>
    <w:p w14:paraId="06ED880C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(a) overlap of two s orbitals. </w:t>
      </w:r>
    </w:p>
    <w:p w14:paraId="6188ECB4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 overlap of an s and a p orbital. </w:t>
      </w:r>
    </w:p>
    <w:p w14:paraId="5CEDA602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overlap of two p orbitals along their axes. </w:t>
      </w:r>
    </w:p>
    <w:p w14:paraId="240674CB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(d) sidewise overlap of two parallel p orbitals. </w:t>
      </w:r>
    </w:p>
    <w:p w14:paraId="26BB4FF6" w14:textId="77777777" w:rsidR="00424191" w:rsidRPr="00C871EF" w:rsidRDefault="00424191" w:rsidP="00E90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sidewise overlap of two s orbitals. </w:t>
      </w:r>
    </w:p>
    <w:p w14:paraId="7AF75D64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A triple bond contains ___ sigma bond(s) and ___ pi bond(s). </w:t>
      </w:r>
    </w:p>
    <w:p w14:paraId="7EC6BB09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(a) 0, 3 </w:t>
      </w:r>
    </w:p>
    <w:p w14:paraId="29025643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 3, 0 </w:t>
      </w:r>
    </w:p>
    <w:p w14:paraId="59B403E8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2, 1 </w:t>
      </w:r>
    </w:p>
    <w:p w14:paraId="6A06C4A1" w14:textId="77777777" w:rsidR="00424191" w:rsidRPr="004F51B5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F51B5">
        <w:rPr>
          <w:rFonts w:ascii="Times New Roman" w:eastAsia="Times New Roman" w:hAnsi="Times New Roman" w:cs="Times New Roman"/>
          <w:b/>
          <w:sz w:val="20"/>
          <w:szCs w:val="20"/>
        </w:rPr>
        <w:t xml:space="preserve">(d) 1, 2 </w:t>
      </w:r>
    </w:p>
    <w:p w14:paraId="20B23D2A" w14:textId="77777777" w:rsidR="00424191" w:rsidRPr="00C871EF" w:rsidRDefault="00424191" w:rsidP="00E90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3, 2 </w:t>
      </w:r>
    </w:p>
    <w:p w14:paraId="70E14494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With regard to the species 16O2-, 19F- and 20Ne, which of the following statements is correct? </w:t>
      </w:r>
    </w:p>
    <w:p w14:paraId="0D10D72F" w14:textId="77777777" w:rsidR="00424191" w:rsidRPr="00D22D7B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22D7B">
        <w:rPr>
          <w:rFonts w:ascii="Times New Roman" w:eastAsia="Times New Roman" w:hAnsi="Times New Roman" w:cs="Times New Roman"/>
          <w:b/>
          <w:sz w:val="20"/>
          <w:szCs w:val="20"/>
        </w:rPr>
        <w:t xml:space="preserve">(a) All three species contain 10 electrons. </w:t>
      </w:r>
    </w:p>
    <w:p w14:paraId="5A1BCB76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(b)The sum of the neutrons in all three species is 27. </w:t>
      </w:r>
    </w:p>
    <w:p w14:paraId="77596034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The sum of the protons in all three species is 28. </w:t>
      </w:r>
    </w:p>
    <w:p w14:paraId="3ACCB223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(d) Both 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19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-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20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Ne contain 20 neutrons. </w:t>
      </w:r>
    </w:p>
    <w:p w14:paraId="59DABD4F" w14:textId="77777777" w:rsidR="00424191" w:rsidRPr="00C871EF" w:rsidRDefault="00424191" w:rsidP="00424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none of the above </w:t>
      </w:r>
    </w:p>
    <w:p w14:paraId="379D5C50" w14:textId="77777777" w:rsidR="00E90C2A" w:rsidRPr="00C871EF" w:rsidRDefault="00E90C2A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of the following is the correct electron-dot formula for water?</w:t>
      </w:r>
    </w:p>
    <w:p w14:paraId="2AEB3005" w14:textId="77777777" w:rsidR="00E90C2A" w:rsidRPr="00C871EF" w:rsidRDefault="00E90C2A" w:rsidP="00E90C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2BD07D1A" wp14:editId="785C0DE8">
            <wp:extent cx="4382219" cy="808507"/>
            <wp:effectExtent l="0" t="0" r="0" b="0"/>
            <wp:docPr id="625" name="Picture 625" descr="https://chemistry.boisestate.edu/richardbanks/inorganic/mc111/vol3/v3_111m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https://chemistry.boisestate.edu/richardbanks/inorganic/mc111/vol3/v3_111mc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19" cy="80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E0A2F" w14:textId="77777777" w:rsidR="00424191" w:rsidRPr="00C871EF" w:rsidRDefault="00E90C2A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of the following is the correct electron-dot formula for carbon dioxide?</w:t>
      </w:r>
    </w:p>
    <w:p w14:paraId="18F962CD" w14:textId="77777777" w:rsidR="00E90C2A" w:rsidRPr="00C871EF" w:rsidRDefault="00E90C2A" w:rsidP="00E90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7E8E77B6" wp14:editId="3A9379D4">
            <wp:extent cx="5236845" cy="534670"/>
            <wp:effectExtent l="19050" t="0" r="1905" b="0"/>
            <wp:docPr id="626" name="Picture 626" descr="https://chemistry.boisestate.edu/richardbanks/inorganic/mc111/vol3/v3_111m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https://chemistry.boisestate.edu/richardbanks/inorganic/mc111/vol3/v3_111mc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00F04" w14:textId="77777777" w:rsidR="00E90C2A" w:rsidRPr="00C871EF" w:rsidRDefault="00E90C2A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The molecule N2 is isoelectronic with...</w:t>
      </w:r>
    </w:p>
    <w:p w14:paraId="445CDD4D" w14:textId="77777777" w:rsidR="00E90C2A" w:rsidRPr="00D22D7B" w:rsidRDefault="00E90C2A" w:rsidP="00E90C2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(a) O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(b) O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(c) NO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D22D7B">
        <w:rPr>
          <w:rFonts w:ascii="Times New Roman" w:eastAsia="Times New Roman" w:hAnsi="Times New Roman" w:cs="Times New Roman"/>
          <w:b/>
          <w:sz w:val="20"/>
          <w:szCs w:val="20"/>
        </w:rPr>
        <w:t>(d) CN</w:t>
      </w:r>
      <w:r w:rsidRPr="00D22D7B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-</w:t>
      </w:r>
    </w:p>
    <w:p w14:paraId="39A2AC70" w14:textId="77777777" w:rsidR="00E90C2A" w:rsidRPr="00C871EF" w:rsidRDefault="00E90C2A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 In which of the following compounds does ionic bonding predominate?</w:t>
      </w:r>
    </w:p>
    <w:p w14:paraId="30BE19E2" w14:textId="77777777" w:rsidR="00E90C2A" w:rsidRPr="00C871EF" w:rsidRDefault="00E90C2A" w:rsidP="00E90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(a) NH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4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Cl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(b) CO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(c) CH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4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  <w:t xml:space="preserve">(d) </w:t>
      </w:r>
      <w:proofErr w:type="spellStart"/>
      <w:r w:rsidRPr="00C871EF">
        <w:rPr>
          <w:rFonts w:ascii="Times New Roman" w:eastAsia="Times New Roman" w:hAnsi="Times New Roman" w:cs="Times New Roman"/>
          <w:sz w:val="20"/>
          <w:szCs w:val="20"/>
        </w:rPr>
        <w:t>LiBr</w:t>
      </w:r>
      <w:proofErr w:type="spellEnd"/>
    </w:p>
    <w:p w14:paraId="07F3BABD" w14:textId="77777777" w:rsidR="00E90C2A" w:rsidRPr="00C871EF" w:rsidRDefault="00E90C2A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of the following gases would be most soluble in water?</w:t>
      </w:r>
    </w:p>
    <w:p w14:paraId="2C4F8AA6" w14:textId="77777777" w:rsidR="00E90C2A" w:rsidRPr="00C871EF" w:rsidRDefault="00E90C2A" w:rsidP="00E90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(a)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</w:rPr>
        <w:t>N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(b)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</w:rPr>
        <w:t>NH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3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(c)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</w:rPr>
        <w:t>CH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4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  <w:t xml:space="preserve">(d) 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</w:rPr>
        <w:t>CO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</w:p>
    <w:p w14:paraId="0286DFAB" w14:textId="77777777" w:rsidR="00E90C2A" w:rsidRPr="00C871EF" w:rsidRDefault="00E90C2A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of the following compounds should have the highest boiling point?</w:t>
      </w:r>
    </w:p>
    <w:p w14:paraId="0B3F630A" w14:textId="77777777" w:rsidR="00376EA3" w:rsidRPr="00C871EF" w:rsidRDefault="00E90C2A" w:rsidP="00FB2DD8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(a)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</w:rPr>
        <w:t>NH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3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(b)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</w:rPr>
        <w:t>CH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4</w:t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>(c)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</w:rPr>
        <w:t>H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  <w:vertAlign w:val="subscript"/>
        </w:rPr>
        <w:t>2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  <w:t xml:space="preserve">(d) </w:t>
      </w:r>
      <w:r w:rsidR="00FB2DD8" w:rsidRPr="00C871EF">
        <w:rPr>
          <w:rFonts w:ascii="Times New Roman" w:eastAsia="Times New Roman" w:hAnsi="Times New Roman" w:cs="Times New Roman"/>
          <w:sz w:val="20"/>
          <w:szCs w:val="20"/>
        </w:rPr>
        <w:t>HF</w:t>
      </w:r>
    </w:p>
    <w:p w14:paraId="19C727CA" w14:textId="77777777" w:rsidR="00376EA3" w:rsidRPr="00C871EF" w:rsidRDefault="00376EA3" w:rsidP="0042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4E40DA" w14:textId="77777777" w:rsidR="00424191" w:rsidRPr="00C871EF" w:rsidRDefault="00424191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Additive combinations of atomic orbitals give:</w:t>
      </w:r>
    </w:p>
    <w:p w14:paraId="3D1A9292" w14:textId="77777777" w:rsidR="00FB2DD8" w:rsidRPr="00C871EF" w:rsidRDefault="00FB2DD8" w:rsidP="00FB2D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(a) </w:t>
      </w:r>
      <w:r w:rsidRPr="00C871EF">
        <w:rPr>
          <w:rFonts w:ascii="Times New Roman" w:hAnsi="Times New Roman" w:cs="Times New Roman"/>
        </w:rPr>
        <w:t>antibonding molecular orbitals</w:t>
      </w:r>
    </w:p>
    <w:p w14:paraId="3F75C30B" w14:textId="77777777" w:rsidR="00FB2DD8" w:rsidRPr="00C871EF" w:rsidRDefault="00FB2DD8" w:rsidP="00FB2DD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(b)</w:t>
      </w:r>
      <w:r w:rsidRPr="00C871EF">
        <w:rPr>
          <w:rFonts w:ascii="Times New Roman" w:hAnsi="Times New Roman" w:cs="Times New Roman"/>
        </w:rPr>
        <w:t>hybrid orbitals</w:t>
      </w:r>
    </w:p>
    <w:p w14:paraId="23C8509E" w14:textId="77777777" w:rsidR="00FB2DD8" w:rsidRPr="00C871EF" w:rsidRDefault="00FB2DD8" w:rsidP="00FB2D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(c) </w:t>
      </w:r>
      <w:r w:rsidRPr="00C871EF">
        <w:rPr>
          <w:rFonts w:ascii="Times New Roman" w:hAnsi="Times New Roman" w:cs="Times New Roman"/>
        </w:rPr>
        <w:t>other atomic orbitals</w:t>
      </w:r>
    </w:p>
    <w:p w14:paraId="56C98C26" w14:textId="77777777" w:rsidR="00FB2DD8" w:rsidRPr="00C871EF" w:rsidRDefault="00FB2DD8" w:rsidP="00FB2DD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(d) </w:t>
      </w:r>
      <w:r w:rsidRPr="00C871EF">
        <w:rPr>
          <w:rFonts w:ascii="Times New Roman" w:hAnsi="Times New Roman" w:cs="Times New Roman"/>
        </w:rPr>
        <w:t>bonding molecular orbitals</w:t>
      </w:r>
    </w:p>
    <w:p w14:paraId="0D1263FA" w14:textId="77777777" w:rsidR="00424191" w:rsidRPr="00C871EF" w:rsidRDefault="00FB2DD8" w:rsidP="00FB2DD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(e) </w:t>
      </w:r>
      <w:r w:rsidRPr="00C871EF">
        <w:rPr>
          <w:rFonts w:ascii="Times New Roman" w:hAnsi="Times New Roman" w:cs="Times New Roman"/>
        </w:rPr>
        <w:t>resonant structures</w:t>
      </w:r>
    </w:p>
    <w:p w14:paraId="15921CF4" w14:textId="77777777" w:rsidR="00FB2DD8" w:rsidRPr="00C871EF" w:rsidRDefault="00FB2DD8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The C2 molecule has 6 bonding and 2 antibonding electrons. The bond order of this species is:</w:t>
      </w:r>
    </w:p>
    <w:p w14:paraId="216D79C9" w14:textId="77777777" w:rsidR="00FB2DD8" w:rsidRPr="00C871EF" w:rsidRDefault="00FB2DD8" w:rsidP="00C871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-2</w:t>
      </w:r>
      <w:r w:rsidR="00D34A68" w:rsidRPr="00C871EF">
        <w:rPr>
          <w:rFonts w:ascii="Times New Roman" w:hAnsi="Times New Roman" w:cs="Times New Roman"/>
        </w:rPr>
        <w:tab/>
      </w:r>
      <w:r w:rsidR="00D34A68" w:rsidRPr="00C871EF">
        <w:rPr>
          <w:rFonts w:ascii="Times New Roman" w:hAnsi="Times New Roman" w:cs="Times New Roman"/>
        </w:rPr>
        <w:tab/>
        <w:t xml:space="preserve">(b) </w:t>
      </w:r>
      <w:r w:rsidRPr="00C871EF">
        <w:rPr>
          <w:rFonts w:ascii="Times New Roman" w:hAnsi="Times New Roman" w:cs="Times New Roman"/>
        </w:rPr>
        <w:t xml:space="preserve">-1 </w:t>
      </w:r>
      <w:r w:rsidR="00D34A68" w:rsidRPr="00C871EF">
        <w:rPr>
          <w:rFonts w:ascii="Times New Roman" w:hAnsi="Times New Roman" w:cs="Times New Roman"/>
        </w:rPr>
        <w:tab/>
      </w:r>
      <w:r w:rsidR="00D34A68" w:rsidRPr="00C871EF">
        <w:rPr>
          <w:rFonts w:ascii="Times New Roman" w:hAnsi="Times New Roman" w:cs="Times New Roman"/>
        </w:rPr>
        <w:tab/>
        <w:t xml:space="preserve">(c) </w:t>
      </w:r>
      <w:r w:rsidRPr="00C871EF">
        <w:rPr>
          <w:rFonts w:ascii="Times New Roman" w:hAnsi="Times New Roman" w:cs="Times New Roman"/>
        </w:rPr>
        <w:t xml:space="preserve">0  </w:t>
      </w:r>
      <w:r w:rsidR="00D34A68" w:rsidRPr="00C871EF">
        <w:rPr>
          <w:rFonts w:ascii="Times New Roman" w:hAnsi="Times New Roman" w:cs="Times New Roman"/>
        </w:rPr>
        <w:tab/>
      </w:r>
      <w:r w:rsidR="00D34A68" w:rsidRPr="00C871EF">
        <w:rPr>
          <w:rFonts w:ascii="Times New Roman" w:hAnsi="Times New Roman" w:cs="Times New Roman"/>
        </w:rPr>
        <w:tab/>
        <w:t xml:space="preserve">(d) </w:t>
      </w:r>
      <w:r w:rsidRPr="00C871EF">
        <w:rPr>
          <w:rFonts w:ascii="Times New Roman" w:hAnsi="Times New Roman" w:cs="Times New Roman"/>
        </w:rPr>
        <w:t>1</w:t>
      </w:r>
      <w:r w:rsidR="00D34A68" w:rsidRPr="00C871EF">
        <w:rPr>
          <w:rFonts w:ascii="Times New Roman" w:hAnsi="Times New Roman" w:cs="Times New Roman"/>
        </w:rPr>
        <w:tab/>
      </w:r>
      <w:r w:rsidR="00D34A68" w:rsidRPr="00C871EF">
        <w:rPr>
          <w:rFonts w:ascii="Times New Roman" w:hAnsi="Times New Roman" w:cs="Times New Roman"/>
        </w:rPr>
        <w:tab/>
        <w:t xml:space="preserve">(e) </w:t>
      </w:r>
      <w:r w:rsidRPr="00C871EF">
        <w:rPr>
          <w:rFonts w:ascii="Times New Roman" w:hAnsi="Times New Roman" w:cs="Times New Roman"/>
        </w:rPr>
        <w:t>2</w:t>
      </w:r>
    </w:p>
    <w:p w14:paraId="7FE5CFE2" w14:textId="77777777" w:rsidR="00920533" w:rsidRPr="00C871EF" w:rsidRDefault="00920533" w:rsidP="00920533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lastRenderedPageBreak/>
        <w:drawing>
          <wp:inline distT="0" distB="0" distL="0" distR="0" wp14:anchorId="46B58578" wp14:editId="3CCE2310">
            <wp:extent cx="4476750" cy="3230245"/>
            <wp:effectExtent l="19050" t="0" r="0" b="0"/>
            <wp:docPr id="287" name="Picture 287" descr="http://http-server.carleton.ca/%7Erburk/chem1000/on_line_tuts/orbitals/mos2.h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http-server.carleton.ca/%7Erburk/chem1000/on_line_tuts/orbitals/mos2.h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51653" w14:textId="77777777" w:rsidR="00FB2DD8" w:rsidRPr="00C871EF" w:rsidRDefault="00FB2DD8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A molecular orbital diagram for the O2 molecule is shown below. The bond order for this species is:</w:t>
      </w:r>
    </w:p>
    <w:p w14:paraId="7716467D" w14:textId="77777777" w:rsidR="00FB2DD8" w:rsidRPr="00C871EF" w:rsidRDefault="00D34A68" w:rsidP="00D34A6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(a) </w:t>
      </w:r>
      <w:r w:rsidR="00FB2DD8" w:rsidRPr="00C871EF">
        <w:rPr>
          <w:rFonts w:ascii="Times New Roman" w:hAnsi="Times New Roman" w:cs="Times New Roman"/>
        </w:rPr>
        <w:t>0</w:t>
      </w:r>
      <w:r w:rsidR="00FB2DD8"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ab/>
        <w:t xml:space="preserve">(b) </w:t>
      </w:r>
      <w:r w:rsidR="00FB2DD8" w:rsidRPr="00C871EF">
        <w:rPr>
          <w:rFonts w:ascii="Times New Roman" w:hAnsi="Times New Roman" w:cs="Times New Roman"/>
        </w:rPr>
        <w:t xml:space="preserve">0.5 </w:t>
      </w:r>
      <w:r w:rsidR="00FB2DD8"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ab/>
        <w:t xml:space="preserve">(c) </w:t>
      </w:r>
      <w:r w:rsidR="00FB2DD8" w:rsidRPr="00C871EF">
        <w:rPr>
          <w:rFonts w:ascii="Times New Roman" w:hAnsi="Times New Roman" w:cs="Times New Roman"/>
        </w:rPr>
        <w:t>1.0</w:t>
      </w:r>
      <w:r w:rsidR="00FB2DD8"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ab/>
        <w:t xml:space="preserve">(d) </w:t>
      </w:r>
      <w:r w:rsidR="00FB2DD8" w:rsidRPr="00C871EF">
        <w:rPr>
          <w:rFonts w:ascii="Times New Roman" w:hAnsi="Times New Roman" w:cs="Times New Roman"/>
        </w:rPr>
        <w:t xml:space="preserve">1.5 </w:t>
      </w:r>
      <w:r w:rsidR="00FB2DD8"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ab/>
        <w:t xml:space="preserve">(e) </w:t>
      </w:r>
      <w:r w:rsidR="00FB2DD8" w:rsidRPr="00C871EF">
        <w:rPr>
          <w:rFonts w:ascii="Times New Roman" w:hAnsi="Times New Roman" w:cs="Times New Roman"/>
        </w:rPr>
        <w:t xml:space="preserve">2.0 </w:t>
      </w:r>
    </w:p>
    <w:p w14:paraId="2C9B2F89" w14:textId="77777777" w:rsidR="00FB2DD8" w:rsidRPr="00C871EF" w:rsidRDefault="00FB2DD8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Referring to the diagram in question 4, which of the following statements is true?</w:t>
      </w:r>
    </w:p>
    <w:p w14:paraId="587B53A4" w14:textId="77777777" w:rsidR="00FB2DD8" w:rsidRPr="00C871EF" w:rsidRDefault="00FB2DD8" w:rsidP="00C871EF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O2- ion is not paramagnetic</w:t>
      </w:r>
    </w:p>
    <w:p w14:paraId="0E448F40" w14:textId="77777777" w:rsidR="00FB2DD8" w:rsidRPr="00C871EF" w:rsidRDefault="00FB2DD8" w:rsidP="00C871EF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O2+ ion is not paramagnetic</w:t>
      </w:r>
    </w:p>
    <w:p w14:paraId="77384777" w14:textId="77777777" w:rsidR="00FB2DD8" w:rsidRPr="00C871EF" w:rsidRDefault="00FB2DD8" w:rsidP="00C871EF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O2 molecule is not paramagnetic</w:t>
      </w:r>
    </w:p>
    <w:p w14:paraId="451A896E" w14:textId="77777777" w:rsidR="00D34A68" w:rsidRPr="00C871EF" w:rsidRDefault="00FB2DD8" w:rsidP="00C871EF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O2-2 ion is not paramagnetic</w:t>
      </w:r>
    </w:p>
    <w:p w14:paraId="26171BB3" w14:textId="77777777" w:rsidR="00FB2DD8" w:rsidRPr="00C871EF" w:rsidRDefault="00FB2DD8" w:rsidP="00C871EF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 The O2+2 ion is paramagnetic</w:t>
      </w:r>
    </w:p>
    <w:p w14:paraId="5F8E7A97" w14:textId="77777777" w:rsidR="00FB2DD8" w:rsidRPr="00C871EF" w:rsidRDefault="00FB2DD8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Referring to the diagram in question 4, what would happen to the O2 molecule upon ionization to O2+? </w:t>
      </w:r>
    </w:p>
    <w:p w14:paraId="7801E784" w14:textId="77777777" w:rsidR="00FB2DD8" w:rsidRPr="00C871EF" w:rsidRDefault="00FB2DD8" w:rsidP="00C871EF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bond length will increase and the bond energy will increase</w:t>
      </w:r>
    </w:p>
    <w:p w14:paraId="7C1BAC09" w14:textId="77777777" w:rsidR="00FB2DD8" w:rsidRPr="00C871EF" w:rsidRDefault="00FB2DD8" w:rsidP="00C871EF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bond length will increase and the bond energy will decrease</w:t>
      </w:r>
    </w:p>
    <w:p w14:paraId="4CA3C37D" w14:textId="77777777" w:rsidR="00FB2DD8" w:rsidRPr="00C871EF" w:rsidRDefault="00FB2DD8" w:rsidP="00C871EF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bond length will decrease and the bond energy will decrease</w:t>
      </w:r>
    </w:p>
    <w:p w14:paraId="418F73BE" w14:textId="77777777" w:rsidR="00FB2DD8" w:rsidRPr="00C871EF" w:rsidRDefault="00FB2DD8" w:rsidP="00C871EF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bond length will decrease and the bond energy will increase</w:t>
      </w:r>
      <w:r w:rsidRPr="00C871EF">
        <w:rPr>
          <w:rFonts w:ascii="Times New Roman" w:hAnsi="Times New Roman" w:cs="Times New Roman"/>
        </w:rPr>
        <w:tab/>
      </w:r>
    </w:p>
    <w:p w14:paraId="375817FD" w14:textId="77777777" w:rsidR="00FB2DD8" w:rsidRPr="00C871EF" w:rsidRDefault="00FB2DD8" w:rsidP="00C871EF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Nothing will happen </w:t>
      </w:r>
    </w:p>
    <w:p w14:paraId="499D2831" w14:textId="77777777" w:rsidR="00FB2DD8" w:rsidRPr="00C871EF" w:rsidRDefault="00FB2DD8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A molecular orbital diagram for the N2 molecule is shown below. What would happen to the molecule upon ionization to N2+?</w:t>
      </w:r>
    </w:p>
    <w:p w14:paraId="2D1BAD21" w14:textId="77777777" w:rsidR="00FB2DD8" w:rsidRPr="00C871EF" w:rsidRDefault="00FB2DD8" w:rsidP="00C871EF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bond length will increase and the bond energy will increase</w:t>
      </w:r>
    </w:p>
    <w:p w14:paraId="19CD8FDA" w14:textId="77777777" w:rsidR="00FB2DD8" w:rsidRPr="00C871EF" w:rsidRDefault="00FB2DD8" w:rsidP="00C871EF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bond length will increase and the bond energy will decrease</w:t>
      </w:r>
    </w:p>
    <w:p w14:paraId="7E144EE5" w14:textId="77777777" w:rsidR="00FB2DD8" w:rsidRPr="00C871EF" w:rsidRDefault="00FB2DD8" w:rsidP="00C871EF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bond length will decrease and the bond energy will decrease</w:t>
      </w:r>
    </w:p>
    <w:p w14:paraId="6C23A9F0" w14:textId="77777777" w:rsidR="00FB2DD8" w:rsidRPr="00C871EF" w:rsidRDefault="00FB2DD8" w:rsidP="00C871EF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bond length will decrease and the bond energy will increase</w:t>
      </w:r>
      <w:r w:rsidRPr="00C871EF">
        <w:rPr>
          <w:rFonts w:ascii="Times New Roman" w:hAnsi="Times New Roman" w:cs="Times New Roman"/>
        </w:rPr>
        <w:tab/>
      </w:r>
    </w:p>
    <w:p w14:paraId="2F3B5B0B" w14:textId="77777777" w:rsidR="00FB2DD8" w:rsidRPr="00C871EF" w:rsidRDefault="00FB2DD8" w:rsidP="00C871EF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Nothing will happen </w:t>
      </w:r>
    </w:p>
    <w:p w14:paraId="13207C68" w14:textId="77777777" w:rsidR="00FB2DD8" w:rsidRPr="00C871EF" w:rsidRDefault="00FB2DD8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Referring to the diagram in question 7, what kind of bond is present in the N2 molecule?</w:t>
      </w:r>
    </w:p>
    <w:p w14:paraId="6051593A" w14:textId="77777777" w:rsidR="00FB2DD8" w:rsidRPr="00C871EF" w:rsidRDefault="00FB2DD8" w:rsidP="00C871E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 single bond</w:t>
      </w:r>
    </w:p>
    <w:p w14:paraId="2BD8EFCC" w14:textId="77777777" w:rsidR="00FB2DD8" w:rsidRPr="00C871EF" w:rsidRDefault="00FB2DD8" w:rsidP="00C871E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 double bond</w:t>
      </w:r>
    </w:p>
    <w:p w14:paraId="3C7423E6" w14:textId="77777777" w:rsidR="00FB2DD8" w:rsidRPr="00C871EF" w:rsidRDefault="00FB2DD8" w:rsidP="00C871E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 triple bond</w:t>
      </w:r>
    </w:p>
    <w:p w14:paraId="4E9210A3" w14:textId="77777777" w:rsidR="00FB2DD8" w:rsidRPr="00C871EF" w:rsidRDefault="00FB2DD8" w:rsidP="00C871E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 "one and a half" bond</w:t>
      </w:r>
    </w:p>
    <w:p w14:paraId="54950E23" w14:textId="77777777" w:rsidR="00FB2DD8" w:rsidRPr="00C871EF" w:rsidRDefault="00FB2DD8" w:rsidP="00C871E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 hydrogen bond</w:t>
      </w:r>
    </w:p>
    <w:p w14:paraId="754C3525" w14:textId="77777777" w:rsidR="00FB2DD8" w:rsidRPr="00C871EF" w:rsidRDefault="00FB2DD8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Referring to the diagram in question 7, the N2 molecule is:</w:t>
      </w:r>
    </w:p>
    <w:p w14:paraId="079FC3E2" w14:textId="77777777" w:rsidR="00FB2DD8" w:rsidRPr="00C871EF" w:rsidRDefault="00FB2DD8" w:rsidP="00C871EF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Paramagnetic</w:t>
      </w:r>
    </w:p>
    <w:p w14:paraId="172A56E6" w14:textId="77777777" w:rsidR="00FB2DD8" w:rsidRPr="00C871EF" w:rsidRDefault="00FB2DD8" w:rsidP="00C871EF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Diamagnetic</w:t>
      </w:r>
    </w:p>
    <w:p w14:paraId="4E5465F5" w14:textId="77777777" w:rsidR="00FB2DD8" w:rsidRPr="00C871EF" w:rsidRDefault="00FB2DD8" w:rsidP="00C871EF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</w:rPr>
      </w:pPr>
      <w:proofErr w:type="spellStart"/>
      <w:r w:rsidRPr="00C871EF">
        <w:rPr>
          <w:rFonts w:ascii="Times New Roman" w:hAnsi="Times New Roman" w:cs="Times New Roman"/>
        </w:rPr>
        <w:t>Supermagnetic</w:t>
      </w:r>
      <w:proofErr w:type="spellEnd"/>
    </w:p>
    <w:p w14:paraId="16D84EE2" w14:textId="77777777" w:rsidR="00FB2DD8" w:rsidRPr="00C871EF" w:rsidRDefault="00FB2DD8" w:rsidP="00C871EF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Ferromagnetic</w:t>
      </w:r>
    </w:p>
    <w:p w14:paraId="0356F6A4" w14:textId="77777777" w:rsidR="00FB2DD8" w:rsidRPr="00C871EF" w:rsidRDefault="00FB2DD8" w:rsidP="00C871EF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Not magnetic</w:t>
      </w:r>
    </w:p>
    <w:p w14:paraId="3A40B072" w14:textId="77777777" w:rsidR="00FB2DD8" w:rsidRPr="00C871EF" w:rsidRDefault="00FB2DD8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What is the hybridization of the oxygen atom in water? </w:t>
      </w:r>
    </w:p>
    <w:p w14:paraId="5EBDC819" w14:textId="77777777" w:rsidR="00FB2DD8" w:rsidRPr="00C871EF" w:rsidRDefault="00920533" w:rsidP="00C871E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lastRenderedPageBreak/>
        <w:drawing>
          <wp:inline distT="0" distB="0" distL="0" distR="0" wp14:anchorId="4B23E7D1" wp14:editId="3B810FF2">
            <wp:extent cx="570230" cy="617220"/>
            <wp:effectExtent l="19050" t="0" r="1270" b="0"/>
            <wp:docPr id="115" name="Picture 115" descr="https://chemistry.boisestate.edu/richardbanks/inorganic/mc111/vol10/v10_111m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chemistry.boisestate.edu/richardbanks/inorganic/mc111/vol10/v10_111mc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2DD8" w:rsidRPr="00C871EF">
        <w:rPr>
          <w:rFonts w:ascii="Times New Roman" w:hAnsi="Times New Roman" w:cs="Times New Roman"/>
        </w:rPr>
        <w:t>Sp</w:t>
      </w:r>
      <w:r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ab/>
        <w:t xml:space="preserve">(b) </w:t>
      </w:r>
      <w:r w:rsidR="00FB2DD8" w:rsidRPr="00C871EF">
        <w:rPr>
          <w:rFonts w:ascii="Times New Roman" w:hAnsi="Times New Roman" w:cs="Times New Roman"/>
        </w:rPr>
        <w:t>sp2</w:t>
      </w:r>
      <w:r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ab/>
        <w:t>(c)</w:t>
      </w:r>
      <w:r w:rsidR="00FB2DD8" w:rsidRPr="00C871EF">
        <w:rPr>
          <w:rFonts w:ascii="Times New Roman" w:hAnsi="Times New Roman" w:cs="Times New Roman"/>
        </w:rPr>
        <w:tab/>
        <w:t>sp3</w:t>
      </w:r>
      <w:r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ab/>
        <w:t>(d) It is not hybridized.</w:t>
      </w:r>
    </w:p>
    <w:p w14:paraId="31B25A3F" w14:textId="77777777" w:rsidR="00920533" w:rsidRPr="00C871EF" w:rsidRDefault="00920533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Use molecular orbital theory to determine the bond order for the O2+ ion.</w:t>
      </w:r>
    </w:p>
    <w:p w14:paraId="223D03B2" w14:textId="77777777" w:rsidR="00920533" w:rsidRPr="00C871EF" w:rsidRDefault="00920533" w:rsidP="00C871EF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3 </w:t>
      </w:r>
    </w:p>
    <w:p w14:paraId="19C39138" w14:textId="77777777" w:rsidR="00920533" w:rsidRPr="00C871EF" w:rsidRDefault="00920533" w:rsidP="00C871EF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1½ </w:t>
      </w:r>
    </w:p>
    <w:p w14:paraId="7EA6C4BE" w14:textId="77777777" w:rsidR="00920533" w:rsidRPr="00C871EF" w:rsidRDefault="00920533" w:rsidP="00C871EF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2½ </w:t>
      </w:r>
    </w:p>
    <w:p w14:paraId="5ED69E17" w14:textId="77777777" w:rsidR="00920533" w:rsidRPr="00C871EF" w:rsidRDefault="00920533" w:rsidP="00C871EF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2 </w:t>
      </w:r>
    </w:p>
    <w:p w14:paraId="6A7BB5F0" w14:textId="77777777" w:rsidR="00920533" w:rsidRPr="00C871EF" w:rsidRDefault="00920533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of the following describes a hydrogen bond?</w:t>
      </w:r>
    </w:p>
    <w:p w14:paraId="26FFB35F" w14:textId="77777777" w:rsidR="00920533" w:rsidRPr="00C871EF" w:rsidRDefault="00920533" w:rsidP="00C871EF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the bond between hydrogen in one water molecule and oxygen in a different water molecule </w:t>
      </w:r>
    </w:p>
    <w:p w14:paraId="3A910EAA" w14:textId="77777777" w:rsidR="00920533" w:rsidRPr="00C871EF" w:rsidRDefault="00920533" w:rsidP="00C871EF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the bond between hydrogen and oxygen within a molecule of water </w:t>
      </w:r>
    </w:p>
    <w:p w14:paraId="69EC70B6" w14:textId="77777777" w:rsidR="00920533" w:rsidRPr="00C871EF" w:rsidRDefault="00920533" w:rsidP="00C871EF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the bond between hydrogen in one water molecule and another hydrogen in a different water molecule </w:t>
      </w:r>
    </w:p>
    <w:p w14:paraId="2EACF7F8" w14:textId="77777777" w:rsidR="00920533" w:rsidRPr="00C871EF" w:rsidRDefault="00920533" w:rsidP="00C871EF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bond between two hydrogen atoms within a molecule of water</w:t>
      </w:r>
    </w:p>
    <w:p w14:paraId="3CB1B69E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The strong bonds that usually form between carbon and hydrogen are called ________ bonds. </w:t>
      </w:r>
    </w:p>
    <w:p w14:paraId="08B796DB" w14:textId="77777777" w:rsidR="00B54070" w:rsidRPr="00C871EF" w:rsidRDefault="00B54070" w:rsidP="00C871EF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hydrogen </w:t>
      </w:r>
    </w:p>
    <w:p w14:paraId="0622FFAB" w14:textId="77777777" w:rsidR="00B54070" w:rsidRPr="00C871EF" w:rsidRDefault="00B54070" w:rsidP="00C871EF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covalent </w:t>
      </w:r>
    </w:p>
    <w:p w14:paraId="07B6E7C4" w14:textId="77777777" w:rsidR="00B54070" w:rsidRPr="00C871EF" w:rsidRDefault="00B54070" w:rsidP="00C871EF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elemental </w:t>
      </w:r>
    </w:p>
    <w:p w14:paraId="0EE5F6DD" w14:textId="77777777" w:rsidR="00B54070" w:rsidRPr="00C871EF" w:rsidRDefault="00B54070" w:rsidP="00C871EF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ionic </w:t>
      </w:r>
    </w:p>
    <w:p w14:paraId="273C39A7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Metals lose electrons from their lattice to become</w:t>
      </w:r>
    </w:p>
    <w:p w14:paraId="4C7C8C71" w14:textId="77777777" w:rsidR="00B54070" w:rsidRPr="00C871EF" w:rsidRDefault="00B54070" w:rsidP="00C871EF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positive ions</w:t>
      </w:r>
    </w:p>
    <w:p w14:paraId="61249D8C" w14:textId="77777777" w:rsidR="00B54070" w:rsidRPr="00C871EF" w:rsidRDefault="00B54070" w:rsidP="00C871EF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negative ions</w:t>
      </w:r>
    </w:p>
    <w:p w14:paraId="54BCDD2C" w14:textId="77777777" w:rsidR="00B54070" w:rsidRPr="00C871EF" w:rsidRDefault="00B54070" w:rsidP="00C871EF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alkalis</w:t>
      </w:r>
    </w:p>
    <w:p w14:paraId="6C7DCE9A" w14:textId="77777777" w:rsidR="00B54070" w:rsidRPr="00C871EF" w:rsidRDefault="00B54070" w:rsidP="00C871EF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non-metals</w:t>
      </w:r>
    </w:p>
    <w:p w14:paraId="316BE02F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Neither ions nor electrons are free to move in</w:t>
      </w:r>
    </w:p>
    <w:p w14:paraId="128436D4" w14:textId="77777777" w:rsidR="00B54070" w:rsidRPr="00C871EF" w:rsidRDefault="00B54070" w:rsidP="00C871E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liquids</w:t>
      </w:r>
    </w:p>
    <w:p w14:paraId="75382EFD" w14:textId="77777777" w:rsidR="00B54070" w:rsidRPr="00C871EF" w:rsidRDefault="00B54070" w:rsidP="00C871E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metals</w:t>
      </w:r>
    </w:p>
    <w:p w14:paraId="076FA729" w14:textId="77777777" w:rsidR="00B54070" w:rsidRPr="00C871EF" w:rsidRDefault="00B54070" w:rsidP="00C871E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ionic solids</w:t>
      </w:r>
    </w:p>
    <w:p w14:paraId="616C7E20" w14:textId="77777777" w:rsidR="00B54070" w:rsidRPr="00C871EF" w:rsidRDefault="00B54070" w:rsidP="00C871E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All of Above</w:t>
      </w:r>
    </w:p>
    <w:p w14:paraId="1A2F6E3D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Attractive forces between metal ions and delocalized electrons can be weaken or overcome by</w:t>
      </w:r>
    </w:p>
    <w:p w14:paraId="28A4E11E" w14:textId="77777777" w:rsidR="00B54070" w:rsidRPr="00C871EF" w:rsidRDefault="00B54070" w:rsidP="00C871EF">
      <w:pPr>
        <w:pStyle w:val="ListParagraph"/>
        <w:numPr>
          <w:ilvl w:val="0"/>
          <w:numId w:val="15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hammer</w:t>
      </w:r>
    </w:p>
    <w:p w14:paraId="585D1643" w14:textId="77777777" w:rsidR="00B54070" w:rsidRPr="00C871EF" w:rsidRDefault="00B54070" w:rsidP="00C871EF">
      <w:pPr>
        <w:pStyle w:val="ListParagraph"/>
        <w:numPr>
          <w:ilvl w:val="0"/>
          <w:numId w:val="15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high temperature</w:t>
      </w:r>
    </w:p>
    <w:p w14:paraId="062BE46E" w14:textId="77777777" w:rsidR="00B54070" w:rsidRPr="00C871EF" w:rsidRDefault="00B54070" w:rsidP="00C871EF">
      <w:pPr>
        <w:pStyle w:val="ListParagraph"/>
        <w:numPr>
          <w:ilvl w:val="0"/>
          <w:numId w:val="15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water</w:t>
      </w:r>
    </w:p>
    <w:p w14:paraId="5CE70C80" w14:textId="77777777" w:rsidR="00B54070" w:rsidRPr="00C871EF" w:rsidRDefault="00B54070" w:rsidP="00C871EF">
      <w:pPr>
        <w:pStyle w:val="ListParagraph"/>
        <w:numPr>
          <w:ilvl w:val="0"/>
          <w:numId w:val="15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All of Above</w:t>
      </w:r>
    </w:p>
    <w:p w14:paraId="26D781B6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Metals are good conductors due to</w:t>
      </w:r>
    </w:p>
    <w:p w14:paraId="3497FC95" w14:textId="77777777" w:rsidR="00B54070" w:rsidRPr="00C871EF" w:rsidRDefault="00B54070" w:rsidP="00C871EF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ionic lattices</w:t>
      </w:r>
    </w:p>
    <w:p w14:paraId="45C1B553" w14:textId="77777777" w:rsidR="00B54070" w:rsidRPr="00C871EF" w:rsidRDefault="00B54070" w:rsidP="00C871EF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crystalline lumps</w:t>
      </w:r>
    </w:p>
    <w:p w14:paraId="3355F8C9" w14:textId="77777777" w:rsidR="00B54070" w:rsidRPr="00C871EF" w:rsidRDefault="00B54070" w:rsidP="00C871EF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mostly solids</w:t>
      </w:r>
    </w:p>
    <w:p w14:paraId="04360360" w14:textId="77777777" w:rsidR="00B54070" w:rsidRPr="00C871EF" w:rsidRDefault="00B54070" w:rsidP="00C871EF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localized electrons</w:t>
      </w:r>
    </w:p>
    <w:p w14:paraId="272C30E0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Conduction of electricity in metallic bonding is due to presence of</w:t>
      </w:r>
    </w:p>
    <w:p w14:paraId="655BC149" w14:textId="77777777" w:rsidR="00B54070" w:rsidRPr="00C871EF" w:rsidRDefault="00B54070" w:rsidP="00C871E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protons</w:t>
      </w:r>
    </w:p>
    <w:p w14:paraId="0C130B67" w14:textId="77777777" w:rsidR="00B54070" w:rsidRPr="00C871EF" w:rsidRDefault="00B54070" w:rsidP="00C871E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lattice</w:t>
      </w:r>
    </w:p>
    <w:p w14:paraId="51A927E3" w14:textId="77777777" w:rsidR="00B54070" w:rsidRPr="00C871EF" w:rsidRDefault="00B54070" w:rsidP="00C871E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delocalized electrons</w:t>
      </w:r>
    </w:p>
    <w:p w14:paraId="616C1584" w14:textId="77777777" w:rsidR="00B54070" w:rsidRPr="00C871EF" w:rsidRDefault="00B54070" w:rsidP="00C871E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nucleus</w:t>
      </w:r>
    </w:p>
    <w:p w14:paraId="0A8251EE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one of the following is not a form of chemical bonding?</w:t>
      </w:r>
    </w:p>
    <w:p w14:paraId="448DDD4B" w14:textId="77777777" w:rsidR="00B54070" w:rsidRPr="00C871EF" w:rsidRDefault="00B54070" w:rsidP="00C871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covalent bonding </w:t>
      </w:r>
    </w:p>
    <w:p w14:paraId="116F6B2D" w14:textId="77777777" w:rsidR="00B54070" w:rsidRPr="00C871EF" w:rsidRDefault="00B54070" w:rsidP="00C871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hydrogen bonding </w:t>
      </w:r>
    </w:p>
    <w:p w14:paraId="7A6F6A85" w14:textId="77777777" w:rsidR="00B54070" w:rsidRPr="00C871EF" w:rsidRDefault="00B54070" w:rsidP="00C871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ionic bonding </w:t>
      </w:r>
    </w:p>
    <w:p w14:paraId="1F5673F8" w14:textId="77777777" w:rsidR="00B54070" w:rsidRPr="00C871EF" w:rsidRDefault="00B54070" w:rsidP="00C871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metallic bonding </w:t>
      </w:r>
    </w:p>
    <w:p w14:paraId="52ABAA1D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one of the following statements about positive ions is incorrect?</w:t>
      </w:r>
    </w:p>
    <w:p w14:paraId="1EA9FD25" w14:textId="77777777" w:rsidR="00B54070" w:rsidRPr="00C871EF" w:rsidRDefault="00B54070" w:rsidP="00C871E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they are also known as cations</w:t>
      </w:r>
    </w:p>
    <w:p w14:paraId="7A61296A" w14:textId="77777777" w:rsidR="00B54070" w:rsidRPr="00C871EF" w:rsidRDefault="00B54070" w:rsidP="00C871E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they are formed when electrons are removed from atoms </w:t>
      </w:r>
    </w:p>
    <w:p w14:paraId="7C7EB174" w14:textId="77777777" w:rsidR="00B54070" w:rsidRPr="00C871EF" w:rsidRDefault="00B54070" w:rsidP="00C871E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they are larger than the atom from which they were formed </w:t>
      </w:r>
    </w:p>
    <w:p w14:paraId="236AA95A" w14:textId="77777777" w:rsidR="00B54070" w:rsidRPr="00C871EF" w:rsidRDefault="00B54070" w:rsidP="00C871E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they are smaller than the atom from which they were formed</w:t>
      </w:r>
    </w:p>
    <w:p w14:paraId="4DEF9F10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one of the following statements about negative ions is incorrect?</w:t>
      </w:r>
    </w:p>
    <w:p w14:paraId="7CB5F995" w14:textId="77777777" w:rsidR="00B54070" w:rsidRPr="00C871EF" w:rsidRDefault="00B54070" w:rsidP="00C871E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they are also known as anions</w:t>
      </w:r>
    </w:p>
    <w:p w14:paraId="6C34C1FC" w14:textId="77777777" w:rsidR="00B54070" w:rsidRPr="00C871EF" w:rsidRDefault="00B54070" w:rsidP="00C871E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they are formed when atoms gain electrons </w:t>
      </w:r>
    </w:p>
    <w:p w14:paraId="3F02E04D" w14:textId="77777777" w:rsidR="00B54070" w:rsidRPr="00C871EF" w:rsidRDefault="00B54070" w:rsidP="00C871E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lastRenderedPageBreak/>
        <w:t xml:space="preserve">they are larger than the atom from which they were formed </w:t>
      </w:r>
    </w:p>
    <w:p w14:paraId="6C63B845" w14:textId="77777777" w:rsidR="00B54070" w:rsidRPr="00C871EF" w:rsidRDefault="00B54070" w:rsidP="00C871E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they are smaller than the atom from which they were formed</w:t>
      </w:r>
    </w:p>
    <w:p w14:paraId="48A12826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Instantaneous dipole-induced dipole forces are also known as...</w:t>
      </w:r>
    </w:p>
    <w:p w14:paraId="698E2806" w14:textId="77777777" w:rsidR="00B54070" w:rsidRPr="00C871EF" w:rsidRDefault="00B54070" w:rsidP="00C871E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dipole-dipole interactions</w:t>
      </w:r>
    </w:p>
    <w:p w14:paraId="0DA24F71" w14:textId="77777777" w:rsidR="00B54070" w:rsidRPr="00C871EF" w:rsidRDefault="00B54070" w:rsidP="00C871E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hydrogen bonds</w:t>
      </w:r>
    </w:p>
    <w:p w14:paraId="26CE4CB0" w14:textId="77777777" w:rsidR="00B54070" w:rsidRPr="00C871EF" w:rsidRDefault="00B54070" w:rsidP="00C871E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covalent bonds </w:t>
      </w:r>
    </w:p>
    <w:p w14:paraId="5360BCF9" w14:textId="77777777" w:rsidR="00B54070" w:rsidRPr="00C871EF" w:rsidRDefault="00B54070" w:rsidP="00C871E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van der Waals forces</w:t>
      </w:r>
    </w:p>
    <w:p w14:paraId="413E8FC6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of the following statements is incorrect?</w:t>
      </w:r>
    </w:p>
    <w:p w14:paraId="181E6750" w14:textId="77777777" w:rsidR="00B54070" w:rsidRPr="00C871EF" w:rsidRDefault="00B54070" w:rsidP="00C871E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greater the number of electrons in a molecule, the greater the van der Waals forces</w:t>
      </w:r>
    </w:p>
    <w:p w14:paraId="616E2D5F" w14:textId="77777777" w:rsidR="00B54070" w:rsidRPr="00C871EF" w:rsidRDefault="00B54070" w:rsidP="00C871E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layers in graphite are held together by van der Waals forces</w:t>
      </w:r>
    </w:p>
    <w:p w14:paraId="5ACF7006" w14:textId="77777777" w:rsidR="00B54070" w:rsidRPr="00C871EF" w:rsidRDefault="00B54070" w:rsidP="00C871E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the boiling point of noble gases increases down the group </w:t>
      </w:r>
    </w:p>
    <w:p w14:paraId="63098034" w14:textId="77777777" w:rsidR="00B54070" w:rsidRPr="00C871EF" w:rsidRDefault="00B54070" w:rsidP="00C871E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water has a higher than expected boiling point because of intermolecular van der Waals forces</w:t>
      </w:r>
    </w:p>
    <w:p w14:paraId="7E88258D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The correct order of increasing attractive strength for weak intermolecular forces is...</w:t>
      </w:r>
    </w:p>
    <w:p w14:paraId="48158A2F" w14:textId="77777777" w:rsidR="00B54070" w:rsidRPr="00C871EF" w:rsidRDefault="00B54070" w:rsidP="00C871E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dipole-dipole interaction, hydrogen bonding, van der Waals forces</w:t>
      </w:r>
    </w:p>
    <w:p w14:paraId="7D62FF91" w14:textId="77777777" w:rsidR="00B54070" w:rsidRPr="00C871EF" w:rsidRDefault="00B54070" w:rsidP="00C871E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van der Waals forces, dipole-dipole interaction, hydrogen bonding</w:t>
      </w:r>
    </w:p>
    <w:p w14:paraId="59F35D5A" w14:textId="77777777" w:rsidR="00B54070" w:rsidRPr="00C871EF" w:rsidRDefault="00B54070" w:rsidP="00C871E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hydrogen bonding, dipole-dipole interaction, van der Waals forces</w:t>
      </w:r>
    </w:p>
    <w:p w14:paraId="68513350" w14:textId="77777777" w:rsidR="00B54070" w:rsidRPr="00C871EF" w:rsidRDefault="00B54070" w:rsidP="00C871EF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hydrogen bonding, van der Waals forces, dipole-dipole interaction</w:t>
      </w:r>
    </w:p>
    <w:p w14:paraId="0E2A7A4D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one of the following exhibits intermolecular hydrogen bonding?</w:t>
      </w:r>
    </w:p>
    <w:p w14:paraId="0EA2A794" w14:textId="77777777" w:rsidR="00B54070" w:rsidRPr="00C871EF" w:rsidRDefault="00B54070" w:rsidP="00C871E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HF</w:t>
      </w:r>
    </w:p>
    <w:p w14:paraId="110396CF" w14:textId="77777777" w:rsidR="00B54070" w:rsidRPr="00C871EF" w:rsidRDefault="00B54070" w:rsidP="00C871E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HCl</w:t>
      </w:r>
    </w:p>
    <w:p w14:paraId="51BD45F6" w14:textId="77777777" w:rsidR="00B54070" w:rsidRPr="00C871EF" w:rsidRDefault="00B54070" w:rsidP="00C871E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HBr</w:t>
      </w:r>
    </w:p>
    <w:p w14:paraId="6531C223" w14:textId="77777777" w:rsidR="00B54070" w:rsidRPr="00C871EF" w:rsidRDefault="00B54070" w:rsidP="00C871E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HI</w:t>
      </w:r>
    </w:p>
    <w:p w14:paraId="40F19567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one of the following is not true of water?</w:t>
      </w:r>
    </w:p>
    <w:p w14:paraId="0EFD5E59" w14:textId="77777777" w:rsidR="00B54070" w:rsidRPr="00C871EF" w:rsidRDefault="00B54070" w:rsidP="00C871E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in ice each water molecule is bonded to four others</w:t>
      </w:r>
    </w:p>
    <w:p w14:paraId="29192C37" w14:textId="77777777" w:rsidR="00B54070" w:rsidRPr="00C871EF" w:rsidRDefault="00B54070" w:rsidP="00C871E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water molecules have a high boiling point due to intermolecular hydrogen bonding </w:t>
      </w:r>
    </w:p>
    <w:p w14:paraId="45C1F014" w14:textId="77777777" w:rsidR="00B54070" w:rsidRPr="00C871EF" w:rsidRDefault="00B54070" w:rsidP="00C871E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ice has a structure similar to that of diamond </w:t>
      </w:r>
    </w:p>
    <w:p w14:paraId="3C240EA6" w14:textId="77777777" w:rsidR="00B54070" w:rsidRPr="00C871EF" w:rsidRDefault="00B54070" w:rsidP="00C871E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water has a maximum density at 1ºC</w:t>
      </w:r>
    </w:p>
    <w:p w14:paraId="4E52D8E9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one of the following is not true of metallic bonding?</w:t>
      </w:r>
    </w:p>
    <w:p w14:paraId="5B583DFB" w14:textId="77777777" w:rsidR="00B54070" w:rsidRPr="00C871EF" w:rsidRDefault="00B54070" w:rsidP="00C871E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it gives rise to excellent electrical conductivity</w:t>
      </w:r>
    </w:p>
    <w:p w14:paraId="634EB021" w14:textId="77777777" w:rsidR="00B54070" w:rsidRPr="00C871EF" w:rsidRDefault="00B54070" w:rsidP="00C871E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electrons are free to move throughout the structure</w:t>
      </w:r>
    </w:p>
    <w:p w14:paraId="5CC7DC0C" w14:textId="77777777" w:rsidR="00B54070" w:rsidRPr="00C871EF" w:rsidRDefault="00B54070" w:rsidP="00C871E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the strength of metallic bonds increases down a group </w:t>
      </w:r>
    </w:p>
    <w:p w14:paraId="7A518E13" w14:textId="77777777" w:rsidR="00B54070" w:rsidRPr="00C871EF" w:rsidRDefault="00B54070" w:rsidP="00C871EF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strength of metallic bonding affects the boiling point of metals</w:t>
      </w:r>
    </w:p>
    <w:p w14:paraId="25C46750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one of the following statements about the melting point of metals is true?</w:t>
      </w:r>
    </w:p>
    <w:p w14:paraId="7ABC3E01" w14:textId="77777777" w:rsidR="00B54070" w:rsidRPr="00C871EF" w:rsidRDefault="00B54070" w:rsidP="00C871E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sodium has a lower melting point than potassium</w:t>
      </w:r>
    </w:p>
    <w:p w14:paraId="22A39351" w14:textId="77777777" w:rsidR="00B54070" w:rsidRPr="00C871EF" w:rsidRDefault="00B54070" w:rsidP="00C871E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sodium has a higher melting point than magnesium</w:t>
      </w:r>
    </w:p>
    <w:p w14:paraId="78575414" w14:textId="77777777" w:rsidR="00B54070" w:rsidRPr="00C871EF" w:rsidRDefault="00B54070" w:rsidP="00C871E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potassium has a higher melting point than rubidium </w:t>
      </w:r>
    </w:p>
    <w:p w14:paraId="4941724F" w14:textId="77777777" w:rsidR="00B54070" w:rsidRPr="00C871EF" w:rsidRDefault="00B54070" w:rsidP="00C871E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lithium has a lower melting point than sodium</w:t>
      </w:r>
    </w:p>
    <w:p w14:paraId="6ECB2207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Chemical bonding occurs when </w:t>
      </w:r>
      <w:proofErr w:type="spellStart"/>
      <w:r w:rsidRPr="00C871EF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 __________ are transferred or shared between atoms.</w:t>
      </w:r>
    </w:p>
    <w:p w14:paraId="01E564E0" w14:textId="77777777" w:rsidR="00B54070" w:rsidRPr="00C871EF" w:rsidRDefault="00B54070" w:rsidP="00C871EF">
      <w:pPr>
        <w:pStyle w:val="ListParagraph"/>
        <w:numPr>
          <w:ilvl w:val="1"/>
          <w:numId w:val="4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outer protons</w:t>
      </w:r>
    </w:p>
    <w:p w14:paraId="585BA271" w14:textId="77777777" w:rsidR="00B54070" w:rsidRPr="00C871EF" w:rsidRDefault="00B54070" w:rsidP="00C871EF">
      <w:pPr>
        <w:pStyle w:val="ListParagraph"/>
        <w:numPr>
          <w:ilvl w:val="1"/>
          <w:numId w:val="4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largest neutrons</w:t>
      </w:r>
    </w:p>
    <w:p w14:paraId="4E73A451" w14:textId="77777777" w:rsidR="00B54070" w:rsidRPr="00C871EF" w:rsidRDefault="00B54070" w:rsidP="00C871EF">
      <w:pPr>
        <w:pStyle w:val="ListParagraph"/>
        <w:numPr>
          <w:ilvl w:val="1"/>
          <w:numId w:val="4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outermost electrons</w:t>
      </w:r>
    </w:p>
    <w:p w14:paraId="45738B0C" w14:textId="77777777" w:rsidR="00B54070" w:rsidRPr="00C871EF" w:rsidRDefault="00B54070" w:rsidP="00C871EF">
      <w:pPr>
        <w:pStyle w:val="ListParagraph"/>
        <w:numPr>
          <w:ilvl w:val="1"/>
          <w:numId w:val="4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innermost electrons</w:t>
      </w:r>
    </w:p>
    <w:p w14:paraId="7CAA1A1B" w14:textId="77777777" w:rsidR="00B54070" w:rsidRPr="00C871EF" w:rsidRDefault="00B54070" w:rsidP="00C871EF">
      <w:pPr>
        <w:pStyle w:val="ListParagraph"/>
        <w:numPr>
          <w:ilvl w:val="1"/>
          <w:numId w:val="4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outermost protons</w:t>
      </w:r>
    </w:p>
    <w:p w14:paraId="24B87A57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When two hydrogen atoms each share an electron with an oxygen atom (H2O),</w:t>
      </w:r>
    </w:p>
    <w:p w14:paraId="543A313F" w14:textId="77777777" w:rsidR="00B54070" w:rsidRPr="00C871EF" w:rsidRDefault="00B54070" w:rsidP="00C871E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polar covalent bonding occurs.</w:t>
      </w:r>
    </w:p>
    <w:p w14:paraId="57802F54" w14:textId="77777777" w:rsidR="00B54070" w:rsidRPr="00C871EF" w:rsidRDefault="00B54070" w:rsidP="00C871E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nonpolar covalent bonding occurs.</w:t>
      </w:r>
    </w:p>
    <w:p w14:paraId="6BA48381" w14:textId="77777777" w:rsidR="00B54070" w:rsidRPr="00C871EF" w:rsidRDefault="00B54070" w:rsidP="00C871E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ionic bonding occurs.</w:t>
      </w:r>
    </w:p>
    <w:p w14:paraId="2155CB79" w14:textId="77777777" w:rsidR="00B54070" w:rsidRPr="00C871EF" w:rsidRDefault="00B54070" w:rsidP="00C871E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metallic bonding occurs.</w:t>
      </w:r>
    </w:p>
    <w:p w14:paraId="736BB21A" w14:textId="77777777" w:rsidR="00B54070" w:rsidRPr="00C871EF" w:rsidRDefault="00B54070" w:rsidP="00C871E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it is called a </w:t>
      </w:r>
      <w:proofErr w:type="spellStart"/>
      <w:r w:rsidRPr="00C871EF">
        <w:rPr>
          <w:rFonts w:ascii="Times New Roman" w:hAnsi="Times New Roman" w:cs="Times New Roman"/>
        </w:rPr>
        <w:t>james</w:t>
      </w:r>
      <w:proofErr w:type="spellEnd"/>
      <w:r w:rsidRPr="00C871EF">
        <w:rPr>
          <w:rFonts w:ascii="Times New Roman" w:hAnsi="Times New Roman" w:cs="Times New Roman"/>
        </w:rPr>
        <w:t xml:space="preserve"> bond.</w:t>
      </w:r>
    </w:p>
    <w:p w14:paraId="059C84C9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When a positively charged hydrogen atom of one water molecule is attracted to a negatively charged oxygen atom of another water molecule,</w:t>
      </w:r>
    </w:p>
    <w:p w14:paraId="609ED7E1" w14:textId="77777777" w:rsidR="00B54070" w:rsidRPr="00C871EF" w:rsidRDefault="00B54070" w:rsidP="00C871EF">
      <w:pPr>
        <w:pStyle w:val="ListParagraph"/>
        <w:numPr>
          <w:ilvl w:val="0"/>
          <w:numId w:val="45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covalent bonding occurs.</w:t>
      </w:r>
    </w:p>
    <w:p w14:paraId="48CCA9CE" w14:textId="77777777" w:rsidR="00B54070" w:rsidRPr="00C871EF" w:rsidRDefault="00B54070" w:rsidP="00C871EF">
      <w:pPr>
        <w:pStyle w:val="ListParagraph"/>
        <w:numPr>
          <w:ilvl w:val="0"/>
          <w:numId w:val="45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hydrogen bonding occurs.</w:t>
      </w:r>
    </w:p>
    <w:p w14:paraId="6E9B2038" w14:textId="77777777" w:rsidR="00B54070" w:rsidRPr="00C871EF" w:rsidRDefault="00B54070" w:rsidP="00C871EF">
      <w:pPr>
        <w:pStyle w:val="ListParagraph"/>
        <w:numPr>
          <w:ilvl w:val="0"/>
          <w:numId w:val="45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ionic bonding occurs.</w:t>
      </w:r>
    </w:p>
    <w:p w14:paraId="5030031F" w14:textId="77777777" w:rsidR="00B54070" w:rsidRPr="00C871EF" w:rsidRDefault="00B54070" w:rsidP="00C871EF">
      <w:pPr>
        <w:pStyle w:val="ListParagraph"/>
        <w:numPr>
          <w:ilvl w:val="0"/>
          <w:numId w:val="45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metallic bonding occurs.</w:t>
      </w:r>
      <w:r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ab/>
      </w:r>
    </w:p>
    <w:p w14:paraId="5CF4A2FD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When the 1s orbitals of two hydrogen atoms combine to form a hydrogen molecule,how many molecular orbitals are formed?</w:t>
      </w:r>
    </w:p>
    <w:p w14:paraId="301D9EE0" w14:textId="77777777" w:rsidR="00B54070" w:rsidRPr="00C871EF" w:rsidRDefault="00B54070" w:rsidP="00C871EF">
      <w:pPr>
        <w:pStyle w:val="ListParagraph"/>
        <w:numPr>
          <w:ilvl w:val="0"/>
          <w:numId w:val="46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lastRenderedPageBreak/>
        <w:t>1</w:t>
      </w:r>
    </w:p>
    <w:p w14:paraId="7B64BE7B" w14:textId="77777777" w:rsidR="00B54070" w:rsidRPr="00C871EF" w:rsidRDefault="00B54070" w:rsidP="00C871EF">
      <w:pPr>
        <w:pStyle w:val="ListParagraph"/>
        <w:numPr>
          <w:ilvl w:val="0"/>
          <w:numId w:val="46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2</w:t>
      </w:r>
    </w:p>
    <w:p w14:paraId="62EC5CFB" w14:textId="77777777" w:rsidR="00B54070" w:rsidRPr="00C871EF" w:rsidRDefault="00B54070" w:rsidP="00C871EF">
      <w:pPr>
        <w:pStyle w:val="ListParagraph"/>
        <w:numPr>
          <w:ilvl w:val="0"/>
          <w:numId w:val="46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3</w:t>
      </w:r>
    </w:p>
    <w:p w14:paraId="20B80365" w14:textId="77777777" w:rsidR="00B54070" w:rsidRPr="00C871EF" w:rsidRDefault="00B54070" w:rsidP="00C871EF">
      <w:pPr>
        <w:pStyle w:val="ListParagraph"/>
        <w:numPr>
          <w:ilvl w:val="0"/>
          <w:numId w:val="46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4</w:t>
      </w:r>
    </w:p>
    <w:p w14:paraId="4E66F6FB" w14:textId="77777777" w:rsidR="00B54070" w:rsidRPr="00C871EF" w:rsidRDefault="00B54070" w:rsidP="00C871EF">
      <w:pPr>
        <w:pStyle w:val="ListParagraph"/>
        <w:numPr>
          <w:ilvl w:val="0"/>
          <w:numId w:val="46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5</w:t>
      </w:r>
    </w:p>
    <w:p w14:paraId="5F1DEB5A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When the ls orbitals of two hydrogen atoms combine to form a hydrogen molecule,</w:t>
      </w:r>
      <w:r w:rsidRPr="00C871EF">
        <w:rPr>
          <w:rFonts w:ascii="Times New Roman" w:hAnsi="Times New Roman" w:cs="Times New Roman"/>
        </w:rPr>
        <w:t>which molecular orbitals are formed?</w:t>
      </w:r>
    </w:p>
    <w:p w14:paraId="19DAB251" w14:textId="77777777" w:rsidR="00B54070" w:rsidRPr="00C871EF" w:rsidRDefault="00B54070" w:rsidP="00C871EF">
      <w:pPr>
        <w:pStyle w:val="ListParagraph"/>
        <w:numPr>
          <w:ilvl w:val="0"/>
          <w:numId w:val="47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One bonding molecular orbital only</w:t>
      </w:r>
    </w:p>
    <w:p w14:paraId="75F78000" w14:textId="77777777" w:rsidR="00B54070" w:rsidRPr="00C871EF" w:rsidRDefault="00B54070" w:rsidP="00C871EF">
      <w:pPr>
        <w:pStyle w:val="ListParagraph"/>
        <w:numPr>
          <w:ilvl w:val="0"/>
          <w:numId w:val="47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Two bonding molecular orbitals</w:t>
      </w:r>
    </w:p>
    <w:p w14:paraId="32F67125" w14:textId="77777777" w:rsidR="00B54070" w:rsidRPr="00C871EF" w:rsidRDefault="00B54070" w:rsidP="00C871EF">
      <w:pPr>
        <w:pStyle w:val="ListParagraph"/>
        <w:numPr>
          <w:ilvl w:val="0"/>
          <w:numId w:val="47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One bonding molecular orbital and one antibonding molecular orbital</w:t>
      </w:r>
    </w:p>
    <w:p w14:paraId="335F56B5" w14:textId="77777777" w:rsidR="00B54070" w:rsidRPr="00C871EF" w:rsidRDefault="00B54070" w:rsidP="00C871EF">
      <w:pPr>
        <w:pStyle w:val="ListParagraph"/>
        <w:numPr>
          <w:ilvl w:val="0"/>
          <w:numId w:val="47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Two antibonding molecular orbitals</w:t>
      </w:r>
    </w:p>
    <w:p w14:paraId="6B8E356B" w14:textId="77777777" w:rsidR="00B54070" w:rsidRPr="00C871EF" w:rsidRDefault="00B54070" w:rsidP="00C871EF">
      <w:pPr>
        <w:pStyle w:val="ListParagraph"/>
        <w:numPr>
          <w:ilvl w:val="0"/>
          <w:numId w:val="47"/>
        </w:numPr>
        <w:ind w:left="720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Three bonding molecular orbitals</w:t>
      </w:r>
    </w:p>
    <w:p w14:paraId="49A437A4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A solute is most likely to be highly soluble in a solvent if the solute is _____ and the solvent is ______.  </w:t>
      </w:r>
    </w:p>
    <w:p w14:paraId="3BF76C77" w14:textId="77777777" w:rsidR="00B54070" w:rsidRPr="00C871EF" w:rsidRDefault="00B54070" w:rsidP="00C871E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ionic or polar, non-polar</w:t>
      </w:r>
    </w:p>
    <w:p w14:paraId="1E08DB90" w14:textId="77777777" w:rsidR="00B54070" w:rsidRPr="00C871EF" w:rsidRDefault="00B54070" w:rsidP="00C871E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non-polar, polar </w:t>
      </w:r>
    </w:p>
    <w:p w14:paraId="54DBDDFB" w14:textId="77777777" w:rsidR="00B54070" w:rsidRPr="00C871EF" w:rsidRDefault="00B54070" w:rsidP="00C871E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ionic or polar, polar </w:t>
      </w:r>
    </w:p>
    <w:p w14:paraId="11DFC8A4" w14:textId="77777777" w:rsidR="00B54070" w:rsidRPr="00C871EF" w:rsidRDefault="00B54070" w:rsidP="00C871E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non-polar, ionic</w:t>
      </w:r>
    </w:p>
    <w:p w14:paraId="512108FA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The boiling point of CH4 is much lower than that of HF. This is because: </w:t>
      </w:r>
    </w:p>
    <w:p w14:paraId="7B625102" w14:textId="77777777" w:rsidR="00B54070" w:rsidRPr="00C871EF" w:rsidRDefault="00B54070" w:rsidP="00C871E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of hydrogen bonding in HF.</w:t>
      </w:r>
    </w:p>
    <w:p w14:paraId="05CAB30A" w14:textId="77777777" w:rsidR="00B54070" w:rsidRPr="00C871EF" w:rsidRDefault="00B54070" w:rsidP="00C871E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of dipole-dipole interactions in CH4.</w:t>
      </w:r>
    </w:p>
    <w:p w14:paraId="4C433D1B" w14:textId="77777777" w:rsidR="00B54070" w:rsidRPr="00C871EF" w:rsidRDefault="00B54070" w:rsidP="00C871E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CH4 is polar.</w:t>
      </w:r>
    </w:p>
    <w:p w14:paraId="4A8C10AC" w14:textId="77777777" w:rsidR="00B54070" w:rsidRPr="00C871EF" w:rsidRDefault="00B54070" w:rsidP="00C871E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HF is more polarizable.</w:t>
      </w:r>
    </w:p>
    <w:p w14:paraId="7A68647B" w14:textId="77777777" w:rsidR="00B54070" w:rsidRPr="00C871EF" w:rsidRDefault="00B54070" w:rsidP="00C871E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of ion-dipole interactions in CH4.</w:t>
      </w:r>
    </w:p>
    <w:p w14:paraId="11E3C643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The boiling point of water is about 200°C higher than one would predict from the boiling points of hydrogen sulfide and hydrogen selenide. One may explain this apparent anomaly by which of the following? </w:t>
      </w:r>
    </w:p>
    <w:p w14:paraId="6A39AA51" w14:textId="77777777" w:rsidR="00B54070" w:rsidRPr="00C871EF" w:rsidRDefault="00B54070" w:rsidP="00C871EF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H-O covalent bond is much stronger than the H-S and H-Se bonds.</w:t>
      </w:r>
    </w:p>
    <w:p w14:paraId="4147C52F" w14:textId="77777777" w:rsidR="00B54070" w:rsidRPr="00C871EF" w:rsidRDefault="00B54070" w:rsidP="00C871EF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Water is less polar than hydrogen sulfide and hydrogen selenide.</w:t>
      </w:r>
    </w:p>
    <w:p w14:paraId="79647B28" w14:textId="77777777" w:rsidR="00B54070" w:rsidRPr="00C871EF" w:rsidRDefault="00B54070" w:rsidP="00C871EF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water molecule is lighter than the other two molecules.</w:t>
      </w:r>
    </w:p>
    <w:p w14:paraId="1ED59AA1" w14:textId="77777777" w:rsidR="00B54070" w:rsidRPr="00C871EF" w:rsidRDefault="00B54070" w:rsidP="00C871EF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Water has the lowest molecular weight.</w:t>
      </w:r>
    </w:p>
    <w:p w14:paraId="0399D7F3" w14:textId="77777777" w:rsidR="00B54070" w:rsidRPr="00C871EF" w:rsidRDefault="00B54070" w:rsidP="00C871EF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 intermolecular attractive forces are much greater in water than in hydrogen sulfide and hydrogen selenide.</w:t>
      </w:r>
    </w:p>
    <w:p w14:paraId="3FFE475D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of the below is described by: high melting point, can conduct, soluble in water.</w:t>
      </w:r>
    </w:p>
    <w:p w14:paraId="19049C92" w14:textId="77777777" w:rsidR="00B54070" w:rsidRPr="00C871EF" w:rsidRDefault="00B54070" w:rsidP="00C871E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Al(s)</w:t>
      </w:r>
      <w:r w:rsidRPr="00C871EF">
        <w:rPr>
          <w:rFonts w:ascii="Times New Roman" w:hAnsi="Times New Roman" w:cs="Times New Roman"/>
        </w:rPr>
        <w:tab/>
      </w:r>
      <w:r w:rsidR="00B61117" w:rsidRPr="00C871EF">
        <w:rPr>
          <w:rFonts w:ascii="Times New Roman" w:hAnsi="Times New Roman" w:cs="Times New Roman"/>
        </w:rPr>
        <w:tab/>
      </w:r>
      <w:r w:rsidR="00B61117"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>Can conduct but is insoluble.</w:t>
      </w:r>
    </w:p>
    <w:p w14:paraId="60F74216" w14:textId="77777777" w:rsidR="00B54070" w:rsidRPr="00C871EF" w:rsidRDefault="00B54070" w:rsidP="00C871E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carbon (graphite)</w:t>
      </w:r>
      <w:r w:rsidRPr="00C871EF">
        <w:rPr>
          <w:rFonts w:ascii="Times New Roman" w:hAnsi="Times New Roman" w:cs="Times New Roman"/>
        </w:rPr>
        <w:tab/>
        <w:t>Identified it has a high mp and can conduct, it is not soluble.</w:t>
      </w:r>
    </w:p>
    <w:p w14:paraId="08AF36EA" w14:textId="77777777" w:rsidR="00B54070" w:rsidRPr="00C871EF" w:rsidRDefault="00B54070" w:rsidP="00C871E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CH4(g)</w:t>
      </w:r>
      <w:r w:rsidRPr="00C871EF">
        <w:rPr>
          <w:rFonts w:ascii="Times New Roman" w:hAnsi="Times New Roman" w:cs="Times New Roman"/>
        </w:rPr>
        <w:tab/>
      </w:r>
      <w:r w:rsidR="00B61117" w:rsidRPr="00C871EF">
        <w:rPr>
          <w:rFonts w:ascii="Times New Roman" w:hAnsi="Times New Roman" w:cs="Times New Roman"/>
        </w:rPr>
        <w:tab/>
      </w:r>
      <w:r w:rsidR="00B61117"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>Is incorrect on all properties.</w:t>
      </w:r>
    </w:p>
    <w:p w14:paraId="44DA5838" w14:textId="77777777" w:rsidR="00B54070" w:rsidRPr="00C871EF" w:rsidRDefault="00B54070" w:rsidP="00C871E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NaCl (</w:t>
      </w:r>
      <w:proofErr w:type="spellStart"/>
      <w:r w:rsidRPr="00C871EF">
        <w:rPr>
          <w:rFonts w:ascii="Times New Roman" w:hAnsi="Times New Roman" w:cs="Times New Roman"/>
        </w:rPr>
        <w:t>aq</w:t>
      </w:r>
      <w:proofErr w:type="spellEnd"/>
      <w:r w:rsidRPr="00C871EF">
        <w:rPr>
          <w:rFonts w:ascii="Times New Roman" w:hAnsi="Times New Roman" w:cs="Times New Roman"/>
        </w:rPr>
        <w:t>)</w:t>
      </w:r>
      <w:r w:rsidRPr="00C871EF">
        <w:rPr>
          <w:rFonts w:ascii="Times New Roman" w:hAnsi="Times New Roman" w:cs="Times New Roman"/>
        </w:rPr>
        <w:tab/>
      </w:r>
      <w:r w:rsidR="00B61117" w:rsidRPr="00C871EF">
        <w:rPr>
          <w:rFonts w:ascii="Times New Roman" w:hAnsi="Times New Roman" w:cs="Times New Roman"/>
        </w:rPr>
        <w:tab/>
      </w:r>
      <w:r w:rsidRPr="00C871EF">
        <w:rPr>
          <w:rFonts w:ascii="Times New Roman" w:hAnsi="Times New Roman" w:cs="Times New Roman"/>
        </w:rPr>
        <w:t>Correct answer, can conduct as it is aqueous.</w:t>
      </w:r>
    </w:p>
    <w:p w14:paraId="07773271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Which of the following causes the boiling point of HF to be much higher than that of HCl or HBr?                                                                                                                                                       </w:t>
      </w:r>
    </w:p>
    <w:p w14:paraId="02D6C137" w14:textId="77777777" w:rsidR="00B54070" w:rsidRPr="00C871EF" w:rsidRDefault="00B54070" w:rsidP="00C871EF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coordinate covalent bonds </w:t>
      </w:r>
    </w:p>
    <w:p w14:paraId="03BF1C3F" w14:textId="77777777" w:rsidR="00B54070" w:rsidRPr="00C871EF" w:rsidRDefault="00B54070" w:rsidP="00C871EF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hydrogen bonds </w:t>
      </w:r>
    </w:p>
    <w:p w14:paraId="55AB5862" w14:textId="77777777" w:rsidR="00B54070" w:rsidRPr="00C871EF" w:rsidRDefault="00B54070" w:rsidP="00C871EF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covalent bonds </w:t>
      </w:r>
    </w:p>
    <w:p w14:paraId="296A7A9D" w14:textId="77777777" w:rsidR="00B54070" w:rsidRPr="00C871EF" w:rsidRDefault="00B54070" w:rsidP="00C871EF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van der Waals forces  </w:t>
      </w:r>
    </w:p>
    <w:p w14:paraId="74EEAD7A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Which type of solid has the highest melting point? 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382165D" w14:textId="77777777" w:rsidR="0088024E" w:rsidRPr="00C871EF" w:rsidRDefault="00B54070" w:rsidP="00C871EF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nonmetallic solid </w:t>
      </w:r>
      <w:r w:rsidRPr="00C871EF">
        <w:rPr>
          <w:rFonts w:ascii="Times New Roman" w:hAnsi="Times New Roman" w:cs="Times New Roman"/>
        </w:rPr>
        <w:tab/>
      </w:r>
    </w:p>
    <w:p w14:paraId="30A096C6" w14:textId="77777777" w:rsidR="0088024E" w:rsidRPr="00C871EF" w:rsidRDefault="00B54070" w:rsidP="00C871EF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network solid </w:t>
      </w:r>
      <w:r w:rsidRPr="00C871EF">
        <w:rPr>
          <w:rFonts w:ascii="Times New Roman" w:hAnsi="Times New Roman" w:cs="Times New Roman"/>
        </w:rPr>
        <w:tab/>
      </w:r>
    </w:p>
    <w:p w14:paraId="1BC4EB1F" w14:textId="77777777" w:rsidR="0088024E" w:rsidRPr="00C871EF" w:rsidRDefault="00B54070" w:rsidP="00C871EF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ionic solid </w:t>
      </w:r>
      <w:r w:rsidRPr="00C871EF">
        <w:rPr>
          <w:rFonts w:ascii="Times New Roman" w:hAnsi="Times New Roman" w:cs="Times New Roman"/>
        </w:rPr>
        <w:tab/>
      </w:r>
    </w:p>
    <w:p w14:paraId="6C7CB8C9" w14:textId="77777777" w:rsidR="00B54070" w:rsidRPr="00C871EF" w:rsidRDefault="00B54070" w:rsidP="00C871EF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metal  </w:t>
      </w:r>
    </w:p>
    <w:p w14:paraId="07C9DD86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Which of the forces of molecular attraction is the weakest? 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64423BC" w14:textId="77777777" w:rsidR="0088024E" w:rsidRPr="00C871EF" w:rsidRDefault="00B54070" w:rsidP="00C871EF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hydrogen bond </w:t>
      </w:r>
      <w:r w:rsidRPr="00C871EF">
        <w:rPr>
          <w:rFonts w:ascii="Times New Roman" w:hAnsi="Times New Roman" w:cs="Times New Roman"/>
        </w:rPr>
        <w:tab/>
      </w:r>
    </w:p>
    <w:p w14:paraId="5F1BDD21" w14:textId="77777777" w:rsidR="0088024E" w:rsidRPr="00C871EF" w:rsidRDefault="00B54070" w:rsidP="00C871EF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dipole interaction </w:t>
      </w:r>
      <w:r w:rsidRPr="00C871EF">
        <w:rPr>
          <w:rFonts w:ascii="Times New Roman" w:hAnsi="Times New Roman" w:cs="Times New Roman"/>
        </w:rPr>
        <w:tab/>
      </w:r>
    </w:p>
    <w:p w14:paraId="4AFF222A" w14:textId="77777777" w:rsidR="0088024E" w:rsidRPr="00C871EF" w:rsidRDefault="00B54070" w:rsidP="00C871EF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dispersion </w:t>
      </w:r>
      <w:r w:rsidRPr="00C871EF">
        <w:rPr>
          <w:rFonts w:ascii="Times New Roman" w:hAnsi="Times New Roman" w:cs="Times New Roman"/>
        </w:rPr>
        <w:tab/>
      </w:r>
    </w:p>
    <w:p w14:paraId="38CE83AB" w14:textId="77777777" w:rsidR="00B54070" w:rsidRPr="00C871EF" w:rsidRDefault="00B54070" w:rsidP="00C871EF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polar bond </w:t>
      </w:r>
    </w:p>
    <w:p w14:paraId="659E0BDD" w14:textId="77777777" w:rsidR="0088024E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 xml:space="preserve">Which of the forces of molecular attraction is the strongest? </w:t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  <w:r w:rsidRPr="00C871EF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B3A07D4" w14:textId="77777777" w:rsidR="0088024E" w:rsidRPr="00C871EF" w:rsidRDefault="00B54070" w:rsidP="00C871EF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hydrogen bonds </w:t>
      </w:r>
      <w:r w:rsidRPr="00C871EF">
        <w:rPr>
          <w:rFonts w:ascii="Times New Roman" w:hAnsi="Times New Roman" w:cs="Times New Roman"/>
        </w:rPr>
        <w:tab/>
      </w:r>
    </w:p>
    <w:p w14:paraId="7C4B5B74" w14:textId="77777777" w:rsidR="0088024E" w:rsidRPr="00C871EF" w:rsidRDefault="00B54070" w:rsidP="00C871EF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dipole interaction </w:t>
      </w:r>
      <w:r w:rsidRPr="00C871EF">
        <w:rPr>
          <w:rFonts w:ascii="Times New Roman" w:hAnsi="Times New Roman" w:cs="Times New Roman"/>
        </w:rPr>
        <w:tab/>
      </w:r>
    </w:p>
    <w:p w14:paraId="720072B0" w14:textId="77777777" w:rsidR="0088024E" w:rsidRPr="00C871EF" w:rsidRDefault="00B54070" w:rsidP="00C871EF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dispersion forces  </w:t>
      </w:r>
    </w:p>
    <w:p w14:paraId="163CCC64" w14:textId="77777777" w:rsidR="00B54070" w:rsidRPr="00C871EF" w:rsidRDefault="00B54070" w:rsidP="00C871EF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polar bond </w:t>
      </w:r>
    </w:p>
    <w:p w14:paraId="3579D4F2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If a material can be shaped or extended by physical pressure, such as hammering, which property does the material have?</w:t>
      </w:r>
    </w:p>
    <w:p w14:paraId="1DEB1FBC" w14:textId="77777777" w:rsidR="00B54070" w:rsidRPr="00C871EF" w:rsidRDefault="00B54070" w:rsidP="00C871EF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lastRenderedPageBreak/>
        <w:t>conductivity</w:t>
      </w:r>
    </w:p>
    <w:p w14:paraId="602D1E46" w14:textId="77777777" w:rsidR="00B54070" w:rsidRPr="00C871EF" w:rsidRDefault="00B54070" w:rsidP="00C871EF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ductility</w:t>
      </w:r>
    </w:p>
    <w:p w14:paraId="3DEF5F5D" w14:textId="77777777" w:rsidR="00B54070" w:rsidRPr="00C871EF" w:rsidRDefault="00B54070" w:rsidP="00C871EF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malleability</w:t>
      </w:r>
    </w:p>
    <w:p w14:paraId="232A36E6" w14:textId="77777777" w:rsidR="00B54070" w:rsidRPr="00C871EF" w:rsidRDefault="00B54070" w:rsidP="00C871EF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luster</w:t>
      </w:r>
    </w:p>
    <w:p w14:paraId="2588CD4E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Metals are malleable because the metallic bonding</w:t>
      </w:r>
    </w:p>
    <w:p w14:paraId="0C38E236" w14:textId="77777777" w:rsidR="00B54070" w:rsidRPr="00C871EF" w:rsidRDefault="00B54070" w:rsidP="00C871EF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holds the layers of ions in rigid positions.</w:t>
      </w:r>
    </w:p>
    <w:p w14:paraId="7D4ADFEB" w14:textId="77777777" w:rsidR="00B54070" w:rsidRPr="00C871EF" w:rsidRDefault="00B54070" w:rsidP="00C871EF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maximizes the repulsive forces within the metal.</w:t>
      </w:r>
    </w:p>
    <w:p w14:paraId="3C7D4451" w14:textId="77777777" w:rsidR="00B54070" w:rsidRPr="00C871EF" w:rsidRDefault="00B54070" w:rsidP="00C871EF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871EF">
        <w:rPr>
          <w:rFonts w:ascii="Times New Roman" w:hAnsi="Times New Roman" w:cs="Times New Roman"/>
        </w:rPr>
        <w:t>c.allows</w:t>
      </w:r>
      <w:proofErr w:type="spellEnd"/>
      <w:r w:rsidRPr="00C871EF">
        <w:rPr>
          <w:rFonts w:ascii="Times New Roman" w:hAnsi="Times New Roman" w:cs="Times New Roman"/>
        </w:rPr>
        <w:t xml:space="preserve"> one plane of ions to slide past another.</w:t>
      </w:r>
    </w:p>
    <w:p w14:paraId="2CB29A57" w14:textId="77777777" w:rsidR="00B54070" w:rsidRPr="00C871EF" w:rsidRDefault="00B54070" w:rsidP="00C871EF">
      <w:pPr>
        <w:pStyle w:val="ListParagraph"/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d.is easily broken.</w:t>
      </w:r>
    </w:p>
    <w:p w14:paraId="5AD7B6F3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The shiny appearance of a metal is most closely related to the metal's</w:t>
      </w:r>
    </w:p>
    <w:p w14:paraId="20925CB9" w14:textId="77777777" w:rsidR="00B54070" w:rsidRPr="00C871EF" w:rsidRDefault="00B54070" w:rsidP="00C871EF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highly mobile valence electrons.</w:t>
      </w:r>
    </w:p>
    <w:p w14:paraId="29FBF3E2" w14:textId="77777777" w:rsidR="00B54070" w:rsidRPr="00C871EF" w:rsidRDefault="00B54070" w:rsidP="00C871EF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871EF">
        <w:rPr>
          <w:rFonts w:ascii="Times New Roman" w:hAnsi="Times New Roman" w:cs="Times New Roman"/>
        </w:rPr>
        <w:t>c.brittle</w:t>
      </w:r>
      <w:proofErr w:type="spellEnd"/>
      <w:r w:rsidRPr="00C871EF">
        <w:rPr>
          <w:rFonts w:ascii="Times New Roman" w:hAnsi="Times New Roman" w:cs="Times New Roman"/>
        </w:rPr>
        <w:t xml:space="preserve"> crystalline structure.</w:t>
      </w:r>
    </w:p>
    <w:p w14:paraId="41C7F44D" w14:textId="77777777" w:rsidR="00B54070" w:rsidRPr="00C871EF" w:rsidRDefault="00B54070" w:rsidP="00C871EF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covalent bonds.</w:t>
      </w:r>
    </w:p>
    <w:p w14:paraId="2EF40797" w14:textId="77777777" w:rsidR="00B54070" w:rsidRPr="00C871EF" w:rsidRDefault="00B54070" w:rsidP="00C871EF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positive ions.</w:t>
      </w:r>
    </w:p>
    <w:p w14:paraId="62D3E89F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As light strikes the surface of a metal, the electrons in the electron sea</w:t>
      </w:r>
    </w:p>
    <w:p w14:paraId="76900183" w14:textId="77777777" w:rsidR="00B54070" w:rsidRPr="00C871EF" w:rsidRDefault="00B54070" w:rsidP="00C871EF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allow the light to pass through.</w:t>
      </w:r>
    </w:p>
    <w:p w14:paraId="0D96F20F" w14:textId="77777777" w:rsidR="00B54070" w:rsidRPr="00C871EF" w:rsidRDefault="00B54070" w:rsidP="00C871EF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become attached to particular positive ions.</w:t>
      </w:r>
    </w:p>
    <w:p w14:paraId="72D0D97A" w14:textId="77777777" w:rsidR="00B54070" w:rsidRPr="00C871EF" w:rsidRDefault="00B54070" w:rsidP="00C871EF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fall to lower energy levels.</w:t>
      </w:r>
    </w:p>
    <w:p w14:paraId="513407B8" w14:textId="77777777" w:rsidR="00B54070" w:rsidRPr="00C871EF" w:rsidRDefault="00B54070" w:rsidP="00C871EF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absorb and re emit the light</w:t>
      </w:r>
    </w:p>
    <w:p w14:paraId="5418F4FC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Which of the following type of bonds will have the highest electrical and thermal conductivity?</w:t>
      </w:r>
    </w:p>
    <w:p w14:paraId="5C7B4AE6" w14:textId="77777777" w:rsidR="00B54070" w:rsidRPr="00C871EF" w:rsidRDefault="00B54070" w:rsidP="00C871EF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 xml:space="preserve">ionic bond                               </w:t>
      </w:r>
    </w:p>
    <w:p w14:paraId="00F55437" w14:textId="77777777" w:rsidR="00C871EF" w:rsidRPr="00C871EF" w:rsidRDefault="00B54070" w:rsidP="00C871EF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polar covalent bond</w:t>
      </w:r>
    </w:p>
    <w:p w14:paraId="5EAC82B8" w14:textId="77777777" w:rsidR="00C871EF" w:rsidRPr="00C871EF" w:rsidRDefault="00C871EF" w:rsidP="00C871EF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metallic bond</w:t>
      </w:r>
    </w:p>
    <w:p w14:paraId="1B1FA44A" w14:textId="77777777" w:rsidR="00B54070" w:rsidRPr="00C871EF" w:rsidRDefault="00B54070" w:rsidP="00C871EF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nonpolar covalent bond</w:t>
      </w:r>
    </w:p>
    <w:p w14:paraId="27EE68DA" w14:textId="77777777" w:rsidR="00B54070" w:rsidRPr="00C871EF" w:rsidRDefault="00B54070" w:rsidP="00C871EF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871EF">
        <w:rPr>
          <w:rFonts w:ascii="Times New Roman" w:eastAsia="Times New Roman" w:hAnsi="Times New Roman" w:cs="Times New Roman"/>
          <w:sz w:val="20"/>
          <w:szCs w:val="20"/>
        </w:rPr>
        <w:t>Why can metals be hammered without breaking?</w:t>
      </w:r>
    </w:p>
    <w:p w14:paraId="00392EFE" w14:textId="77777777" w:rsidR="00B54070" w:rsidRPr="00C871EF" w:rsidRDefault="00B54070" w:rsidP="00C871EF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They are ductile.</w:t>
      </w:r>
    </w:p>
    <w:p w14:paraId="2CCC77CD" w14:textId="77777777" w:rsidR="00B54070" w:rsidRPr="00C871EF" w:rsidRDefault="00B54070" w:rsidP="00C871EF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They are not brittle.</w:t>
      </w:r>
    </w:p>
    <w:p w14:paraId="3B1CCFC9" w14:textId="77777777" w:rsidR="00B54070" w:rsidRPr="00C871EF" w:rsidRDefault="00B54070" w:rsidP="00C871EF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They are malleable.</w:t>
      </w:r>
    </w:p>
    <w:p w14:paraId="5B5C31DA" w14:textId="77777777" w:rsidR="004F51B5" w:rsidRDefault="00B54070" w:rsidP="004F51B5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</w:rPr>
      </w:pPr>
      <w:r w:rsidRPr="00C871EF">
        <w:rPr>
          <w:rFonts w:ascii="Times New Roman" w:hAnsi="Times New Roman" w:cs="Times New Roman"/>
        </w:rPr>
        <w:t>Its particles are strong.</w:t>
      </w:r>
    </w:p>
    <w:p w14:paraId="7AF15E3F" w14:textId="77777777" w:rsidR="004F51B5" w:rsidRPr="00127327" w:rsidRDefault="00127327" w:rsidP="00127327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66. </w:t>
      </w:r>
      <w:r w:rsidR="004F51B5" w:rsidRPr="00127327">
        <w:rPr>
          <w:rFonts w:ascii="Times New Roman" w:eastAsia="Times New Roman" w:hAnsi="Times New Roman" w:cs="Times New Roman"/>
        </w:rPr>
        <w:t xml:space="preserve">How many hydrogen bonds can a water molecule potentially take in liquid form? </w:t>
      </w:r>
    </w:p>
    <w:p w14:paraId="18B97FDD" w14:textId="77777777" w:rsidR="004F51B5" w:rsidRPr="004F51B5" w:rsidRDefault="004F51B5" w:rsidP="004F51B5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F51B5">
        <w:rPr>
          <w:rFonts w:ascii="Times New Roman" w:eastAsia="Times New Roman" w:hAnsi="Times New Roman" w:cs="Times New Roman"/>
        </w:rPr>
        <w:t xml:space="preserve">a. one </w:t>
      </w:r>
    </w:p>
    <w:p w14:paraId="1F6B0732" w14:textId="77777777" w:rsidR="004F51B5" w:rsidRPr="004F51B5" w:rsidRDefault="004F51B5" w:rsidP="004F51B5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F51B5">
        <w:rPr>
          <w:rFonts w:ascii="Times New Roman" w:eastAsia="Times New Roman" w:hAnsi="Times New Roman" w:cs="Times New Roman"/>
        </w:rPr>
        <w:t xml:space="preserve">b. two </w:t>
      </w:r>
    </w:p>
    <w:p w14:paraId="67FFCEB2" w14:textId="77777777" w:rsidR="004F51B5" w:rsidRPr="004F51B5" w:rsidRDefault="004F51B5" w:rsidP="004F51B5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F51B5">
        <w:rPr>
          <w:rFonts w:ascii="Times New Roman" w:eastAsia="Times New Roman" w:hAnsi="Times New Roman" w:cs="Times New Roman"/>
        </w:rPr>
        <w:t xml:space="preserve">c. three </w:t>
      </w:r>
    </w:p>
    <w:p w14:paraId="5BA97215" w14:textId="77777777" w:rsidR="004F51B5" w:rsidRPr="004F51B5" w:rsidRDefault="004F51B5" w:rsidP="004F51B5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F51B5">
        <w:rPr>
          <w:rFonts w:ascii="Times New Roman" w:eastAsia="Times New Roman" w:hAnsi="Times New Roman" w:cs="Times New Roman"/>
        </w:rPr>
        <w:t>d.</w:t>
      </w:r>
      <w:r w:rsidRPr="004F51B5">
        <w:rPr>
          <w:rFonts w:ascii="Times New Roman" w:eastAsia="Times New Roman" w:hAnsi="Times New Roman" w:cs="Times New Roman"/>
          <w:b/>
        </w:rPr>
        <w:t xml:space="preserve"> four</w:t>
      </w:r>
      <w:r w:rsidRPr="004F51B5">
        <w:rPr>
          <w:rFonts w:ascii="Times New Roman" w:eastAsia="Times New Roman" w:hAnsi="Times New Roman" w:cs="Times New Roman"/>
        </w:rPr>
        <w:t xml:space="preserve"> </w:t>
      </w:r>
    </w:p>
    <w:p w14:paraId="0E8A6D4B" w14:textId="77777777" w:rsidR="004F51B5" w:rsidRDefault="004F51B5" w:rsidP="004F51B5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F51B5">
        <w:rPr>
          <w:rFonts w:ascii="Times New Roman" w:eastAsia="Times New Roman" w:hAnsi="Times New Roman" w:cs="Times New Roman"/>
        </w:rPr>
        <w:t xml:space="preserve">e. none of the above </w:t>
      </w:r>
    </w:p>
    <w:p w14:paraId="6F8F8BAB" w14:textId="77777777" w:rsidR="004F51B5" w:rsidRDefault="00127327" w:rsidP="00127327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67.</w:t>
      </w:r>
      <w:r>
        <w:rPr>
          <w:rFonts w:ascii="Times New Roman" w:hAnsi="Times New Roman" w:cs="Times New Roman"/>
        </w:rPr>
        <w:t xml:space="preserve"> W</w:t>
      </w:r>
      <w:r w:rsidR="004F51B5" w:rsidRPr="00127327">
        <w:rPr>
          <w:rFonts w:ascii="Times New Roman" w:hAnsi="Times New Roman" w:cs="Times New Roman"/>
        </w:rPr>
        <w:t>hich one among the following does not have the hydrogen bond?</w:t>
      </w:r>
      <w:r w:rsidR="004F51B5" w:rsidRPr="00127327">
        <w:rPr>
          <w:rFonts w:ascii="Times New Roman" w:hAnsi="Times New Roman" w:cs="Times New Roman"/>
        </w:rPr>
        <w:br/>
        <w:t>a. phenol</w:t>
      </w:r>
      <w:r w:rsidR="004F51B5" w:rsidRPr="00127327">
        <w:rPr>
          <w:rFonts w:ascii="Times New Roman" w:hAnsi="Times New Roman" w:cs="Times New Roman"/>
        </w:rPr>
        <w:br/>
        <w:t>b. liquid NH3</w:t>
      </w:r>
      <w:r w:rsidR="004F51B5" w:rsidRPr="00127327">
        <w:rPr>
          <w:rFonts w:ascii="Times New Roman" w:hAnsi="Times New Roman" w:cs="Times New Roman"/>
        </w:rPr>
        <w:br/>
        <w:t>c. water</w:t>
      </w:r>
      <w:r w:rsidR="004F51B5" w:rsidRPr="00127327">
        <w:rPr>
          <w:rFonts w:ascii="Times New Roman" w:hAnsi="Times New Roman" w:cs="Times New Roman"/>
        </w:rPr>
        <w:br/>
        <w:t xml:space="preserve">d. </w:t>
      </w:r>
      <w:r w:rsidR="004F51B5" w:rsidRPr="00127327">
        <w:rPr>
          <w:rFonts w:ascii="Times New Roman" w:hAnsi="Times New Roman" w:cs="Times New Roman"/>
          <w:b/>
        </w:rPr>
        <w:t>liquid HCl</w:t>
      </w:r>
    </w:p>
    <w:p w14:paraId="70EE0C84" w14:textId="77777777" w:rsidR="004F51B5" w:rsidRPr="00127327" w:rsidRDefault="00127327" w:rsidP="00127327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68.</w:t>
      </w:r>
      <w:r w:rsidR="004F51B5" w:rsidRPr="00127327">
        <w:rPr>
          <w:rFonts w:ascii="Times New Roman" w:hAnsi="Times New Roman" w:cs="Times New Roman"/>
        </w:rPr>
        <w:t>The molecule having one unpaired electron is:</w:t>
      </w:r>
      <w:r w:rsidR="004F51B5" w:rsidRPr="00127327">
        <w:rPr>
          <w:rFonts w:ascii="Times New Roman" w:hAnsi="Times New Roman" w:cs="Times New Roman"/>
        </w:rPr>
        <w:br/>
      </w:r>
      <w:r w:rsidR="004F51B5" w:rsidRPr="00127327">
        <w:rPr>
          <w:rFonts w:ascii="Times New Roman" w:hAnsi="Times New Roman" w:cs="Times New Roman"/>
          <w:b/>
        </w:rPr>
        <w:t>a. NO</w:t>
      </w:r>
      <w:r w:rsidR="004F51B5" w:rsidRPr="00127327">
        <w:rPr>
          <w:rFonts w:ascii="Times New Roman" w:hAnsi="Times New Roman" w:cs="Times New Roman"/>
        </w:rPr>
        <w:br/>
        <w:t>b. CO</w:t>
      </w:r>
      <w:r w:rsidR="004F51B5" w:rsidRPr="00127327">
        <w:rPr>
          <w:rFonts w:ascii="Times New Roman" w:hAnsi="Times New Roman" w:cs="Times New Roman"/>
        </w:rPr>
        <w:br/>
        <w:t>c. CN</w:t>
      </w:r>
      <w:r w:rsidR="004F51B5" w:rsidRPr="00127327">
        <w:rPr>
          <w:rFonts w:ascii="Times New Roman" w:hAnsi="Times New Roman" w:cs="Times New Roman"/>
          <w:vertAlign w:val="superscript"/>
        </w:rPr>
        <w:t>-</w:t>
      </w:r>
      <w:r w:rsidR="004F51B5" w:rsidRPr="00127327">
        <w:rPr>
          <w:rFonts w:ascii="Times New Roman" w:hAnsi="Times New Roman" w:cs="Times New Roman"/>
        </w:rPr>
        <w:br/>
        <w:t>d. O2</w:t>
      </w:r>
    </w:p>
    <w:p w14:paraId="77630548" w14:textId="77777777" w:rsidR="004F51B5" w:rsidRDefault="00127327" w:rsidP="0012732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69.T</w:t>
      </w:r>
      <w:r w:rsidR="004F51B5" w:rsidRPr="00127327">
        <w:rPr>
          <w:rFonts w:ascii="Times New Roman" w:hAnsi="Times New Roman" w:cs="Times New Roman"/>
        </w:rPr>
        <w:t>he hydrogen bond is strongest in:</w:t>
      </w:r>
      <w:r w:rsidR="004F51B5" w:rsidRPr="00127327">
        <w:rPr>
          <w:rFonts w:ascii="Times New Roman" w:hAnsi="Times New Roman" w:cs="Times New Roman"/>
        </w:rPr>
        <w:br/>
        <w:t>a. O-H…S</w:t>
      </w:r>
      <w:r w:rsidR="004F51B5" w:rsidRPr="00127327">
        <w:rPr>
          <w:rFonts w:ascii="Times New Roman" w:hAnsi="Times New Roman" w:cs="Times New Roman"/>
        </w:rPr>
        <w:br/>
        <w:t>b. S-H…O</w:t>
      </w:r>
      <w:r w:rsidR="004F51B5" w:rsidRPr="00127327">
        <w:rPr>
          <w:rFonts w:ascii="Times New Roman" w:hAnsi="Times New Roman" w:cs="Times New Roman"/>
        </w:rPr>
        <w:br/>
      </w:r>
      <w:r w:rsidR="004F51B5" w:rsidRPr="00127327">
        <w:rPr>
          <w:rFonts w:ascii="Times New Roman" w:hAnsi="Times New Roman" w:cs="Times New Roman"/>
          <w:b/>
        </w:rPr>
        <w:t>c. F-H…S</w:t>
      </w:r>
      <w:r w:rsidR="004F51B5" w:rsidRPr="00127327">
        <w:rPr>
          <w:rFonts w:ascii="Times New Roman" w:hAnsi="Times New Roman" w:cs="Times New Roman"/>
        </w:rPr>
        <w:br/>
        <w:t>d. F-H.</w:t>
      </w:r>
      <w:proofErr w:type="gramStart"/>
      <w:r w:rsidR="004F51B5" w:rsidRPr="00127327">
        <w:rPr>
          <w:rFonts w:ascii="Times New Roman" w:hAnsi="Times New Roman" w:cs="Times New Roman"/>
        </w:rPr>
        <w:t>..O</w:t>
      </w:r>
      <w:proofErr w:type="gramEnd"/>
    </w:p>
    <w:p w14:paraId="2CCE9990" w14:textId="77777777" w:rsidR="005260BA" w:rsidRDefault="005260BA" w:rsidP="00127327">
      <w:pPr>
        <w:ind w:left="360"/>
        <w:rPr>
          <w:rFonts w:ascii="Times New Roman" w:hAnsi="Times New Roman" w:cs="Times New Roman"/>
        </w:rPr>
      </w:pPr>
    </w:p>
    <w:p w14:paraId="0CE5ED47" w14:textId="77777777" w:rsidR="005260BA" w:rsidRDefault="005260BA" w:rsidP="00127327">
      <w:pPr>
        <w:ind w:left="360"/>
        <w:rPr>
          <w:rFonts w:ascii="Times New Roman" w:hAnsi="Times New Roman" w:cs="Times New Roman"/>
        </w:rPr>
      </w:pPr>
    </w:p>
    <w:p w14:paraId="6BCC669A" w14:textId="77777777" w:rsidR="005260BA" w:rsidRDefault="005260BA" w:rsidP="00127327">
      <w:pPr>
        <w:ind w:left="360"/>
        <w:rPr>
          <w:rFonts w:ascii="Times New Roman" w:hAnsi="Times New Roman" w:cs="Times New Roman"/>
        </w:rPr>
      </w:pPr>
    </w:p>
    <w:p w14:paraId="1B89096D" w14:textId="77777777" w:rsidR="005260BA" w:rsidRPr="007A7FA1" w:rsidRDefault="005260BA" w:rsidP="005260BA">
      <w:pPr>
        <w:rPr>
          <w:b/>
          <w:bCs/>
          <w:sz w:val="28"/>
          <w:szCs w:val="28"/>
        </w:rPr>
      </w:pPr>
      <w:r w:rsidRPr="007A7FA1">
        <w:rPr>
          <w:b/>
          <w:bCs/>
          <w:sz w:val="28"/>
          <w:szCs w:val="28"/>
        </w:rPr>
        <w:lastRenderedPageBreak/>
        <w:t>Answer Key Chemical Bonding</w:t>
      </w:r>
    </w:p>
    <w:p w14:paraId="733B483A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A </w:t>
      </w:r>
    </w:p>
    <w:p w14:paraId="444ECAA9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A </w:t>
      </w:r>
    </w:p>
    <w:p w14:paraId="1DC19D53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C </w:t>
      </w:r>
    </w:p>
    <w:p w14:paraId="27BD2A28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E </w:t>
      </w:r>
    </w:p>
    <w:p w14:paraId="1F07126E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B </w:t>
      </w:r>
    </w:p>
    <w:p w14:paraId="6D5ACDE4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4F998C0E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509EC209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7586C203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4DCDD8C3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6D018B6D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6F4EC596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3BFF0866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E</w:t>
      </w:r>
    </w:p>
    <w:p w14:paraId="41F2031A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7C6DD24F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1C2A270C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1828C510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6F1CB826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3BD172A1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6D2768D2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1BED346E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E</w:t>
      </w:r>
    </w:p>
    <w:p w14:paraId="7601286A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E</w:t>
      </w:r>
    </w:p>
    <w:p w14:paraId="25785D26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159A515A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5C2F954D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287FA03D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C </w:t>
      </w:r>
    </w:p>
    <w:p w14:paraId="433301E7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16DCC82C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C </w:t>
      </w:r>
    </w:p>
    <w:p w14:paraId="2EF7FDE0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B </w:t>
      </w:r>
    </w:p>
    <w:p w14:paraId="7AD3558F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A </w:t>
      </w:r>
    </w:p>
    <w:p w14:paraId="18865154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B </w:t>
      </w:r>
    </w:p>
    <w:p w14:paraId="73EAB916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 xml:space="preserve">A </w:t>
      </w:r>
    </w:p>
    <w:p w14:paraId="0ECB7C54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2F6D5565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1071C3FC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7778482D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E</w:t>
      </w:r>
    </w:p>
    <w:p w14:paraId="5C75D7F0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2FE9FA1D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3E2D01E7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5FAECCD0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4FF435DB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66C2FAC8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lastRenderedPageBreak/>
        <w:t>B</w:t>
      </w:r>
    </w:p>
    <w:p w14:paraId="611BBDE5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0050E1F9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39F9B086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3AF5DED2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0571F3DC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7FA50307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78722803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4E7600B0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200534AF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02C2E1C3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095BB48F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1E2A86B4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E</w:t>
      </w:r>
    </w:p>
    <w:p w14:paraId="607E6D10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6D2AECEB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22CFDD52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1B6A66A3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5BF03881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29B49D08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10F91287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B</w:t>
      </w:r>
    </w:p>
    <w:p w14:paraId="3E48779F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7D21D989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16A3679D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15CABBD8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1D94FDBA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77D67B25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D</w:t>
      </w:r>
    </w:p>
    <w:p w14:paraId="7A3F2B94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A</w:t>
      </w:r>
    </w:p>
    <w:p w14:paraId="6477D7C1" w14:textId="77777777" w:rsidR="005260BA" w:rsidRPr="007A7FA1" w:rsidRDefault="005260BA" w:rsidP="005260BA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7A7FA1">
        <w:rPr>
          <w:sz w:val="24"/>
          <w:szCs w:val="24"/>
        </w:rPr>
        <w:t>C</w:t>
      </w:r>
    </w:p>
    <w:p w14:paraId="649D0537" w14:textId="77777777" w:rsidR="005260BA" w:rsidRPr="007A7FA1" w:rsidRDefault="005260BA" w:rsidP="005260BA">
      <w:pPr>
        <w:pStyle w:val="ListParagraph"/>
        <w:rPr>
          <w:sz w:val="24"/>
          <w:szCs w:val="24"/>
        </w:rPr>
      </w:pPr>
    </w:p>
    <w:p w14:paraId="76DE03B7" w14:textId="77777777" w:rsidR="005260BA" w:rsidRPr="00127327" w:rsidRDefault="005260BA" w:rsidP="00127327">
      <w:pPr>
        <w:ind w:left="360"/>
        <w:rPr>
          <w:rFonts w:ascii="Times New Roman" w:hAnsi="Times New Roman" w:cs="Times New Roman"/>
        </w:rPr>
      </w:pPr>
    </w:p>
    <w:p w14:paraId="3E418389" w14:textId="77777777" w:rsidR="004F51B5" w:rsidRPr="004F51B5" w:rsidRDefault="004F51B5" w:rsidP="004F51B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25FE294" w14:textId="77777777" w:rsidR="00832A2E" w:rsidRPr="004F51B5" w:rsidRDefault="00832A2E" w:rsidP="00257DAB">
      <w:pPr>
        <w:rPr>
          <w:rFonts w:ascii="Times New Roman" w:hAnsi="Times New Roman" w:cs="Times New Roman"/>
        </w:rPr>
      </w:pPr>
    </w:p>
    <w:p w14:paraId="6384305D" w14:textId="77777777" w:rsidR="00B40D4A" w:rsidRPr="00C871EF" w:rsidRDefault="00B40D4A" w:rsidP="00257DAB">
      <w:pPr>
        <w:rPr>
          <w:rFonts w:ascii="Times New Roman" w:hAnsi="Times New Roman" w:cs="Times New Roman"/>
          <w:sz w:val="20"/>
          <w:szCs w:val="20"/>
        </w:rPr>
      </w:pPr>
    </w:p>
    <w:sectPr w:rsidR="00B40D4A" w:rsidRPr="00C871EF" w:rsidSect="00424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17A"/>
    <w:multiLevelType w:val="hybridMultilevel"/>
    <w:tmpl w:val="69D8DC5A"/>
    <w:lvl w:ilvl="0" w:tplc="B46AF6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D2200"/>
    <w:multiLevelType w:val="hybridMultilevel"/>
    <w:tmpl w:val="1460FA58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6267"/>
    <w:multiLevelType w:val="hybridMultilevel"/>
    <w:tmpl w:val="D0140CC6"/>
    <w:lvl w:ilvl="0" w:tplc="B46AF6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184CC9"/>
    <w:multiLevelType w:val="hybridMultilevel"/>
    <w:tmpl w:val="236413BC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21DAE"/>
    <w:multiLevelType w:val="hybridMultilevel"/>
    <w:tmpl w:val="8CDA1AD4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04E37"/>
    <w:multiLevelType w:val="hybridMultilevel"/>
    <w:tmpl w:val="A97EF264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C1ED2"/>
    <w:multiLevelType w:val="hybridMultilevel"/>
    <w:tmpl w:val="10921586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B46AF6A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394D"/>
    <w:multiLevelType w:val="hybridMultilevel"/>
    <w:tmpl w:val="F5241F78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F6224"/>
    <w:multiLevelType w:val="hybridMultilevel"/>
    <w:tmpl w:val="E21497DA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87093"/>
    <w:multiLevelType w:val="hybridMultilevel"/>
    <w:tmpl w:val="F5FC595A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54B86"/>
    <w:multiLevelType w:val="hybridMultilevel"/>
    <w:tmpl w:val="2C621002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479AD"/>
    <w:multiLevelType w:val="hybridMultilevel"/>
    <w:tmpl w:val="6206F31E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281CBC"/>
    <w:multiLevelType w:val="hybridMultilevel"/>
    <w:tmpl w:val="F85EDC50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373121"/>
    <w:multiLevelType w:val="hybridMultilevel"/>
    <w:tmpl w:val="E3365172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02999"/>
    <w:multiLevelType w:val="hybridMultilevel"/>
    <w:tmpl w:val="3EFA91CE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CB1AE1"/>
    <w:multiLevelType w:val="hybridMultilevel"/>
    <w:tmpl w:val="E47CEBF0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04E99"/>
    <w:multiLevelType w:val="hybridMultilevel"/>
    <w:tmpl w:val="751C2B1C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06EF376">
      <w:start w:val="4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E84C96"/>
    <w:multiLevelType w:val="hybridMultilevel"/>
    <w:tmpl w:val="CC82125E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6D2A76"/>
    <w:multiLevelType w:val="hybridMultilevel"/>
    <w:tmpl w:val="4A4EF67E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1A3109D"/>
    <w:multiLevelType w:val="hybridMultilevel"/>
    <w:tmpl w:val="1F66065E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6329A"/>
    <w:multiLevelType w:val="hybridMultilevel"/>
    <w:tmpl w:val="F5D6A87C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DB1562"/>
    <w:multiLevelType w:val="hybridMultilevel"/>
    <w:tmpl w:val="EBC0DC18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A9398C"/>
    <w:multiLevelType w:val="hybridMultilevel"/>
    <w:tmpl w:val="E7EA8B38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AF5921"/>
    <w:multiLevelType w:val="hybridMultilevel"/>
    <w:tmpl w:val="1FD47950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50B3E"/>
    <w:multiLevelType w:val="hybridMultilevel"/>
    <w:tmpl w:val="020622A8"/>
    <w:lvl w:ilvl="0" w:tplc="B46AF6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24A7FDC"/>
    <w:multiLevelType w:val="hybridMultilevel"/>
    <w:tmpl w:val="BECABC92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3B44745"/>
    <w:multiLevelType w:val="hybridMultilevel"/>
    <w:tmpl w:val="E5A48046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CC3E1C"/>
    <w:multiLevelType w:val="hybridMultilevel"/>
    <w:tmpl w:val="09208912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1B7F09"/>
    <w:multiLevelType w:val="hybridMultilevel"/>
    <w:tmpl w:val="A67C4D0C"/>
    <w:lvl w:ilvl="0" w:tplc="B46AF6AA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36953DE9"/>
    <w:multiLevelType w:val="hybridMultilevel"/>
    <w:tmpl w:val="A768D92A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7725166"/>
    <w:multiLevelType w:val="hybridMultilevel"/>
    <w:tmpl w:val="E848B35A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206433"/>
    <w:multiLevelType w:val="hybridMultilevel"/>
    <w:tmpl w:val="718A5CE8"/>
    <w:lvl w:ilvl="0" w:tplc="B46AF6A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38ED1E97"/>
    <w:multiLevelType w:val="hybridMultilevel"/>
    <w:tmpl w:val="67DE49A2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04666D"/>
    <w:multiLevelType w:val="hybridMultilevel"/>
    <w:tmpl w:val="7D2C8F7E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433A08"/>
    <w:multiLevelType w:val="hybridMultilevel"/>
    <w:tmpl w:val="1C288E6C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55203C"/>
    <w:multiLevelType w:val="hybridMultilevel"/>
    <w:tmpl w:val="88E06FE8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22C91"/>
    <w:multiLevelType w:val="hybridMultilevel"/>
    <w:tmpl w:val="FBC433E6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0361302"/>
    <w:multiLevelType w:val="hybridMultilevel"/>
    <w:tmpl w:val="D72E8676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1145923"/>
    <w:multiLevelType w:val="hybridMultilevel"/>
    <w:tmpl w:val="CE6820F0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2422C4E"/>
    <w:multiLevelType w:val="hybridMultilevel"/>
    <w:tmpl w:val="B1301A0A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124BCA"/>
    <w:multiLevelType w:val="hybridMultilevel"/>
    <w:tmpl w:val="8A06A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1B428B"/>
    <w:multiLevelType w:val="hybridMultilevel"/>
    <w:tmpl w:val="260E37F0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6170D6"/>
    <w:multiLevelType w:val="hybridMultilevel"/>
    <w:tmpl w:val="24C86B8A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5B5965"/>
    <w:multiLevelType w:val="hybridMultilevel"/>
    <w:tmpl w:val="8264B9A8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8F04C3"/>
    <w:multiLevelType w:val="hybridMultilevel"/>
    <w:tmpl w:val="9E6AB4A2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F34893"/>
    <w:multiLevelType w:val="hybridMultilevel"/>
    <w:tmpl w:val="F362A4CA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613C8E"/>
    <w:multiLevelType w:val="hybridMultilevel"/>
    <w:tmpl w:val="C0AE68D0"/>
    <w:lvl w:ilvl="0" w:tplc="B46AF6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6D908C0"/>
    <w:multiLevelType w:val="hybridMultilevel"/>
    <w:tmpl w:val="E1D2B700"/>
    <w:lvl w:ilvl="0" w:tplc="B46AF6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88071D3"/>
    <w:multiLevelType w:val="hybridMultilevel"/>
    <w:tmpl w:val="DB0CD320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1F33F0"/>
    <w:multiLevelType w:val="hybridMultilevel"/>
    <w:tmpl w:val="8E06ED04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9265A8D"/>
    <w:multiLevelType w:val="hybridMultilevel"/>
    <w:tmpl w:val="5C2C5874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40604A"/>
    <w:multiLevelType w:val="hybridMultilevel"/>
    <w:tmpl w:val="3A563E5A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3F151B"/>
    <w:multiLevelType w:val="hybridMultilevel"/>
    <w:tmpl w:val="D6EA6B9C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EBC183D"/>
    <w:multiLevelType w:val="hybridMultilevel"/>
    <w:tmpl w:val="48D23840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BE4405"/>
    <w:multiLevelType w:val="hybridMultilevel"/>
    <w:tmpl w:val="5618666A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CE22A0"/>
    <w:multiLevelType w:val="hybridMultilevel"/>
    <w:tmpl w:val="5BF2BBC4"/>
    <w:lvl w:ilvl="0" w:tplc="9404CB2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C44A05EC">
      <w:start w:val="1"/>
      <w:numFmt w:val="upperLetter"/>
      <w:lvlText w:val="%2)"/>
      <w:lvlJc w:val="left"/>
      <w:pPr>
        <w:ind w:left="2115" w:hanging="6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17A4C59"/>
    <w:multiLevelType w:val="hybridMultilevel"/>
    <w:tmpl w:val="8528E2C6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33F467F"/>
    <w:multiLevelType w:val="hybridMultilevel"/>
    <w:tmpl w:val="DA660272"/>
    <w:lvl w:ilvl="0" w:tplc="EA1A99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70D2279"/>
    <w:multiLevelType w:val="hybridMultilevel"/>
    <w:tmpl w:val="BBA2C424"/>
    <w:lvl w:ilvl="0" w:tplc="FBF0F3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7CC589D"/>
    <w:multiLevelType w:val="hybridMultilevel"/>
    <w:tmpl w:val="842286D4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A952DD0"/>
    <w:multiLevelType w:val="hybridMultilevel"/>
    <w:tmpl w:val="906C1FBC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323238"/>
    <w:multiLevelType w:val="hybridMultilevel"/>
    <w:tmpl w:val="7DB2BC64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7407D3"/>
    <w:multiLevelType w:val="hybridMultilevel"/>
    <w:tmpl w:val="CF36DADC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F804CEA"/>
    <w:multiLevelType w:val="hybridMultilevel"/>
    <w:tmpl w:val="08085A08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9B6788"/>
    <w:multiLevelType w:val="hybridMultilevel"/>
    <w:tmpl w:val="C31EE7CC"/>
    <w:lvl w:ilvl="0" w:tplc="B46AF6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B46AF6A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56A588">
      <w:start w:val="105"/>
      <w:numFmt w:val="decimal"/>
      <w:lvlText w:val="%3."/>
      <w:lvlJc w:val="left"/>
      <w:pPr>
        <w:ind w:left="24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C05EB1"/>
    <w:multiLevelType w:val="hybridMultilevel"/>
    <w:tmpl w:val="095EB0B2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8EE1795"/>
    <w:multiLevelType w:val="hybridMultilevel"/>
    <w:tmpl w:val="A4B8BACC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B7E5254"/>
    <w:multiLevelType w:val="hybridMultilevel"/>
    <w:tmpl w:val="333E5DEE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9A141C"/>
    <w:multiLevelType w:val="hybridMultilevel"/>
    <w:tmpl w:val="6F383DD0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C40041C"/>
    <w:multiLevelType w:val="hybridMultilevel"/>
    <w:tmpl w:val="C3FC30A2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DAD1A1B"/>
    <w:multiLevelType w:val="hybridMultilevel"/>
    <w:tmpl w:val="7A66FD82"/>
    <w:lvl w:ilvl="0" w:tplc="B46AF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646380"/>
    <w:multiLevelType w:val="hybridMultilevel"/>
    <w:tmpl w:val="F580F0F6"/>
    <w:lvl w:ilvl="0" w:tplc="B46AF6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5"/>
  </w:num>
  <w:num w:numId="2">
    <w:abstractNumId w:val="58"/>
  </w:num>
  <w:num w:numId="3">
    <w:abstractNumId w:val="64"/>
  </w:num>
  <w:num w:numId="4">
    <w:abstractNumId w:val="2"/>
  </w:num>
  <w:num w:numId="5">
    <w:abstractNumId w:val="0"/>
  </w:num>
  <w:num w:numId="6">
    <w:abstractNumId w:val="14"/>
  </w:num>
  <w:num w:numId="7">
    <w:abstractNumId w:val="46"/>
  </w:num>
  <w:num w:numId="8">
    <w:abstractNumId w:val="47"/>
  </w:num>
  <w:num w:numId="9">
    <w:abstractNumId w:val="57"/>
  </w:num>
  <w:num w:numId="10">
    <w:abstractNumId w:val="31"/>
  </w:num>
  <w:num w:numId="11">
    <w:abstractNumId w:val="48"/>
  </w:num>
  <w:num w:numId="12">
    <w:abstractNumId w:val="33"/>
  </w:num>
  <w:num w:numId="13">
    <w:abstractNumId w:val="63"/>
  </w:num>
  <w:num w:numId="14">
    <w:abstractNumId w:val="10"/>
  </w:num>
  <w:num w:numId="15">
    <w:abstractNumId w:val="15"/>
  </w:num>
  <w:num w:numId="16">
    <w:abstractNumId w:val="13"/>
  </w:num>
  <w:num w:numId="17">
    <w:abstractNumId w:val="34"/>
  </w:num>
  <w:num w:numId="18">
    <w:abstractNumId w:val="65"/>
  </w:num>
  <w:num w:numId="19">
    <w:abstractNumId w:val="35"/>
  </w:num>
  <w:num w:numId="20">
    <w:abstractNumId w:val="3"/>
  </w:num>
  <w:num w:numId="21">
    <w:abstractNumId w:val="36"/>
  </w:num>
  <w:num w:numId="22">
    <w:abstractNumId w:val="56"/>
  </w:num>
  <w:num w:numId="23">
    <w:abstractNumId w:val="66"/>
  </w:num>
  <w:num w:numId="24">
    <w:abstractNumId w:val="16"/>
  </w:num>
  <w:num w:numId="25">
    <w:abstractNumId w:val="69"/>
  </w:num>
  <w:num w:numId="26">
    <w:abstractNumId w:val="37"/>
  </w:num>
  <w:num w:numId="27">
    <w:abstractNumId w:val="71"/>
  </w:num>
  <w:num w:numId="28">
    <w:abstractNumId w:val="49"/>
  </w:num>
  <w:num w:numId="29">
    <w:abstractNumId w:val="38"/>
  </w:num>
  <w:num w:numId="30">
    <w:abstractNumId w:val="17"/>
  </w:num>
  <w:num w:numId="31">
    <w:abstractNumId w:val="43"/>
  </w:num>
  <w:num w:numId="32">
    <w:abstractNumId w:val="11"/>
  </w:num>
  <w:num w:numId="33">
    <w:abstractNumId w:val="68"/>
  </w:num>
  <w:num w:numId="34">
    <w:abstractNumId w:val="62"/>
  </w:num>
  <w:num w:numId="35">
    <w:abstractNumId w:val="59"/>
  </w:num>
  <w:num w:numId="36">
    <w:abstractNumId w:val="22"/>
  </w:num>
  <w:num w:numId="37">
    <w:abstractNumId w:val="18"/>
  </w:num>
  <w:num w:numId="38">
    <w:abstractNumId w:val="7"/>
  </w:num>
  <w:num w:numId="39">
    <w:abstractNumId w:val="5"/>
  </w:num>
  <w:num w:numId="40">
    <w:abstractNumId w:val="52"/>
  </w:num>
  <w:num w:numId="41">
    <w:abstractNumId w:val="6"/>
  </w:num>
  <w:num w:numId="42">
    <w:abstractNumId w:val="28"/>
  </w:num>
  <w:num w:numId="43">
    <w:abstractNumId w:val="29"/>
  </w:num>
  <w:num w:numId="44">
    <w:abstractNumId w:val="21"/>
  </w:num>
  <w:num w:numId="45">
    <w:abstractNumId w:val="24"/>
  </w:num>
  <w:num w:numId="46">
    <w:abstractNumId w:val="12"/>
  </w:num>
  <w:num w:numId="47">
    <w:abstractNumId w:val="25"/>
  </w:num>
  <w:num w:numId="48">
    <w:abstractNumId w:val="23"/>
  </w:num>
  <w:num w:numId="49">
    <w:abstractNumId w:val="54"/>
  </w:num>
  <w:num w:numId="50">
    <w:abstractNumId w:val="32"/>
  </w:num>
  <w:num w:numId="51">
    <w:abstractNumId w:val="4"/>
  </w:num>
  <w:num w:numId="52">
    <w:abstractNumId w:val="19"/>
  </w:num>
  <w:num w:numId="53">
    <w:abstractNumId w:val="20"/>
  </w:num>
  <w:num w:numId="54">
    <w:abstractNumId w:val="42"/>
  </w:num>
  <w:num w:numId="55">
    <w:abstractNumId w:val="27"/>
  </w:num>
  <w:num w:numId="56">
    <w:abstractNumId w:val="61"/>
  </w:num>
  <w:num w:numId="57">
    <w:abstractNumId w:val="26"/>
  </w:num>
  <w:num w:numId="58">
    <w:abstractNumId w:val="8"/>
  </w:num>
  <w:num w:numId="59">
    <w:abstractNumId w:val="51"/>
  </w:num>
  <w:num w:numId="60">
    <w:abstractNumId w:val="53"/>
  </w:num>
  <w:num w:numId="61">
    <w:abstractNumId w:val="70"/>
  </w:num>
  <w:num w:numId="62">
    <w:abstractNumId w:val="60"/>
  </w:num>
  <w:num w:numId="63">
    <w:abstractNumId w:val="50"/>
  </w:num>
  <w:num w:numId="64">
    <w:abstractNumId w:val="30"/>
  </w:num>
  <w:num w:numId="65">
    <w:abstractNumId w:val="44"/>
  </w:num>
  <w:num w:numId="66">
    <w:abstractNumId w:val="9"/>
  </w:num>
  <w:num w:numId="67">
    <w:abstractNumId w:val="39"/>
  </w:num>
  <w:num w:numId="68">
    <w:abstractNumId w:val="1"/>
  </w:num>
  <w:num w:numId="69">
    <w:abstractNumId w:val="41"/>
  </w:num>
  <w:num w:numId="70">
    <w:abstractNumId w:val="67"/>
  </w:num>
  <w:num w:numId="71">
    <w:abstractNumId w:val="45"/>
  </w:num>
  <w:num w:numId="72">
    <w:abstractNumId w:val="4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91"/>
    <w:rsid w:val="0012669E"/>
    <w:rsid w:val="00127327"/>
    <w:rsid w:val="00257DAB"/>
    <w:rsid w:val="00376EA3"/>
    <w:rsid w:val="00424191"/>
    <w:rsid w:val="004528F7"/>
    <w:rsid w:val="00495ABA"/>
    <w:rsid w:val="004A3441"/>
    <w:rsid w:val="004F51B5"/>
    <w:rsid w:val="005260BA"/>
    <w:rsid w:val="00632D90"/>
    <w:rsid w:val="007E2A02"/>
    <w:rsid w:val="00832A2E"/>
    <w:rsid w:val="0088024E"/>
    <w:rsid w:val="008B272F"/>
    <w:rsid w:val="00920533"/>
    <w:rsid w:val="009322B4"/>
    <w:rsid w:val="009A06E8"/>
    <w:rsid w:val="00AD4E44"/>
    <w:rsid w:val="00B0179A"/>
    <w:rsid w:val="00B03811"/>
    <w:rsid w:val="00B34B28"/>
    <w:rsid w:val="00B40D4A"/>
    <w:rsid w:val="00B54070"/>
    <w:rsid w:val="00B61117"/>
    <w:rsid w:val="00C871EF"/>
    <w:rsid w:val="00D22D7B"/>
    <w:rsid w:val="00D34A68"/>
    <w:rsid w:val="00E90C2A"/>
    <w:rsid w:val="00FB2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7CB6"/>
  <w15:docId w15:val="{FDA1F16F-1A3E-485E-9A0F-E6CE92B0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2B4"/>
  </w:style>
  <w:style w:type="paragraph" w:styleId="Heading3">
    <w:name w:val="heading 3"/>
    <w:basedOn w:val="Normal"/>
    <w:link w:val="Heading3Char"/>
    <w:uiPriority w:val="9"/>
    <w:qFormat/>
    <w:rsid w:val="00424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4191"/>
    <w:rPr>
      <w:b/>
      <w:bCs/>
    </w:rPr>
  </w:style>
  <w:style w:type="paragraph" w:styleId="NormalWeb">
    <w:name w:val="Normal (Web)"/>
    <w:basedOn w:val="Normal"/>
    <w:uiPriority w:val="99"/>
    <w:unhideWhenUsed/>
    <w:rsid w:val="0042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419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41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cqscol1a">
    <w:name w:val="mcqscol1a"/>
    <w:basedOn w:val="DefaultParagraphFont"/>
    <w:rsid w:val="00424191"/>
  </w:style>
  <w:style w:type="character" w:customStyle="1" w:styleId="mcqscol2a">
    <w:name w:val="mcqscol2a"/>
    <w:basedOn w:val="DefaultParagraphFont"/>
    <w:rsid w:val="00424191"/>
  </w:style>
  <w:style w:type="character" w:styleId="Emphasis">
    <w:name w:val="Emphasis"/>
    <w:basedOn w:val="DefaultParagraphFont"/>
    <w:uiPriority w:val="20"/>
    <w:qFormat/>
    <w:rsid w:val="00424191"/>
    <w:rPr>
      <w:i/>
      <w:iCs/>
    </w:rPr>
  </w:style>
  <w:style w:type="paragraph" w:styleId="ListParagraph">
    <w:name w:val="List Paragraph"/>
    <w:basedOn w:val="Normal"/>
    <w:uiPriority w:val="34"/>
    <w:qFormat/>
    <w:rsid w:val="0042419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41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4191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191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41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4191"/>
    <w:rPr>
      <w:rFonts w:ascii="Arial" w:eastAsia="Times New Roman" w:hAnsi="Arial" w:cs="Arial"/>
      <w:vanish/>
      <w:sz w:val="16"/>
      <w:szCs w:val="16"/>
    </w:rPr>
  </w:style>
  <w:style w:type="character" w:customStyle="1" w:styleId="mcqsrt">
    <w:name w:val="mcq_srt"/>
    <w:basedOn w:val="DefaultParagraphFont"/>
    <w:rsid w:val="00424191"/>
  </w:style>
  <w:style w:type="character" w:customStyle="1" w:styleId="ansfrmt">
    <w:name w:val="ans_frmt"/>
    <w:basedOn w:val="DefaultParagraphFont"/>
    <w:rsid w:val="00424191"/>
  </w:style>
  <w:style w:type="character" w:customStyle="1" w:styleId="randomanswers">
    <w:name w:val="randomanswers"/>
    <w:basedOn w:val="DefaultParagraphFont"/>
    <w:rsid w:val="00376EA3"/>
  </w:style>
  <w:style w:type="character" w:customStyle="1" w:styleId="multichoicequestion">
    <w:name w:val="multichoicequestion"/>
    <w:basedOn w:val="DefaultParagraphFont"/>
    <w:rsid w:val="00376EA3"/>
  </w:style>
  <w:style w:type="character" w:customStyle="1" w:styleId="multichoiceanswer">
    <w:name w:val="multichoiceanswer"/>
    <w:basedOn w:val="DefaultParagraphFont"/>
    <w:rsid w:val="00376EA3"/>
  </w:style>
  <w:style w:type="character" w:styleId="FollowedHyperlink">
    <w:name w:val="FollowedHyperlink"/>
    <w:basedOn w:val="DefaultParagraphFont"/>
    <w:uiPriority w:val="99"/>
    <w:semiHidden/>
    <w:unhideWhenUsed/>
    <w:rsid w:val="00376EA3"/>
    <w:rPr>
      <w:color w:val="800080"/>
      <w:u w:val="single"/>
    </w:rPr>
  </w:style>
  <w:style w:type="paragraph" w:styleId="PlainText">
    <w:name w:val="Plain Text"/>
    <w:basedOn w:val="Normal"/>
    <w:link w:val="PlainTextChar"/>
    <w:semiHidden/>
    <w:rsid w:val="00832A2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832A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905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594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945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077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315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994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419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47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1664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76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8507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238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568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7988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80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248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82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101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GLA</dc:creator>
  <cp:lastModifiedBy>hp</cp:lastModifiedBy>
  <cp:revision>2</cp:revision>
  <dcterms:created xsi:type="dcterms:W3CDTF">2020-12-16T02:48:00Z</dcterms:created>
  <dcterms:modified xsi:type="dcterms:W3CDTF">2020-12-16T02:48:00Z</dcterms:modified>
</cp:coreProperties>
</file>