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5A85" w:rsidRPr="00962A89" w:rsidRDefault="00D31EC9">
      <w:pPr>
        <w:tabs>
          <w:tab w:val="left" w:pos="720"/>
        </w:tabs>
        <w:jc w:val="center"/>
        <w:rPr>
          <w:rFonts w:ascii="Book Antiqua" w:eastAsia="Book Antiqua" w:hAnsi="Book Antiqua" w:cs="Book Antiqua"/>
          <w:b/>
          <w:u w:val="single"/>
        </w:rPr>
        <w:sectPr w:rsidR="000B5A85" w:rsidRPr="00962A89">
          <w:headerReference w:type="default" r:id="rId8"/>
          <w:footerReference w:type="even" r:id="rId9"/>
          <w:footerReference w:type="default" r:id="rId10"/>
          <w:pgSz w:w="11906" w:h="16838"/>
          <w:pgMar w:top="720" w:right="720" w:bottom="720" w:left="720" w:header="450" w:footer="708" w:gutter="0"/>
          <w:pgNumType w:start="1"/>
          <w:cols w:space="720"/>
        </w:sectPr>
      </w:pPr>
      <w:r w:rsidRPr="00962A89">
        <w:rPr>
          <w:rFonts w:ascii="Book Antiqua" w:eastAsia="Book Antiqua" w:hAnsi="Book Antiqua" w:cs="Book Antiqua"/>
          <w:b/>
          <w:u w:val="single"/>
        </w:rPr>
        <w:t xml:space="preserve">Error Correction </w:t>
      </w:r>
    </w:p>
    <w:p w14:paraId="00000002" w14:textId="77777777" w:rsidR="000B5A85" w:rsidRPr="00962A89" w:rsidRDefault="000B5A85">
      <w:pPr>
        <w:tabs>
          <w:tab w:val="left" w:pos="720"/>
        </w:tabs>
        <w:jc w:val="center"/>
        <w:rPr>
          <w:rFonts w:ascii="Book Antiqua" w:eastAsia="Book Antiqua" w:hAnsi="Book Antiqua" w:cs="Book Antiqua"/>
          <w:b/>
          <w:sz w:val="22"/>
          <w:szCs w:val="22"/>
          <w:u w:val="single"/>
        </w:rPr>
      </w:pPr>
    </w:p>
    <w:p w14:paraId="00000003" w14:textId="77777777" w:rsidR="000B5A85" w:rsidRPr="00962A89" w:rsidRDefault="00D31EC9">
      <w:pPr>
        <w:tabs>
          <w:tab w:val="left" w:pos="720"/>
        </w:tabs>
        <w:jc w:val="both"/>
        <w:rPr>
          <w:rFonts w:ascii="Book Antiqua" w:eastAsia="Book Antiqua" w:hAnsi="Book Antiqua" w:cs="Book Antiqua"/>
          <w:b/>
          <w:sz w:val="22"/>
          <w:szCs w:val="22"/>
        </w:rPr>
      </w:pPr>
      <w:r w:rsidRPr="00962A89">
        <w:rPr>
          <w:rFonts w:ascii="Book Antiqua" w:eastAsia="Book Antiqua" w:hAnsi="Book Antiqua" w:cs="Book Antiqua"/>
          <w:b/>
          <w:sz w:val="22"/>
          <w:szCs w:val="22"/>
        </w:rPr>
        <w:t xml:space="preserve">Exercise 1: Choose the correct preposition from the given options. </w:t>
      </w:r>
    </w:p>
    <w:p w14:paraId="00000004" w14:textId="77777777" w:rsidR="000B5A85" w:rsidRPr="00962A89" w:rsidRDefault="000B5A85">
      <w:pP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</w:p>
    <w:p w14:paraId="00000005" w14:textId="77777777" w:rsidR="000B5A85" w:rsidRPr="00962A89" w:rsidRDefault="00D31EC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Our wedding anniversary is </w:t>
      </w:r>
      <w:r w:rsidRPr="00962A89">
        <w:rPr>
          <w:rFonts w:ascii="Book Antiqua" w:eastAsia="Book Antiqua" w:hAnsi="Book Antiqua" w:cs="Book Antiqua"/>
          <w:sz w:val="22"/>
          <w:szCs w:val="22"/>
          <w:u w:val="single"/>
        </w:rPr>
        <w:t>_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September. </w:t>
      </w:r>
    </w:p>
    <w:p w14:paraId="00000006" w14:textId="77777777" w:rsidR="000B5A85" w:rsidRPr="00962A89" w:rsidRDefault="00D31EC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07" w14:textId="77777777" w:rsidR="000B5A85" w:rsidRPr="00962A89" w:rsidRDefault="00D31EC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</w:t>
      </w:r>
    </w:p>
    <w:p w14:paraId="00000008" w14:textId="77777777" w:rsidR="000B5A85" w:rsidRPr="00962A89" w:rsidRDefault="00D31EC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Up</w:t>
      </w:r>
    </w:p>
    <w:p w14:paraId="00000009" w14:textId="77777777" w:rsidR="000B5A85" w:rsidRPr="00962A89" w:rsidRDefault="00D31EC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Since</w:t>
      </w:r>
    </w:p>
    <w:p w14:paraId="0000000A" w14:textId="77777777" w:rsidR="000B5A85" w:rsidRPr="00962A89" w:rsidRDefault="00D31EC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For</w:t>
      </w:r>
    </w:p>
    <w:p w14:paraId="0000000B" w14:textId="77777777" w:rsidR="000B5A85" w:rsidRPr="00962A89" w:rsidRDefault="00D31EC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Ram will be away </w:t>
      </w:r>
      <w:r w:rsidRPr="00962A89">
        <w:rPr>
          <w:rFonts w:ascii="Book Antiqua" w:eastAsia="Book Antiqua" w:hAnsi="Book Antiqua" w:cs="Book Antiqua"/>
          <w:sz w:val="22"/>
          <w:szCs w:val="22"/>
          <w:u w:val="single"/>
        </w:rPr>
        <w:t>_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next week. </w:t>
      </w:r>
    </w:p>
    <w:p w14:paraId="0000000C" w14:textId="77777777" w:rsidR="000B5A85" w:rsidRPr="00962A89" w:rsidRDefault="00D31EC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Until</w:t>
      </w:r>
    </w:p>
    <w:p w14:paraId="0000000D" w14:textId="77777777" w:rsidR="000B5A85" w:rsidRPr="00962A89" w:rsidRDefault="00D31EC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On </w:t>
      </w:r>
    </w:p>
    <w:p w14:paraId="0000000E" w14:textId="77777777" w:rsidR="000B5A85" w:rsidRPr="00962A89" w:rsidRDefault="00D31EC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In </w:t>
      </w:r>
    </w:p>
    <w:p w14:paraId="0000000F" w14:textId="77777777" w:rsidR="000B5A85" w:rsidRPr="00962A89" w:rsidRDefault="00D31EC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010" w14:textId="77777777" w:rsidR="000B5A85" w:rsidRPr="00962A89" w:rsidRDefault="00D31EC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I rang her but she was </w:t>
      </w:r>
      <w:r w:rsidRPr="00962A89">
        <w:rPr>
          <w:rFonts w:ascii="Book Antiqua" w:eastAsia="Book Antiqua" w:hAnsi="Book Antiqua" w:cs="Book Antiqua"/>
          <w:sz w:val="22"/>
          <w:szCs w:val="22"/>
          <w:u w:val="single"/>
        </w:rPr>
        <w:t>_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lunch. </w:t>
      </w:r>
    </w:p>
    <w:p w14:paraId="00000011" w14:textId="77777777" w:rsidR="000B5A85" w:rsidRPr="00962A89" w:rsidRDefault="00D31EC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At </w:t>
      </w:r>
    </w:p>
    <w:p w14:paraId="00000012" w14:textId="77777777" w:rsidR="000B5A85" w:rsidRPr="00962A89" w:rsidRDefault="00D31EC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On </w:t>
      </w:r>
    </w:p>
    <w:p w14:paraId="00000013" w14:textId="77777777" w:rsidR="000B5A85" w:rsidRPr="00962A89" w:rsidRDefault="00D31EC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Since</w:t>
      </w:r>
    </w:p>
    <w:p w14:paraId="00000014" w14:textId="77777777" w:rsidR="000B5A85" w:rsidRPr="00962A89" w:rsidRDefault="00D31EC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Up</w:t>
      </w:r>
    </w:p>
    <w:p w14:paraId="00000015" w14:textId="77777777" w:rsidR="000B5A85" w:rsidRPr="00962A89" w:rsidRDefault="00D31EC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Since</w:t>
      </w:r>
    </w:p>
    <w:p w14:paraId="00000016" w14:textId="77777777" w:rsidR="000B5A85" w:rsidRPr="00962A89" w:rsidRDefault="00D31EC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Hindus give each other presents </w:t>
      </w:r>
      <w:r w:rsidRPr="00962A89">
        <w:rPr>
          <w:rFonts w:ascii="Book Antiqua" w:eastAsia="Book Antiqua" w:hAnsi="Book Antiqua" w:cs="Book Antiqua"/>
          <w:sz w:val="22"/>
          <w:szCs w:val="22"/>
          <w:u w:val="single"/>
        </w:rPr>
        <w:t>_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Diwali </w:t>
      </w:r>
    </w:p>
    <w:p w14:paraId="00000017" w14:textId="77777777" w:rsidR="000B5A85" w:rsidRPr="00962A89" w:rsidRDefault="00D31EC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018" w14:textId="77777777" w:rsidR="000B5A85" w:rsidRPr="00962A89" w:rsidRDefault="00D31EC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19" w14:textId="77777777" w:rsidR="000B5A85" w:rsidRPr="00962A89" w:rsidRDefault="00D31EC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For</w:t>
      </w:r>
    </w:p>
    <w:p w14:paraId="0000001A" w14:textId="77777777" w:rsidR="000B5A85" w:rsidRPr="00962A89" w:rsidRDefault="00D31EC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Of</w:t>
      </w:r>
    </w:p>
    <w:p w14:paraId="0000001B" w14:textId="77777777" w:rsidR="000B5A85" w:rsidRPr="00962A89" w:rsidRDefault="00D31EC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By</w:t>
      </w:r>
    </w:p>
    <w:p w14:paraId="0000001C" w14:textId="77777777" w:rsidR="000B5A85" w:rsidRPr="00962A89" w:rsidRDefault="00D31EC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Disha hates it when people talk </w:t>
      </w:r>
      <w:r w:rsidRPr="00962A89">
        <w:rPr>
          <w:rFonts w:ascii="Book Antiqua" w:eastAsia="Book Antiqua" w:hAnsi="Book Antiqua" w:cs="Book Antiqua"/>
          <w:sz w:val="22"/>
          <w:szCs w:val="22"/>
          <w:u w:val="single"/>
        </w:rPr>
        <w:t>_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eating dinner.</w:t>
      </w:r>
    </w:p>
    <w:p w14:paraId="0000001D" w14:textId="77777777" w:rsidR="000B5A85" w:rsidRPr="00962A89" w:rsidRDefault="00D31EC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In </w:t>
      </w:r>
    </w:p>
    <w:p w14:paraId="0000001E" w14:textId="77777777" w:rsidR="000B5A85" w:rsidRPr="00962A89" w:rsidRDefault="00D31EC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For </w:t>
      </w:r>
    </w:p>
    <w:p w14:paraId="0000001F" w14:textId="77777777" w:rsidR="000B5A85" w:rsidRPr="00962A89" w:rsidRDefault="00D31EC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While </w:t>
      </w:r>
    </w:p>
    <w:p w14:paraId="00000020" w14:textId="77777777" w:rsidR="000B5A85" w:rsidRPr="00962A89" w:rsidRDefault="00D31EC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21" w14:textId="77777777" w:rsidR="000B5A85" w:rsidRPr="00962A89" w:rsidRDefault="00D31EC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022" w14:textId="77777777" w:rsidR="000B5A85" w:rsidRPr="00962A89" w:rsidRDefault="00D31EC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 The dog came and lay down </w:t>
      </w:r>
      <w:r w:rsidRPr="00962A89">
        <w:rPr>
          <w:rFonts w:ascii="Book Antiqua" w:eastAsia="Book Antiqua" w:hAnsi="Book Antiqua" w:cs="Book Antiqua"/>
          <w:sz w:val="22"/>
          <w:szCs w:val="22"/>
          <w:u w:val="single"/>
        </w:rPr>
        <w:t>_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my feet.  </w:t>
      </w:r>
    </w:p>
    <w:p w14:paraId="00000023" w14:textId="77777777" w:rsidR="000B5A85" w:rsidRPr="00962A89" w:rsidRDefault="00D31E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24" w14:textId="0EC341B4" w:rsidR="000B5A85" w:rsidRPr="00962A89" w:rsidRDefault="00962A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</w:t>
      </w:r>
      <w:r w:rsidR="00D31EC9" w:rsidRPr="00962A89">
        <w:rPr>
          <w:rFonts w:ascii="Book Antiqua" w:eastAsia="Book Antiqua" w:hAnsi="Book Antiqua" w:cs="Book Antiqua"/>
          <w:sz w:val="22"/>
          <w:szCs w:val="22"/>
        </w:rPr>
        <w:t xml:space="preserve"> </w:t>
      </w:r>
    </w:p>
    <w:p w14:paraId="00000025" w14:textId="77777777" w:rsidR="000B5A85" w:rsidRPr="00962A89" w:rsidRDefault="00D31E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During</w:t>
      </w:r>
    </w:p>
    <w:p w14:paraId="00000026" w14:textId="77777777" w:rsidR="000B5A85" w:rsidRPr="00962A89" w:rsidRDefault="00D31E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For</w:t>
      </w:r>
    </w:p>
    <w:p w14:paraId="00000027" w14:textId="77777777" w:rsidR="000B5A85" w:rsidRPr="00962A89" w:rsidRDefault="00D31E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Since</w:t>
      </w:r>
    </w:p>
    <w:p w14:paraId="00000028" w14:textId="77777777" w:rsidR="000B5A85" w:rsidRPr="00962A89" w:rsidRDefault="00D31EC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Rahim worked in a hotel </w:t>
      </w:r>
      <w:r w:rsidRPr="00962A89">
        <w:rPr>
          <w:rFonts w:ascii="Book Antiqua" w:eastAsia="Book Antiqua" w:hAnsi="Book Antiqua" w:cs="Book Antiqua"/>
          <w:sz w:val="22"/>
          <w:szCs w:val="22"/>
          <w:u w:val="single"/>
        </w:rPr>
        <w:t>_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July to December</w:t>
      </w:r>
    </w:p>
    <w:p w14:paraId="00000029" w14:textId="77777777" w:rsidR="000B5A85" w:rsidRPr="00962A89" w:rsidRDefault="00D31E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From</w:t>
      </w:r>
    </w:p>
    <w:p w14:paraId="0000002A" w14:textId="77777777" w:rsidR="000B5A85" w:rsidRPr="00962A89" w:rsidRDefault="00D31E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To</w:t>
      </w:r>
    </w:p>
    <w:p w14:paraId="0000002B" w14:textId="77777777" w:rsidR="000B5A85" w:rsidRPr="00962A89" w:rsidRDefault="00D31E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02C" w14:textId="77777777" w:rsidR="000B5A85" w:rsidRPr="00962A89" w:rsidRDefault="00D31E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For</w:t>
      </w:r>
    </w:p>
    <w:p w14:paraId="0000002D" w14:textId="77777777" w:rsidR="000B5A85" w:rsidRPr="00962A89" w:rsidRDefault="00D31E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By</w:t>
      </w:r>
    </w:p>
    <w:p w14:paraId="0000002E" w14:textId="77777777" w:rsidR="000B5A85" w:rsidRPr="00962A89" w:rsidRDefault="00D31EC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810" w:hanging="45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You’ve got blood </w:t>
      </w:r>
      <w:r w:rsidRPr="00962A89">
        <w:rPr>
          <w:rFonts w:ascii="Book Antiqua" w:eastAsia="Book Antiqua" w:hAnsi="Book Antiqua" w:cs="Book Antiqua"/>
          <w:sz w:val="22"/>
          <w:szCs w:val="22"/>
          <w:u w:val="single"/>
        </w:rPr>
        <w:t>_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your shirt. </w:t>
      </w:r>
    </w:p>
    <w:p w14:paraId="0000002F" w14:textId="77777777" w:rsidR="000B5A85" w:rsidRPr="00962A89" w:rsidRDefault="00D31EC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Since</w:t>
      </w:r>
    </w:p>
    <w:p w14:paraId="00000030" w14:textId="77777777" w:rsidR="000B5A85" w:rsidRPr="00962A89" w:rsidRDefault="00D31EC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31" w14:textId="77777777" w:rsidR="000B5A85" w:rsidRPr="00962A89" w:rsidRDefault="00D31EC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032" w14:textId="77777777" w:rsidR="000B5A85" w:rsidRPr="00962A89" w:rsidRDefault="00D31EC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During</w:t>
      </w:r>
    </w:p>
    <w:p w14:paraId="00000033" w14:textId="77777777" w:rsidR="000B5A85" w:rsidRPr="00962A89" w:rsidRDefault="00D31EC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By</w:t>
      </w:r>
    </w:p>
    <w:p w14:paraId="00000034" w14:textId="77777777" w:rsidR="000B5A85" w:rsidRPr="00962A89" w:rsidRDefault="000B5A8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jc w:val="both"/>
        <w:rPr>
          <w:rFonts w:ascii="Book Antiqua" w:eastAsia="Book Antiqua" w:hAnsi="Book Antiqua" w:cs="Book Antiqua"/>
          <w:sz w:val="22"/>
          <w:szCs w:val="22"/>
        </w:rPr>
      </w:pPr>
    </w:p>
    <w:p w14:paraId="00000035" w14:textId="77777777" w:rsidR="000B5A85" w:rsidRPr="00962A89" w:rsidRDefault="00D31EC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What is </w:t>
      </w:r>
      <w:r w:rsidRPr="00962A89">
        <w:rPr>
          <w:rFonts w:ascii="Book Antiqua" w:eastAsia="Book Antiqua" w:hAnsi="Book Antiqua" w:cs="Book Antiqua"/>
          <w:sz w:val="22"/>
          <w:szCs w:val="22"/>
          <w:u w:val="single"/>
        </w:rPr>
        <w:t>_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the menu? </w:t>
      </w:r>
    </w:p>
    <w:p w14:paraId="00000036" w14:textId="77777777" w:rsidR="000B5A85" w:rsidRPr="00962A89" w:rsidRDefault="00D31EC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During</w:t>
      </w:r>
    </w:p>
    <w:p w14:paraId="00000037" w14:textId="77777777" w:rsidR="000B5A85" w:rsidRPr="00962A89" w:rsidRDefault="00D31EC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Since</w:t>
      </w:r>
    </w:p>
    <w:p w14:paraId="00000038" w14:textId="77777777" w:rsidR="000B5A85" w:rsidRPr="00962A89" w:rsidRDefault="00D31EC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For</w:t>
      </w:r>
    </w:p>
    <w:p w14:paraId="00000039" w14:textId="77777777" w:rsidR="000B5A85" w:rsidRPr="00962A89" w:rsidRDefault="00D31EC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03A" w14:textId="77777777" w:rsidR="000B5A85" w:rsidRPr="00962A89" w:rsidRDefault="00D31EC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3B" w14:textId="77777777" w:rsidR="000B5A85" w:rsidRPr="00962A89" w:rsidRDefault="00D31EC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Our house is the first </w:t>
      </w:r>
      <w:r w:rsidRPr="00962A89">
        <w:rPr>
          <w:rFonts w:ascii="Book Antiqua" w:eastAsia="Book Antiqua" w:hAnsi="Book Antiqua" w:cs="Book Antiqua"/>
          <w:sz w:val="22"/>
          <w:szCs w:val="22"/>
          <w:u w:val="single"/>
        </w:rPr>
        <w:t>_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the left after the Post Office. </w:t>
      </w:r>
    </w:p>
    <w:p w14:paraId="0000003C" w14:textId="77777777" w:rsidR="000B5A85" w:rsidRPr="00962A89" w:rsidRDefault="00D31EC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3D" w14:textId="77777777" w:rsidR="000B5A85" w:rsidRPr="00962A89" w:rsidRDefault="00D31EC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03E" w14:textId="77777777" w:rsidR="000B5A85" w:rsidRPr="00962A89" w:rsidRDefault="00D31EC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Since</w:t>
      </w:r>
    </w:p>
    <w:p w14:paraId="0000003F" w14:textId="77777777" w:rsidR="000B5A85" w:rsidRPr="00962A89" w:rsidRDefault="00D31EC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</w:t>
      </w:r>
    </w:p>
    <w:p w14:paraId="00000040" w14:textId="77777777" w:rsidR="000B5A85" w:rsidRPr="00962A89" w:rsidRDefault="00D31EC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By</w:t>
      </w:r>
    </w:p>
    <w:p w14:paraId="00000041" w14:textId="77777777" w:rsidR="000B5A85" w:rsidRPr="00962A89" w:rsidRDefault="000B5A85">
      <w:pP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</w:p>
    <w:p w14:paraId="00000042" w14:textId="77777777" w:rsidR="000B5A85" w:rsidRPr="00962A89" w:rsidRDefault="00D31EC9">
      <w:pPr>
        <w:tabs>
          <w:tab w:val="left" w:pos="720"/>
        </w:tabs>
        <w:jc w:val="both"/>
        <w:rPr>
          <w:rFonts w:ascii="Book Antiqua" w:eastAsia="Book Antiqua" w:hAnsi="Book Antiqua" w:cs="Book Antiqua"/>
          <w:b/>
          <w:sz w:val="22"/>
          <w:szCs w:val="22"/>
        </w:rPr>
      </w:pPr>
      <w:r w:rsidRPr="00962A89">
        <w:rPr>
          <w:rFonts w:ascii="Book Antiqua" w:eastAsia="Book Antiqua" w:hAnsi="Book Antiqua" w:cs="Book Antiqua"/>
          <w:b/>
          <w:sz w:val="22"/>
          <w:szCs w:val="22"/>
        </w:rPr>
        <w:t xml:space="preserve">Exercise 2: Identify the correct position of preposition (underlined word) in the sentences given below.  </w:t>
      </w:r>
    </w:p>
    <w:p w14:paraId="00000043" w14:textId="77777777" w:rsidR="000B5A85" w:rsidRPr="00962A89" w:rsidRDefault="000B5A85">
      <w:pP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</w:p>
    <w:p w14:paraId="00000044" w14:textId="77777777" w:rsidR="000B5A85" w:rsidRPr="00962A89" w:rsidRDefault="00D3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  Hold your </w:t>
      </w:r>
      <w:r w:rsidRPr="00962A89">
        <w:rPr>
          <w:rFonts w:ascii="Book Antiqua" w:eastAsia="Book Antiqua" w:hAnsi="Book Antiqua" w:cs="Book Antiqua"/>
          <w:b/>
          <w:sz w:val="22"/>
          <w:szCs w:val="22"/>
          <w:u w:val="single"/>
        </w:rPr>
        <w:t>above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hand your head. </w:t>
      </w:r>
    </w:p>
    <w:p w14:paraId="00000045" w14:textId="77777777" w:rsidR="000B5A85" w:rsidRPr="00962A89" w:rsidRDefault="00D31EC9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your</w:t>
      </w:r>
    </w:p>
    <w:p w14:paraId="00000046" w14:textId="77777777" w:rsidR="000B5A85" w:rsidRPr="00962A89" w:rsidRDefault="00D31EC9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head</w:t>
      </w:r>
    </w:p>
    <w:p w14:paraId="00000047" w14:textId="77777777" w:rsidR="000B5A85" w:rsidRPr="00962A89" w:rsidRDefault="00D31EC9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hold</w:t>
      </w:r>
    </w:p>
    <w:p w14:paraId="00000048" w14:textId="77777777" w:rsidR="000B5A85" w:rsidRPr="00962A89" w:rsidRDefault="00D31EC9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you</w:t>
      </w:r>
    </w:p>
    <w:p w14:paraId="00000049" w14:textId="77777777" w:rsidR="000B5A85" w:rsidRPr="00962A89" w:rsidRDefault="00D31EC9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hand</w:t>
      </w:r>
    </w:p>
    <w:p w14:paraId="0000004A" w14:textId="77777777" w:rsidR="000B5A85" w:rsidRPr="00962A89" w:rsidRDefault="00D3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There are </w:t>
      </w:r>
      <w:r w:rsidRPr="00962A89">
        <w:rPr>
          <w:rFonts w:ascii="Book Antiqua" w:eastAsia="Book Antiqua" w:hAnsi="Book Antiqua" w:cs="Book Antiqua"/>
          <w:b/>
          <w:sz w:val="22"/>
          <w:szCs w:val="22"/>
          <w:u w:val="single"/>
        </w:rPr>
        <w:t>over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clouds the hill. </w:t>
      </w:r>
    </w:p>
    <w:p w14:paraId="0000004B" w14:textId="77777777" w:rsidR="000B5A85" w:rsidRPr="00962A89" w:rsidRDefault="00D31EC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proofErr w:type="gramStart"/>
      <w:r w:rsidRPr="00962A89">
        <w:rPr>
          <w:rFonts w:ascii="Book Antiqua" w:eastAsia="Book Antiqua" w:hAnsi="Book Antiqua" w:cs="Book Antiqua"/>
          <w:sz w:val="22"/>
          <w:szCs w:val="22"/>
        </w:rPr>
        <w:t>Before  the</w:t>
      </w:r>
      <w:proofErr w:type="gramEnd"/>
      <w:r w:rsidRPr="00962A89">
        <w:rPr>
          <w:rFonts w:ascii="Book Antiqua" w:eastAsia="Book Antiqua" w:hAnsi="Book Antiqua" w:cs="Book Antiqua"/>
          <w:sz w:val="22"/>
          <w:szCs w:val="22"/>
        </w:rPr>
        <w:t xml:space="preserve"> </w:t>
      </w:r>
    </w:p>
    <w:p w14:paraId="0000004C" w14:textId="77777777" w:rsidR="000B5A85" w:rsidRPr="00962A89" w:rsidRDefault="00D31EC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proofErr w:type="gramStart"/>
      <w:r w:rsidRPr="00962A89">
        <w:rPr>
          <w:rFonts w:ascii="Book Antiqua" w:eastAsia="Book Antiqua" w:hAnsi="Book Antiqua" w:cs="Book Antiqua"/>
          <w:sz w:val="22"/>
          <w:szCs w:val="22"/>
        </w:rPr>
        <w:t>Before  are</w:t>
      </w:r>
      <w:proofErr w:type="gramEnd"/>
      <w:r w:rsidRPr="00962A89">
        <w:rPr>
          <w:rFonts w:ascii="Book Antiqua" w:eastAsia="Book Antiqua" w:hAnsi="Book Antiqua" w:cs="Book Antiqua"/>
          <w:sz w:val="22"/>
          <w:szCs w:val="22"/>
        </w:rPr>
        <w:t xml:space="preserve"> </w:t>
      </w:r>
    </w:p>
    <w:p w14:paraId="0000004D" w14:textId="77777777" w:rsidR="000B5A85" w:rsidRPr="00962A89" w:rsidRDefault="00D31EC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proofErr w:type="gramStart"/>
      <w:r w:rsidRPr="00962A89">
        <w:rPr>
          <w:rFonts w:ascii="Book Antiqua" w:eastAsia="Book Antiqua" w:hAnsi="Book Antiqua" w:cs="Book Antiqua"/>
          <w:sz w:val="22"/>
          <w:szCs w:val="22"/>
        </w:rPr>
        <w:t>Before  hill</w:t>
      </w:r>
      <w:proofErr w:type="gramEnd"/>
    </w:p>
    <w:p w14:paraId="0000004E" w14:textId="77777777" w:rsidR="000B5A85" w:rsidRPr="00962A89" w:rsidRDefault="00D31EC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cloud</w:t>
      </w:r>
    </w:p>
    <w:p w14:paraId="0000004F" w14:textId="77777777" w:rsidR="000B5A85" w:rsidRPr="00962A89" w:rsidRDefault="00D31EC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there</w:t>
      </w:r>
    </w:p>
    <w:p w14:paraId="00000050" w14:textId="77777777" w:rsidR="000B5A85" w:rsidRPr="00962A89" w:rsidRDefault="00D3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The rug my </w:t>
      </w:r>
      <w:r w:rsidRPr="00962A89">
        <w:rPr>
          <w:rFonts w:ascii="Book Antiqua" w:eastAsia="Book Antiqua" w:hAnsi="Book Antiqua" w:cs="Book Antiqua"/>
          <w:b/>
          <w:sz w:val="22"/>
          <w:szCs w:val="22"/>
          <w:u w:val="single"/>
        </w:rPr>
        <w:t>under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feet is very soft. </w:t>
      </w:r>
    </w:p>
    <w:p w14:paraId="00000051" w14:textId="77777777" w:rsidR="000B5A85" w:rsidRPr="00962A89" w:rsidRDefault="00D31E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proofErr w:type="gramStart"/>
      <w:r w:rsidRPr="00962A89">
        <w:rPr>
          <w:rFonts w:ascii="Book Antiqua" w:eastAsia="Book Antiqua" w:hAnsi="Book Antiqua" w:cs="Book Antiqua"/>
          <w:sz w:val="22"/>
          <w:szCs w:val="22"/>
        </w:rPr>
        <w:t>Before  my</w:t>
      </w:r>
      <w:proofErr w:type="gramEnd"/>
      <w:r w:rsidRPr="00962A89">
        <w:rPr>
          <w:rFonts w:ascii="Book Antiqua" w:eastAsia="Book Antiqua" w:hAnsi="Book Antiqua" w:cs="Book Antiqua"/>
          <w:sz w:val="22"/>
          <w:szCs w:val="22"/>
        </w:rPr>
        <w:t xml:space="preserve"> </w:t>
      </w:r>
    </w:p>
    <w:p w14:paraId="00000052" w14:textId="77777777" w:rsidR="000B5A85" w:rsidRPr="00962A89" w:rsidRDefault="00D31E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proofErr w:type="gramStart"/>
      <w:r w:rsidRPr="00962A89">
        <w:rPr>
          <w:rFonts w:ascii="Book Antiqua" w:eastAsia="Book Antiqua" w:hAnsi="Book Antiqua" w:cs="Book Antiqua"/>
          <w:sz w:val="22"/>
          <w:szCs w:val="22"/>
        </w:rPr>
        <w:t>Before  very</w:t>
      </w:r>
      <w:proofErr w:type="gramEnd"/>
    </w:p>
    <w:p w14:paraId="00000053" w14:textId="77777777" w:rsidR="000B5A85" w:rsidRPr="00962A89" w:rsidRDefault="00D31E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proofErr w:type="gramStart"/>
      <w:r w:rsidRPr="00962A89">
        <w:rPr>
          <w:rFonts w:ascii="Book Antiqua" w:eastAsia="Book Antiqua" w:hAnsi="Book Antiqua" w:cs="Book Antiqua"/>
          <w:sz w:val="22"/>
          <w:szCs w:val="22"/>
        </w:rPr>
        <w:t>Before  rug</w:t>
      </w:r>
      <w:proofErr w:type="gramEnd"/>
    </w:p>
    <w:p w14:paraId="00000054" w14:textId="77777777" w:rsidR="000B5A85" w:rsidRPr="00962A89" w:rsidRDefault="00D31E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is</w:t>
      </w:r>
    </w:p>
    <w:p w14:paraId="00000055" w14:textId="77777777" w:rsidR="000B5A85" w:rsidRPr="00962A89" w:rsidRDefault="00D31E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soft</w:t>
      </w:r>
    </w:p>
    <w:p w14:paraId="00000056" w14:textId="77777777" w:rsidR="000B5A85" w:rsidRPr="00962A89" w:rsidRDefault="00D3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James </w:t>
      </w:r>
      <w:r w:rsidRPr="00962A89">
        <w:rPr>
          <w:rFonts w:ascii="Book Antiqua" w:eastAsia="Book Antiqua" w:hAnsi="Book Antiqua" w:cs="Book Antiqua"/>
          <w:b/>
          <w:sz w:val="22"/>
          <w:szCs w:val="22"/>
          <w:u w:val="single"/>
        </w:rPr>
        <w:t xml:space="preserve">within </w:t>
      </w:r>
      <w:r w:rsidRPr="00962A89">
        <w:rPr>
          <w:rFonts w:ascii="Book Antiqua" w:eastAsia="Book Antiqua" w:hAnsi="Book Antiqua" w:cs="Book Antiqua"/>
          <w:sz w:val="22"/>
          <w:szCs w:val="22"/>
        </w:rPr>
        <w:t>suggested us to eat the cake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3 days. </w:t>
      </w:r>
    </w:p>
    <w:p w14:paraId="00000057" w14:textId="77777777" w:rsidR="000B5A85" w:rsidRPr="00962A89" w:rsidRDefault="00D31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James</w:t>
      </w:r>
    </w:p>
    <w:p w14:paraId="00000058" w14:textId="77777777" w:rsidR="000B5A85" w:rsidRPr="00962A89" w:rsidRDefault="00D31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3 days</w:t>
      </w:r>
    </w:p>
    <w:p w14:paraId="00000059" w14:textId="77777777" w:rsidR="000B5A85" w:rsidRPr="00962A89" w:rsidRDefault="00D31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us</w:t>
      </w:r>
    </w:p>
    <w:p w14:paraId="0000005A" w14:textId="77777777" w:rsidR="000B5A85" w:rsidRPr="00962A89" w:rsidRDefault="00D31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to</w:t>
      </w:r>
    </w:p>
    <w:p w14:paraId="0000005B" w14:textId="77777777" w:rsidR="000B5A85" w:rsidRPr="00962A89" w:rsidRDefault="00D31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cake</w:t>
      </w:r>
    </w:p>
    <w:p w14:paraId="0000005C" w14:textId="77777777" w:rsidR="000B5A85" w:rsidRPr="00962A89" w:rsidRDefault="00D3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Alex came back India </w:t>
      </w:r>
      <w:r w:rsidRPr="00962A89">
        <w:rPr>
          <w:rFonts w:ascii="Book Antiqua" w:eastAsia="Book Antiqua" w:hAnsi="Book Antiqua" w:cs="Book Antiqua"/>
          <w:b/>
          <w:sz w:val="22"/>
          <w:szCs w:val="22"/>
          <w:u w:val="single"/>
        </w:rPr>
        <w:t>from</w:t>
      </w:r>
      <w:r w:rsidRPr="00962A89">
        <w:rPr>
          <w:rFonts w:ascii="Book Antiqua" w:eastAsia="Book Antiqua" w:hAnsi="Book Antiqua" w:cs="Book Antiqua"/>
          <w:b/>
          <w:sz w:val="22"/>
          <w:szCs w:val="22"/>
        </w:rPr>
        <w:t>.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</w:t>
      </w:r>
    </w:p>
    <w:p w14:paraId="0000005D" w14:textId="77777777" w:rsidR="000B5A85" w:rsidRPr="00962A89" w:rsidRDefault="00D31E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proofErr w:type="gramStart"/>
      <w:r w:rsidRPr="00962A89">
        <w:rPr>
          <w:rFonts w:ascii="Book Antiqua" w:eastAsia="Book Antiqua" w:hAnsi="Book Antiqua" w:cs="Book Antiqua"/>
          <w:sz w:val="22"/>
          <w:szCs w:val="22"/>
        </w:rPr>
        <w:t>Before  back</w:t>
      </w:r>
      <w:proofErr w:type="gramEnd"/>
    </w:p>
    <w:p w14:paraId="0000005E" w14:textId="77777777" w:rsidR="000B5A85" w:rsidRPr="00962A89" w:rsidRDefault="00D31E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proofErr w:type="gramStart"/>
      <w:r w:rsidRPr="00962A89">
        <w:rPr>
          <w:rFonts w:ascii="Book Antiqua" w:eastAsia="Book Antiqua" w:hAnsi="Book Antiqua" w:cs="Book Antiqua"/>
          <w:sz w:val="22"/>
          <w:szCs w:val="22"/>
        </w:rPr>
        <w:t>Before  India</w:t>
      </w:r>
      <w:proofErr w:type="gramEnd"/>
      <w:r w:rsidRPr="00962A89">
        <w:rPr>
          <w:rFonts w:ascii="Book Antiqua" w:eastAsia="Book Antiqua" w:hAnsi="Book Antiqua" w:cs="Book Antiqua"/>
          <w:sz w:val="22"/>
          <w:szCs w:val="22"/>
        </w:rPr>
        <w:t xml:space="preserve"> </w:t>
      </w:r>
    </w:p>
    <w:p w14:paraId="0000005F" w14:textId="77777777" w:rsidR="000B5A85" w:rsidRPr="00962A89" w:rsidRDefault="00D31E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proofErr w:type="gramStart"/>
      <w:r w:rsidRPr="00962A89">
        <w:rPr>
          <w:rFonts w:ascii="Book Antiqua" w:eastAsia="Book Antiqua" w:hAnsi="Book Antiqua" w:cs="Book Antiqua"/>
          <w:sz w:val="22"/>
          <w:szCs w:val="22"/>
        </w:rPr>
        <w:t>Before  Alex</w:t>
      </w:r>
      <w:proofErr w:type="gramEnd"/>
    </w:p>
    <w:p w14:paraId="00000060" w14:textId="77777777" w:rsidR="000B5A85" w:rsidRPr="00962A89" w:rsidRDefault="00D31E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came</w:t>
      </w:r>
    </w:p>
    <w:p w14:paraId="00000061" w14:textId="77777777" w:rsidR="000B5A85" w:rsidRPr="00962A89" w:rsidRDefault="00D31E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from</w:t>
      </w:r>
    </w:p>
    <w:p w14:paraId="00000062" w14:textId="77777777" w:rsidR="000B5A85" w:rsidRPr="00962A89" w:rsidRDefault="00D3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He </w:t>
      </w:r>
      <w:r w:rsidRPr="00962A89">
        <w:rPr>
          <w:rFonts w:ascii="Book Antiqua" w:eastAsia="Book Antiqua" w:hAnsi="Book Antiqua" w:cs="Book Antiqua"/>
          <w:b/>
          <w:sz w:val="22"/>
          <w:szCs w:val="22"/>
          <w:u w:val="single"/>
        </w:rPr>
        <w:t>in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is playing the pool. </w:t>
      </w:r>
    </w:p>
    <w:p w14:paraId="00000063" w14:textId="77777777" w:rsidR="000B5A85" w:rsidRPr="00962A89" w:rsidRDefault="00D31E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lastRenderedPageBreak/>
        <w:t>Before playing</w:t>
      </w:r>
    </w:p>
    <w:p w14:paraId="00000064" w14:textId="77777777" w:rsidR="000B5A85" w:rsidRPr="00962A89" w:rsidRDefault="00D31E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pool</w:t>
      </w:r>
    </w:p>
    <w:p w14:paraId="00000065" w14:textId="77777777" w:rsidR="000B5A85" w:rsidRPr="00962A89" w:rsidRDefault="00D31E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he</w:t>
      </w:r>
    </w:p>
    <w:p w14:paraId="00000066" w14:textId="77777777" w:rsidR="000B5A85" w:rsidRPr="00962A89" w:rsidRDefault="00D31E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is</w:t>
      </w:r>
    </w:p>
    <w:p w14:paraId="00000067" w14:textId="77777777" w:rsidR="000B5A85" w:rsidRPr="00962A89" w:rsidRDefault="00D31E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the</w:t>
      </w:r>
    </w:p>
    <w:p w14:paraId="00000068" w14:textId="77777777" w:rsidR="000B5A85" w:rsidRPr="00962A89" w:rsidRDefault="00D3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The boat went the </w:t>
      </w:r>
      <w:r w:rsidRPr="00962A89">
        <w:rPr>
          <w:rFonts w:ascii="Book Antiqua" w:eastAsia="Book Antiqua" w:hAnsi="Book Antiqua" w:cs="Book Antiqua"/>
          <w:b/>
          <w:sz w:val="22"/>
          <w:szCs w:val="22"/>
          <w:u w:val="single"/>
        </w:rPr>
        <w:t>across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river.</w:t>
      </w:r>
    </w:p>
    <w:p w14:paraId="00000069" w14:textId="77777777" w:rsidR="000B5A85" w:rsidRPr="00962A89" w:rsidRDefault="00D31EC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Before the (first) </w:t>
      </w:r>
    </w:p>
    <w:p w14:paraId="0000006A" w14:textId="77777777" w:rsidR="000B5A85" w:rsidRPr="00962A89" w:rsidRDefault="00D31EC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boat</w:t>
      </w:r>
    </w:p>
    <w:p w14:paraId="0000006B" w14:textId="77777777" w:rsidR="000B5A85" w:rsidRPr="00962A89" w:rsidRDefault="00D31EC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went</w:t>
      </w:r>
    </w:p>
    <w:p w14:paraId="0000006C" w14:textId="77777777" w:rsidR="000B5A85" w:rsidRPr="00962A89" w:rsidRDefault="00D31EC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river</w:t>
      </w:r>
    </w:p>
    <w:p w14:paraId="0000006D" w14:textId="77777777" w:rsidR="000B5A85" w:rsidRPr="00962A89" w:rsidRDefault="00D31EC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the (second)</w:t>
      </w:r>
    </w:p>
    <w:p w14:paraId="0000006E" w14:textId="77777777" w:rsidR="000B5A85" w:rsidRPr="00962A89" w:rsidRDefault="00D3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My house </w:t>
      </w:r>
      <w:r w:rsidRPr="00962A89">
        <w:rPr>
          <w:rFonts w:ascii="Book Antiqua" w:eastAsia="Book Antiqua" w:hAnsi="Book Antiqua" w:cs="Book Antiqua"/>
          <w:b/>
          <w:sz w:val="22"/>
          <w:szCs w:val="22"/>
          <w:u w:val="single"/>
        </w:rPr>
        <w:t>beside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is the mall. </w:t>
      </w:r>
    </w:p>
    <w:p w14:paraId="0000006F" w14:textId="77777777" w:rsidR="000B5A85" w:rsidRPr="00962A89" w:rsidRDefault="00D31EC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Before the </w:t>
      </w:r>
    </w:p>
    <w:p w14:paraId="00000070" w14:textId="77777777" w:rsidR="000B5A85" w:rsidRPr="00962A89" w:rsidRDefault="00D31EC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Before house </w:t>
      </w:r>
    </w:p>
    <w:p w14:paraId="00000071" w14:textId="77777777" w:rsidR="000B5A85" w:rsidRPr="00962A89" w:rsidRDefault="00D31EC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mall</w:t>
      </w:r>
    </w:p>
    <w:p w14:paraId="00000072" w14:textId="77777777" w:rsidR="000B5A85" w:rsidRPr="00962A89" w:rsidRDefault="00D31EC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is</w:t>
      </w:r>
    </w:p>
    <w:p w14:paraId="00000073" w14:textId="77777777" w:rsidR="000B5A85" w:rsidRPr="00962A89" w:rsidRDefault="00D31EC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Before </w:t>
      </w:r>
      <w:proofErr w:type="gramStart"/>
      <w:r w:rsidRPr="00962A89">
        <w:rPr>
          <w:rFonts w:ascii="Book Antiqua" w:eastAsia="Book Antiqua" w:hAnsi="Book Antiqua" w:cs="Book Antiqua"/>
          <w:sz w:val="22"/>
          <w:szCs w:val="22"/>
        </w:rPr>
        <w:t>my</w:t>
      </w:r>
      <w:proofErr w:type="gramEnd"/>
    </w:p>
    <w:p w14:paraId="00000074" w14:textId="77777777" w:rsidR="000B5A85" w:rsidRPr="00962A89" w:rsidRDefault="00D3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 have</w:t>
      </w:r>
      <w:r w:rsidRPr="00962A89">
        <w:rPr>
          <w:rFonts w:ascii="Book Antiqua" w:eastAsia="Book Antiqua" w:hAnsi="Book Antiqua" w:cs="Book Antiqua"/>
          <w:sz w:val="22"/>
          <w:szCs w:val="22"/>
          <w:u w:val="single"/>
        </w:rPr>
        <w:t xml:space="preserve"> </w:t>
      </w:r>
      <w:r w:rsidRPr="00962A89">
        <w:rPr>
          <w:rFonts w:ascii="Book Antiqua" w:eastAsia="Book Antiqua" w:hAnsi="Book Antiqua" w:cs="Book Antiqua"/>
          <w:b/>
          <w:sz w:val="22"/>
          <w:szCs w:val="22"/>
          <w:u w:val="single"/>
        </w:rPr>
        <w:t>in front</w:t>
      </w:r>
      <w:r w:rsidRPr="00962A89">
        <w:rPr>
          <w:rFonts w:ascii="Book Antiqua" w:eastAsia="Book Antiqua" w:hAnsi="Book Antiqua" w:cs="Book Antiqua"/>
          <w:sz w:val="22"/>
          <w:szCs w:val="22"/>
          <w:u w:val="single"/>
        </w:rPr>
        <w:t xml:space="preserve"> 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parked my bike of your house. </w:t>
      </w:r>
    </w:p>
    <w:p w14:paraId="00000075" w14:textId="77777777" w:rsidR="000B5A85" w:rsidRPr="00962A89" w:rsidRDefault="00D31EC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bike</w:t>
      </w:r>
    </w:p>
    <w:p w14:paraId="00000076" w14:textId="77777777" w:rsidR="000B5A85" w:rsidRPr="00962A89" w:rsidRDefault="00D31EC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your</w:t>
      </w:r>
    </w:p>
    <w:p w14:paraId="00000077" w14:textId="77777777" w:rsidR="000B5A85" w:rsidRPr="00962A89" w:rsidRDefault="00D31EC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house</w:t>
      </w:r>
    </w:p>
    <w:p w14:paraId="00000078" w14:textId="77777777" w:rsidR="000B5A85" w:rsidRPr="00962A89" w:rsidRDefault="00D31EC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Before </w:t>
      </w:r>
      <w:proofErr w:type="gramStart"/>
      <w:r w:rsidRPr="00962A89">
        <w:rPr>
          <w:rFonts w:ascii="Book Antiqua" w:eastAsia="Book Antiqua" w:hAnsi="Book Antiqua" w:cs="Book Antiqua"/>
          <w:sz w:val="22"/>
          <w:szCs w:val="22"/>
        </w:rPr>
        <w:t>my</w:t>
      </w:r>
      <w:proofErr w:type="gramEnd"/>
    </w:p>
    <w:p w14:paraId="00000079" w14:textId="77777777" w:rsidR="000B5A85" w:rsidRPr="00962A89" w:rsidRDefault="00D31EC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of</w:t>
      </w:r>
    </w:p>
    <w:p w14:paraId="0000007A" w14:textId="77777777" w:rsidR="000B5A85" w:rsidRPr="00962A89" w:rsidRDefault="00D3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Musa has a house the river </w:t>
      </w:r>
      <w:r w:rsidRPr="00962A89">
        <w:rPr>
          <w:rFonts w:ascii="Book Antiqua" w:eastAsia="Book Antiqua" w:hAnsi="Book Antiqua" w:cs="Book Antiqua"/>
          <w:b/>
          <w:sz w:val="22"/>
          <w:szCs w:val="22"/>
          <w:u w:val="single"/>
        </w:rPr>
        <w:t>by</w:t>
      </w:r>
      <w:r w:rsidRPr="00962A89">
        <w:rPr>
          <w:rFonts w:ascii="Book Antiqua" w:eastAsia="Book Antiqua" w:hAnsi="Book Antiqua" w:cs="Book Antiqua"/>
          <w:b/>
          <w:sz w:val="22"/>
          <w:szCs w:val="22"/>
        </w:rPr>
        <w:t>.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</w:t>
      </w:r>
    </w:p>
    <w:p w14:paraId="0000007B" w14:textId="77777777" w:rsidR="000B5A85" w:rsidRPr="00962A89" w:rsidRDefault="00D31EC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Before the </w:t>
      </w:r>
    </w:p>
    <w:p w14:paraId="0000007C" w14:textId="77777777" w:rsidR="000B5A85" w:rsidRPr="00962A89" w:rsidRDefault="00D31EC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house</w:t>
      </w:r>
    </w:p>
    <w:p w14:paraId="0000007D" w14:textId="77777777" w:rsidR="000B5A85" w:rsidRPr="00962A89" w:rsidRDefault="00D31EC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Musa</w:t>
      </w:r>
    </w:p>
    <w:p w14:paraId="0000007E" w14:textId="77777777" w:rsidR="000B5A85" w:rsidRPr="00962A89" w:rsidRDefault="00D31EC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has</w:t>
      </w:r>
    </w:p>
    <w:p w14:paraId="0000007F" w14:textId="77777777" w:rsidR="000B5A85" w:rsidRPr="00962A89" w:rsidRDefault="00D31EC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Before a</w:t>
      </w:r>
    </w:p>
    <w:p w14:paraId="00000080" w14:textId="77777777" w:rsidR="000B5A85" w:rsidRPr="00962A89" w:rsidRDefault="000B5A85">
      <w:pP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</w:p>
    <w:p w14:paraId="00000081" w14:textId="77777777" w:rsidR="000B5A85" w:rsidRPr="00962A89" w:rsidRDefault="00D31EC9">
      <w:pPr>
        <w:tabs>
          <w:tab w:val="left" w:pos="720"/>
        </w:tabs>
        <w:jc w:val="both"/>
        <w:rPr>
          <w:rFonts w:ascii="Book Antiqua" w:eastAsia="Book Antiqua" w:hAnsi="Book Antiqua" w:cs="Book Antiqua"/>
          <w:b/>
          <w:sz w:val="22"/>
          <w:szCs w:val="22"/>
        </w:rPr>
      </w:pPr>
      <w:r w:rsidRPr="00962A89">
        <w:rPr>
          <w:rFonts w:ascii="Book Antiqua" w:eastAsia="Book Antiqua" w:hAnsi="Book Antiqua" w:cs="Book Antiqua"/>
          <w:b/>
          <w:sz w:val="22"/>
          <w:szCs w:val="22"/>
        </w:rPr>
        <w:t xml:space="preserve">Exercise 3: Choose the correct preposition from the options given. </w:t>
      </w:r>
    </w:p>
    <w:p w14:paraId="00000082" w14:textId="77777777" w:rsidR="000B5A85" w:rsidRPr="00962A89" w:rsidRDefault="000B5A85">
      <w:pP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</w:p>
    <w:p w14:paraId="00000083" w14:textId="77777777" w:rsidR="000B5A85" w:rsidRPr="00962A89" w:rsidRDefault="00D31EC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The juice is ___________ the milk in the cupboard.</w:t>
      </w:r>
    </w:p>
    <w:p w14:paraId="00000084" w14:textId="77777777" w:rsidR="000B5A85" w:rsidRPr="00962A89" w:rsidRDefault="00D31EC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Across</w:t>
      </w:r>
    </w:p>
    <w:p w14:paraId="00000085" w14:textId="77777777" w:rsidR="000B5A85" w:rsidRPr="00962A89" w:rsidRDefault="00D31EC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Above</w:t>
      </w:r>
    </w:p>
    <w:p w14:paraId="00000086" w14:textId="77777777" w:rsidR="000B5A85" w:rsidRPr="00962A89" w:rsidRDefault="00D31EC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Among</w:t>
      </w:r>
    </w:p>
    <w:p w14:paraId="00000087" w14:textId="77777777" w:rsidR="000B5A85" w:rsidRPr="00962A89" w:rsidRDefault="00D31EC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88" w14:textId="77777777" w:rsidR="000B5A85" w:rsidRPr="00962A89" w:rsidRDefault="00D31EC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In </w:t>
      </w:r>
    </w:p>
    <w:p w14:paraId="00000089" w14:textId="77777777" w:rsidR="000B5A85" w:rsidRPr="00962A89" w:rsidRDefault="00D31EC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The boat is _____________ the river. </w:t>
      </w:r>
    </w:p>
    <w:p w14:paraId="0000008A" w14:textId="77777777" w:rsidR="000B5A85" w:rsidRPr="00962A89" w:rsidRDefault="00D31EC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Around</w:t>
      </w:r>
    </w:p>
    <w:p w14:paraId="0000008B" w14:textId="77777777" w:rsidR="000B5A85" w:rsidRPr="00962A89" w:rsidRDefault="00D31EC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Across</w:t>
      </w:r>
    </w:p>
    <w:p w14:paraId="0000008C" w14:textId="77777777" w:rsidR="000B5A85" w:rsidRPr="00962A89" w:rsidRDefault="00D31EC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Among </w:t>
      </w:r>
    </w:p>
    <w:p w14:paraId="0000008D" w14:textId="77777777" w:rsidR="000B5A85" w:rsidRPr="00962A89" w:rsidRDefault="00D31EC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Into</w:t>
      </w:r>
    </w:p>
    <w:p w14:paraId="0000008E" w14:textId="77777777" w:rsidR="000B5A85" w:rsidRPr="00962A89" w:rsidRDefault="00D31EC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Between</w:t>
      </w:r>
    </w:p>
    <w:p w14:paraId="0000008F" w14:textId="77777777" w:rsidR="000B5A85" w:rsidRPr="00962A89" w:rsidRDefault="00D31EC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Children are playing _________ the river.</w:t>
      </w:r>
    </w:p>
    <w:p w14:paraId="00000090" w14:textId="77777777" w:rsidR="000B5A85" w:rsidRPr="00962A89" w:rsidRDefault="00D31EC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Along</w:t>
      </w:r>
    </w:p>
    <w:p w14:paraId="00000091" w14:textId="77777777" w:rsidR="000B5A85" w:rsidRPr="00962A89" w:rsidRDefault="00D31EC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Among</w:t>
      </w:r>
    </w:p>
    <w:p w14:paraId="00000092" w14:textId="77777777" w:rsidR="000B5A85" w:rsidRPr="00962A89" w:rsidRDefault="00D31EC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Above</w:t>
      </w:r>
    </w:p>
    <w:p w14:paraId="00000093" w14:textId="77777777" w:rsidR="000B5A85" w:rsidRPr="00962A89" w:rsidRDefault="00D31EC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94" w14:textId="77777777" w:rsidR="000B5A85" w:rsidRPr="00962A89" w:rsidRDefault="00D31EC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To </w:t>
      </w:r>
    </w:p>
    <w:p w14:paraId="00000095" w14:textId="77777777" w:rsidR="000B5A85" w:rsidRPr="00962A89" w:rsidRDefault="00D31EC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Karan is sitting __________ his friends. </w:t>
      </w:r>
    </w:p>
    <w:p w14:paraId="00000096" w14:textId="77777777" w:rsidR="000B5A85" w:rsidRPr="00962A89" w:rsidRDefault="00D31EC9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097" w14:textId="77777777" w:rsidR="000B5A85" w:rsidRPr="00962A89" w:rsidRDefault="00D31EC9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From</w:t>
      </w:r>
    </w:p>
    <w:p w14:paraId="00000098" w14:textId="77777777" w:rsidR="000B5A85" w:rsidRPr="00962A89" w:rsidRDefault="00D31EC9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Among</w:t>
      </w:r>
    </w:p>
    <w:p w14:paraId="00000099" w14:textId="77777777" w:rsidR="000B5A85" w:rsidRPr="00962A89" w:rsidRDefault="00D31EC9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9A" w14:textId="77777777" w:rsidR="000B5A85" w:rsidRPr="00962A89" w:rsidRDefault="00D31EC9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</w:t>
      </w:r>
    </w:p>
    <w:p w14:paraId="0000009B" w14:textId="77777777" w:rsidR="000B5A85" w:rsidRPr="00962A89" w:rsidRDefault="00D31EC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My grandmother was telling stories ___________ the campfire. </w:t>
      </w:r>
    </w:p>
    <w:p w14:paraId="0000009C" w14:textId="77777777" w:rsidR="000B5A85" w:rsidRPr="00962A89" w:rsidRDefault="00D31EC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By</w:t>
      </w:r>
    </w:p>
    <w:p w14:paraId="0000009D" w14:textId="77777777" w:rsidR="000B5A85" w:rsidRPr="00962A89" w:rsidRDefault="00D31EC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Along</w:t>
      </w:r>
    </w:p>
    <w:p w14:paraId="0000009E" w14:textId="77777777" w:rsidR="000B5A85" w:rsidRPr="00962A89" w:rsidRDefault="00D31EC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Above</w:t>
      </w:r>
    </w:p>
    <w:p w14:paraId="0000009F" w14:textId="77777777" w:rsidR="000B5A85" w:rsidRPr="00962A89" w:rsidRDefault="00D31EC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</w:t>
      </w:r>
    </w:p>
    <w:p w14:paraId="000000A0" w14:textId="77777777" w:rsidR="000B5A85" w:rsidRPr="00962A89" w:rsidRDefault="00D31EC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A1" w14:textId="77777777" w:rsidR="000B5A85" w:rsidRPr="00962A89" w:rsidRDefault="00D31EC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My mother was shouting ________ me for not eating my food. </w:t>
      </w:r>
    </w:p>
    <w:p w14:paraId="000000A2" w14:textId="77777777" w:rsidR="000B5A85" w:rsidRPr="00962A89" w:rsidRDefault="00D31EC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A3" w14:textId="77777777" w:rsidR="000B5A85" w:rsidRPr="00962A89" w:rsidRDefault="00D31EC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</w:t>
      </w:r>
    </w:p>
    <w:p w14:paraId="000000A4" w14:textId="77777777" w:rsidR="000B5A85" w:rsidRPr="00962A89" w:rsidRDefault="00D31EC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0A5" w14:textId="77777777" w:rsidR="000B5A85" w:rsidRPr="00962A89" w:rsidRDefault="00D31EC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Between</w:t>
      </w:r>
    </w:p>
    <w:p w14:paraId="000000A6" w14:textId="77777777" w:rsidR="000B5A85" w:rsidRPr="00962A89" w:rsidRDefault="00D31EC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Above</w:t>
      </w:r>
    </w:p>
    <w:p w14:paraId="000000A7" w14:textId="77777777" w:rsidR="000B5A85" w:rsidRPr="00962A89" w:rsidRDefault="00D31EC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Children played __________ the playroom</w:t>
      </w:r>
    </w:p>
    <w:p w14:paraId="000000A8" w14:textId="77777777" w:rsidR="000B5A85" w:rsidRPr="00962A89" w:rsidRDefault="00D31EC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Below</w:t>
      </w:r>
    </w:p>
    <w:p w14:paraId="000000A9" w14:textId="77777777" w:rsidR="000B5A85" w:rsidRPr="00962A89" w:rsidRDefault="00D31EC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Across</w:t>
      </w:r>
    </w:p>
    <w:p w14:paraId="000000AA" w14:textId="77777777" w:rsidR="000B5A85" w:rsidRPr="00962A89" w:rsidRDefault="00D31EC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At </w:t>
      </w:r>
    </w:p>
    <w:p w14:paraId="000000AB" w14:textId="77777777" w:rsidR="000B5A85" w:rsidRPr="00962A89" w:rsidRDefault="00D31EC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Inside </w:t>
      </w:r>
    </w:p>
    <w:p w14:paraId="000000AC" w14:textId="77777777" w:rsidR="000B5A85" w:rsidRPr="00962A89" w:rsidRDefault="00D31EC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Along</w:t>
      </w:r>
    </w:p>
    <w:p w14:paraId="000000AD" w14:textId="77777777" w:rsidR="000B5A85" w:rsidRPr="00962A89" w:rsidRDefault="00D31EC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810" w:hanging="45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The car started to move _________ the building.</w:t>
      </w:r>
    </w:p>
    <w:p w14:paraId="000000AE" w14:textId="77777777" w:rsidR="000B5A85" w:rsidRPr="00962A89" w:rsidRDefault="00D31EC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Through</w:t>
      </w:r>
    </w:p>
    <w:p w14:paraId="000000AF" w14:textId="77777777" w:rsidR="000B5A85" w:rsidRPr="00962A89" w:rsidRDefault="00D31EC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Towards</w:t>
      </w:r>
    </w:p>
    <w:p w14:paraId="000000B0" w14:textId="77777777" w:rsidR="000B5A85" w:rsidRPr="00962A89" w:rsidRDefault="00D31EC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Over </w:t>
      </w:r>
    </w:p>
    <w:p w14:paraId="000000B1" w14:textId="77777777" w:rsidR="000B5A85" w:rsidRPr="00962A89" w:rsidRDefault="00D31EC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Above</w:t>
      </w:r>
    </w:p>
    <w:p w14:paraId="000000B2" w14:textId="77777777" w:rsidR="000B5A85" w:rsidRPr="00962A89" w:rsidRDefault="00D31EC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0B3" w14:textId="77777777" w:rsidR="000B5A85" w:rsidRPr="00962A89" w:rsidRDefault="00D31EC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Jack and Jill tumbled ____________ the hill. </w:t>
      </w:r>
    </w:p>
    <w:p w14:paraId="000000B4" w14:textId="77777777" w:rsidR="000B5A85" w:rsidRPr="00962A89" w:rsidRDefault="00D31E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Down</w:t>
      </w:r>
    </w:p>
    <w:p w14:paraId="000000B5" w14:textId="77777777" w:rsidR="000B5A85" w:rsidRPr="00962A89" w:rsidRDefault="00D31E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</w:t>
      </w:r>
    </w:p>
    <w:p w14:paraId="000000B6" w14:textId="77777777" w:rsidR="000B5A85" w:rsidRPr="00962A89" w:rsidRDefault="00D31E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Up</w:t>
      </w:r>
    </w:p>
    <w:p w14:paraId="000000B7" w14:textId="77777777" w:rsidR="000B5A85" w:rsidRPr="00962A89" w:rsidRDefault="00D31E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Through</w:t>
      </w:r>
    </w:p>
    <w:p w14:paraId="000000B8" w14:textId="77777777" w:rsidR="000B5A85" w:rsidRPr="00962A89" w:rsidRDefault="00D31E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Over</w:t>
      </w:r>
    </w:p>
    <w:p w14:paraId="000000B9" w14:textId="77777777" w:rsidR="000B5A85" w:rsidRPr="00962A89" w:rsidRDefault="00D31EC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I would like to get marooned ___ a desert. </w:t>
      </w:r>
    </w:p>
    <w:p w14:paraId="000000BA" w14:textId="77777777" w:rsidR="000B5A85" w:rsidRPr="00962A89" w:rsidRDefault="00D31EC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</w:t>
      </w:r>
    </w:p>
    <w:p w14:paraId="000000BB" w14:textId="77777777" w:rsidR="000B5A85" w:rsidRPr="00962A89" w:rsidRDefault="00D31EC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Between </w:t>
      </w:r>
    </w:p>
    <w:p w14:paraId="000000BC" w14:textId="77777777" w:rsidR="000B5A85" w:rsidRPr="00962A89" w:rsidRDefault="00D31EC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BD" w14:textId="77777777" w:rsidR="000B5A85" w:rsidRPr="00962A89" w:rsidRDefault="00D31EC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0BE" w14:textId="77777777" w:rsidR="000B5A85" w:rsidRPr="00962A89" w:rsidRDefault="00D31EC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BF" w14:textId="77777777" w:rsidR="000B5A85" w:rsidRPr="00962A89" w:rsidRDefault="000B5A85">
      <w:pP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</w:p>
    <w:p w14:paraId="000000C0" w14:textId="77777777" w:rsidR="000B5A85" w:rsidRPr="00962A89" w:rsidRDefault="00D31EC9">
      <w:pPr>
        <w:tabs>
          <w:tab w:val="left" w:pos="720"/>
        </w:tabs>
        <w:jc w:val="both"/>
        <w:rPr>
          <w:rFonts w:ascii="Book Antiqua" w:eastAsia="Book Antiqua" w:hAnsi="Book Antiqua" w:cs="Book Antiqua"/>
          <w:b/>
          <w:sz w:val="22"/>
          <w:szCs w:val="22"/>
        </w:rPr>
      </w:pPr>
      <w:r w:rsidRPr="00962A89">
        <w:rPr>
          <w:rFonts w:ascii="Book Antiqua" w:eastAsia="Book Antiqua" w:hAnsi="Book Antiqua" w:cs="Book Antiqua"/>
          <w:b/>
          <w:sz w:val="22"/>
          <w:szCs w:val="22"/>
        </w:rPr>
        <w:t xml:space="preserve">Exercise 4: In the sentences below, insert prepositions from the given options. </w:t>
      </w:r>
    </w:p>
    <w:p w14:paraId="000000C1" w14:textId="77777777" w:rsidR="000B5A85" w:rsidRPr="00962A89" w:rsidRDefault="00D31EC9">
      <w:pP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 </w:t>
      </w:r>
    </w:p>
    <w:p w14:paraId="000000C2" w14:textId="77777777" w:rsidR="000B5A85" w:rsidRPr="00962A89" w:rsidRDefault="00D31EC9" w:rsidP="00962A8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The tunnel goes the city</w:t>
      </w:r>
    </w:p>
    <w:p w14:paraId="000000C3" w14:textId="77777777" w:rsidR="000B5A85" w:rsidRPr="00962A89" w:rsidRDefault="00D31EC9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Behind </w:t>
      </w:r>
    </w:p>
    <w:p w14:paraId="000000C4" w14:textId="77777777" w:rsidR="000B5A85" w:rsidRPr="00962A89" w:rsidRDefault="00D31EC9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Underneath </w:t>
      </w:r>
    </w:p>
    <w:p w14:paraId="000000C5" w14:textId="77777777" w:rsidR="000B5A85" w:rsidRPr="00962A89" w:rsidRDefault="00D31EC9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C6" w14:textId="77777777" w:rsidR="000B5A85" w:rsidRPr="00962A89" w:rsidRDefault="00D31EC9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lastRenderedPageBreak/>
        <w:t>Off</w:t>
      </w:r>
    </w:p>
    <w:p w14:paraId="000000C7" w14:textId="77777777" w:rsidR="000B5A85" w:rsidRPr="00962A89" w:rsidRDefault="00D31EC9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0C8" w14:textId="77777777" w:rsidR="000B5A85" w:rsidRPr="00962A89" w:rsidRDefault="00D31E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Priya threatened that she would jump the cliff. </w:t>
      </w:r>
    </w:p>
    <w:p w14:paraId="000000C9" w14:textId="77777777" w:rsidR="000B5A85" w:rsidRPr="00962A89" w:rsidRDefault="00D31EC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Off</w:t>
      </w:r>
    </w:p>
    <w:p w14:paraId="000000CA" w14:textId="77777777" w:rsidR="000B5A85" w:rsidRPr="00962A89" w:rsidRDefault="00D31EC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CB" w14:textId="77777777" w:rsidR="000B5A85" w:rsidRPr="00962A89" w:rsidRDefault="00D31EC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</w:t>
      </w:r>
    </w:p>
    <w:p w14:paraId="000000CC" w14:textId="77777777" w:rsidR="000B5A85" w:rsidRPr="00962A89" w:rsidRDefault="00D31EC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0CD" w14:textId="77777777" w:rsidR="000B5A85" w:rsidRPr="00962A89" w:rsidRDefault="00D31EC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Into</w:t>
      </w:r>
    </w:p>
    <w:p w14:paraId="000000CE" w14:textId="77777777" w:rsidR="000B5A85" w:rsidRPr="00962A89" w:rsidRDefault="00D31E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The dog hid the chair </w:t>
      </w:r>
    </w:p>
    <w:p w14:paraId="000000CF" w14:textId="77777777" w:rsidR="000B5A85" w:rsidRPr="00962A89" w:rsidRDefault="00D31EC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D0" w14:textId="77777777" w:rsidR="000B5A85" w:rsidRPr="00962A89" w:rsidRDefault="00D31EC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</w:t>
      </w:r>
    </w:p>
    <w:p w14:paraId="000000D1" w14:textId="77777777" w:rsidR="000B5A85" w:rsidRPr="00962A89" w:rsidRDefault="00D31EC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Off</w:t>
      </w:r>
    </w:p>
    <w:p w14:paraId="000000D2" w14:textId="77777777" w:rsidR="000B5A85" w:rsidRPr="00962A89" w:rsidRDefault="00D31EC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0D3" w14:textId="77777777" w:rsidR="000B5A85" w:rsidRPr="00962A89" w:rsidRDefault="00D31EC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Behind </w:t>
      </w:r>
    </w:p>
    <w:p w14:paraId="000000D4" w14:textId="77777777" w:rsidR="000B5A85" w:rsidRPr="00962A89" w:rsidRDefault="00D31E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The car drove the tunnel </w:t>
      </w:r>
    </w:p>
    <w:p w14:paraId="000000D5" w14:textId="77777777" w:rsidR="000B5A85" w:rsidRPr="00962A89" w:rsidRDefault="00D31EC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Against</w:t>
      </w:r>
    </w:p>
    <w:p w14:paraId="000000D6" w14:textId="77777777" w:rsidR="000B5A85" w:rsidRPr="00962A89" w:rsidRDefault="00D31EC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Through </w:t>
      </w:r>
    </w:p>
    <w:p w14:paraId="000000D7" w14:textId="77777777" w:rsidR="000B5A85" w:rsidRPr="00962A89" w:rsidRDefault="00D31EC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</w:t>
      </w:r>
    </w:p>
    <w:p w14:paraId="000000D8" w14:textId="77777777" w:rsidR="000B5A85" w:rsidRPr="00962A89" w:rsidRDefault="00D31EC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Upon</w:t>
      </w:r>
    </w:p>
    <w:p w14:paraId="000000D9" w14:textId="77777777" w:rsidR="000B5A85" w:rsidRPr="00962A89" w:rsidRDefault="00D31EC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Since</w:t>
      </w:r>
    </w:p>
    <w:p w14:paraId="000000DA" w14:textId="77777777" w:rsidR="000B5A85" w:rsidRPr="00962A89" w:rsidRDefault="00D31E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Have you ever been a cave</w:t>
      </w:r>
      <w:r w:rsidRPr="00962A89">
        <w:rPr>
          <w:rFonts w:ascii="Book Antiqua" w:eastAsia="Book Antiqua" w:hAnsi="Book Antiqua" w:cs="Book Antiqua"/>
          <w:sz w:val="22"/>
          <w:szCs w:val="22"/>
        </w:rPr>
        <w:t>?</w:t>
      </w:r>
    </w:p>
    <w:p w14:paraId="000000DB" w14:textId="77777777" w:rsidR="000B5A85" w:rsidRPr="00962A89" w:rsidRDefault="00D31E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DC" w14:textId="77777777" w:rsidR="000B5A85" w:rsidRPr="00962A89" w:rsidRDefault="00D31E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Inside</w:t>
      </w:r>
    </w:p>
    <w:p w14:paraId="000000DD" w14:textId="77777777" w:rsidR="000B5A85" w:rsidRPr="00962A89" w:rsidRDefault="00D31E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0DE" w14:textId="77777777" w:rsidR="000B5A85" w:rsidRPr="00962A89" w:rsidRDefault="00D31E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Through</w:t>
      </w:r>
    </w:p>
    <w:p w14:paraId="000000DF" w14:textId="77777777" w:rsidR="000B5A85" w:rsidRPr="00962A89" w:rsidRDefault="00D31E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Towards</w:t>
      </w:r>
    </w:p>
    <w:p w14:paraId="000000E0" w14:textId="77777777" w:rsidR="000B5A85" w:rsidRPr="00962A89" w:rsidRDefault="00D31E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The moon revolves the earth. </w:t>
      </w:r>
    </w:p>
    <w:p w14:paraId="000000E1" w14:textId="77777777" w:rsidR="000B5A85" w:rsidRPr="00962A89" w:rsidRDefault="00D31EC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Through </w:t>
      </w:r>
    </w:p>
    <w:p w14:paraId="000000E2" w14:textId="77777777" w:rsidR="000B5A85" w:rsidRPr="00962A89" w:rsidRDefault="00D31EC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Around</w:t>
      </w:r>
    </w:p>
    <w:p w14:paraId="000000E3" w14:textId="77777777" w:rsidR="000B5A85" w:rsidRPr="00962A89" w:rsidRDefault="00D31EC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Behind</w:t>
      </w:r>
    </w:p>
    <w:p w14:paraId="000000E4" w14:textId="77777777" w:rsidR="000B5A85" w:rsidRPr="00962A89" w:rsidRDefault="00D31EC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Over </w:t>
      </w:r>
    </w:p>
    <w:p w14:paraId="000000E5" w14:textId="77777777" w:rsidR="000B5A85" w:rsidRPr="00962A89" w:rsidRDefault="00D31EC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Below </w:t>
      </w:r>
    </w:p>
    <w:p w14:paraId="000000E6" w14:textId="77777777" w:rsidR="000B5A85" w:rsidRPr="00962A89" w:rsidRDefault="00D31E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My brother Aman was born September 5</w:t>
      </w:r>
      <w:r w:rsidRPr="00962A89">
        <w:rPr>
          <w:rFonts w:ascii="Book Antiqua" w:eastAsia="Book Antiqua" w:hAnsi="Book Antiqua" w:cs="Book Antiqua"/>
          <w:sz w:val="22"/>
          <w:szCs w:val="22"/>
          <w:vertAlign w:val="superscript"/>
        </w:rPr>
        <w:t>th</w:t>
      </w:r>
      <w:r w:rsidRPr="00962A89">
        <w:rPr>
          <w:rFonts w:ascii="Book Antiqua" w:eastAsia="Book Antiqua" w:hAnsi="Book Antiqua" w:cs="Book Antiqua"/>
          <w:sz w:val="22"/>
          <w:szCs w:val="22"/>
        </w:rPr>
        <w:t xml:space="preserve"> 1999.</w:t>
      </w:r>
    </w:p>
    <w:p w14:paraId="000000E7" w14:textId="77777777" w:rsidR="000B5A85" w:rsidRPr="00962A89" w:rsidRDefault="00D31EC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E8" w14:textId="77777777" w:rsidR="000B5A85" w:rsidRPr="00962A89" w:rsidRDefault="00D31EC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</w:t>
      </w:r>
    </w:p>
    <w:p w14:paraId="000000E9" w14:textId="77777777" w:rsidR="000B5A85" w:rsidRPr="00962A89" w:rsidRDefault="00D31EC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0EA" w14:textId="77777777" w:rsidR="000B5A85" w:rsidRPr="00962A89" w:rsidRDefault="00D31EC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Into </w:t>
      </w:r>
    </w:p>
    <w:p w14:paraId="000000EB" w14:textId="77777777" w:rsidR="000B5A85" w:rsidRPr="00962A89" w:rsidRDefault="00D31EC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Onto </w:t>
      </w:r>
    </w:p>
    <w:p w14:paraId="000000EC" w14:textId="77777777" w:rsidR="000B5A85" w:rsidRPr="00962A89" w:rsidRDefault="00D31E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810" w:hanging="45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My bike was standing two trees. </w:t>
      </w:r>
    </w:p>
    <w:p w14:paraId="000000ED" w14:textId="77777777" w:rsidR="000B5A85" w:rsidRPr="00962A89" w:rsidRDefault="00D31EC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EE" w14:textId="77777777" w:rsidR="000B5A85" w:rsidRPr="00962A89" w:rsidRDefault="00D31EC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</w:t>
      </w:r>
    </w:p>
    <w:p w14:paraId="000000EF" w14:textId="77777777" w:rsidR="000B5A85" w:rsidRPr="00962A89" w:rsidRDefault="00D31EC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0F0" w14:textId="77777777" w:rsidR="000B5A85" w:rsidRPr="00962A89" w:rsidRDefault="00D31EC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Between </w:t>
      </w:r>
    </w:p>
    <w:p w14:paraId="000000F1" w14:textId="77777777" w:rsidR="000B5A85" w:rsidRPr="00962A89" w:rsidRDefault="00D31EC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Through</w:t>
      </w:r>
    </w:p>
    <w:p w14:paraId="000000F2" w14:textId="77777777" w:rsidR="000B5A85" w:rsidRPr="00962A89" w:rsidRDefault="00D31E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I am growing some herbs my garden. </w:t>
      </w:r>
    </w:p>
    <w:p w14:paraId="000000F3" w14:textId="77777777" w:rsidR="000B5A85" w:rsidRPr="00962A89" w:rsidRDefault="00D31EC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</w:t>
      </w:r>
    </w:p>
    <w:p w14:paraId="000000F4" w14:textId="77777777" w:rsidR="000B5A85" w:rsidRPr="00962A89" w:rsidRDefault="00D31EC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0F5" w14:textId="77777777" w:rsidR="000B5A85" w:rsidRPr="00962A89" w:rsidRDefault="00D31EC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0F6" w14:textId="77777777" w:rsidR="000B5A85" w:rsidRPr="00962A89" w:rsidRDefault="00D31EC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Into</w:t>
      </w:r>
    </w:p>
    <w:p w14:paraId="000000F7" w14:textId="77777777" w:rsidR="000B5A85" w:rsidRPr="00962A89" w:rsidRDefault="00D31EC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Through </w:t>
      </w:r>
    </w:p>
    <w:p w14:paraId="000000F8" w14:textId="77777777" w:rsidR="000B5A85" w:rsidRPr="00962A89" w:rsidRDefault="00D31E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The fish was the cat. </w:t>
      </w:r>
    </w:p>
    <w:p w14:paraId="000000F9" w14:textId="77777777" w:rsidR="000B5A85" w:rsidRPr="00962A89" w:rsidRDefault="00D31EC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For</w:t>
      </w:r>
    </w:p>
    <w:p w14:paraId="000000FA" w14:textId="77777777" w:rsidR="000B5A85" w:rsidRPr="00962A89" w:rsidRDefault="00D31EC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About</w:t>
      </w:r>
    </w:p>
    <w:p w14:paraId="000000FB" w14:textId="77777777" w:rsidR="000B5A85" w:rsidRPr="00962A89" w:rsidRDefault="00D31EC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</w:t>
      </w:r>
    </w:p>
    <w:p w14:paraId="000000FC" w14:textId="77777777" w:rsidR="000B5A85" w:rsidRPr="00962A89" w:rsidRDefault="00D31EC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At </w:t>
      </w:r>
    </w:p>
    <w:p w14:paraId="000000FD" w14:textId="77777777" w:rsidR="000B5A85" w:rsidRPr="00962A89" w:rsidRDefault="00D31EC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Through </w:t>
      </w:r>
    </w:p>
    <w:p w14:paraId="000000FE" w14:textId="77777777" w:rsidR="000B5A85" w:rsidRPr="00962A89" w:rsidRDefault="00D31E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The car almost hit </w:t>
      </w:r>
      <w:proofErr w:type="spellStart"/>
      <w:r w:rsidRPr="00962A89">
        <w:rPr>
          <w:rFonts w:ascii="Book Antiqua" w:eastAsia="Book Antiqua" w:hAnsi="Book Antiqua" w:cs="Book Antiqua"/>
          <w:sz w:val="22"/>
          <w:szCs w:val="22"/>
        </w:rPr>
        <w:t>Yozu</w:t>
      </w:r>
      <w:proofErr w:type="spellEnd"/>
      <w:r w:rsidRPr="00962A89">
        <w:rPr>
          <w:rFonts w:ascii="Book Antiqua" w:eastAsia="Book Antiqua" w:hAnsi="Book Antiqua" w:cs="Book Antiqua"/>
          <w:sz w:val="22"/>
          <w:szCs w:val="22"/>
        </w:rPr>
        <w:t xml:space="preserve"> because she was the street. </w:t>
      </w:r>
    </w:p>
    <w:p w14:paraId="000000FF" w14:textId="77777777" w:rsidR="000B5A85" w:rsidRPr="00962A89" w:rsidRDefault="00D31EC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</w:t>
      </w:r>
    </w:p>
    <w:p w14:paraId="00000100" w14:textId="77777777" w:rsidR="000B5A85" w:rsidRPr="00962A89" w:rsidRDefault="00D31EC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101" w14:textId="77777777" w:rsidR="000B5A85" w:rsidRPr="00962A89" w:rsidRDefault="00D31EC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102" w14:textId="77777777" w:rsidR="000B5A85" w:rsidRPr="00962A89" w:rsidRDefault="00D31EC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Through </w:t>
      </w:r>
    </w:p>
    <w:p w14:paraId="00000103" w14:textId="77777777" w:rsidR="000B5A85" w:rsidRPr="00962A89" w:rsidRDefault="00D31EC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Into </w:t>
      </w:r>
    </w:p>
    <w:p w14:paraId="00000104" w14:textId="77777777" w:rsidR="000B5A85" w:rsidRPr="00962A89" w:rsidRDefault="00D31E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I have high-speed internet access home. </w:t>
      </w:r>
    </w:p>
    <w:p w14:paraId="00000105" w14:textId="77777777" w:rsidR="000B5A85" w:rsidRPr="00962A89" w:rsidRDefault="00D31EC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On</w:t>
      </w:r>
    </w:p>
    <w:p w14:paraId="00000106" w14:textId="77777777" w:rsidR="000B5A85" w:rsidRPr="00962A89" w:rsidRDefault="00D31EC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</w:t>
      </w:r>
    </w:p>
    <w:p w14:paraId="00000107" w14:textId="77777777" w:rsidR="000B5A85" w:rsidRPr="00962A89" w:rsidRDefault="00D31EC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108" w14:textId="77777777" w:rsidR="000B5A85" w:rsidRPr="00962A89" w:rsidRDefault="00D31EC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To </w:t>
      </w:r>
    </w:p>
    <w:p w14:paraId="00000109" w14:textId="77777777" w:rsidR="000B5A85" w:rsidRPr="00962A89" w:rsidRDefault="00D31EC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Through </w:t>
      </w:r>
    </w:p>
    <w:p w14:paraId="0000010A" w14:textId="77777777" w:rsidR="000B5A85" w:rsidRPr="00962A89" w:rsidRDefault="00D31E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The beauty parlour is the corner. </w:t>
      </w:r>
    </w:p>
    <w:p w14:paraId="0000010B" w14:textId="77777777" w:rsidR="000B5A85" w:rsidRPr="00962A89" w:rsidRDefault="00D31EC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Among</w:t>
      </w:r>
    </w:p>
    <w:p w14:paraId="0000010C" w14:textId="77777777" w:rsidR="000B5A85" w:rsidRPr="00962A89" w:rsidRDefault="00D31EC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Between </w:t>
      </w:r>
    </w:p>
    <w:p w14:paraId="0000010D" w14:textId="77777777" w:rsidR="000B5A85" w:rsidRPr="00962A89" w:rsidRDefault="00D31EC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Round</w:t>
      </w:r>
    </w:p>
    <w:p w14:paraId="0000010E" w14:textId="77777777" w:rsidR="000B5A85" w:rsidRPr="00962A89" w:rsidRDefault="00D31EC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Down </w:t>
      </w:r>
    </w:p>
    <w:p w14:paraId="0000010F" w14:textId="77777777" w:rsidR="000B5A85" w:rsidRPr="00962A89" w:rsidRDefault="00D31EC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Through </w:t>
      </w:r>
    </w:p>
    <w:p w14:paraId="00000110" w14:textId="77777777" w:rsidR="000B5A85" w:rsidRPr="00962A89" w:rsidRDefault="00D31E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 Ron is trying to decide the athletic shoes and boots. </w:t>
      </w:r>
    </w:p>
    <w:p w14:paraId="00000111" w14:textId="77777777" w:rsidR="000B5A85" w:rsidRPr="00962A89" w:rsidRDefault="00D31EC9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Among </w:t>
      </w:r>
    </w:p>
    <w:p w14:paraId="00000112" w14:textId="77777777" w:rsidR="000B5A85" w:rsidRPr="00962A89" w:rsidRDefault="00D31EC9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At</w:t>
      </w:r>
    </w:p>
    <w:p w14:paraId="00000113" w14:textId="77777777" w:rsidR="000B5A85" w:rsidRPr="00962A89" w:rsidRDefault="00D31EC9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Between</w:t>
      </w:r>
    </w:p>
    <w:p w14:paraId="00000114" w14:textId="77777777" w:rsidR="000B5A85" w:rsidRPr="00962A89" w:rsidRDefault="00D31EC9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In </w:t>
      </w:r>
    </w:p>
    <w:p w14:paraId="00000115" w14:textId="77777777" w:rsidR="000B5A85" w:rsidRPr="00962A89" w:rsidRDefault="00D31EC9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Into </w:t>
      </w:r>
    </w:p>
    <w:p w14:paraId="00000116" w14:textId="77777777" w:rsidR="000B5A85" w:rsidRPr="00962A89" w:rsidRDefault="00D31E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David came the main gate. </w:t>
      </w:r>
    </w:p>
    <w:p w14:paraId="00000117" w14:textId="77777777" w:rsidR="000B5A85" w:rsidRPr="00962A89" w:rsidRDefault="00D31EC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Through</w:t>
      </w:r>
    </w:p>
    <w:p w14:paraId="00000118" w14:textId="77777777" w:rsidR="000B5A85" w:rsidRPr="00962A89" w:rsidRDefault="00D31EC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In </w:t>
      </w:r>
    </w:p>
    <w:p w14:paraId="00000119" w14:textId="77777777" w:rsidR="000B5A85" w:rsidRPr="00962A89" w:rsidRDefault="00D31EC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Between</w:t>
      </w:r>
    </w:p>
    <w:p w14:paraId="0000011A" w14:textId="77777777" w:rsidR="000B5A85" w:rsidRPr="00962A89" w:rsidRDefault="00D31EC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On </w:t>
      </w:r>
    </w:p>
    <w:p w14:paraId="0000011B" w14:textId="77777777" w:rsidR="000B5A85" w:rsidRPr="00962A89" w:rsidRDefault="00D31EC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Above </w:t>
      </w:r>
    </w:p>
    <w:p w14:paraId="0000011C" w14:textId="77777777" w:rsidR="000B5A85" w:rsidRPr="00962A89" w:rsidRDefault="00D31E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 My friend is standing me. </w:t>
      </w:r>
    </w:p>
    <w:p w14:paraId="0000011D" w14:textId="77777777" w:rsidR="000B5A85" w:rsidRPr="00962A89" w:rsidRDefault="00D31EC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Behind</w:t>
      </w:r>
    </w:p>
    <w:p w14:paraId="0000011E" w14:textId="77777777" w:rsidR="000B5A85" w:rsidRPr="00962A89" w:rsidRDefault="00D31EC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Towards</w:t>
      </w:r>
    </w:p>
    <w:p w14:paraId="0000011F" w14:textId="77777777" w:rsidR="000B5A85" w:rsidRPr="00962A89" w:rsidRDefault="00D31EC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Up</w:t>
      </w:r>
    </w:p>
    <w:p w14:paraId="00000120" w14:textId="77777777" w:rsidR="000B5A85" w:rsidRPr="00962A89" w:rsidRDefault="00D31EC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In </w:t>
      </w:r>
    </w:p>
    <w:p w14:paraId="00000121" w14:textId="77777777" w:rsidR="000B5A85" w:rsidRPr="00962A89" w:rsidRDefault="00D31EC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Upon </w:t>
      </w:r>
    </w:p>
    <w:p w14:paraId="00000122" w14:textId="77777777" w:rsidR="000B5A85" w:rsidRPr="00962A89" w:rsidRDefault="00D31E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810" w:hanging="45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My house is the road. </w:t>
      </w:r>
    </w:p>
    <w:p w14:paraId="00000123" w14:textId="77777777" w:rsidR="000B5A85" w:rsidRPr="00962A89" w:rsidRDefault="00D31E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Down</w:t>
      </w:r>
    </w:p>
    <w:p w14:paraId="00000124" w14:textId="77777777" w:rsidR="000B5A85" w:rsidRPr="00962A89" w:rsidRDefault="00D31E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At </w:t>
      </w:r>
    </w:p>
    <w:p w14:paraId="00000125" w14:textId="77777777" w:rsidR="000B5A85" w:rsidRPr="00962A89" w:rsidRDefault="00D31E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Between</w:t>
      </w:r>
    </w:p>
    <w:p w14:paraId="00000126" w14:textId="77777777" w:rsidR="000B5A85" w:rsidRPr="00962A89" w:rsidRDefault="00D31E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Through </w:t>
      </w:r>
    </w:p>
    <w:p w14:paraId="00000127" w14:textId="77777777" w:rsidR="000B5A85" w:rsidRPr="00962A89" w:rsidRDefault="00D31E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In  </w:t>
      </w:r>
    </w:p>
    <w:p w14:paraId="00000128" w14:textId="77777777" w:rsidR="000B5A85" w:rsidRPr="00962A89" w:rsidRDefault="00D31E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900" w:hanging="540"/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The goat was climbing the mountain. </w:t>
      </w:r>
    </w:p>
    <w:p w14:paraId="00000129" w14:textId="77777777" w:rsidR="000B5A85" w:rsidRPr="00962A89" w:rsidRDefault="00D31EC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Up</w:t>
      </w:r>
    </w:p>
    <w:p w14:paraId="0000012A" w14:textId="77777777" w:rsidR="000B5A85" w:rsidRPr="00962A89" w:rsidRDefault="00D31EC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Behind </w:t>
      </w:r>
    </w:p>
    <w:p w14:paraId="0000012B" w14:textId="77777777" w:rsidR="000B5A85" w:rsidRPr="00962A89" w:rsidRDefault="00D31EC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Among</w:t>
      </w:r>
    </w:p>
    <w:p w14:paraId="0000012C" w14:textId="77777777" w:rsidR="000B5A85" w:rsidRPr="00962A89" w:rsidRDefault="00D31EC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lastRenderedPageBreak/>
        <w:t xml:space="preserve">In </w:t>
      </w:r>
    </w:p>
    <w:p w14:paraId="0000012D" w14:textId="77777777" w:rsidR="000B5A85" w:rsidRPr="00962A89" w:rsidRDefault="00D31EC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At </w:t>
      </w:r>
    </w:p>
    <w:p w14:paraId="0000012E" w14:textId="77777777" w:rsidR="000B5A85" w:rsidRPr="00962A89" w:rsidRDefault="00D31E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 Manju is my best friend all my friends. </w:t>
      </w:r>
    </w:p>
    <w:p w14:paraId="0000012F" w14:textId="77777777" w:rsidR="000B5A85" w:rsidRPr="00962A89" w:rsidRDefault="00D31EC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Among</w:t>
      </w:r>
    </w:p>
    <w:p w14:paraId="00000130" w14:textId="77777777" w:rsidR="000B5A85" w:rsidRPr="00962A89" w:rsidRDefault="00D31EC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Behind</w:t>
      </w:r>
    </w:p>
    <w:p w14:paraId="00000131" w14:textId="77777777" w:rsidR="000B5A85" w:rsidRPr="00962A89" w:rsidRDefault="00D31EC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Between</w:t>
      </w:r>
    </w:p>
    <w:p w14:paraId="00000132" w14:textId="77777777" w:rsidR="000B5A85" w:rsidRPr="00962A89" w:rsidRDefault="00D31EC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Through </w:t>
      </w:r>
    </w:p>
    <w:p w14:paraId="00000133" w14:textId="77777777" w:rsidR="000B5A85" w:rsidRPr="00962A89" w:rsidRDefault="00D31EC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In  </w:t>
      </w:r>
    </w:p>
    <w:p w14:paraId="00000134" w14:textId="77777777" w:rsidR="000B5A85" w:rsidRPr="00962A89" w:rsidRDefault="00D31EC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The bridegroom was nervous the bride. </w:t>
      </w:r>
    </w:p>
    <w:p w14:paraId="00000135" w14:textId="77777777" w:rsidR="000B5A85" w:rsidRPr="00962A89" w:rsidRDefault="00D31EC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In front of</w:t>
      </w:r>
    </w:p>
    <w:p w14:paraId="00000136" w14:textId="77777777" w:rsidR="000B5A85" w:rsidRPr="00962A89" w:rsidRDefault="00D31EC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Across </w:t>
      </w:r>
    </w:p>
    <w:p w14:paraId="00000137" w14:textId="77777777" w:rsidR="000B5A85" w:rsidRPr="00962A89" w:rsidRDefault="00D31EC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>Among</w:t>
      </w:r>
    </w:p>
    <w:p w14:paraId="00000138" w14:textId="77777777" w:rsidR="000B5A85" w:rsidRPr="00962A89" w:rsidRDefault="00D31EC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Between </w:t>
      </w:r>
    </w:p>
    <w:p w14:paraId="00000139" w14:textId="77777777" w:rsidR="000B5A85" w:rsidRPr="00962A89" w:rsidRDefault="00D31EC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 w:rsidRPr="00962A89">
        <w:rPr>
          <w:rFonts w:ascii="Book Antiqua" w:eastAsia="Book Antiqua" w:hAnsi="Book Antiqua" w:cs="Book Antiqua"/>
          <w:sz w:val="22"/>
          <w:szCs w:val="22"/>
        </w:rPr>
        <w:t xml:space="preserve">Below </w:t>
      </w:r>
    </w:p>
    <w:p w14:paraId="0000013A" w14:textId="77777777" w:rsidR="000B5A85" w:rsidRPr="00962A89" w:rsidRDefault="000B5A85">
      <w:pPr>
        <w:tabs>
          <w:tab w:val="left" w:pos="720"/>
        </w:tabs>
        <w:rPr>
          <w:sz w:val="22"/>
          <w:szCs w:val="22"/>
        </w:rPr>
        <w:sectPr w:rsidR="000B5A85" w:rsidRPr="00962A89">
          <w:type w:val="continuous"/>
          <w:pgSz w:w="11906" w:h="16838"/>
          <w:pgMar w:top="720" w:right="720" w:bottom="720" w:left="720" w:header="450" w:footer="708" w:gutter="0"/>
          <w:cols w:num="2" w:space="720" w:equalWidth="0">
            <w:col w:w="4879" w:space="708"/>
            <w:col w:w="4879" w:space="0"/>
          </w:cols>
        </w:sectPr>
      </w:pPr>
    </w:p>
    <w:p w14:paraId="0000013B" w14:textId="77777777" w:rsidR="000B5A85" w:rsidRPr="00962A89" w:rsidRDefault="000B5A85">
      <w:pPr>
        <w:tabs>
          <w:tab w:val="left" w:pos="720"/>
        </w:tabs>
        <w:rPr>
          <w:sz w:val="22"/>
          <w:szCs w:val="22"/>
        </w:rPr>
      </w:pPr>
    </w:p>
    <w:p w14:paraId="0000013C" w14:textId="77777777" w:rsidR="000B5A85" w:rsidRPr="00962A89" w:rsidRDefault="000B5A85">
      <w:pPr>
        <w:tabs>
          <w:tab w:val="left" w:pos="720"/>
        </w:tabs>
        <w:rPr>
          <w:sz w:val="22"/>
          <w:szCs w:val="22"/>
        </w:rPr>
      </w:pPr>
    </w:p>
    <w:p w14:paraId="0000013D" w14:textId="77777777" w:rsidR="000B5A85" w:rsidRPr="00962A89" w:rsidRDefault="00D31EC9">
      <w:pPr>
        <w:tabs>
          <w:tab w:val="left" w:pos="72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962A89">
        <w:rPr>
          <w:rFonts w:ascii="Times New Roman" w:eastAsia="Times New Roman" w:hAnsi="Times New Roman" w:cs="Times New Roman"/>
          <w:sz w:val="22"/>
          <w:szCs w:val="22"/>
        </w:rPr>
        <w:t xml:space="preserve">Source: </w:t>
      </w:r>
    </w:p>
    <w:p w14:paraId="0000013E" w14:textId="77777777" w:rsidR="000B5A85" w:rsidRPr="00962A89" w:rsidRDefault="000B5A85">
      <w:pPr>
        <w:tabs>
          <w:tab w:val="left" w:pos="72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0000013F" w14:textId="77777777" w:rsidR="000B5A85" w:rsidRPr="00962A89" w:rsidRDefault="00D31EC9">
      <w:pPr>
        <w:tabs>
          <w:tab w:val="left" w:pos="72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962A89">
        <w:rPr>
          <w:rFonts w:ascii="Times New Roman" w:eastAsia="Times New Roman" w:hAnsi="Times New Roman" w:cs="Times New Roman"/>
          <w:sz w:val="22"/>
          <w:szCs w:val="22"/>
        </w:rPr>
        <w:t>David Green.2015. Contemporary English Grammar Structures and Composition. Trinity Press, Delhi.</w:t>
      </w:r>
    </w:p>
    <w:p w14:paraId="00000140" w14:textId="77777777" w:rsidR="000B5A85" w:rsidRPr="00962A89" w:rsidRDefault="000B5A85">
      <w:pPr>
        <w:tabs>
          <w:tab w:val="left" w:pos="72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00000141" w14:textId="77777777" w:rsidR="000B5A85" w:rsidRPr="00962A89" w:rsidRDefault="00D31EC9">
      <w:pPr>
        <w:tabs>
          <w:tab w:val="left" w:pos="72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962A89">
        <w:rPr>
          <w:rFonts w:ascii="Times New Roman" w:eastAsia="Times New Roman" w:hAnsi="Times New Roman" w:cs="Times New Roman"/>
          <w:sz w:val="22"/>
          <w:szCs w:val="22"/>
        </w:rPr>
        <w:t>Randolph Quirk et. al. 1992. A Grammar of Contemporary English. Longman, UK.</w:t>
      </w:r>
    </w:p>
    <w:sectPr w:rsidR="000B5A85" w:rsidRPr="00962A89">
      <w:type w:val="continuous"/>
      <w:pgSz w:w="11906" w:h="16838"/>
      <w:pgMar w:top="720" w:right="720" w:bottom="720" w:left="720" w:header="45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D6FE8" w14:textId="77777777" w:rsidR="00D31EC9" w:rsidRDefault="00D31EC9">
      <w:r>
        <w:separator/>
      </w:r>
    </w:p>
  </w:endnote>
  <w:endnote w:type="continuationSeparator" w:id="0">
    <w:p w14:paraId="5553A37D" w14:textId="77777777" w:rsidR="00D31EC9" w:rsidRDefault="00D31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4" w14:textId="77777777" w:rsidR="000B5A85" w:rsidRDefault="00D3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145" w14:textId="77777777" w:rsidR="000B5A85" w:rsidRDefault="000B5A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6" w14:textId="0E9844D5" w:rsidR="000B5A85" w:rsidRDefault="00D3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62A89">
      <w:rPr>
        <w:noProof/>
        <w:color w:val="000000"/>
      </w:rPr>
      <w:t>1</w:t>
    </w:r>
    <w:r>
      <w:rPr>
        <w:color w:val="000000"/>
      </w:rPr>
      <w:fldChar w:fldCharType="end"/>
    </w:r>
  </w:p>
  <w:p w14:paraId="00000147" w14:textId="77777777" w:rsidR="000B5A85" w:rsidRDefault="000B5A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23E4A" w14:textId="77777777" w:rsidR="00D31EC9" w:rsidRDefault="00D31EC9">
      <w:r>
        <w:separator/>
      </w:r>
    </w:p>
  </w:footnote>
  <w:footnote w:type="continuationSeparator" w:id="0">
    <w:p w14:paraId="5B2280AC" w14:textId="77777777" w:rsidR="00D31EC9" w:rsidRDefault="00D31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2" w14:textId="77777777" w:rsidR="000B5A85" w:rsidRDefault="00D3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Book Antiqua" w:eastAsia="Book Antiqua" w:hAnsi="Book Antiqua" w:cs="Book Antiqua"/>
        <w:b/>
        <w:color w:val="000000"/>
        <w:sz w:val="22"/>
        <w:szCs w:val="22"/>
      </w:rPr>
    </w:pPr>
    <w:r>
      <w:rPr>
        <w:rFonts w:ascii="Book Antiqua" w:eastAsia="Book Antiqua" w:hAnsi="Book Antiqua" w:cs="Book Antiqua"/>
        <w:b/>
        <w:color w:val="000000"/>
        <w:sz w:val="22"/>
        <w:szCs w:val="22"/>
      </w:rPr>
      <w:t xml:space="preserve">Practice Sheet - Preposition               </w:t>
    </w:r>
  </w:p>
  <w:p w14:paraId="00000143" w14:textId="77777777" w:rsidR="000B5A85" w:rsidRDefault="00D3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Book Antiqua" w:eastAsia="Book Antiqua" w:hAnsi="Book Antiqua" w:cs="Book Antiqua"/>
        <w:b/>
        <w:color w:val="000000"/>
        <w:sz w:val="22"/>
        <w:szCs w:val="22"/>
        <w:u w:val="single"/>
      </w:rPr>
    </w:pPr>
    <w:r>
      <w:rPr>
        <w:rFonts w:ascii="Book Antiqua" w:eastAsia="Book Antiqua" w:hAnsi="Book Antiqua" w:cs="Book Antiqua"/>
        <w:b/>
        <w:color w:val="000000"/>
        <w:sz w:val="22"/>
        <w:szCs w:val="22"/>
        <w:u w:val="single"/>
      </w:rPr>
      <w:t>EPP- I, Module 1, 2021-22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152"/>
    <w:multiLevelType w:val="multilevel"/>
    <w:tmpl w:val="A88A45C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E3153"/>
    <w:multiLevelType w:val="multilevel"/>
    <w:tmpl w:val="FB6047E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893A7C"/>
    <w:multiLevelType w:val="multilevel"/>
    <w:tmpl w:val="B5169D4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A209F5"/>
    <w:multiLevelType w:val="multilevel"/>
    <w:tmpl w:val="7672525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182122"/>
    <w:multiLevelType w:val="multilevel"/>
    <w:tmpl w:val="7CF2ADE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B20635"/>
    <w:multiLevelType w:val="multilevel"/>
    <w:tmpl w:val="A86806B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F77BEC"/>
    <w:multiLevelType w:val="multilevel"/>
    <w:tmpl w:val="B27E036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B745A2"/>
    <w:multiLevelType w:val="multilevel"/>
    <w:tmpl w:val="0FF0EAD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50354A"/>
    <w:multiLevelType w:val="multilevel"/>
    <w:tmpl w:val="339AE0A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625C36"/>
    <w:multiLevelType w:val="multilevel"/>
    <w:tmpl w:val="966AE7C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30131B5"/>
    <w:multiLevelType w:val="multilevel"/>
    <w:tmpl w:val="34A031F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DF6891"/>
    <w:multiLevelType w:val="multilevel"/>
    <w:tmpl w:val="B65C63F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AB1ACD"/>
    <w:multiLevelType w:val="multilevel"/>
    <w:tmpl w:val="BD96C60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D02782"/>
    <w:multiLevelType w:val="multilevel"/>
    <w:tmpl w:val="C8B8C8CA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75A8B"/>
    <w:multiLevelType w:val="multilevel"/>
    <w:tmpl w:val="AD4A6A3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4364CF"/>
    <w:multiLevelType w:val="multilevel"/>
    <w:tmpl w:val="2AB843C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BD2202"/>
    <w:multiLevelType w:val="multilevel"/>
    <w:tmpl w:val="DA06D68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9778C4"/>
    <w:multiLevelType w:val="multilevel"/>
    <w:tmpl w:val="8F4AA634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624DA"/>
    <w:multiLevelType w:val="multilevel"/>
    <w:tmpl w:val="001EF51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D62F8D"/>
    <w:multiLevelType w:val="multilevel"/>
    <w:tmpl w:val="E7A6573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4205264"/>
    <w:multiLevelType w:val="multilevel"/>
    <w:tmpl w:val="31AABFB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9F4906"/>
    <w:multiLevelType w:val="multilevel"/>
    <w:tmpl w:val="6B9A955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A10F4B"/>
    <w:multiLevelType w:val="multilevel"/>
    <w:tmpl w:val="E05CBBF4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A7DF0"/>
    <w:multiLevelType w:val="multilevel"/>
    <w:tmpl w:val="7EF2AA0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B40433"/>
    <w:multiLevelType w:val="multilevel"/>
    <w:tmpl w:val="6E7E737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C686D1C"/>
    <w:multiLevelType w:val="multilevel"/>
    <w:tmpl w:val="540269B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AB3CF8"/>
    <w:multiLevelType w:val="multilevel"/>
    <w:tmpl w:val="48D0A75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315BB6"/>
    <w:multiLevelType w:val="multilevel"/>
    <w:tmpl w:val="19E49FB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164FD5"/>
    <w:multiLevelType w:val="multilevel"/>
    <w:tmpl w:val="E764A92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3412EA6"/>
    <w:multiLevelType w:val="multilevel"/>
    <w:tmpl w:val="C0D075F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3DF55F2"/>
    <w:multiLevelType w:val="multilevel"/>
    <w:tmpl w:val="CAB0648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4020C37"/>
    <w:multiLevelType w:val="multilevel"/>
    <w:tmpl w:val="98206C7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45506B2"/>
    <w:multiLevelType w:val="multilevel"/>
    <w:tmpl w:val="02D4D30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7A0AE7"/>
    <w:multiLevelType w:val="multilevel"/>
    <w:tmpl w:val="DB40B24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67B77DD"/>
    <w:multiLevelType w:val="multilevel"/>
    <w:tmpl w:val="5E7E7F0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CB12D67"/>
    <w:multiLevelType w:val="multilevel"/>
    <w:tmpl w:val="E70EC802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2F2C55"/>
    <w:multiLevelType w:val="multilevel"/>
    <w:tmpl w:val="CE5058C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2800D0F"/>
    <w:multiLevelType w:val="multilevel"/>
    <w:tmpl w:val="3E1C349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57877C3"/>
    <w:multiLevelType w:val="multilevel"/>
    <w:tmpl w:val="772A15D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6B171BE"/>
    <w:multiLevelType w:val="multilevel"/>
    <w:tmpl w:val="8F2053D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3A12B0"/>
    <w:multiLevelType w:val="multilevel"/>
    <w:tmpl w:val="22F69FB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B3029A"/>
    <w:multiLevelType w:val="multilevel"/>
    <w:tmpl w:val="0108D6A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9A20FA"/>
    <w:multiLevelType w:val="multilevel"/>
    <w:tmpl w:val="B646261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D731A8D"/>
    <w:multiLevelType w:val="multilevel"/>
    <w:tmpl w:val="905CB80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12E4B26"/>
    <w:multiLevelType w:val="multilevel"/>
    <w:tmpl w:val="7706985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26C7B26"/>
    <w:multiLevelType w:val="multilevel"/>
    <w:tmpl w:val="46E89C3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3607DAE"/>
    <w:multiLevelType w:val="multilevel"/>
    <w:tmpl w:val="BEE010F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57D03EF"/>
    <w:multiLevelType w:val="multilevel"/>
    <w:tmpl w:val="182EDBC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6DC1660"/>
    <w:multiLevelType w:val="multilevel"/>
    <w:tmpl w:val="2E4A3B3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8F9476E"/>
    <w:multiLevelType w:val="multilevel"/>
    <w:tmpl w:val="1EFC32E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AD21A60"/>
    <w:multiLevelType w:val="multilevel"/>
    <w:tmpl w:val="15FCCEF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C120AC5"/>
    <w:multiLevelType w:val="multilevel"/>
    <w:tmpl w:val="D760390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EC3581F"/>
    <w:multiLevelType w:val="multilevel"/>
    <w:tmpl w:val="D9923C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FFD6D8C"/>
    <w:multiLevelType w:val="multilevel"/>
    <w:tmpl w:val="E4AAFC9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7"/>
  </w:num>
  <w:num w:numId="2">
    <w:abstractNumId w:val="48"/>
  </w:num>
  <w:num w:numId="3">
    <w:abstractNumId w:val="11"/>
  </w:num>
  <w:num w:numId="4">
    <w:abstractNumId w:val="22"/>
  </w:num>
  <w:num w:numId="5">
    <w:abstractNumId w:val="52"/>
  </w:num>
  <w:num w:numId="6">
    <w:abstractNumId w:val="25"/>
  </w:num>
  <w:num w:numId="7">
    <w:abstractNumId w:val="40"/>
  </w:num>
  <w:num w:numId="8">
    <w:abstractNumId w:val="32"/>
  </w:num>
  <w:num w:numId="9">
    <w:abstractNumId w:val="34"/>
  </w:num>
  <w:num w:numId="10">
    <w:abstractNumId w:val="4"/>
  </w:num>
  <w:num w:numId="11">
    <w:abstractNumId w:val="24"/>
  </w:num>
  <w:num w:numId="12">
    <w:abstractNumId w:val="51"/>
  </w:num>
  <w:num w:numId="13">
    <w:abstractNumId w:val="45"/>
  </w:num>
  <w:num w:numId="14">
    <w:abstractNumId w:val="44"/>
  </w:num>
  <w:num w:numId="15">
    <w:abstractNumId w:val="49"/>
  </w:num>
  <w:num w:numId="16">
    <w:abstractNumId w:val="14"/>
  </w:num>
  <w:num w:numId="17">
    <w:abstractNumId w:val="42"/>
  </w:num>
  <w:num w:numId="18">
    <w:abstractNumId w:val="39"/>
  </w:num>
  <w:num w:numId="19">
    <w:abstractNumId w:val="30"/>
  </w:num>
  <w:num w:numId="20">
    <w:abstractNumId w:val="37"/>
  </w:num>
  <w:num w:numId="21">
    <w:abstractNumId w:val="13"/>
  </w:num>
  <w:num w:numId="22">
    <w:abstractNumId w:val="15"/>
  </w:num>
  <w:num w:numId="23">
    <w:abstractNumId w:val="35"/>
  </w:num>
  <w:num w:numId="24">
    <w:abstractNumId w:val="21"/>
  </w:num>
  <w:num w:numId="25">
    <w:abstractNumId w:val="43"/>
  </w:num>
  <w:num w:numId="26">
    <w:abstractNumId w:val="38"/>
  </w:num>
  <w:num w:numId="27">
    <w:abstractNumId w:val="16"/>
  </w:num>
  <w:num w:numId="28">
    <w:abstractNumId w:val="12"/>
  </w:num>
  <w:num w:numId="29">
    <w:abstractNumId w:val="17"/>
  </w:num>
  <w:num w:numId="30">
    <w:abstractNumId w:val="27"/>
  </w:num>
  <w:num w:numId="31">
    <w:abstractNumId w:val="23"/>
  </w:num>
  <w:num w:numId="32">
    <w:abstractNumId w:val="8"/>
  </w:num>
  <w:num w:numId="33">
    <w:abstractNumId w:val="0"/>
  </w:num>
  <w:num w:numId="34">
    <w:abstractNumId w:val="53"/>
  </w:num>
  <w:num w:numId="35">
    <w:abstractNumId w:val="46"/>
  </w:num>
  <w:num w:numId="36">
    <w:abstractNumId w:val="36"/>
  </w:num>
  <w:num w:numId="37">
    <w:abstractNumId w:val="31"/>
  </w:num>
  <w:num w:numId="38">
    <w:abstractNumId w:val="41"/>
  </w:num>
  <w:num w:numId="39">
    <w:abstractNumId w:val="33"/>
  </w:num>
  <w:num w:numId="40">
    <w:abstractNumId w:val="29"/>
  </w:num>
  <w:num w:numId="41">
    <w:abstractNumId w:val="6"/>
  </w:num>
  <w:num w:numId="42">
    <w:abstractNumId w:val="1"/>
  </w:num>
  <w:num w:numId="43">
    <w:abstractNumId w:val="28"/>
  </w:num>
  <w:num w:numId="44">
    <w:abstractNumId w:val="20"/>
  </w:num>
  <w:num w:numId="45">
    <w:abstractNumId w:val="50"/>
  </w:num>
  <w:num w:numId="46">
    <w:abstractNumId w:val="7"/>
  </w:num>
  <w:num w:numId="47">
    <w:abstractNumId w:val="19"/>
  </w:num>
  <w:num w:numId="48">
    <w:abstractNumId w:val="5"/>
  </w:num>
  <w:num w:numId="49">
    <w:abstractNumId w:val="18"/>
  </w:num>
  <w:num w:numId="50">
    <w:abstractNumId w:val="10"/>
  </w:num>
  <w:num w:numId="51">
    <w:abstractNumId w:val="9"/>
  </w:num>
  <w:num w:numId="52">
    <w:abstractNumId w:val="3"/>
  </w:num>
  <w:num w:numId="53">
    <w:abstractNumId w:val="2"/>
  </w:num>
  <w:num w:numId="54">
    <w:abstractNumId w:val="2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A85"/>
    <w:rsid w:val="000B5A85"/>
    <w:rsid w:val="00962A89"/>
    <w:rsid w:val="00D3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E110"/>
  <w15:docId w15:val="{DFADDE29-2F7A-496D-B1FA-8B649AC1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OuAgg5CNBg60f8Z4fH6wooTkiQ==">AMUW2mWNiG2ITb/3bkGfshhT32mehr4jmDlzpA0U44ztGNvuOdwnhqiVctKjh4ql9ef2kTIDT2dbzCRra8Jp/KEdl1zOw7h1xfRxVqGVC9hDrEfjkUOCfsE=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Dutta</cp:lastModifiedBy>
  <cp:revision>2</cp:revision>
  <dcterms:created xsi:type="dcterms:W3CDTF">2021-11-30T10:57:00Z</dcterms:created>
  <dcterms:modified xsi:type="dcterms:W3CDTF">2021-12-01T04:19:00Z</dcterms:modified>
</cp:coreProperties>
</file>