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0557A" w14:textId="5EC3FD92" w:rsidR="00006F95" w:rsidRPr="002A48F5" w:rsidRDefault="001210B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CBSE Science                                               </w:t>
      </w:r>
      <w:r w:rsidR="00006F95" w:rsidRPr="002A48F5">
        <w:rPr>
          <w:rFonts w:ascii="Times New Roman" w:hAnsi="Times New Roman" w:cs="Times New Roman"/>
          <w:sz w:val="26"/>
          <w:szCs w:val="26"/>
        </w:rPr>
        <w:t xml:space="preserve">Chapter 11 Electricity: </w:t>
      </w:r>
      <w:r w:rsidR="0039634D" w:rsidRPr="002A48F5">
        <w:rPr>
          <w:rFonts w:ascii="Times New Roman" w:hAnsi="Times New Roman" w:cs="Times New Roman"/>
          <w:sz w:val="26"/>
          <w:szCs w:val="26"/>
        </w:rPr>
        <w:t>1 – mark questions.</w:t>
      </w:r>
    </w:p>
    <w:p w14:paraId="52C2A35F" w14:textId="6B252CB0" w:rsidR="00FC2432" w:rsidRPr="002A48F5" w:rsidRDefault="0030288C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3D87AF6F" wp14:editId="1EF1CB8A">
            <wp:simplePos x="0" y="0"/>
            <wp:positionH relativeFrom="margin">
              <wp:posOffset>609600</wp:posOffset>
            </wp:positionH>
            <wp:positionV relativeFrom="paragraph">
              <wp:posOffset>0</wp:posOffset>
            </wp:positionV>
            <wp:extent cx="4953000" cy="1165860"/>
            <wp:effectExtent l="0" t="0" r="0" b="0"/>
            <wp:wrapTight wrapText="bothSides">
              <wp:wrapPolygon edited="0">
                <wp:start x="0" y="0"/>
                <wp:lineTo x="0" y="21176"/>
                <wp:lineTo x="21517" y="21176"/>
                <wp:lineTo x="21517" y="0"/>
                <wp:lineTo x="0" y="0"/>
              </wp:wrapPolygon>
            </wp:wrapTight>
            <wp:docPr id="137341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114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1982" w:rsidRPr="002A48F5">
        <w:rPr>
          <w:rFonts w:ascii="Times New Roman" w:hAnsi="Times New Roman" w:cs="Times New Roman"/>
          <w:sz w:val="26"/>
          <w:szCs w:val="26"/>
        </w:rPr>
        <w:t xml:space="preserve">1) </w:t>
      </w:r>
      <w:r w:rsidR="009876ED" w:rsidRPr="002A48F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BA6BCE" w14:textId="77777777" w:rsidR="0030288C" w:rsidRPr="002A48F5" w:rsidRDefault="0030288C">
      <w:pPr>
        <w:rPr>
          <w:rFonts w:ascii="Times New Roman" w:hAnsi="Times New Roman" w:cs="Times New Roman"/>
          <w:sz w:val="26"/>
          <w:szCs w:val="26"/>
        </w:rPr>
      </w:pPr>
    </w:p>
    <w:p w14:paraId="78931B11" w14:textId="77777777" w:rsidR="0030288C" w:rsidRPr="002A48F5" w:rsidRDefault="0030288C">
      <w:pPr>
        <w:rPr>
          <w:rFonts w:ascii="Times New Roman" w:hAnsi="Times New Roman" w:cs="Times New Roman"/>
          <w:sz w:val="26"/>
          <w:szCs w:val="26"/>
        </w:rPr>
      </w:pPr>
    </w:p>
    <w:p w14:paraId="2B90979F" w14:textId="77777777" w:rsidR="0030288C" w:rsidRPr="002A48F5" w:rsidRDefault="0030288C">
      <w:pPr>
        <w:rPr>
          <w:rFonts w:ascii="Times New Roman" w:hAnsi="Times New Roman" w:cs="Times New Roman"/>
          <w:sz w:val="26"/>
          <w:szCs w:val="26"/>
        </w:rPr>
      </w:pPr>
    </w:p>
    <w:p w14:paraId="05AAB32F" w14:textId="77777777" w:rsidR="0030288C" w:rsidRPr="002A48F5" w:rsidRDefault="0030288C">
      <w:pPr>
        <w:rPr>
          <w:rFonts w:ascii="Times New Roman" w:hAnsi="Times New Roman" w:cs="Times New Roman"/>
          <w:sz w:val="26"/>
          <w:szCs w:val="26"/>
        </w:rPr>
      </w:pPr>
    </w:p>
    <w:p w14:paraId="636DBDE3" w14:textId="15D8E4F0" w:rsidR="0030288C" w:rsidRPr="002A48F5" w:rsidRDefault="00A62AB3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0CEA2315" wp14:editId="75031597">
            <wp:simplePos x="0" y="0"/>
            <wp:positionH relativeFrom="column">
              <wp:posOffset>704215</wp:posOffset>
            </wp:positionH>
            <wp:positionV relativeFrom="paragraph">
              <wp:posOffset>9525</wp:posOffset>
            </wp:positionV>
            <wp:extent cx="4333875" cy="866775"/>
            <wp:effectExtent l="0" t="0" r="9525" b="9525"/>
            <wp:wrapTight wrapText="bothSides">
              <wp:wrapPolygon edited="0">
                <wp:start x="0" y="0"/>
                <wp:lineTo x="0" y="21363"/>
                <wp:lineTo x="21553" y="21363"/>
                <wp:lineTo x="21553" y="0"/>
                <wp:lineTo x="0" y="0"/>
              </wp:wrapPolygon>
            </wp:wrapTight>
            <wp:docPr id="166367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76407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86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288C" w:rsidRPr="002A48F5">
        <w:rPr>
          <w:rFonts w:ascii="Times New Roman" w:hAnsi="Times New Roman" w:cs="Times New Roman"/>
          <w:sz w:val="26"/>
          <w:szCs w:val="26"/>
        </w:rPr>
        <w:t xml:space="preserve">2) 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7AAAF479" w14:textId="77777777" w:rsidR="009A03D2" w:rsidRPr="002A48F5" w:rsidRDefault="009A03D2">
      <w:pPr>
        <w:rPr>
          <w:rFonts w:ascii="Times New Roman" w:hAnsi="Times New Roman" w:cs="Times New Roman"/>
          <w:sz w:val="26"/>
          <w:szCs w:val="26"/>
        </w:rPr>
      </w:pPr>
    </w:p>
    <w:p w14:paraId="6CEE480A" w14:textId="77777777" w:rsidR="009A03D2" w:rsidRPr="002A48F5" w:rsidRDefault="009A03D2">
      <w:pPr>
        <w:rPr>
          <w:rFonts w:ascii="Times New Roman" w:hAnsi="Times New Roman" w:cs="Times New Roman"/>
          <w:sz w:val="26"/>
          <w:szCs w:val="26"/>
        </w:rPr>
      </w:pPr>
    </w:p>
    <w:p w14:paraId="3FBA97CD" w14:textId="1C27D353" w:rsidR="009A03D2" w:rsidRPr="002A48F5" w:rsidRDefault="009A03D2">
      <w:pPr>
        <w:rPr>
          <w:rFonts w:ascii="Times New Roman" w:hAnsi="Times New Roman" w:cs="Times New Roman"/>
          <w:sz w:val="26"/>
          <w:szCs w:val="26"/>
        </w:rPr>
      </w:pPr>
    </w:p>
    <w:p w14:paraId="65078E12" w14:textId="3EE2D32C" w:rsidR="009A03D2" w:rsidRPr="002A48F5" w:rsidRDefault="00855116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1E9B3265" wp14:editId="32990DF1">
            <wp:simplePos x="0" y="0"/>
            <wp:positionH relativeFrom="column">
              <wp:posOffset>742950</wp:posOffset>
            </wp:positionH>
            <wp:positionV relativeFrom="paragraph">
              <wp:posOffset>10795</wp:posOffset>
            </wp:positionV>
            <wp:extent cx="4210050" cy="2937510"/>
            <wp:effectExtent l="0" t="0" r="0" b="0"/>
            <wp:wrapTight wrapText="bothSides">
              <wp:wrapPolygon edited="0">
                <wp:start x="0" y="0"/>
                <wp:lineTo x="0" y="21432"/>
                <wp:lineTo x="21502" y="21432"/>
                <wp:lineTo x="21502" y="0"/>
                <wp:lineTo x="0" y="0"/>
              </wp:wrapPolygon>
            </wp:wrapTight>
            <wp:docPr id="177801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182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03D2" w:rsidRPr="002A48F5">
        <w:rPr>
          <w:rFonts w:ascii="Times New Roman" w:hAnsi="Times New Roman" w:cs="Times New Roman"/>
          <w:sz w:val="26"/>
          <w:szCs w:val="26"/>
        </w:rPr>
        <w:t xml:space="preserve">3)  </w:t>
      </w:r>
      <w:r w:rsidRPr="002A48F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63C524F" w14:textId="77777777" w:rsidR="002641FD" w:rsidRPr="002A48F5" w:rsidRDefault="002641FD">
      <w:pPr>
        <w:rPr>
          <w:rFonts w:ascii="Times New Roman" w:hAnsi="Times New Roman" w:cs="Times New Roman"/>
          <w:sz w:val="26"/>
          <w:szCs w:val="26"/>
        </w:rPr>
      </w:pPr>
    </w:p>
    <w:p w14:paraId="2B8F95BE" w14:textId="77777777" w:rsidR="002641FD" w:rsidRPr="002A48F5" w:rsidRDefault="002641FD">
      <w:pPr>
        <w:rPr>
          <w:rFonts w:ascii="Times New Roman" w:hAnsi="Times New Roman" w:cs="Times New Roman"/>
          <w:sz w:val="26"/>
          <w:szCs w:val="26"/>
        </w:rPr>
      </w:pPr>
    </w:p>
    <w:p w14:paraId="793F834C" w14:textId="77777777" w:rsidR="002641FD" w:rsidRPr="002A48F5" w:rsidRDefault="002641FD">
      <w:pPr>
        <w:rPr>
          <w:rFonts w:ascii="Times New Roman" w:hAnsi="Times New Roman" w:cs="Times New Roman"/>
          <w:sz w:val="26"/>
          <w:szCs w:val="26"/>
        </w:rPr>
      </w:pPr>
    </w:p>
    <w:p w14:paraId="624C71F8" w14:textId="77777777" w:rsidR="002641FD" w:rsidRPr="002A48F5" w:rsidRDefault="002641FD">
      <w:pPr>
        <w:rPr>
          <w:rFonts w:ascii="Times New Roman" w:hAnsi="Times New Roman" w:cs="Times New Roman"/>
          <w:sz w:val="26"/>
          <w:szCs w:val="26"/>
        </w:rPr>
      </w:pPr>
    </w:p>
    <w:p w14:paraId="55031536" w14:textId="77777777" w:rsidR="002641FD" w:rsidRPr="002A48F5" w:rsidRDefault="002641FD">
      <w:pPr>
        <w:rPr>
          <w:rFonts w:ascii="Times New Roman" w:hAnsi="Times New Roman" w:cs="Times New Roman"/>
          <w:sz w:val="26"/>
          <w:szCs w:val="26"/>
        </w:rPr>
      </w:pPr>
    </w:p>
    <w:p w14:paraId="3FD3B403" w14:textId="77777777" w:rsidR="002641FD" w:rsidRPr="002A48F5" w:rsidRDefault="002641FD">
      <w:pPr>
        <w:rPr>
          <w:rFonts w:ascii="Times New Roman" w:hAnsi="Times New Roman" w:cs="Times New Roman"/>
          <w:sz w:val="26"/>
          <w:szCs w:val="26"/>
        </w:rPr>
      </w:pPr>
    </w:p>
    <w:p w14:paraId="1AE5891B" w14:textId="77777777" w:rsidR="002641FD" w:rsidRPr="002A48F5" w:rsidRDefault="002641FD">
      <w:pPr>
        <w:rPr>
          <w:rFonts w:ascii="Times New Roman" w:hAnsi="Times New Roman" w:cs="Times New Roman"/>
          <w:sz w:val="26"/>
          <w:szCs w:val="26"/>
        </w:rPr>
      </w:pPr>
    </w:p>
    <w:p w14:paraId="382F72D4" w14:textId="77777777" w:rsidR="002641FD" w:rsidRPr="002A48F5" w:rsidRDefault="002641FD">
      <w:pPr>
        <w:rPr>
          <w:rFonts w:ascii="Times New Roman" w:hAnsi="Times New Roman" w:cs="Times New Roman"/>
          <w:sz w:val="26"/>
          <w:szCs w:val="26"/>
        </w:rPr>
      </w:pPr>
    </w:p>
    <w:p w14:paraId="4D60FE4C" w14:textId="77777777" w:rsidR="002641FD" w:rsidRPr="002A48F5" w:rsidRDefault="002641FD">
      <w:pPr>
        <w:rPr>
          <w:rFonts w:ascii="Times New Roman" w:hAnsi="Times New Roman" w:cs="Times New Roman"/>
          <w:sz w:val="26"/>
          <w:szCs w:val="26"/>
        </w:rPr>
      </w:pPr>
    </w:p>
    <w:p w14:paraId="02AA398D" w14:textId="77777777" w:rsidR="00DE207A" w:rsidRPr="002A48F5" w:rsidRDefault="0066791F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62336" behindDoc="1" locked="0" layoutInCell="1" allowOverlap="1" wp14:anchorId="69201AEF" wp14:editId="1CB302BB">
            <wp:simplePos x="0" y="0"/>
            <wp:positionH relativeFrom="column">
              <wp:posOffset>419100</wp:posOffset>
            </wp:positionH>
            <wp:positionV relativeFrom="paragraph">
              <wp:posOffset>11430</wp:posOffset>
            </wp:positionV>
            <wp:extent cx="4857750" cy="1007745"/>
            <wp:effectExtent l="0" t="0" r="0" b="1905"/>
            <wp:wrapTight wrapText="bothSides">
              <wp:wrapPolygon edited="0">
                <wp:start x="0" y="0"/>
                <wp:lineTo x="0" y="21233"/>
                <wp:lineTo x="21515" y="21233"/>
                <wp:lineTo x="21515" y="0"/>
                <wp:lineTo x="0" y="0"/>
              </wp:wrapPolygon>
            </wp:wrapTight>
            <wp:docPr id="80590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064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41FD" w:rsidRPr="002A48F5">
        <w:rPr>
          <w:rFonts w:ascii="Times New Roman" w:hAnsi="Times New Roman" w:cs="Times New Roman"/>
          <w:sz w:val="26"/>
          <w:szCs w:val="26"/>
        </w:rPr>
        <w:t xml:space="preserve">4) </w:t>
      </w:r>
    </w:p>
    <w:p w14:paraId="44DF3E23" w14:textId="77777777" w:rsidR="00DE207A" w:rsidRPr="002A48F5" w:rsidRDefault="00DE207A">
      <w:pPr>
        <w:rPr>
          <w:rFonts w:ascii="Times New Roman" w:hAnsi="Times New Roman" w:cs="Times New Roman"/>
          <w:sz w:val="26"/>
          <w:szCs w:val="26"/>
        </w:rPr>
      </w:pPr>
    </w:p>
    <w:p w14:paraId="43CBBC5B" w14:textId="77777777" w:rsidR="00DE207A" w:rsidRPr="002A48F5" w:rsidRDefault="00DE207A">
      <w:pPr>
        <w:rPr>
          <w:rFonts w:ascii="Times New Roman" w:hAnsi="Times New Roman" w:cs="Times New Roman"/>
          <w:sz w:val="26"/>
          <w:szCs w:val="26"/>
        </w:rPr>
      </w:pPr>
    </w:p>
    <w:p w14:paraId="4BE1C6C0" w14:textId="77777777" w:rsidR="00DE207A" w:rsidRPr="002A48F5" w:rsidRDefault="00DE207A">
      <w:pPr>
        <w:rPr>
          <w:rFonts w:ascii="Times New Roman" w:hAnsi="Times New Roman" w:cs="Times New Roman"/>
          <w:sz w:val="26"/>
          <w:szCs w:val="26"/>
        </w:rPr>
      </w:pPr>
    </w:p>
    <w:p w14:paraId="58B8E610" w14:textId="630FD846" w:rsidR="007B4185" w:rsidRPr="002A48F5" w:rsidRDefault="00DE207A" w:rsidP="007B4185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5) </w:t>
      </w:r>
      <w:r w:rsidR="007B4185" w:rsidRPr="002A48F5">
        <w:rPr>
          <w:rFonts w:ascii="Times New Roman" w:hAnsi="Times New Roman" w:cs="Times New Roman"/>
          <w:sz w:val="26"/>
          <w:szCs w:val="26"/>
        </w:rPr>
        <w:t xml:space="preserve">  </w:t>
      </w:r>
      <w:r w:rsidR="007B4185" w:rsidRPr="002A48F5">
        <w:rPr>
          <w:rFonts w:ascii="Times New Roman" w:hAnsi="Times New Roman" w:cs="Times New Roman"/>
          <w:sz w:val="26"/>
          <w:szCs w:val="26"/>
        </w:rPr>
        <w:t>A piece of wire of resistance 'R' is cut lengthwise into three identical parts. These parts are then</w:t>
      </w:r>
      <w:r w:rsidR="007B4185" w:rsidRPr="002A48F5">
        <w:rPr>
          <w:rFonts w:ascii="Times New Roman" w:hAnsi="Times New Roman" w:cs="Times New Roman"/>
          <w:sz w:val="26"/>
          <w:szCs w:val="26"/>
        </w:rPr>
        <w:t xml:space="preserve"> </w:t>
      </w:r>
      <w:r w:rsidR="007B4185" w:rsidRPr="002A48F5">
        <w:rPr>
          <w:rFonts w:ascii="Times New Roman" w:hAnsi="Times New Roman" w:cs="Times New Roman"/>
          <w:sz w:val="26"/>
          <w:szCs w:val="26"/>
        </w:rPr>
        <w:t>connected in parallel. If the equivalent resistance of this combination is R', then the value of R/R' is:</w:t>
      </w:r>
    </w:p>
    <w:p w14:paraId="5F24663C" w14:textId="3C8665C0" w:rsidR="00E53FF5" w:rsidRPr="002A48F5" w:rsidRDefault="007B4185" w:rsidP="00E53FF5">
      <w:pPr>
        <w:ind w:left="720"/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>(a) 1/9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  </w:t>
      </w:r>
      <w:r w:rsidRPr="002A48F5">
        <w:rPr>
          <w:rFonts w:ascii="Times New Roman" w:hAnsi="Times New Roman" w:cs="Times New Roman"/>
          <w:sz w:val="26"/>
          <w:szCs w:val="26"/>
        </w:rPr>
        <w:t>(b) 1/3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    </w:t>
      </w:r>
      <w:r w:rsidRPr="002A48F5">
        <w:rPr>
          <w:rFonts w:ascii="Times New Roman" w:hAnsi="Times New Roman" w:cs="Times New Roman"/>
          <w:sz w:val="26"/>
          <w:szCs w:val="26"/>
        </w:rPr>
        <w:t>(c) 3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  </w:t>
      </w:r>
      <w:r w:rsidRPr="002A48F5">
        <w:rPr>
          <w:rFonts w:ascii="Times New Roman" w:hAnsi="Times New Roman" w:cs="Times New Roman"/>
          <w:sz w:val="26"/>
          <w:szCs w:val="26"/>
        </w:rPr>
        <w:t>(d) 9</w:t>
      </w:r>
    </w:p>
    <w:p w14:paraId="5EAD605A" w14:textId="77777777" w:rsidR="005C0F7C" w:rsidRPr="002A48F5" w:rsidRDefault="00006192" w:rsidP="005C0F7C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6) </w:t>
      </w:r>
      <w:r w:rsidR="005C0F7C" w:rsidRPr="002A48F5">
        <w:rPr>
          <w:rFonts w:ascii="Times New Roman" w:hAnsi="Times New Roman" w:cs="Times New Roman"/>
          <w:sz w:val="26"/>
          <w:szCs w:val="26"/>
        </w:rPr>
        <w:t xml:space="preserve"> </w:t>
      </w:r>
      <w:r w:rsidR="005C0F7C" w:rsidRPr="002A48F5">
        <w:rPr>
          <w:rFonts w:ascii="Times New Roman" w:hAnsi="Times New Roman" w:cs="Times New Roman"/>
          <w:sz w:val="26"/>
          <w:szCs w:val="26"/>
        </w:rPr>
        <w:t>An electric bulb is rated 220 V; 11W. The resistance of its filament when it glows with a power supply of 220 V is:</w:t>
      </w:r>
    </w:p>
    <w:p w14:paraId="22D499FE" w14:textId="7405E42E" w:rsidR="005C0F7C" w:rsidRPr="002A48F5" w:rsidRDefault="005C0F7C" w:rsidP="005C0F7C">
      <w:pPr>
        <w:ind w:left="720"/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>(a) 4400 Ω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</w:t>
      </w:r>
      <w:r w:rsidRPr="002A48F5">
        <w:rPr>
          <w:rFonts w:ascii="Times New Roman" w:hAnsi="Times New Roman" w:cs="Times New Roman"/>
          <w:sz w:val="26"/>
          <w:szCs w:val="26"/>
        </w:rPr>
        <w:t>(b) 440 Ω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</w:t>
      </w:r>
      <w:r w:rsidRPr="002A48F5">
        <w:rPr>
          <w:rFonts w:ascii="Times New Roman" w:hAnsi="Times New Roman" w:cs="Times New Roman"/>
          <w:sz w:val="26"/>
          <w:szCs w:val="26"/>
        </w:rPr>
        <w:t>(c) 400 Ω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 </w:t>
      </w:r>
      <w:r w:rsidRPr="002A48F5">
        <w:rPr>
          <w:rFonts w:ascii="Times New Roman" w:hAnsi="Times New Roman" w:cs="Times New Roman"/>
          <w:sz w:val="26"/>
          <w:szCs w:val="26"/>
        </w:rPr>
        <w:t>(d) 20 Ω</w:t>
      </w:r>
    </w:p>
    <w:p w14:paraId="5B03EE13" w14:textId="77777777" w:rsidR="0057504B" w:rsidRPr="002A48F5" w:rsidRDefault="0057504B" w:rsidP="0057504B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7) </w:t>
      </w:r>
      <w:r w:rsidRPr="002A48F5">
        <w:rPr>
          <w:rFonts w:ascii="Times New Roman" w:hAnsi="Times New Roman" w:cs="Times New Roman"/>
          <w:sz w:val="26"/>
          <w:szCs w:val="26"/>
        </w:rPr>
        <w:t>The minimum number of identical bulbs of rating 4V; 6W, that can work safely with desired brightness, when connected in series with a 240 V mains supply is:</w:t>
      </w:r>
    </w:p>
    <w:p w14:paraId="27DA5EA7" w14:textId="064D98DB" w:rsidR="00E543A7" w:rsidRPr="002A48F5" w:rsidRDefault="0057504B" w:rsidP="00656510">
      <w:pPr>
        <w:ind w:left="720"/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>(a) 20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 </w:t>
      </w:r>
      <w:r w:rsidRPr="002A48F5">
        <w:rPr>
          <w:rFonts w:ascii="Times New Roman" w:hAnsi="Times New Roman" w:cs="Times New Roman"/>
          <w:sz w:val="26"/>
          <w:szCs w:val="26"/>
        </w:rPr>
        <w:t>(b) 40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 </w:t>
      </w:r>
      <w:r w:rsidRPr="002A48F5">
        <w:rPr>
          <w:rFonts w:ascii="Times New Roman" w:hAnsi="Times New Roman" w:cs="Times New Roman"/>
          <w:sz w:val="26"/>
          <w:szCs w:val="26"/>
        </w:rPr>
        <w:t>(c) 60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 </w:t>
      </w:r>
      <w:r w:rsidRPr="002A48F5">
        <w:rPr>
          <w:rFonts w:ascii="Times New Roman" w:hAnsi="Times New Roman" w:cs="Times New Roman"/>
          <w:sz w:val="26"/>
          <w:szCs w:val="26"/>
        </w:rPr>
        <w:t>(d) 80</w:t>
      </w:r>
    </w:p>
    <w:p w14:paraId="60401C0D" w14:textId="6098C25E" w:rsidR="00126C4A" w:rsidRPr="002A48F5" w:rsidRDefault="0030267B" w:rsidP="00126C4A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lastRenderedPageBreak/>
        <w:drawing>
          <wp:anchor distT="0" distB="0" distL="114300" distR="114300" simplePos="0" relativeHeight="251664384" behindDoc="1" locked="0" layoutInCell="1" allowOverlap="1" wp14:anchorId="75C49006" wp14:editId="590DA477">
            <wp:simplePos x="0" y="0"/>
            <wp:positionH relativeFrom="column">
              <wp:posOffset>428625</wp:posOffset>
            </wp:positionH>
            <wp:positionV relativeFrom="paragraph">
              <wp:posOffset>57150</wp:posOffset>
            </wp:positionV>
            <wp:extent cx="5095875" cy="2343785"/>
            <wp:effectExtent l="0" t="0" r="9525" b="0"/>
            <wp:wrapTight wrapText="bothSides">
              <wp:wrapPolygon edited="0">
                <wp:start x="0" y="0"/>
                <wp:lineTo x="0" y="21419"/>
                <wp:lineTo x="21560" y="21419"/>
                <wp:lineTo x="21560" y="0"/>
                <wp:lineTo x="0" y="0"/>
              </wp:wrapPolygon>
            </wp:wrapTight>
            <wp:docPr id="132037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705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6C4A" w:rsidRPr="002A48F5">
        <w:rPr>
          <w:rFonts w:ascii="Times New Roman" w:hAnsi="Times New Roman" w:cs="Times New Roman"/>
          <w:sz w:val="26"/>
          <w:szCs w:val="26"/>
        </w:rPr>
        <w:t xml:space="preserve">8)  </w:t>
      </w:r>
    </w:p>
    <w:p w14:paraId="61D4D5CA" w14:textId="3B975DB7" w:rsidR="00207F7F" w:rsidRPr="002A48F5" w:rsidRDefault="00207F7F" w:rsidP="00207F7F">
      <w:pPr>
        <w:rPr>
          <w:rFonts w:ascii="Times New Roman" w:hAnsi="Times New Roman" w:cs="Times New Roman"/>
          <w:sz w:val="26"/>
          <w:szCs w:val="26"/>
        </w:rPr>
      </w:pPr>
    </w:p>
    <w:p w14:paraId="7086A0C0" w14:textId="4792AA36" w:rsidR="00006192" w:rsidRPr="002A48F5" w:rsidRDefault="00006192" w:rsidP="00006192">
      <w:pPr>
        <w:rPr>
          <w:rFonts w:ascii="Times New Roman" w:hAnsi="Times New Roman" w:cs="Times New Roman"/>
          <w:sz w:val="26"/>
          <w:szCs w:val="26"/>
        </w:rPr>
      </w:pPr>
    </w:p>
    <w:p w14:paraId="69621E78" w14:textId="7AAADB3F" w:rsidR="002641FD" w:rsidRPr="002A48F5" w:rsidRDefault="0066791F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0794A488" w14:textId="77777777" w:rsidR="00ED16FF" w:rsidRPr="002A48F5" w:rsidRDefault="00ED16FF">
      <w:pPr>
        <w:rPr>
          <w:rFonts w:ascii="Times New Roman" w:hAnsi="Times New Roman" w:cs="Times New Roman"/>
          <w:sz w:val="26"/>
          <w:szCs w:val="26"/>
        </w:rPr>
      </w:pPr>
    </w:p>
    <w:p w14:paraId="6D9D24A1" w14:textId="77777777" w:rsidR="00ED16FF" w:rsidRPr="002A48F5" w:rsidRDefault="00ED16FF">
      <w:pPr>
        <w:rPr>
          <w:rFonts w:ascii="Times New Roman" w:hAnsi="Times New Roman" w:cs="Times New Roman"/>
          <w:sz w:val="26"/>
          <w:szCs w:val="26"/>
        </w:rPr>
      </w:pPr>
    </w:p>
    <w:p w14:paraId="6AE335D6" w14:textId="77777777" w:rsidR="00ED16FF" w:rsidRPr="002A48F5" w:rsidRDefault="00ED16FF">
      <w:pPr>
        <w:rPr>
          <w:rFonts w:ascii="Times New Roman" w:hAnsi="Times New Roman" w:cs="Times New Roman"/>
          <w:sz w:val="26"/>
          <w:szCs w:val="26"/>
        </w:rPr>
      </w:pPr>
    </w:p>
    <w:p w14:paraId="60AFFED4" w14:textId="66407518" w:rsidR="00ED16FF" w:rsidRPr="002A48F5" w:rsidRDefault="00ED16FF">
      <w:pPr>
        <w:rPr>
          <w:rFonts w:ascii="Times New Roman" w:hAnsi="Times New Roman" w:cs="Times New Roman"/>
          <w:sz w:val="26"/>
          <w:szCs w:val="26"/>
        </w:rPr>
      </w:pPr>
    </w:p>
    <w:p w14:paraId="68C0D752" w14:textId="77777777" w:rsidR="0062451B" w:rsidRPr="002A48F5" w:rsidRDefault="0062451B">
      <w:pPr>
        <w:rPr>
          <w:rFonts w:ascii="Times New Roman" w:hAnsi="Times New Roman" w:cs="Times New Roman"/>
          <w:sz w:val="26"/>
          <w:szCs w:val="26"/>
        </w:rPr>
      </w:pPr>
    </w:p>
    <w:p w14:paraId="4AFD2954" w14:textId="6E53AD2E" w:rsidR="00332766" w:rsidRPr="002A48F5" w:rsidRDefault="0062451B" w:rsidP="00332766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>9)</w:t>
      </w:r>
      <w:r w:rsidR="00332766" w:rsidRPr="002A48F5">
        <w:rPr>
          <w:rFonts w:ascii="Times New Roman" w:hAnsi="Times New Roman" w:cs="Times New Roman"/>
          <w:sz w:val="26"/>
          <w:szCs w:val="26"/>
        </w:rPr>
        <w:t xml:space="preserve">  </w:t>
      </w:r>
      <w:r w:rsidR="00332766" w:rsidRPr="002A48F5">
        <w:rPr>
          <w:rFonts w:ascii="Times New Roman" w:hAnsi="Times New Roman" w:cs="Times New Roman"/>
          <w:sz w:val="26"/>
          <w:szCs w:val="26"/>
        </w:rPr>
        <w:t>The maximum resistance of a network of five identical resistors of 1/5 Ω each can be:</w:t>
      </w:r>
    </w:p>
    <w:p w14:paraId="6E7EE8BC" w14:textId="07E531FC" w:rsidR="00332766" w:rsidRPr="002A48F5" w:rsidRDefault="00332766" w:rsidP="00332766">
      <w:pPr>
        <w:ind w:left="720"/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>(a) 1 Ω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</w:t>
      </w:r>
      <w:r w:rsidRPr="002A48F5">
        <w:rPr>
          <w:rFonts w:ascii="Times New Roman" w:hAnsi="Times New Roman" w:cs="Times New Roman"/>
          <w:sz w:val="26"/>
          <w:szCs w:val="26"/>
        </w:rPr>
        <w:t>(b) 0.5 Ω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</w:t>
      </w:r>
      <w:r w:rsidRPr="002A48F5">
        <w:rPr>
          <w:rFonts w:ascii="Times New Roman" w:hAnsi="Times New Roman" w:cs="Times New Roman"/>
          <w:sz w:val="26"/>
          <w:szCs w:val="26"/>
        </w:rPr>
        <w:t>(c) 0.25 Ω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</w:t>
      </w:r>
      <w:r w:rsidRPr="002A48F5">
        <w:rPr>
          <w:rFonts w:ascii="Times New Roman" w:hAnsi="Times New Roman" w:cs="Times New Roman"/>
          <w:sz w:val="26"/>
          <w:szCs w:val="26"/>
        </w:rPr>
        <w:t>(d) 0.1 Ω</w:t>
      </w:r>
    </w:p>
    <w:p w14:paraId="43D7FA97" w14:textId="77777777" w:rsidR="00DB5EC9" w:rsidRPr="002A48F5" w:rsidRDefault="00DB5EC9" w:rsidP="00DB5EC9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10) </w:t>
      </w:r>
      <w:r w:rsidRPr="002A48F5">
        <w:rPr>
          <w:rFonts w:ascii="Times New Roman" w:hAnsi="Times New Roman" w:cs="Times New Roman"/>
          <w:sz w:val="26"/>
          <w:szCs w:val="26"/>
        </w:rPr>
        <w:t>In case of four wires of same material, the resistance will be minimum if the diameter and length of the wire respectively are:</w:t>
      </w:r>
    </w:p>
    <w:p w14:paraId="36480CB8" w14:textId="0018206B" w:rsidR="00DB5EC9" w:rsidRPr="002A48F5" w:rsidRDefault="00DB5EC9" w:rsidP="0035710E">
      <w:pPr>
        <w:ind w:left="720"/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>(a) D/2 and L/4</w:t>
      </w:r>
      <w:r w:rsidR="0035710E" w:rsidRPr="002A48F5">
        <w:rPr>
          <w:rFonts w:ascii="Times New Roman" w:hAnsi="Times New Roman" w:cs="Times New Roman"/>
          <w:sz w:val="26"/>
          <w:szCs w:val="26"/>
        </w:rPr>
        <w:t xml:space="preserve">   </w:t>
      </w:r>
      <w:r w:rsidRPr="002A48F5">
        <w:rPr>
          <w:rFonts w:ascii="Times New Roman" w:hAnsi="Times New Roman" w:cs="Times New Roman"/>
          <w:sz w:val="26"/>
          <w:szCs w:val="26"/>
        </w:rPr>
        <w:t>(b) D/4 and 4L</w:t>
      </w:r>
      <w:r w:rsidR="0035710E" w:rsidRPr="002A48F5">
        <w:rPr>
          <w:rFonts w:ascii="Times New Roman" w:hAnsi="Times New Roman" w:cs="Times New Roman"/>
          <w:sz w:val="26"/>
          <w:szCs w:val="26"/>
        </w:rPr>
        <w:t xml:space="preserve">   </w:t>
      </w:r>
      <w:r w:rsidRPr="002A48F5">
        <w:rPr>
          <w:rFonts w:ascii="Times New Roman" w:hAnsi="Times New Roman" w:cs="Times New Roman"/>
          <w:sz w:val="26"/>
          <w:szCs w:val="26"/>
        </w:rPr>
        <w:t>(c) 2D and L</w:t>
      </w:r>
      <w:r w:rsidR="0035710E" w:rsidRPr="002A48F5">
        <w:rPr>
          <w:rFonts w:ascii="Times New Roman" w:hAnsi="Times New Roman" w:cs="Times New Roman"/>
          <w:sz w:val="26"/>
          <w:szCs w:val="26"/>
        </w:rPr>
        <w:t xml:space="preserve">   </w:t>
      </w:r>
      <w:r w:rsidRPr="002A48F5">
        <w:rPr>
          <w:rFonts w:ascii="Times New Roman" w:hAnsi="Times New Roman" w:cs="Times New Roman"/>
          <w:sz w:val="26"/>
          <w:szCs w:val="26"/>
        </w:rPr>
        <w:t>(d) 4D and 2L</w:t>
      </w:r>
    </w:p>
    <w:p w14:paraId="0032F9C5" w14:textId="38A04711" w:rsidR="00332766" w:rsidRPr="002A48F5" w:rsidRDefault="000319BA" w:rsidP="00CC4642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65408" behindDoc="1" locked="0" layoutInCell="1" allowOverlap="1" wp14:anchorId="3FB837E3" wp14:editId="5A0693C2">
            <wp:simplePos x="0" y="0"/>
            <wp:positionH relativeFrom="column">
              <wp:posOffset>770255</wp:posOffset>
            </wp:positionH>
            <wp:positionV relativeFrom="paragraph">
              <wp:posOffset>10160</wp:posOffset>
            </wp:positionV>
            <wp:extent cx="4780280" cy="2277110"/>
            <wp:effectExtent l="0" t="0" r="1270" b="8890"/>
            <wp:wrapTight wrapText="bothSides">
              <wp:wrapPolygon edited="0">
                <wp:start x="0" y="0"/>
                <wp:lineTo x="0" y="21504"/>
                <wp:lineTo x="21520" y="21504"/>
                <wp:lineTo x="21520" y="0"/>
                <wp:lineTo x="0" y="0"/>
              </wp:wrapPolygon>
            </wp:wrapTight>
            <wp:docPr id="158920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097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28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6F4F" w:rsidRPr="002A48F5">
        <w:rPr>
          <w:rFonts w:ascii="Times New Roman" w:hAnsi="Times New Roman" w:cs="Times New Roman"/>
          <w:sz w:val="26"/>
          <w:szCs w:val="26"/>
        </w:rPr>
        <w:t xml:space="preserve">11) </w:t>
      </w:r>
      <w:r w:rsidRPr="002A48F5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40694FBE" w14:textId="77777777" w:rsidR="00DA04DF" w:rsidRPr="002A48F5" w:rsidRDefault="00DA04DF" w:rsidP="00CC4642">
      <w:pPr>
        <w:rPr>
          <w:rFonts w:ascii="Times New Roman" w:hAnsi="Times New Roman" w:cs="Times New Roman"/>
          <w:sz w:val="26"/>
          <w:szCs w:val="26"/>
        </w:rPr>
      </w:pPr>
    </w:p>
    <w:p w14:paraId="63DFD2C5" w14:textId="77777777" w:rsidR="00DA04DF" w:rsidRPr="002A48F5" w:rsidRDefault="00DA04DF" w:rsidP="00CC4642">
      <w:pPr>
        <w:rPr>
          <w:rFonts w:ascii="Times New Roman" w:hAnsi="Times New Roman" w:cs="Times New Roman"/>
          <w:sz w:val="26"/>
          <w:szCs w:val="26"/>
        </w:rPr>
      </w:pPr>
    </w:p>
    <w:p w14:paraId="1AC2880F" w14:textId="77777777" w:rsidR="00DA04DF" w:rsidRPr="002A48F5" w:rsidRDefault="00DA04DF" w:rsidP="00CC4642">
      <w:pPr>
        <w:rPr>
          <w:rFonts w:ascii="Times New Roman" w:hAnsi="Times New Roman" w:cs="Times New Roman"/>
          <w:sz w:val="26"/>
          <w:szCs w:val="26"/>
        </w:rPr>
      </w:pPr>
    </w:p>
    <w:p w14:paraId="3182716C" w14:textId="77777777" w:rsidR="000319BA" w:rsidRPr="002A48F5" w:rsidRDefault="000319BA">
      <w:pPr>
        <w:rPr>
          <w:rFonts w:ascii="Times New Roman" w:hAnsi="Times New Roman" w:cs="Times New Roman"/>
          <w:sz w:val="26"/>
          <w:szCs w:val="26"/>
        </w:rPr>
      </w:pPr>
    </w:p>
    <w:p w14:paraId="3EEF3267" w14:textId="77777777" w:rsidR="000319BA" w:rsidRPr="002A48F5" w:rsidRDefault="000319BA">
      <w:pPr>
        <w:rPr>
          <w:rFonts w:ascii="Times New Roman" w:hAnsi="Times New Roman" w:cs="Times New Roman"/>
          <w:sz w:val="26"/>
          <w:szCs w:val="26"/>
        </w:rPr>
      </w:pPr>
    </w:p>
    <w:p w14:paraId="77D1724D" w14:textId="77777777" w:rsidR="000319BA" w:rsidRPr="002A48F5" w:rsidRDefault="000319BA">
      <w:pPr>
        <w:rPr>
          <w:rFonts w:ascii="Times New Roman" w:hAnsi="Times New Roman" w:cs="Times New Roman"/>
          <w:sz w:val="26"/>
          <w:szCs w:val="26"/>
        </w:rPr>
      </w:pPr>
    </w:p>
    <w:p w14:paraId="56A0DBED" w14:textId="77777777" w:rsidR="000319BA" w:rsidRPr="002A48F5" w:rsidRDefault="000319BA">
      <w:pPr>
        <w:rPr>
          <w:rFonts w:ascii="Times New Roman" w:hAnsi="Times New Roman" w:cs="Times New Roman"/>
          <w:sz w:val="26"/>
          <w:szCs w:val="26"/>
        </w:rPr>
      </w:pPr>
    </w:p>
    <w:p w14:paraId="264EB712" w14:textId="16BC279C" w:rsidR="00E00D51" w:rsidRPr="002A48F5" w:rsidRDefault="003F42B3" w:rsidP="00E00D51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12) </w:t>
      </w:r>
      <w:r w:rsidR="00E00D51" w:rsidRPr="002A48F5">
        <w:rPr>
          <w:rFonts w:ascii="Times New Roman" w:hAnsi="Times New Roman" w:cs="Times New Roman"/>
          <w:sz w:val="26"/>
          <w:szCs w:val="26"/>
        </w:rPr>
        <w:t>An electric iron of resistance 20 Ω draws a current of 5 A. The heat developed in the iron in 30 seconds is:</w:t>
      </w:r>
    </w:p>
    <w:p w14:paraId="3E9DCB51" w14:textId="2E53DA80" w:rsidR="00E00D51" w:rsidRPr="002A48F5" w:rsidRDefault="00E00D51" w:rsidP="00E00D51">
      <w:pPr>
        <w:ind w:left="720"/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>(a) 15000 J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 </w:t>
      </w:r>
      <w:r w:rsidRPr="002A48F5">
        <w:rPr>
          <w:rFonts w:ascii="Times New Roman" w:hAnsi="Times New Roman" w:cs="Times New Roman"/>
          <w:sz w:val="26"/>
          <w:szCs w:val="26"/>
        </w:rPr>
        <w:t>(b) 6000 J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 </w:t>
      </w:r>
      <w:r w:rsidRPr="002A48F5">
        <w:rPr>
          <w:rFonts w:ascii="Times New Roman" w:hAnsi="Times New Roman" w:cs="Times New Roman"/>
          <w:sz w:val="26"/>
          <w:szCs w:val="26"/>
        </w:rPr>
        <w:t>(c) 1500 J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 </w:t>
      </w:r>
      <w:r w:rsidRPr="002A48F5">
        <w:rPr>
          <w:rFonts w:ascii="Times New Roman" w:hAnsi="Times New Roman" w:cs="Times New Roman"/>
          <w:sz w:val="26"/>
          <w:szCs w:val="26"/>
        </w:rPr>
        <w:t>(d) 3000 J</w:t>
      </w:r>
    </w:p>
    <w:p w14:paraId="77FDEF86" w14:textId="6526424A" w:rsidR="00ED16FF" w:rsidRPr="002A48F5" w:rsidRDefault="00F902D6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66432" behindDoc="1" locked="0" layoutInCell="1" allowOverlap="1" wp14:anchorId="4604FF20" wp14:editId="7782E0C7">
            <wp:simplePos x="0" y="0"/>
            <wp:positionH relativeFrom="column">
              <wp:posOffset>466725</wp:posOffset>
            </wp:positionH>
            <wp:positionV relativeFrom="paragraph">
              <wp:posOffset>12700</wp:posOffset>
            </wp:positionV>
            <wp:extent cx="4953000" cy="926465"/>
            <wp:effectExtent l="0" t="0" r="0" b="6985"/>
            <wp:wrapTight wrapText="bothSides">
              <wp:wrapPolygon edited="0">
                <wp:start x="0" y="0"/>
                <wp:lineTo x="0" y="21319"/>
                <wp:lineTo x="21517" y="21319"/>
                <wp:lineTo x="21517" y="0"/>
                <wp:lineTo x="0" y="0"/>
              </wp:wrapPolygon>
            </wp:wrapTight>
            <wp:docPr id="21787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7012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5532B" w:rsidRPr="002A48F5">
        <w:rPr>
          <w:rFonts w:ascii="Times New Roman" w:hAnsi="Times New Roman" w:cs="Times New Roman"/>
          <w:sz w:val="26"/>
          <w:szCs w:val="26"/>
        </w:rPr>
        <w:t xml:space="preserve">13) </w:t>
      </w:r>
    </w:p>
    <w:p w14:paraId="1ADED632" w14:textId="031C2C08" w:rsidR="0015532B" w:rsidRPr="002A48F5" w:rsidRDefault="0015532B">
      <w:pPr>
        <w:rPr>
          <w:rFonts w:ascii="Times New Roman" w:hAnsi="Times New Roman" w:cs="Times New Roman"/>
          <w:sz w:val="26"/>
          <w:szCs w:val="26"/>
        </w:rPr>
      </w:pPr>
    </w:p>
    <w:p w14:paraId="781427A2" w14:textId="77777777" w:rsidR="00F902D6" w:rsidRPr="002A48F5" w:rsidRDefault="00F902D6">
      <w:pPr>
        <w:rPr>
          <w:rFonts w:ascii="Times New Roman" w:hAnsi="Times New Roman" w:cs="Times New Roman"/>
          <w:sz w:val="26"/>
          <w:szCs w:val="26"/>
        </w:rPr>
      </w:pPr>
    </w:p>
    <w:p w14:paraId="4062A49C" w14:textId="77777777" w:rsidR="00F902D6" w:rsidRPr="002A48F5" w:rsidRDefault="00F902D6">
      <w:pPr>
        <w:rPr>
          <w:rFonts w:ascii="Times New Roman" w:hAnsi="Times New Roman" w:cs="Times New Roman"/>
          <w:sz w:val="26"/>
          <w:szCs w:val="26"/>
        </w:rPr>
      </w:pPr>
    </w:p>
    <w:p w14:paraId="505DFC62" w14:textId="77777777" w:rsidR="00131C55" w:rsidRPr="002A48F5" w:rsidRDefault="00131C55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6A637DC9" wp14:editId="28FBBC70">
            <wp:simplePos x="0" y="0"/>
            <wp:positionH relativeFrom="margin">
              <wp:posOffset>504825</wp:posOffset>
            </wp:positionH>
            <wp:positionV relativeFrom="paragraph">
              <wp:posOffset>13335</wp:posOffset>
            </wp:positionV>
            <wp:extent cx="5381625" cy="767080"/>
            <wp:effectExtent l="0" t="0" r="9525" b="0"/>
            <wp:wrapTight wrapText="bothSides">
              <wp:wrapPolygon edited="0">
                <wp:start x="0" y="0"/>
                <wp:lineTo x="0" y="20921"/>
                <wp:lineTo x="21562" y="20921"/>
                <wp:lineTo x="21562" y="0"/>
                <wp:lineTo x="0" y="0"/>
              </wp:wrapPolygon>
            </wp:wrapTight>
            <wp:docPr id="78792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2332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48F5">
        <w:rPr>
          <w:rFonts w:ascii="Times New Roman" w:hAnsi="Times New Roman" w:cs="Times New Roman"/>
          <w:sz w:val="26"/>
          <w:szCs w:val="26"/>
        </w:rPr>
        <w:t>14)</w:t>
      </w:r>
    </w:p>
    <w:p w14:paraId="16019708" w14:textId="6C31DFA7" w:rsidR="00F902D6" w:rsidRPr="002A48F5" w:rsidRDefault="00131C55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3AB79597" w14:textId="0EFDE3F2" w:rsidR="0015532B" w:rsidRPr="002A48F5" w:rsidRDefault="002A48F5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lastRenderedPageBreak/>
        <w:drawing>
          <wp:anchor distT="0" distB="0" distL="114300" distR="114300" simplePos="0" relativeHeight="251663360" behindDoc="1" locked="0" layoutInCell="1" allowOverlap="1" wp14:anchorId="234E520A" wp14:editId="4E1B55E7">
            <wp:simplePos x="0" y="0"/>
            <wp:positionH relativeFrom="column">
              <wp:posOffset>647700</wp:posOffset>
            </wp:positionH>
            <wp:positionV relativeFrom="paragraph">
              <wp:posOffset>279400</wp:posOffset>
            </wp:positionV>
            <wp:extent cx="5191125" cy="1068705"/>
            <wp:effectExtent l="0" t="0" r="9525" b="0"/>
            <wp:wrapTight wrapText="bothSides">
              <wp:wrapPolygon edited="0">
                <wp:start x="0" y="0"/>
                <wp:lineTo x="0" y="21176"/>
                <wp:lineTo x="21560" y="21176"/>
                <wp:lineTo x="21560" y="0"/>
                <wp:lineTo x="0" y="0"/>
              </wp:wrapPolygon>
            </wp:wrapTight>
            <wp:docPr id="90095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5071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7CD212F" w14:textId="0D085C85" w:rsidR="008F1768" w:rsidRPr="002A48F5" w:rsidRDefault="002A48F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15)</w:t>
      </w:r>
    </w:p>
    <w:p w14:paraId="475E493A" w14:textId="77777777" w:rsidR="007241F8" w:rsidRPr="002A48F5" w:rsidRDefault="007241F8">
      <w:pPr>
        <w:rPr>
          <w:rFonts w:ascii="Times New Roman" w:hAnsi="Times New Roman" w:cs="Times New Roman"/>
          <w:sz w:val="26"/>
          <w:szCs w:val="26"/>
        </w:rPr>
      </w:pPr>
    </w:p>
    <w:p w14:paraId="697B8040" w14:textId="77777777" w:rsidR="007241F8" w:rsidRPr="002A48F5" w:rsidRDefault="007241F8">
      <w:pPr>
        <w:rPr>
          <w:rFonts w:ascii="Times New Roman" w:hAnsi="Times New Roman" w:cs="Times New Roman"/>
          <w:sz w:val="26"/>
          <w:szCs w:val="26"/>
        </w:rPr>
      </w:pPr>
    </w:p>
    <w:p w14:paraId="6D655C82" w14:textId="2EA43621" w:rsidR="008F1768" w:rsidRPr="002A48F5" w:rsidRDefault="008F1768">
      <w:pPr>
        <w:rPr>
          <w:rFonts w:ascii="Times New Roman" w:hAnsi="Times New Roman" w:cs="Times New Roman"/>
          <w:sz w:val="26"/>
          <w:szCs w:val="26"/>
        </w:rPr>
      </w:pPr>
    </w:p>
    <w:p w14:paraId="7D37A557" w14:textId="6CBD5DB0" w:rsidR="007241F8" w:rsidRPr="002A48F5" w:rsidRDefault="002A48F5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67456" behindDoc="1" locked="0" layoutInCell="1" allowOverlap="1" wp14:anchorId="7E13EB51" wp14:editId="3209C7E6">
            <wp:simplePos x="0" y="0"/>
            <wp:positionH relativeFrom="column">
              <wp:posOffset>800100</wp:posOffset>
            </wp:positionH>
            <wp:positionV relativeFrom="paragraph">
              <wp:posOffset>113665</wp:posOffset>
            </wp:positionV>
            <wp:extent cx="4114800" cy="1244600"/>
            <wp:effectExtent l="0" t="0" r="0" b="0"/>
            <wp:wrapTight wrapText="bothSides">
              <wp:wrapPolygon edited="0">
                <wp:start x="0" y="0"/>
                <wp:lineTo x="0" y="21159"/>
                <wp:lineTo x="21500" y="21159"/>
                <wp:lineTo x="21500" y="0"/>
                <wp:lineTo x="0" y="0"/>
              </wp:wrapPolygon>
            </wp:wrapTight>
            <wp:docPr id="156323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3392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44E7F" w14:textId="77777777" w:rsidR="007241F8" w:rsidRPr="002A48F5" w:rsidRDefault="007241F8">
      <w:pPr>
        <w:rPr>
          <w:rFonts w:ascii="Times New Roman" w:hAnsi="Times New Roman" w:cs="Times New Roman"/>
          <w:sz w:val="26"/>
          <w:szCs w:val="26"/>
        </w:rPr>
      </w:pPr>
    </w:p>
    <w:p w14:paraId="6ED78F2F" w14:textId="77777777" w:rsidR="007241F8" w:rsidRPr="002A48F5" w:rsidRDefault="007241F8">
      <w:pPr>
        <w:rPr>
          <w:rFonts w:ascii="Times New Roman" w:hAnsi="Times New Roman" w:cs="Times New Roman"/>
          <w:sz w:val="26"/>
          <w:szCs w:val="26"/>
        </w:rPr>
      </w:pPr>
    </w:p>
    <w:p w14:paraId="4888D378" w14:textId="77777777" w:rsidR="007241F8" w:rsidRPr="002A48F5" w:rsidRDefault="007241F8">
      <w:pPr>
        <w:rPr>
          <w:rFonts w:ascii="Times New Roman" w:hAnsi="Times New Roman" w:cs="Times New Roman"/>
          <w:sz w:val="26"/>
          <w:szCs w:val="26"/>
        </w:rPr>
      </w:pPr>
    </w:p>
    <w:p w14:paraId="6ABF3B8A" w14:textId="77777777" w:rsidR="007241F8" w:rsidRPr="002A48F5" w:rsidRDefault="007241F8">
      <w:pPr>
        <w:rPr>
          <w:rFonts w:ascii="Times New Roman" w:hAnsi="Times New Roman" w:cs="Times New Roman"/>
          <w:sz w:val="26"/>
          <w:szCs w:val="26"/>
        </w:rPr>
      </w:pPr>
    </w:p>
    <w:p w14:paraId="3861E537" w14:textId="77777777" w:rsidR="00802678" w:rsidRPr="002A48F5" w:rsidRDefault="002711FA" w:rsidP="00802678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16)    </w:t>
      </w:r>
      <w:r w:rsidR="00802678" w:rsidRPr="002A48F5">
        <w:rPr>
          <w:rFonts w:ascii="Times New Roman" w:hAnsi="Times New Roman" w:cs="Times New Roman"/>
          <w:sz w:val="26"/>
          <w:szCs w:val="26"/>
        </w:rPr>
        <w:t>At the time of short circuit, the electric current in the circuit:</w:t>
      </w:r>
    </w:p>
    <w:p w14:paraId="4AF97F0A" w14:textId="1CA853E0" w:rsidR="00802678" w:rsidRPr="002A48F5" w:rsidRDefault="00802678" w:rsidP="00802678">
      <w:pPr>
        <w:ind w:left="720"/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>(a) varies continuously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 </w:t>
      </w:r>
      <w:r w:rsidRPr="002A48F5">
        <w:rPr>
          <w:rFonts w:ascii="Times New Roman" w:hAnsi="Times New Roman" w:cs="Times New Roman"/>
          <w:sz w:val="26"/>
          <w:szCs w:val="26"/>
        </w:rPr>
        <w:t>(b) does not change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 </w:t>
      </w:r>
      <w:r w:rsidRPr="002A48F5">
        <w:rPr>
          <w:rFonts w:ascii="Times New Roman" w:hAnsi="Times New Roman" w:cs="Times New Roman"/>
          <w:sz w:val="26"/>
          <w:szCs w:val="26"/>
        </w:rPr>
        <w:t>(c) reduces substantially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 </w:t>
      </w:r>
      <w:r w:rsidRPr="002A48F5">
        <w:rPr>
          <w:rFonts w:ascii="Times New Roman" w:hAnsi="Times New Roman" w:cs="Times New Roman"/>
          <w:sz w:val="26"/>
          <w:szCs w:val="26"/>
        </w:rPr>
        <w:t>(d) increases heavily</w:t>
      </w:r>
    </w:p>
    <w:p w14:paraId="0587216F" w14:textId="77777777" w:rsidR="00052C86" w:rsidRPr="002A48F5" w:rsidRDefault="00052C86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68480" behindDoc="1" locked="0" layoutInCell="1" allowOverlap="1" wp14:anchorId="0A088925" wp14:editId="2D63D785">
            <wp:simplePos x="0" y="0"/>
            <wp:positionH relativeFrom="column">
              <wp:posOffset>465455</wp:posOffset>
            </wp:positionH>
            <wp:positionV relativeFrom="paragraph">
              <wp:posOffset>3175</wp:posOffset>
            </wp:positionV>
            <wp:extent cx="4890770" cy="1557655"/>
            <wp:effectExtent l="0" t="0" r="5080" b="4445"/>
            <wp:wrapTight wrapText="bothSides">
              <wp:wrapPolygon edited="0">
                <wp:start x="0" y="0"/>
                <wp:lineTo x="0" y="21397"/>
                <wp:lineTo x="21538" y="21397"/>
                <wp:lineTo x="21538" y="0"/>
                <wp:lineTo x="0" y="0"/>
              </wp:wrapPolygon>
            </wp:wrapTight>
            <wp:docPr id="83900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0837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77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48F5">
        <w:rPr>
          <w:rFonts w:ascii="Times New Roman" w:hAnsi="Times New Roman" w:cs="Times New Roman"/>
          <w:sz w:val="26"/>
          <w:szCs w:val="26"/>
        </w:rPr>
        <w:t xml:space="preserve">17)  </w:t>
      </w:r>
    </w:p>
    <w:p w14:paraId="0B2ED9E5" w14:textId="77777777" w:rsidR="00052C86" w:rsidRPr="002A48F5" w:rsidRDefault="00052C86">
      <w:pPr>
        <w:rPr>
          <w:rFonts w:ascii="Times New Roman" w:hAnsi="Times New Roman" w:cs="Times New Roman"/>
          <w:sz w:val="26"/>
          <w:szCs w:val="26"/>
        </w:rPr>
      </w:pPr>
    </w:p>
    <w:p w14:paraId="3BDB9AC4" w14:textId="77777777" w:rsidR="00052C86" w:rsidRPr="002A48F5" w:rsidRDefault="00052C86">
      <w:pPr>
        <w:rPr>
          <w:rFonts w:ascii="Times New Roman" w:hAnsi="Times New Roman" w:cs="Times New Roman"/>
          <w:sz w:val="26"/>
          <w:szCs w:val="26"/>
        </w:rPr>
      </w:pPr>
    </w:p>
    <w:p w14:paraId="43F636CC" w14:textId="77777777" w:rsidR="00052C86" w:rsidRPr="002A48F5" w:rsidRDefault="00052C86">
      <w:pPr>
        <w:rPr>
          <w:rFonts w:ascii="Times New Roman" w:hAnsi="Times New Roman" w:cs="Times New Roman"/>
          <w:sz w:val="26"/>
          <w:szCs w:val="26"/>
        </w:rPr>
      </w:pPr>
    </w:p>
    <w:p w14:paraId="58973A7B" w14:textId="77777777" w:rsidR="00052C86" w:rsidRPr="002A48F5" w:rsidRDefault="00052C86">
      <w:pPr>
        <w:rPr>
          <w:rFonts w:ascii="Times New Roman" w:hAnsi="Times New Roman" w:cs="Times New Roman"/>
          <w:sz w:val="26"/>
          <w:szCs w:val="26"/>
        </w:rPr>
      </w:pPr>
    </w:p>
    <w:p w14:paraId="1848EF7D" w14:textId="77777777" w:rsidR="00052C86" w:rsidRPr="002A48F5" w:rsidRDefault="00052C86">
      <w:pPr>
        <w:rPr>
          <w:rFonts w:ascii="Times New Roman" w:hAnsi="Times New Roman" w:cs="Times New Roman"/>
          <w:sz w:val="26"/>
          <w:szCs w:val="26"/>
        </w:rPr>
      </w:pPr>
    </w:p>
    <w:p w14:paraId="1A22F691" w14:textId="77777777" w:rsidR="00DD7DB9" w:rsidRPr="002A48F5" w:rsidRDefault="00052C86" w:rsidP="00DD7DB9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18) </w:t>
      </w:r>
      <w:r w:rsidR="00DD7DB9" w:rsidRPr="002A48F5">
        <w:rPr>
          <w:rFonts w:ascii="Times New Roman" w:hAnsi="Times New Roman" w:cs="Times New Roman"/>
          <w:sz w:val="26"/>
          <w:szCs w:val="26"/>
        </w:rPr>
        <w:t xml:space="preserve">  </w:t>
      </w:r>
      <w:r w:rsidR="00DD7DB9" w:rsidRPr="002A48F5">
        <w:rPr>
          <w:rFonts w:ascii="Times New Roman" w:hAnsi="Times New Roman" w:cs="Times New Roman"/>
          <w:sz w:val="26"/>
          <w:szCs w:val="26"/>
        </w:rPr>
        <w:t>In domestic electric circuits the wiring with 15 A current rating is for the electric devices which have</w:t>
      </w:r>
    </w:p>
    <w:p w14:paraId="73EB0F77" w14:textId="1720E3FE" w:rsidR="00DD7DB9" w:rsidRPr="002A48F5" w:rsidRDefault="00DD7DB9" w:rsidP="00DD7DB9">
      <w:pPr>
        <w:ind w:left="720"/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>(a) higher power ratings such as geyser.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     </w:t>
      </w:r>
      <w:r w:rsidRPr="002A48F5">
        <w:rPr>
          <w:rFonts w:ascii="Times New Roman" w:hAnsi="Times New Roman" w:cs="Times New Roman"/>
          <w:sz w:val="26"/>
          <w:szCs w:val="26"/>
        </w:rPr>
        <w:t>(b) lower power ratings such as fan.</w:t>
      </w:r>
    </w:p>
    <w:p w14:paraId="4423E397" w14:textId="0310190D" w:rsidR="00DD7DB9" w:rsidRPr="002A48F5" w:rsidRDefault="00DD7DB9" w:rsidP="00DD7DB9">
      <w:pPr>
        <w:ind w:left="720"/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>(c) metallic bodies and low power ratings.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 </w:t>
      </w:r>
      <w:r w:rsidRPr="002A48F5">
        <w:rPr>
          <w:rFonts w:ascii="Times New Roman" w:hAnsi="Times New Roman" w:cs="Times New Roman"/>
          <w:sz w:val="26"/>
          <w:szCs w:val="26"/>
        </w:rPr>
        <w:t>(d) non-metallic bodies and low power ratings.</w:t>
      </w:r>
    </w:p>
    <w:p w14:paraId="50E6989E" w14:textId="58C58B9A" w:rsidR="00DD7DB9" w:rsidRPr="002A48F5" w:rsidRDefault="00F37CE9" w:rsidP="00DD7DB9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69504" behindDoc="1" locked="0" layoutInCell="1" allowOverlap="1" wp14:anchorId="016BD9EF" wp14:editId="54FE01A7">
            <wp:simplePos x="0" y="0"/>
            <wp:positionH relativeFrom="margin">
              <wp:posOffset>635000</wp:posOffset>
            </wp:positionH>
            <wp:positionV relativeFrom="paragraph">
              <wp:posOffset>12065</wp:posOffset>
            </wp:positionV>
            <wp:extent cx="4459605" cy="1913255"/>
            <wp:effectExtent l="0" t="0" r="0" b="0"/>
            <wp:wrapTight wrapText="bothSides">
              <wp:wrapPolygon edited="0">
                <wp:start x="0" y="0"/>
                <wp:lineTo x="0" y="21292"/>
                <wp:lineTo x="21499" y="21292"/>
                <wp:lineTo x="21499" y="0"/>
                <wp:lineTo x="0" y="0"/>
              </wp:wrapPolygon>
            </wp:wrapTight>
            <wp:docPr id="116325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5802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60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2A16" w:rsidRPr="002A48F5">
        <w:rPr>
          <w:rFonts w:ascii="Times New Roman" w:hAnsi="Times New Roman" w:cs="Times New Roman"/>
          <w:sz w:val="26"/>
          <w:szCs w:val="26"/>
        </w:rPr>
        <w:t xml:space="preserve">19) </w:t>
      </w:r>
    </w:p>
    <w:p w14:paraId="791DA693" w14:textId="54FBBE6F" w:rsidR="007241F8" w:rsidRPr="002A48F5" w:rsidRDefault="00052C86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0D38991" w14:textId="77777777" w:rsidR="00A43837" w:rsidRPr="002A48F5" w:rsidRDefault="00A43837">
      <w:pPr>
        <w:rPr>
          <w:rFonts w:ascii="Times New Roman" w:hAnsi="Times New Roman" w:cs="Times New Roman"/>
          <w:sz w:val="26"/>
          <w:szCs w:val="26"/>
        </w:rPr>
      </w:pPr>
    </w:p>
    <w:p w14:paraId="51607077" w14:textId="77777777" w:rsidR="00A43837" w:rsidRPr="002A48F5" w:rsidRDefault="00A43837">
      <w:pPr>
        <w:rPr>
          <w:rFonts w:ascii="Times New Roman" w:hAnsi="Times New Roman" w:cs="Times New Roman"/>
          <w:sz w:val="26"/>
          <w:szCs w:val="26"/>
        </w:rPr>
      </w:pPr>
    </w:p>
    <w:p w14:paraId="2B65FDE7" w14:textId="77777777" w:rsidR="00A43837" w:rsidRPr="002A48F5" w:rsidRDefault="00A43837">
      <w:pPr>
        <w:rPr>
          <w:rFonts w:ascii="Times New Roman" w:hAnsi="Times New Roman" w:cs="Times New Roman"/>
          <w:sz w:val="26"/>
          <w:szCs w:val="26"/>
        </w:rPr>
      </w:pPr>
    </w:p>
    <w:p w14:paraId="24AA754B" w14:textId="77777777" w:rsidR="00A43837" w:rsidRPr="002A48F5" w:rsidRDefault="00A43837">
      <w:pPr>
        <w:rPr>
          <w:rFonts w:ascii="Times New Roman" w:hAnsi="Times New Roman" w:cs="Times New Roman"/>
          <w:sz w:val="26"/>
          <w:szCs w:val="26"/>
        </w:rPr>
      </w:pPr>
    </w:p>
    <w:p w14:paraId="5E47ACBE" w14:textId="30BAC546" w:rsidR="00A43837" w:rsidRPr="002A48F5" w:rsidRDefault="00A43837">
      <w:pPr>
        <w:rPr>
          <w:rFonts w:ascii="Times New Roman" w:hAnsi="Times New Roman" w:cs="Times New Roman"/>
          <w:sz w:val="26"/>
          <w:szCs w:val="26"/>
        </w:rPr>
      </w:pPr>
    </w:p>
    <w:p w14:paraId="06135870" w14:textId="77777777" w:rsidR="00DF4F06" w:rsidRPr="002A48F5" w:rsidRDefault="00A43837" w:rsidP="00DF4F06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20) </w:t>
      </w:r>
      <w:r w:rsidR="00DF4F06" w:rsidRPr="002A48F5">
        <w:rPr>
          <w:rFonts w:ascii="Times New Roman" w:hAnsi="Times New Roman" w:cs="Times New Roman"/>
          <w:sz w:val="26"/>
          <w:szCs w:val="26"/>
        </w:rPr>
        <w:t xml:space="preserve">  </w:t>
      </w:r>
      <w:r w:rsidR="00DF4F06" w:rsidRPr="002A48F5">
        <w:rPr>
          <w:rFonts w:ascii="Times New Roman" w:hAnsi="Times New Roman" w:cs="Times New Roman"/>
          <w:sz w:val="26"/>
          <w:szCs w:val="26"/>
        </w:rPr>
        <w:t>An electric kettle consumes 1 kW of electric power when operated at 220 V. The minimum rating of the fuse wire to be used for it is:</w:t>
      </w:r>
    </w:p>
    <w:p w14:paraId="502C3D22" w14:textId="13DB9FFB" w:rsidR="00A43837" w:rsidRPr="002A48F5" w:rsidRDefault="00DF4F06" w:rsidP="00DF4F06">
      <w:pPr>
        <w:ind w:left="720"/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>(a) 1 A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  </w:t>
      </w:r>
      <w:r w:rsidRPr="002A48F5">
        <w:rPr>
          <w:rFonts w:ascii="Times New Roman" w:hAnsi="Times New Roman" w:cs="Times New Roman"/>
          <w:sz w:val="26"/>
          <w:szCs w:val="26"/>
        </w:rPr>
        <w:t>(b) 2 A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  </w:t>
      </w:r>
      <w:r w:rsidRPr="002A48F5">
        <w:rPr>
          <w:rFonts w:ascii="Times New Roman" w:hAnsi="Times New Roman" w:cs="Times New Roman"/>
          <w:sz w:val="26"/>
          <w:szCs w:val="26"/>
        </w:rPr>
        <w:t>(c) 4 A</w:t>
      </w:r>
      <w:r w:rsidRPr="002A48F5">
        <w:rPr>
          <w:rFonts w:ascii="Times New Roman" w:hAnsi="Times New Roman" w:cs="Times New Roman"/>
          <w:sz w:val="26"/>
          <w:szCs w:val="26"/>
        </w:rPr>
        <w:t xml:space="preserve">     </w:t>
      </w:r>
      <w:r w:rsidRPr="002A48F5">
        <w:rPr>
          <w:rFonts w:ascii="Times New Roman" w:hAnsi="Times New Roman" w:cs="Times New Roman"/>
          <w:sz w:val="26"/>
          <w:szCs w:val="26"/>
        </w:rPr>
        <w:t>(d) 5 A</w:t>
      </w:r>
    </w:p>
    <w:p w14:paraId="72DA1FE7" w14:textId="4CC87086" w:rsidR="001B3DB1" w:rsidRPr="002A48F5" w:rsidRDefault="00593A77" w:rsidP="001B3DB1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lastRenderedPageBreak/>
        <w:t>2</w:t>
      </w:r>
      <w:r w:rsidR="004E27B1" w:rsidRPr="002A48F5">
        <w:rPr>
          <w:rFonts w:ascii="Times New Roman" w:hAnsi="Times New Roman" w:cs="Times New Roman"/>
          <w:sz w:val="26"/>
          <w:szCs w:val="26"/>
        </w:rPr>
        <w:t xml:space="preserve">1)  </w:t>
      </w:r>
      <w:r w:rsidR="001B3DB1" w:rsidRPr="002A48F5">
        <w:rPr>
          <w:rFonts w:ascii="Times New Roman" w:hAnsi="Times New Roman" w:cs="Times New Roman"/>
          <w:sz w:val="26"/>
          <w:szCs w:val="26"/>
        </w:rPr>
        <w:t xml:space="preserve">A current of </w:t>
      </w:r>
      <m:oMath>
        <m:r>
          <w:rPr>
            <w:rFonts w:ascii="Cambria Math" w:hAnsi="Cambria Math" w:cs="Times New Roman"/>
            <w:sz w:val="26"/>
            <w:szCs w:val="26"/>
          </w:rPr>
          <m:t>0.5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 A</m:t>
        </m:r>
      </m:oMath>
      <w:r w:rsidR="001B3DB1" w:rsidRPr="002A48F5">
        <w:rPr>
          <w:rFonts w:ascii="Times New Roman" w:hAnsi="Times New Roman" w:cs="Times New Roman"/>
          <w:sz w:val="26"/>
          <w:szCs w:val="26"/>
        </w:rPr>
        <w:t xml:space="preserve"> is drawn by a filament of an electric bulb for </w:t>
      </w:r>
      <m:oMath>
        <m:r>
          <w:rPr>
            <w:rFonts w:ascii="Cambria Math" w:hAnsi="Cambria Math" w:cs="Times New Roman"/>
            <w:sz w:val="26"/>
            <w:szCs w:val="26"/>
          </w:rPr>
          <m:t>10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 minutes</m:t>
        </m:r>
      </m:oMath>
      <w:r w:rsidR="001B3DB1" w:rsidRPr="002A48F5">
        <w:rPr>
          <w:rFonts w:ascii="Times New Roman" w:hAnsi="Times New Roman" w:cs="Times New Roman"/>
          <w:sz w:val="26"/>
          <w:szCs w:val="26"/>
        </w:rPr>
        <w:t xml:space="preserve">. Find the amount of electric charge that flows through the circuit. </w:t>
      </w:r>
    </w:p>
    <w:p w14:paraId="52A93AE9" w14:textId="3D710985" w:rsidR="0093207B" w:rsidRPr="002A48F5" w:rsidRDefault="001B3DB1" w:rsidP="0093207B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22) </w:t>
      </w:r>
      <w:r w:rsidR="0093207B" w:rsidRPr="002A48F5">
        <w:rPr>
          <w:rFonts w:ascii="Times New Roman" w:hAnsi="Times New Roman" w:cs="Times New Roman"/>
          <w:sz w:val="26"/>
          <w:szCs w:val="26"/>
        </w:rPr>
        <w:t xml:space="preserve">Calculate the number of electrons passing through a cross-section of a conductor in </w:t>
      </w:r>
      <m:oMath>
        <m:r>
          <w:rPr>
            <w:rFonts w:ascii="Cambria Math" w:hAnsi="Cambria Math" w:cs="Times New Roman"/>
            <w:sz w:val="26"/>
            <w:szCs w:val="26"/>
          </w:rPr>
          <m:t>1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 second</m:t>
        </m:r>
      </m:oMath>
      <w:r w:rsidR="0093207B" w:rsidRPr="002A48F5">
        <w:rPr>
          <w:rFonts w:ascii="Times New Roman" w:hAnsi="Times New Roman" w:cs="Times New Roman"/>
          <w:sz w:val="26"/>
          <w:szCs w:val="26"/>
        </w:rPr>
        <w:t xml:space="preserve"> if a current of </w:t>
      </w:r>
      <m:oMath>
        <m:r>
          <w:rPr>
            <w:rFonts w:ascii="Cambria Math" w:hAnsi="Cambria Math" w:cs="Times New Roman"/>
            <w:sz w:val="26"/>
            <w:szCs w:val="26"/>
          </w:rPr>
          <m:t>1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 A</m:t>
        </m:r>
      </m:oMath>
      <w:r w:rsidR="0093207B" w:rsidRPr="002A48F5">
        <w:rPr>
          <w:rFonts w:ascii="Times New Roman" w:hAnsi="Times New Roman" w:cs="Times New Roman"/>
          <w:sz w:val="26"/>
          <w:szCs w:val="26"/>
        </w:rPr>
        <w:t xml:space="preserve"> flows through it.</w:t>
      </w:r>
    </w:p>
    <w:p w14:paraId="7DF6837D" w14:textId="51795964" w:rsidR="0093207B" w:rsidRPr="002A48F5" w:rsidRDefault="0093207B" w:rsidP="0093207B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23) </w:t>
      </w:r>
      <w:r w:rsidRPr="002A48F5">
        <w:rPr>
          <w:rFonts w:ascii="Times New Roman" w:hAnsi="Times New Roman" w:cs="Times New Roman"/>
          <w:sz w:val="26"/>
          <w:szCs w:val="26"/>
        </w:rPr>
        <w:t xml:space="preserve">A potential difference of </w:t>
      </w:r>
      <m:oMath>
        <m:r>
          <w:rPr>
            <w:rFonts w:ascii="Cambria Math" w:hAnsi="Cambria Math" w:cs="Times New Roman"/>
            <w:sz w:val="26"/>
            <w:szCs w:val="26"/>
          </w:rPr>
          <m:t>6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 V</m:t>
        </m:r>
      </m:oMath>
      <w:r w:rsidRPr="002A48F5">
        <w:rPr>
          <w:rFonts w:ascii="Times New Roman" w:hAnsi="Times New Roman" w:cs="Times New Roman"/>
          <w:sz w:val="26"/>
          <w:szCs w:val="26"/>
        </w:rPr>
        <w:t xml:space="preserve"> is applied across an electrical component, and a current of </w:t>
      </w:r>
      <m:oMath>
        <m:r>
          <w:rPr>
            <w:rFonts w:ascii="Cambria Math" w:hAnsi="Cambria Math" w:cs="Times New Roman"/>
            <w:sz w:val="26"/>
            <w:szCs w:val="26"/>
          </w:rPr>
          <m:t>0.5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 A</m:t>
        </m:r>
      </m:oMath>
      <w:r w:rsidRPr="002A48F5">
        <w:rPr>
          <w:rFonts w:ascii="Times New Roman" w:hAnsi="Times New Roman" w:cs="Times New Roman"/>
          <w:sz w:val="26"/>
          <w:szCs w:val="26"/>
        </w:rPr>
        <w:t xml:space="preserve"> flows through it. Find the resistance of the component.</w:t>
      </w:r>
    </w:p>
    <w:p w14:paraId="255A26A8" w14:textId="310E598B" w:rsidR="00716BEA" w:rsidRPr="002A48F5" w:rsidRDefault="00716BEA" w:rsidP="00716BEA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24) </w:t>
      </w:r>
      <w:r w:rsidRPr="002A48F5">
        <w:rPr>
          <w:rFonts w:ascii="Times New Roman" w:hAnsi="Times New Roman" w:cs="Times New Roman"/>
          <w:sz w:val="26"/>
          <w:szCs w:val="26"/>
        </w:rPr>
        <w:t xml:space="preserve">An electric bulb is rated </w:t>
      </w:r>
      <m:oMath>
        <m:r>
          <w:rPr>
            <w:rFonts w:ascii="Cambria Math" w:hAnsi="Cambria Math" w:cs="Times New Roman"/>
            <w:sz w:val="26"/>
            <w:szCs w:val="26"/>
          </w:rPr>
          <m:t>220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 V</m:t>
        </m:r>
      </m:oMath>
      <w:r w:rsidRPr="002A48F5">
        <w:rPr>
          <w:rFonts w:ascii="Times New Roman" w:hAnsi="Times New Roman" w:cs="Times New Roman"/>
          <w:sz w:val="26"/>
          <w:szCs w:val="26"/>
        </w:rPr>
        <w:t xml:space="preserve">, </w:t>
      </w:r>
      <m:oMath>
        <m:r>
          <w:rPr>
            <w:rFonts w:ascii="Cambria Math" w:hAnsi="Cambria Math" w:cs="Times New Roman"/>
            <w:sz w:val="26"/>
            <w:szCs w:val="26"/>
          </w:rPr>
          <m:t>100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 W</m:t>
        </m:r>
      </m:oMath>
      <w:r w:rsidRPr="002A48F5">
        <w:rPr>
          <w:rFonts w:ascii="Times New Roman" w:hAnsi="Times New Roman" w:cs="Times New Roman"/>
          <w:sz w:val="26"/>
          <w:szCs w:val="26"/>
        </w:rPr>
        <w:t xml:space="preserve">. Calculate the resistance of its filament. </w:t>
      </w:r>
    </w:p>
    <w:p w14:paraId="09C32CC5" w14:textId="1043070C" w:rsidR="00B175C5" w:rsidRPr="002A48F5" w:rsidRDefault="00716BEA" w:rsidP="00B175C5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25) </w:t>
      </w:r>
      <w:r w:rsidR="00B175C5" w:rsidRPr="002A48F5">
        <w:rPr>
          <w:rFonts w:ascii="Times New Roman" w:hAnsi="Times New Roman" w:cs="Times New Roman"/>
          <w:sz w:val="26"/>
          <w:szCs w:val="26"/>
        </w:rPr>
        <w:t xml:space="preserve">A wire of resistance </w:t>
      </w:r>
      <m:oMath>
        <m:r>
          <w:rPr>
            <w:rFonts w:ascii="Cambria Math" w:hAnsi="Cambria Math" w:cs="Times New Roman"/>
            <w:sz w:val="26"/>
            <w:szCs w:val="26"/>
          </w:rPr>
          <m:t>R</m:t>
        </m:r>
      </m:oMath>
      <w:r w:rsidR="00B175C5" w:rsidRPr="002A48F5">
        <w:rPr>
          <w:rFonts w:ascii="Times New Roman" w:hAnsi="Times New Roman" w:cs="Times New Roman"/>
          <w:sz w:val="26"/>
          <w:szCs w:val="26"/>
        </w:rPr>
        <w:t xml:space="preserve"> is cut into 5 equal parts. These parts are then connected in parallel. If the equivalent resistance of this combination is </w:t>
      </w:r>
      <m:oMath>
        <m:r>
          <w:rPr>
            <w:rFonts w:ascii="Cambria Math" w:hAnsi="Cambria Math" w:cs="Times New Roman"/>
            <w:sz w:val="26"/>
            <w:szCs w:val="26"/>
          </w:rPr>
          <m:t>R'</m:t>
        </m:r>
      </m:oMath>
      <w:r w:rsidR="00B175C5" w:rsidRPr="002A48F5">
        <w:rPr>
          <w:rFonts w:ascii="Times New Roman" w:hAnsi="Times New Roman" w:cs="Times New Roman"/>
          <w:sz w:val="26"/>
          <w:szCs w:val="26"/>
        </w:rPr>
        <w:t xml:space="preserve">, find the ratio </w:t>
      </w:r>
      <m:oMath>
        <m:r>
          <w:rPr>
            <w:rFonts w:ascii="Cambria Math" w:hAnsi="Cambria Math" w:cs="Times New Roman"/>
            <w:sz w:val="26"/>
            <w:szCs w:val="26"/>
          </w:rPr>
          <m:t>R/R'</m:t>
        </m:r>
      </m:oMath>
      <w:r w:rsidR="00B175C5" w:rsidRPr="002A48F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D8E82C2" w14:textId="781FA062" w:rsidR="00B175C5" w:rsidRPr="002A48F5" w:rsidRDefault="00B175C5" w:rsidP="00B175C5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26) </w:t>
      </w:r>
      <w:r w:rsidRPr="002A48F5">
        <w:rPr>
          <w:rFonts w:ascii="Times New Roman" w:hAnsi="Times New Roman" w:cs="Times New Roman"/>
          <w:sz w:val="26"/>
          <w:szCs w:val="26"/>
        </w:rPr>
        <w:t xml:space="preserve">Calculate the heat produced in joules when a current of </w:t>
      </w:r>
      <m:oMath>
        <m:r>
          <w:rPr>
            <w:rFonts w:ascii="Cambria Math" w:hAnsi="Cambria Math" w:cs="Times New Roman"/>
            <w:sz w:val="26"/>
            <w:szCs w:val="26"/>
          </w:rPr>
          <m:t>2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 A</m:t>
        </m:r>
      </m:oMath>
      <w:r w:rsidRPr="002A48F5">
        <w:rPr>
          <w:rFonts w:ascii="Times New Roman" w:hAnsi="Times New Roman" w:cs="Times New Roman"/>
          <w:sz w:val="26"/>
          <w:szCs w:val="26"/>
        </w:rPr>
        <w:t xml:space="preserve"> flows through a resistor of </w:t>
      </w:r>
      <m:oMath>
        <m:r>
          <w:rPr>
            <w:rFonts w:ascii="Cambria Math" w:hAnsi="Cambria Math" w:cs="Times New Roman"/>
            <w:sz w:val="26"/>
            <w:szCs w:val="26"/>
          </w:rPr>
          <m:t>4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 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Ω</m:t>
        </m:r>
      </m:oMath>
      <w:r w:rsidRPr="002A48F5">
        <w:rPr>
          <w:rFonts w:ascii="Times New Roman" w:hAnsi="Times New Roman" w:cs="Times New Roman"/>
          <w:sz w:val="26"/>
          <w:szCs w:val="26"/>
        </w:rPr>
        <w:t xml:space="preserve"> for </w:t>
      </w:r>
      <m:oMath>
        <m:r>
          <w:rPr>
            <w:rFonts w:ascii="Cambria Math" w:hAnsi="Cambria Math" w:cs="Times New Roman"/>
            <w:sz w:val="26"/>
            <w:szCs w:val="26"/>
          </w:rPr>
          <m:t>10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 seconds</m:t>
        </m:r>
      </m:oMath>
      <w:r w:rsidRPr="002A48F5">
        <w:rPr>
          <w:rFonts w:ascii="Times New Roman" w:hAnsi="Times New Roman" w:cs="Times New Roman"/>
          <w:sz w:val="26"/>
          <w:szCs w:val="26"/>
        </w:rPr>
        <w:t>.</w:t>
      </w:r>
    </w:p>
    <w:p w14:paraId="1153D29E" w14:textId="53CD971E" w:rsidR="00006F95" w:rsidRPr="002A48F5" w:rsidRDefault="00351B2F" w:rsidP="00006F95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>27) Define current and its Unit.</w:t>
      </w:r>
    </w:p>
    <w:p w14:paraId="454F3E96" w14:textId="703506DC" w:rsidR="00351B2F" w:rsidRPr="002A48F5" w:rsidRDefault="00351B2F" w:rsidP="00006F95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28) </w:t>
      </w:r>
      <w:r w:rsidR="000451DB" w:rsidRPr="002A48F5">
        <w:rPr>
          <w:rFonts w:ascii="Times New Roman" w:hAnsi="Times New Roman" w:cs="Times New Roman"/>
          <w:sz w:val="26"/>
          <w:szCs w:val="26"/>
        </w:rPr>
        <w:t xml:space="preserve">Define voltage and its Unit. </w:t>
      </w:r>
    </w:p>
    <w:p w14:paraId="04098961" w14:textId="0C45ADC9" w:rsidR="000451DB" w:rsidRPr="002A48F5" w:rsidRDefault="000451DB" w:rsidP="00006F95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29) State ohm’s law </w:t>
      </w:r>
      <w:r w:rsidR="00947091" w:rsidRPr="002A48F5">
        <w:rPr>
          <w:rFonts w:ascii="Times New Roman" w:hAnsi="Times New Roman" w:cs="Times New Roman"/>
          <w:sz w:val="26"/>
          <w:szCs w:val="26"/>
        </w:rPr>
        <w:t>&amp; write its expression</w:t>
      </w:r>
    </w:p>
    <w:p w14:paraId="793150DC" w14:textId="4B2AD042" w:rsidR="00947091" w:rsidRPr="002A48F5" w:rsidRDefault="00947091" w:rsidP="00006F95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30) </w:t>
      </w:r>
      <w:r w:rsidR="006F14DF" w:rsidRPr="002A48F5">
        <w:rPr>
          <w:rFonts w:ascii="Times New Roman" w:hAnsi="Times New Roman" w:cs="Times New Roman"/>
          <w:sz w:val="26"/>
          <w:szCs w:val="26"/>
        </w:rPr>
        <w:t>Define Electric Power and write is unit</w:t>
      </w:r>
      <w:r w:rsidR="00644863" w:rsidRPr="002A48F5">
        <w:rPr>
          <w:rFonts w:ascii="Times New Roman" w:hAnsi="Times New Roman" w:cs="Times New Roman"/>
          <w:sz w:val="26"/>
          <w:szCs w:val="26"/>
        </w:rPr>
        <w:t>.</w:t>
      </w:r>
    </w:p>
    <w:p w14:paraId="259E1A96" w14:textId="6857DF73" w:rsidR="00644863" w:rsidRPr="002A48F5" w:rsidRDefault="00644863" w:rsidP="00006F95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>31) State joules law of heating.</w:t>
      </w:r>
    </w:p>
    <w:p w14:paraId="1B2747AF" w14:textId="60246E30" w:rsidR="00644863" w:rsidRPr="002A48F5" w:rsidRDefault="00644863" w:rsidP="00006F95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>32</w:t>
      </w:r>
      <w:r w:rsidR="005C1B88" w:rsidRPr="002A48F5">
        <w:rPr>
          <w:rFonts w:ascii="Times New Roman" w:hAnsi="Times New Roman" w:cs="Times New Roman"/>
          <w:sz w:val="26"/>
          <w:szCs w:val="26"/>
        </w:rPr>
        <w:t xml:space="preserve">) </w:t>
      </w:r>
      <w:r w:rsidR="008C0CD5" w:rsidRPr="002A48F5">
        <w:rPr>
          <w:rFonts w:ascii="Times New Roman" w:hAnsi="Times New Roman" w:cs="Times New Roman"/>
          <w:sz w:val="26"/>
          <w:szCs w:val="26"/>
        </w:rPr>
        <w:t>H</w:t>
      </w:r>
      <w:r w:rsidR="005C1B88" w:rsidRPr="002A48F5">
        <w:rPr>
          <w:rFonts w:ascii="Times New Roman" w:hAnsi="Times New Roman" w:cs="Times New Roman"/>
          <w:sz w:val="26"/>
          <w:szCs w:val="26"/>
        </w:rPr>
        <w:t xml:space="preserve">ow much is </w:t>
      </w:r>
      <w:r w:rsidR="00361B38" w:rsidRPr="002A48F5">
        <w:rPr>
          <w:rFonts w:ascii="Times New Roman" w:hAnsi="Times New Roman" w:cs="Times New Roman"/>
          <w:sz w:val="26"/>
          <w:szCs w:val="26"/>
        </w:rPr>
        <w:t>1 commercial unit</w:t>
      </w:r>
      <w:r w:rsidR="00731057" w:rsidRPr="002A48F5">
        <w:rPr>
          <w:rFonts w:ascii="Times New Roman" w:hAnsi="Times New Roman" w:cs="Times New Roman"/>
          <w:sz w:val="26"/>
          <w:szCs w:val="26"/>
        </w:rPr>
        <w:t xml:space="preserve"> of energy</w:t>
      </w:r>
      <w:r w:rsidR="00361B38" w:rsidRPr="002A48F5">
        <w:rPr>
          <w:rFonts w:ascii="Times New Roman" w:hAnsi="Times New Roman" w:cs="Times New Roman"/>
          <w:sz w:val="26"/>
          <w:szCs w:val="26"/>
        </w:rPr>
        <w:t xml:space="preserve"> i.e. 1 UNIT is equa</w:t>
      </w:r>
      <w:r w:rsidR="008C0CD5" w:rsidRPr="002A48F5">
        <w:rPr>
          <w:rFonts w:ascii="Times New Roman" w:hAnsi="Times New Roman" w:cs="Times New Roman"/>
          <w:sz w:val="26"/>
          <w:szCs w:val="26"/>
        </w:rPr>
        <w:t xml:space="preserve">l to </w:t>
      </w:r>
      <w:r w:rsidR="00731057" w:rsidRPr="002A48F5">
        <w:rPr>
          <w:rFonts w:ascii="Times New Roman" w:hAnsi="Times New Roman" w:cs="Times New Roman"/>
          <w:sz w:val="26"/>
          <w:szCs w:val="26"/>
        </w:rPr>
        <w:t>SI uni</w:t>
      </w:r>
      <w:r w:rsidR="00D217D4" w:rsidRPr="002A48F5">
        <w:rPr>
          <w:rFonts w:ascii="Times New Roman" w:hAnsi="Times New Roman" w:cs="Times New Roman"/>
          <w:sz w:val="26"/>
          <w:szCs w:val="26"/>
        </w:rPr>
        <w:t xml:space="preserve">t of </w:t>
      </w:r>
      <w:r w:rsidR="008C0CD5" w:rsidRPr="002A48F5">
        <w:rPr>
          <w:rFonts w:ascii="Times New Roman" w:hAnsi="Times New Roman" w:cs="Times New Roman"/>
          <w:sz w:val="26"/>
          <w:szCs w:val="26"/>
        </w:rPr>
        <w:t xml:space="preserve">energy </w:t>
      </w:r>
      <w:r w:rsidR="00D217D4" w:rsidRPr="002A48F5">
        <w:rPr>
          <w:rFonts w:ascii="Times New Roman" w:hAnsi="Times New Roman" w:cs="Times New Roman"/>
          <w:sz w:val="26"/>
          <w:szCs w:val="26"/>
        </w:rPr>
        <w:t>i.e.</w:t>
      </w:r>
      <w:r w:rsidR="008C0CD5" w:rsidRPr="002A48F5">
        <w:rPr>
          <w:rFonts w:ascii="Times New Roman" w:hAnsi="Times New Roman" w:cs="Times New Roman"/>
          <w:sz w:val="26"/>
          <w:szCs w:val="26"/>
        </w:rPr>
        <w:t xml:space="preserve"> joules.</w:t>
      </w:r>
    </w:p>
    <w:p w14:paraId="4230786D" w14:textId="1FBB2A52" w:rsidR="0024405B" w:rsidRPr="002A48F5" w:rsidRDefault="0024405B" w:rsidP="00006F95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>33)</w:t>
      </w:r>
      <w:r w:rsidR="004E7631" w:rsidRPr="002A48F5">
        <w:rPr>
          <w:rFonts w:ascii="Times New Roman" w:hAnsi="Times New Roman" w:cs="Times New Roman"/>
          <w:sz w:val="26"/>
          <w:szCs w:val="26"/>
        </w:rPr>
        <w:t xml:space="preserve"> </w:t>
      </w:r>
      <w:r w:rsidR="004E7631" w:rsidRPr="002A48F5">
        <w:rPr>
          <w:rFonts w:ascii="Times New Roman" w:hAnsi="Times New Roman" w:cs="Times New Roman"/>
          <w:sz w:val="26"/>
          <w:szCs w:val="26"/>
        </w:rPr>
        <w:t xml:space="preserve">If you doubled a wire’s length </w:t>
      </w:r>
      <w:r w:rsidR="004E7631" w:rsidRPr="002A48F5">
        <w:rPr>
          <w:rFonts w:ascii="Times New Roman" w:hAnsi="Times New Roman" w:cs="Times New Roman"/>
          <w:i/>
          <w:iCs/>
          <w:sz w:val="26"/>
          <w:szCs w:val="26"/>
        </w:rPr>
        <w:t>and</w:t>
      </w:r>
      <w:r w:rsidR="004E7631" w:rsidRPr="002A48F5">
        <w:rPr>
          <w:rFonts w:ascii="Times New Roman" w:hAnsi="Times New Roman" w:cs="Times New Roman"/>
          <w:sz w:val="26"/>
          <w:szCs w:val="26"/>
        </w:rPr>
        <w:t xml:space="preserve"> doubled its thickness (cross-section), what happens to its resistance?</w:t>
      </w:r>
    </w:p>
    <w:p w14:paraId="0AF34EB1" w14:textId="77777777" w:rsidR="00756034" w:rsidRPr="002A48F5" w:rsidRDefault="004E7631" w:rsidP="00006F95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>34)</w:t>
      </w:r>
      <w:r w:rsidR="004626EC" w:rsidRPr="002A48F5">
        <w:rPr>
          <w:rFonts w:ascii="Times New Roman" w:hAnsi="Times New Roman" w:cs="Times New Roman"/>
          <w:sz w:val="26"/>
          <w:szCs w:val="26"/>
        </w:rPr>
        <w:t xml:space="preserve"> </w:t>
      </w:r>
      <w:r w:rsidR="00756034" w:rsidRPr="002A48F5">
        <w:rPr>
          <w:rFonts w:ascii="Times New Roman" w:hAnsi="Times New Roman" w:cs="Times New Roman"/>
          <w:sz w:val="26"/>
          <w:szCs w:val="26"/>
        </w:rPr>
        <w:t>Why does a bulb glow but its connecting wire doesn’t, though the same current flows through both?</w:t>
      </w:r>
    </w:p>
    <w:p w14:paraId="5A2DC7E8" w14:textId="356F53EC" w:rsidR="004626EC" w:rsidRPr="002A48F5" w:rsidRDefault="004626EC" w:rsidP="00006F95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35) </w:t>
      </w:r>
      <w:r w:rsidR="00346A19" w:rsidRPr="002A48F5">
        <w:rPr>
          <w:rFonts w:ascii="Times New Roman" w:hAnsi="Times New Roman" w:cs="Times New Roman"/>
          <w:sz w:val="26"/>
          <w:szCs w:val="26"/>
        </w:rPr>
        <w:t xml:space="preserve">If one fairy light fuses and the whole string </w:t>
      </w:r>
      <w:proofErr w:type="gramStart"/>
      <w:r w:rsidR="00346A19" w:rsidRPr="002A48F5">
        <w:rPr>
          <w:rFonts w:ascii="Times New Roman" w:hAnsi="Times New Roman" w:cs="Times New Roman"/>
          <w:sz w:val="26"/>
          <w:szCs w:val="26"/>
        </w:rPr>
        <w:t>goes</w:t>
      </w:r>
      <w:proofErr w:type="gramEnd"/>
      <w:r w:rsidR="00346A19" w:rsidRPr="002A48F5">
        <w:rPr>
          <w:rFonts w:ascii="Times New Roman" w:hAnsi="Times New Roman" w:cs="Times New Roman"/>
          <w:sz w:val="26"/>
          <w:szCs w:val="26"/>
        </w:rPr>
        <w:t xml:space="preserve"> dark, what does that say about how they’re connected?</w:t>
      </w:r>
    </w:p>
    <w:p w14:paraId="58B24D67" w14:textId="6F854D20" w:rsidR="00232F48" w:rsidRPr="002A48F5" w:rsidRDefault="00232F48" w:rsidP="00006F95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36) </w:t>
      </w:r>
      <w:r w:rsidRPr="002A48F5">
        <w:rPr>
          <w:rFonts w:ascii="Times New Roman" w:hAnsi="Times New Roman" w:cs="Times New Roman"/>
          <w:sz w:val="26"/>
          <w:szCs w:val="26"/>
        </w:rPr>
        <w:t>If electrons flow from negative to positive, why do we say current flows the opposite way?</w:t>
      </w:r>
    </w:p>
    <w:p w14:paraId="7272AB36" w14:textId="0D0C4019" w:rsidR="00232F48" w:rsidRPr="002A48F5" w:rsidRDefault="00232F48" w:rsidP="00006F95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37) </w:t>
      </w:r>
      <w:r w:rsidRPr="002A48F5">
        <w:rPr>
          <w:rFonts w:ascii="Times New Roman" w:hAnsi="Times New Roman" w:cs="Times New Roman"/>
          <w:sz w:val="26"/>
          <w:szCs w:val="26"/>
        </w:rPr>
        <w:t>You pay the electricity bill. What exactly are you paying for, if not electrons?</w:t>
      </w:r>
    </w:p>
    <w:p w14:paraId="3FE8AD6A" w14:textId="1F32CBB4" w:rsidR="00E665CC" w:rsidRPr="002A48F5" w:rsidRDefault="00E665CC" w:rsidP="00006F95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38) </w:t>
      </w:r>
      <w:r w:rsidRPr="002A48F5">
        <w:rPr>
          <w:rFonts w:ascii="Times New Roman" w:hAnsi="Times New Roman" w:cs="Times New Roman"/>
          <w:sz w:val="26"/>
          <w:szCs w:val="26"/>
        </w:rPr>
        <w:t>Two bulbs on the same 220 V line draw very different currents. What does that tell you about them?</w:t>
      </w:r>
    </w:p>
    <w:p w14:paraId="5F6DCEE2" w14:textId="51047175" w:rsidR="00E665CC" w:rsidRPr="002A48F5" w:rsidRDefault="00E665CC" w:rsidP="00006F95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>39)</w:t>
      </w:r>
      <w:r w:rsidR="006A75F3" w:rsidRPr="002A48F5">
        <w:rPr>
          <w:rFonts w:ascii="Times New Roman" w:hAnsi="Times New Roman" w:cs="Times New Roman"/>
          <w:sz w:val="26"/>
          <w:szCs w:val="26"/>
        </w:rPr>
        <w:t xml:space="preserve"> </w:t>
      </w:r>
      <w:r w:rsidR="006A75F3" w:rsidRPr="002A48F5">
        <w:rPr>
          <w:rFonts w:ascii="Times New Roman" w:hAnsi="Times New Roman" w:cs="Times New Roman"/>
          <w:sz w:val="26"/>
          <w:szCs w:val="26"/>
        </w:rPr>
        <w:t>Why does a “kilowatt hour” measure energy and not power, despite having “watt” in its name?</w:t>
      </w:r>
    </w:p>
    <w:p w14:paraId="27DEB692" w14:textId="06297530" w:rsidR="006A75F3" w:rsidRPr="002A48F5" w:rsidRDefault="006A75F3" w:rsidP="00006F95">
      <w:pPr>
        <w:rPr>
          <w:rFonts w:ascii="Times New Roman" w:hAnsi="Times New Roman" w:cs="Times New Roman"/>
          <w:sz w:val="26"/>
          <w:szCs w:val="26"/>
        </w:rPr>
      </w:pPr>
      <w:r w:rsidRPr="002A48F5">
        <w:rPr>
          <w:rFonts w:ascii="Times New Roman" w:hAnsi="Times New Roman" w:cs="Times New Roman"/>
          <w:sz w:val="26"/>
          <w:szCs w:val="26"/>
        </w:rPr>
        <w:t xml:space="preserve">40) </w:t>
      </w:r>
      <w:r w:rsidR="006B3417" w:rsidRPr="002A48F5">
        <w:rPr>
          <w:rFonts w:ascii="Times New Roman" w:hAnsi="Times New Roman" w:cs="Times New Roman"/>
          <w:sz w:val="26"/>
          <w:szCs w:val="26"/>
        </w:rPr>
        <w:t>If the potential difference across a resistor is halved, what happens to the heat produced per second?</w:t>
      </w:r>
    </w:p>
    <w:sectPr w:rsidR="006A75F3" w:rsidRPr="002A48F5" w:rsidSect="003028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3796"/>
    <w:multiLevelType w:val="multilevel"/>
    <w:tmpl w:val="5D3E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51009"/>
    <w:multiLevelType w:val="multilevel"/>
    <w:tmpl w:val="BE46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27768"/>
    <w:multiLevelType w:val="multilevel"/>
    <w:tmpl w:val="6484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A0AB2"/>
    <w:multiLevelType w:val="multilevel"/>
    <w:tmpl w:val="F88E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042BC"/>
    <w:multiLevelType w:val="multilevel"/>
    <w:tmpl w:val="B73C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236C7"/>
    <w:multiLevelType w:val="multilevel"/>
    <w:tmpl w:val="5E30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A6D53"/>
    <w:multiLevelType w:val="multilevel"/>
    <w:tmpl w:val="AEF4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F5D86"/>
    <w:multiLevelType w:val="multilevel"/>
    <w:tmpl w:val="71E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510BB"/>
    <w:multiLevelType w:val="multilevel"/>
    <w:tmpl w:val="26F4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966253">
    <w:abstractNumId w:val="7"/>
  </w:num>
  <w:num w:numId="2" w16cid:durableId="491484982">
    <w:abstractNumId w:val="5"/>
  </w:num>
  <w:num w:numId="3" w16cid:durableId="722601077">
    <w:abstractNumId w:val="6"/>
  </w:num>
  <w:num w:numId="4" w16cid:durableId="1814446873">
    <w:abstractNumId w:val="0"/>
  </w:num>
  <w:num w:numId="5" w16cid:durableId="1129011840">
    <w:abstractNumId w:val="4"/>
  </w:num>
  <w:num w:numId="6" w16cid:durableId="1608348016">
    <w:abstractNumId w:val="3"/>
  </w:num>
  <w:num w:numId="7" w16cid:durableId="2132437647">
    <w:abstractNumId w:val="8"/>
  </w:num>
  <w:num w:numId="8" w16cid:durableId="300694813">
    <w:abstractNumId w:val="1"/>
  </w:num>
  <w:num w:numId="9" w16cid:durableId="4449339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7E0"/>
    <w:rsid w:val="00006192"/>
    <w:rsid w:val="00006F95"/>
    <w:rsid w:val="000319BA"/>
    <w:rsid w:val="000339AE"/>
    <w:rsid w:val="000451DB"/>
    <w:rsid w:val="00052C86"/>
    <w:rsid w:val="001210BC"/>
    <w:rsid w:val="001226E7"/>
    <w:rsid w:val="00126C4A"/>
    <w:rsid w:val="00131C55"/>
    <w:rsid w:val="0015532B"/>
    <w:rsid w:val="001B3DB1"/>
    <w:rsid w:val="001C34BB"/>
    <w:rsid w:val="00207F7F"/>
    <w:rsid w:val="00232F48"/>
    <w:rsid w:val="0024405B"/>
    <w:rsid w:val="002641FD"/>
    <w:rsid w:val="002711FA"/>
    <w:rsid w:val="00274EC9"/>
    <w:rsid w:val="002A48F5"/>
    <w:rsid w:val="002E17E0"/>
    <w:rsid w:val="0030267B"/>
    <w:rsid w:val="0030288C"/>
    <w:rsid w:val="00332766"/>
    <w:rsid w:val="00346A19"/>
    <w:rsid w:val="00351B2F"/>
    <w:rsid w:val="0035710E"/>
    <w:rsid w:val="00361B38"/>
    <w:rsid w:val="0039634D"/>
    <w:rsid w:val="003F42B3"/>
    <w:rsid w:val="004626EC"/>
    <w:rsid w:val="004E27B1"/>
    <w:rsid w:val="004E7631"/>
    <w:rsid w:val="0057504B"/>
    <w:rsid w:val="00593A77"/>
    <w:rsid w:val="005C0F7C"/>
    <w:rsid w:val="005C1B88"/>
    <w:rsid w:val="005E1982"/>
    <w:rsid w:val="00602A16"/>
    <w:rsid w:val="00606F4F"/>
    <w:rsid w:val="00615B8E"/>
    <w:rsid w:val="0062451B"/>
    <w:rsid w:val="00644863"/>
    <w:rsid w:val="006475E0"/>
    <w:rsid w:val="00656510"/>
    <w:rsid w:val="0066791F"/>
    <w:rsid w:val="006A75F3"/>
    <w:rsid w:val="006B3417"/>
    <w:rsid w:val="006F14DF"/>
    <w:rsid w:val="00716BEA"/>
    <w:rsid w:val="007241F8"/>
    <w:rsid w:val="00731057"/>
    <w:rsid w:val="00756034"/>
    <w:rsid w:val="007B4185"/>
    <w:rsid w:val="00802678"/>
    <w:rsid w:val="00855116"/>
    <w:rsid w:val="0088536A"/>
    <w:rsid w:val="008C0CD5"/>
    <w:rsid w:val="008F1768"/>
    <w:rsid w:val="0093207B"/>
    <w:rsid w:val="00947091"/>
    <w:rsid w:val="009876ED"/>
    <w:rsid w:val="009A03D2"/>
    <w:rsid w:val="00A43837"/>
    <w:rsid w:val="00A62AB3"/>
    <w:rsid w:val="00B175C5"/>
    <w:rsid w:val="00CC4642"/>
    <w:rsid w:val="00D217D4"/>
    <w:rsid w:val="00D66001"/>
    <w:rsid w:val="00DA04DF"/>
    <w:rsid w:val="00DA16EE"/>
    <w:rsid w:val="00DB5EC9"/>
    <w:rsid w:val="00DD7DB9"/>
    <w:rsid w:val="00DE207A"/>
    <w:rsid w:val="00DF4F06"/>
    <w:rsid w:val="00E00D51"/>
    <w:rsid w:val="00E53FF5"/>
    <w:rsid w:val="00E543A7"/>
    <w:rsid w:val="00E665CC"/>
    <w:rsid w:val="00ED16FF"/>
    <w:rsid w:val="00F173EA"/>
    <w:rsid w:val="00F37CE9"/>
    <w:rsid w:val="00F66E60"/>
    <w:rsid w:val="00F902D6"/>
    <w:rsid w:val="00FC2432"/>
    <w:rsid w:val="00FF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5BA06"/>
  <w15:chartTrackingRefBased/>
  <w15:docId w15:val="{D7E7AD44-79EF-4945-BAD8-5AD7A11E0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1650</TotalTime>
  <Pages>4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Domale</dc:creator>
  <cp:keywords/>
  <dc:description/>
  <cp:lastModifiedBy>Vishal Domale</cp:lastModifiedBy>
  <cp:revision>78</cp:revision>
  <dcterms:created xsi:type="dcterms:W3CDTF">2026-10-21T10:52:00Z</dcterms:created>
  <dcterms:modified xsi:type="dcterms:W3CDTF">2026-10-22T14:23:00Z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064c6511-b02d-4827-82e8-44d8e1620733</vt:lpwstr>
  </property>
</Properties>
</file>