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6407264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6E27564D" w14:textId="77777777" w:rsidR="007A5793" w:rsidRDefault="008F68B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040AF81" wp14:editId="6FFD3C1E">
                    <wp:simplePos x="0" y="0"/>
                    <wp:positionH relativeFrom="page">
                      <wp:posOffset>343535</wp:posOffset>
                    </wp:positionH>
                    <wp:positionV relativeFrom="page">
                      <wp:posOffset>968375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CF47F0" w14:textId="77777777" w:rsidR="007A5793" w:rsidRDefault="00FB1CB0" w:rsidP="007A5793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82907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Kapture - MDM (Master Data Maintenance) Unit Test Cases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7040AF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4" o:spid="_x0000_s1026" type="#_x0000_t202" style="position:absolute;margin-left:27.05pt;margin-top:76.25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" filled="f" stroked="f" strokeweight=".5pt">
                    <v:textbox inset="126pt,0,54pt,0">
                      <w:txbxContent>
                        <w:p w14:paraId="131E18F2" w14:textId="4FE9552C" w:rsidR="007A5793" w:rsidRDefault="00000000" w:rsidP="007A5793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8290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Kapture - MDM (Master Data Maintenance) Unit Test Cases</w:t>
                              </w:r>
                              <w:r w:rsidR="007A579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/>
                              </w:r>
                              <w:r w:rsidR="00881591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/>
                              </w:r>
                              <w:r w:rsidR="00A8290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/>
                              </w:r>
                              <w:r w:rsidR="008A53B2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/>
                              </w:r>
                              <w:r w:rsidR="007A579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/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A579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32851AB" wp14:editId="3F557C0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4E8B039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7626B5BD" w14:textId="77777777" w:rsidR="007A5793" w:rsidRDefault="00B3334C">
          <w:pPr>
            <w:rPr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8602206" wp14:editId="5024E800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5428836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923A61" w14:textId="77777777" w:rsidR="007A5793" w:rsidRDefault="007A5793" w:rsidP="007A5793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68602206" id="Text Box 52" o:spid="_x0000_s1027" type="#_x0000_t202" style="position:absolute;margin-left:18.05pt;margin-top:427.45pt;width:8in;height:1in;z-index:25166028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" filled="f" stroked="f" strokeweight=".5pt">
                    <v:textbox inset="126pt,0,54pt,0">
                      <w:txbxContent>
                        <w:p w14:paraId="554424DE" w14:textId="457553A6" w:rsidR="007A5793" w:rsidRDefault="007A5793" w:rsidP="007A5793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A5793"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ja-JP"/>
          <w14:ligatures w14:val="standardContextual"/>
        </w:rPr>
        <w:id w:val="-9578689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1717E9" w14:textId="77777777" w:rsidR="001745E7" w:rsidRDefault="001745E7">
          <w:pPr>
            <w:pStyle w:val="TOCHeading"/>
          </w:pPr>
          <w:r>
            <w:t>Contents</w:t>
          </w:r>
        </w:p>
        <w:p w14:paraId="2004903F" w14:textId="6DDB8AB4" w:rsidR="009B0DF0" w:rsidRDefault="001745E7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42001" w:history="1">
            <w:r w:rsidR="009B0DF0" w:rsidRPr="00EF0463">
              <w:rPr>
                <w:rStyle w:val="Hyperlink"/>
                <w:noProof/>
              </w:rPr>
              <w:t>1.</w:t>
            </w:r>
            <w:r w:rsidR="009B0DF0">
              <w:rPr>
                <w:noProof/>
                <w:lang w:eastAsia="en-US"/>
              </w:rPr>
              <w:tab/>
            </w:r>
            <w:r w:rsidR="009B0DF0" w:rsidRPr="00EF0463">
              <w:rPr>
                <w:rStyle w:val="Hyperlink"/>
                <w:b/>
                <w:bCs/>
                <w:noProof/>
              </w:rPr>
              <w:t>User System Access</w:t>
            </w:r>
            <w:r w:rsidR="009B0DF0">
              <w:rPr>
                <w:noProof/>
                <w:webHidden/>
              </w:rPr>
              <w:tab/>
            </w:r>
            <w:r w:rsidR="009B0DF0">
              <w:rPr>
                <w:noProof/>
                <w:webHidden/>
              </w:rPr>
              <w:fldChar w:fldCharType="begin"/>
            </w:r>
            <w:r w:rsidR="009B0DF0">
              <w:rPr>
                <w:noProof/>
                <w:webHidden/>
              </w:rPr>
              <w:instrText xml:space="preserve"> PAGEREF _Toc242942001 \h </w:instrText>
            </w:r>
            <w:r w:rsidR="009B0DF0">
              <w:rPr>
                <w:noProof/>
                <w:webHidden/>
              </w:rPr>
            </w:r>
            <w:r w:rsidR="009B0DF0">
              <w:rPr>
                <w:noProof/>
                <w:webHidden/>
              </w:rPr>
              <w:fldChar w:fldCharType="separate"/>
            </w:r>
            <w:r w:rsidR="009B0DF0">
              <w:rPr>
                <w:noProof/>
                <w:webHidden/>
              </w:rPr>
              <w:t>3</w:t>
            </w:r>
            <w:r w:rsidR="009B0DF0">
              <w:rPr>
                <w:noProof/>
                <w:webHidden/>
              </w:rPr>
              <w:fldChar w:fldCharType="end"/>
            </w:r>
          </w:hyperlink>
        </w:p>
        <w:p w14:paraId="6A1E8239" w14:textId="33117147" w:rsidR="009B0DF0" w:rsidRDefault="009B0DF0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2942002" w:history="1">
            <w:r w:rsidRPr="00EF0463">
              <w:rPr>
                <w:rStyle w:val="Hyperlink"/>
                <w:noProof/>
              </w:rPr>
              <w:t>2.</w:t>
            </w:r>
            <w:r>
              <w:rPr>
                <w:noProof/>
                <w:lang w:eastAsia="en-US"/>
              </w:rPr>
              <w:tab/>
            </w:r>
            <w:r w:rsidRPr="00EF0463">
              <w:rPr>
                <w:rStyle w:val="Hyperlink"/>
                <w:b/>
                <w:bCs/>
                <w:noProof/>
              </w:rPr>
              <w:t>Access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6AD88" w14:textId="36CD60DC" w:rsidR="009B0DF0" w:rsidRDefault="009B0DF0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2942003" w:history="1">
            <w:r w:rsidRPr="00EF0463">
              <w:rPr>
                <w:rStyle w:val="Hyperlink"/>
                <w:noProof/>
              </w:rPr>
              <w:t>3.</w:t>
            </w:r>
            <w:r>
              <w:rPr>
                <w:noProof/>
                <w:lang w:eastAsia="en-US"/>
              </w:rPr>
              <w:tab/>
            </w:r>
            <w:r w:rsidRPr="00EF0463">
              <w:rPr>
                <w:rStyle w:val="Hyperlink"/>
                <w:b/>
                <w:bCs/>
                <w:noProof/>
              </w:rPr>
              <w:t>Master Data - Common Operations (Carline)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C18AA" w14:textId="106826D5" w:rsidR="009B0DF0" w:rsidRDefault="009B0DF0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2942004" w:history="1">
            <w:r w:rsidRPr="00EF0463">
              <w:rPr>
                <w:rStyle w:val="Hyperlink"/>
                <w:noProof/>
              </w:rPr>
              <w:t>4.</w:t>
            </w:r>
            <w:r>
              <w:rPr>
                <w:noProof/>
                <w:lang w:eastAsia="en-US"/>
              </w:rPr>
              <w:tab/>
            </w:r>
            <w:r w:rsidRPr="00EF0463">
              <w:rPr>
                <w:rStyle w:val="Hyperlink"/>
                <w:b/>
                <w:bCs/>
                <w:noProof/>
              </w:rPr>
              <w:t>Master Data Screens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B1EED" w14:textId="3A6B8439" w:rsidR="009B0DF0" w:rsidRDefault="009B0DF0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2942005" w:history="1">
            <w:r w:rsidRPr="00EF0463">
              <w:rPr>
                <w:rStyle w:val="Hyperlink"/>
                <w:noProof/>
              </w:rPr>
              <w:t>5.</w:t>
            </w:r>
            <w:r>
              <w:rPr>
                <w:noProof/>
                <w:lang w:eastAsia="en-US"/>
              </w:rPr>
              <w:tab/>
            </w:r>
            <w:r w:rsidRPr="00EF0463">
              <w:rPr>
                <w:rStyle w:val="Hyperlink"/>
                <w:b/>
                <w:bCs/>
                <w:noProof/>
              </w:rPr>
              <w:t>SST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E5CF7" w14:textId="57935404" w:rsidR="009B0DF0" w:rsidRDefault="009B0DF0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2942006" w:history="1">
            <w:r w:rsidRPr="00EF0463">
              <w:rPr>
                <w:rStyle w:val="Hyperlink"/>
                <w:noProof/>
              </w:rPr>
              <w:t>6.</w:t>
            </w:r>
            <w:r>
              <w:rPr>
                <w:noProof/>
                <w:lang w:eastAsia="en-US"/>
              </w:rPr>
              <w:tab/>
            </w:r>
            <w:r w:rsidRPr="00EF0463">
              <w:rPr>
                <w:rStyle w:val="Hyperlink"/>
                <w:b/>
                <w:bCs/>
                <w:noProof/>
              </w:rPr>
              <w:t>SI VIN Ranges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134A9" w14:textId="246CCB03" w:rsidR="009B0DF0" w:rsidRDefault="009B0DF0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2942007" w:history="1">
            <w:r w:rsidRPr="00EF0463">
              <w:rPr>
                <w:rStyle w:val="Hyperlink"/>
                <w:noProof/>
              </w:rPr>
              <w:t>7.</w:t>
            </w:r>
            <w:r>
              <w:rPr>
                <w:noProof/>
                <w:lang w:eastAsia="en-US"/>
              </w:rPr>
              <w:tab/>
            </w:r>
            <w:r w:rsidRPr="00EF0463">
              <w:rPr>
                <w:rStyle w:val="Hyperlink"/>
                <w:b/>
                <w:bCs/>
                <w:noProof/>
              </w:rPr>
              <w:t>Tools, Import and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_Toc242942007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F5412" w14:textId="37EE3BCB" w:rsidR="001745E7" w:rsidRDefault="001745E7">
          <w:r>
            <w:rPr>
              <w:b/>
              <w:bCs/>
              <w:noProof/>
            </w:rPr>
            <w:fldChar w:fldCharType="end"/>
          </w:r>
        </w:p>
      </w:sdtContent>
    </w:sdt>
    <w:p w14:paraId="5CD93B89" w14:textId="77777777" w:rsidR="001745E7" w:rsidRDefault="001745E7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4CDE07F" w14:textId="77777777" w:rsidR="009A7C4E" w:rsidRDefault="00FB1CB0">
      <w:pPr>
        <w:jc w:val="center"/>
      </w:pPr>
      <w:r>
        <w:rPr>
          <w:b/>
          <w:bCs/>
          <w:sz w:val="36"/>
          <w:szCs w:val="36"/>
          <w:u w:val="single"/>
        </w:rPr>
        <w:lastRenderedPageBreak/>
        <w:t>Kapture - MDM (Master Data Maintenance)</w:t>
      </w:r>
    </w:p>
    <w:p w14:paraId="392A26ED" w14:textId="77777777" w:rsidR="009A7C4E" w:rsidRDefault="00FB1CB0">
      <w:pPr>
        <w:jc w:val="center"/>
      </w:pPr>
      <w:r>
        <w:rPr>
          <w:b/>
          <w:bCs/>
          <w:sz w:val="36"/>
          <w:szCs w:val="36"/>
          <w:u w:val="single"/>
        </w:rPr>
        <w:t>Unit Test Cases</w:t>
      </w:r>
    </w:p>
    <w:p w14:paraId="2124342E" w14:textId="77777777" w:rsidR="009A7C4E" w:rsidRDefault="00FB1CB0">
      <w:pPr>
        <w:jc w:val="center"/>
      </w:pPr>
      <w:r>
        <w:rPr>
          <w:color w:val="595959"/>
          <w:sz w:val="20"/>
          <w:szCs w:val="20"/>
        </w:rPr>
        <w:t>Application: mdmgt.war (/mdmgt)   |   Version: v1   |   Date: 15-Oct-2026</w:t>
      </w:r>
    </w:p>
    <w:p w14:paraId="04F299A3" w14:textId="77777777" w:rsidR="009A7C4E" w:rsidRDefault="00FB1CB0">
      <w:pPr>
        <w:pStyle w:val="ListParagraph"/>
        <w:numPr>
          <w:ilvl w:val="0"/>
          <w:numId w:val="19"/>
        </w:numPr>
      </w:pPr>
      <w:r>
        <w:rPr>
          <w:b/>
          <w:bCs/>
          <w:u w:val="single"/>
        </w:rPr>
        <w:t>Unit Test Case Summary: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700"/>
        <w:gridCol w:w="3300"/>
        <w:gridCol w:w="1400"/>
        <w:gridCol w:w="1300"/>
        <w:gridCol w:w="1300"/>
        <w:gridCol w:w="1350"/>
      </w:tblGrid>
      <w:tr w:rsidR="009A7C4E" w14:paraId="1937A420" w14:textId="77777777">
        <w:tc>
          <w:tcPr>
            <w:tcW w:w="700" w:type="dxa"/>
            <w:shd w:val="clear" w:color="auto" w:fill="C1E4F5"/>
          </w:tcPr>
          <w:p w14:paraId="69FCBC48" w14:textId="77777777" w:rsidR="009A7C4E" w:rsidRDefault="00FB1C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3300" w:type="dxa"/>
            <w:shd w:val="clear" w:color="auto" w:fill="C1E4F5"/>
          </w:tcPr>
          <w:p w14:paraId="1FD00D98" w14:textId="77777777" w:rsidR="009A7C4E" w:rsidRDefault="00FB1C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Test Cases Processes</w:t>
            </w:r>
          </w:p>
        </w:tc>
        <w:tc>
          <w:tcPr>
            <w:tcW w:w="1400" w:type="dxa"/>
            <w:shd w:val="clear" w:color="auto" w:fill="C1E4F5"/>
          </w:tcPr>
          <w:p w14:paraId="0BA6483A" w14:textId="77777777" w:rsidR="009A7C4E" w:rsidRDefault="00FB1C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No. of Test Cases</w:t>
            </w:r>
          </w:p>
        </w:tc>
        <w:tc>
          <w:tcPr>
            <w:tcW w:w="1300" w:type="dxa"/>
            <w:shd w:val="clear" w:color="auto" w:fill="C1E4F5"/>
          </w:tcPr>
          <w:p w14:paraId="052DA1E8" w14:textId="77777777" w:rsidR="009A7C4E" w:rsidRDefault="00FB1C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No. of Success</w:t>
            </w:r>
          </w:p>
        </w:tc>
        <w:tc>
          <w:tcPr>
            <w:tcW w:w="1300" w:type="dxa"/>
            <w:shd w:val="clear" w:color="auto" w:fill="C1E4F5"/>
          </w:tcPr>
          <w:p w14:paraId="42A8E3AC" w14:textId="77777777" w:rsidR="009A7C4E" w:rsidRDefault="00FB1C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No. of Failure</w:t>
            </w:r>
          </w:p>
        </w:tc>
        <w:tc>
          <w:tcPr>
            <w:tcW w:w="1350" w:type="dxa"/>
            <w:shd w:val="clear" w:color="auto" w:fill="C1E4F5"/>
          </w:tcPr>
          <w:p w14:paraId="643325A2" w14:textId="77777777" w:rsidR="009A7C4E" w:rsidRDefault="00FB1C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</w:tr>
      <w:tr w:rsidR="009A7C4E" w14:paraId="6404EB02" w14:textId="77777777">
        <w:tc>
          <w:tcPr>
            <w:tcW w:w="700" w:type="dxa"/>
          </w:tcPr>
          <w:p w14:paraId="06A0252A" w14:textId="77777777" w:rsidR="009A7C4E" w:rsidRDefault="00FB1C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3300" w:type="dxa"/>
          </w:tcPr>
          <w:p w14:paraId="48BE5EF3" w14:textId="77777777" w:rsidR="009A7C4E" w:rsidRDefault="00FB1CB0">
            <w:r>
              <w:rPr>
                <w:sz w:val="21"/>
                <w:szCs w:val="21"/>
              </w:rPr>
              <w:t>User System Access</w:t>
            </w:r>
          </w:p>
        </w:tc>
        <w:tc>
          <w:tcPr>
            <w:tcW w:w="1400" w:type="dxa"/>
          </w:tcPr>
          <w:p w14:paraId="4A4D6DF0" w14:textId="77777777" w:rsidR="009A7C4E" w:rsidRDefault="00FB1C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1300" w:type="dxa"/>
          </w:tcPr>
          <w:p w14:paraId="177F6BFA" w14:textId="77777777" w:rsidR="009A7C4E" w:rsidRDefault="009A7C4E">
            <w:pPr>
              <w:jc w:val="center"/>
            </w:pPr>
          </w:p>
        </w:tc>
        <w:tc>
          <w:tcPr>
            <w:tcW w:w="1300" w:type="dxa"/>
          </w:tcPr>
          <w:p w14:paraId="0E5E1CDB" w14:textId="77777777" w:rsidR="009A7C4E" w:rsidRDefault="009A7C4E">
            <w:pPr>
              <w:jc w:val="center"/>
            </w:pPr>
          </w:p>
        </w:tc>
        <w:tc>
          <w:tcPr>
            <w:tcW w:w="1350" w:type="dxa"/>
          </w:tcPr>
          <w:p w14:paraId="4B85B887" w14:textId="77777777" w:rsidR="009A7C4E" w:rsidRDefault="009A7C4E">
            <w:pPr>
              <w:jc w:val="center"/>
            </w:pPr>
          </w:p>
        </w:tc>
      </w:tr>
      <w:tr w:rsidR="009A7C4E" w14:paraId="61E976DE" w14:textId="77777777">
        <w:tc>
          <w:tcPr>
            <w:tcW w:w="700" w:type="dxa"/>
          </w:tcPr>
          <w:p w14:paraId="2BB88F02" w14:textId="77777777" w:rsidR="009A7C4E" w:rsidRDefault="00FB1C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3300" w:type="dxa"/>
          </w:tcPr>
          <w:p w14:paraId="62530D0D" w14:textId="77777777" w:rsidR="009A7C4E" w:rsidRDefault="00FB1CB0">
            <w:r>
              <w:rPr>
                <w:sz w:val="21"/>
                <w:szCs w:val="21"/>
              </w:rPr>
              <w:t>Access Management</w:t>
            </w:r>
          </w:p>
        </w:tc>
        <w:tc>
          <w:tcPr>
            <w:tcW w:w="1400" w:type="dxa"/>
          </w:tcPr>
          <w:p w14:paraId="272896F2" w14:textId="77777777" w:rsidR="009A7C4E" w:rsidRDefault="00FB1C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300" w:type="dxa"/>
          </w:tcPr>
          <w:p w14:paraId="5B3398FB" w14:textId="77777777" w:rsidR="009A7C4E" w:rsidRDefault="009A7C4E">
            <w:pPr>
              <w:jc w:val="center"/>
            </w:pPr>
          </w:p>
        </w:tc>
        <w:tc>
          <w:tcPr>
            <w:tcW w:w="1300" w:type="dxa"/>
          </w:tcPr>
          <w:p w14:paraId="6580B191" w14:textId="77777777" w:rsidR="009A7C4E" w:rsidRDefault="009A7C4E">
            <w:pPr>
              <w:jc w:val="center"/>
            </w:pPr>
          </w:p>
        </w:tc>
        <w:tc>
          <w:tcPr>
            <w:tcW w:w="1350" w:type="dxa"/>
          </w:tcPr>
          <w:p w14:paraId="15290675" w14:textId="77777777" w:rsidR="009A7C4E" w:rsidRDefault="009A7C4E">
            <w:pPr>
              <w:jc w:val="center"/>
            </w:pPr>
          </w:p>
        </w:tc>
      </w:tr>
      <w:tr w:rsidR="009A7C4E" w14:paraId="7718ECA8" w14:textId="77777777">
        <w:tc>
          <w:tcPr>
            <w:tcW w:w="700" w:type="dxa"/>
          </w:tcPr>
          <w:p w14:paraId="5481FD9C" w14:textId="77777777" w:rsidR="009A7C4E" w:rsidRDefault="00FB1C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3300" w:type="dxa"/>
          </w:tcPr>
          <w:p w14:paraId="19EB3725" w14:textId="77777777" w:rsidR="009A7C4E" w:rsidRDefault="00FB1CB0">
            <w:r>
              <w:rPr>
                <w:sz w:val="21"/>
                <w:szCs w:val="21"/>
              </w:rPr>
              <w:t>Master Data - Common Operations (Carline)</w:t>
            </w:r>
          </w:p>
        </w:tc>
        <w:tc>
          <w:tcPr>
            <w:tcW w:w="1400" w:type="dxa"/>
          </w:tcPr>
          <w:p w14:paraId="6FAF4860" w14:textId="77777777" w:rsidR="009A7C4E" w:rsidRDefault="00FB1C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1300" w:type="dxa"/>
          </w:tcPr>
          <w:p w14:paraId="32788516" w14:textId="77777777" w:rsidR="009A7C4E" w:rsidRDefault="009A7C4E">
            <w:pPr>
              <w:jc w:val="center"/>
            </w:pPr>
          </w:p>
        </w:tc>
        <w:tc>
          <w:tcPr>
            <w:tcW w:w="1300" w:type="dxa"/>
          </w:tcPr>
          <w:p w14:paraId="54965A5C" w14:textId="77777777" w:rsidR="009A7C4E" w:rsidRDefault="009A7C4E">
            <w:pPr>
              <w:jc w:val="center"/>
            </w:pPr>
          </w:p>
        </w:tc>
        <w:tc>
          <w:tcPr>
            <w:tcW w:w="1350" w:type="dxa"/>
          </w:tcPr>
          <w:p w14:paraId="27154C32" w14:textId="77777777" w:rsidR="009A7C4E" w:rsidRDefault="009A7C4E">
            <w:pPr>
              <w:jc w:val="center"/>
            </w:pPr>
          </w:p>
        </w:tc>
      </w:tr>
      <w:tr w:rsidR="009A7C4E" w14:paraId="3FC84E06" w14:textId="77777777">
        <w:tc>
          <w:tcPr>
            <w:tcW w:w="700" w:type="dxa"/>
          </w:tcPr>
          <w:p w14:paraId="123BE8B6" w14:textId="77777777" w:rsidR="009A7C4E" w:rsidRDefault="00FB1C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3300" w:type="dxa"/>
          </w:tcPr>
          <w:p w14:paraId="1F5B5560" w14:textId="77777777" w:rsidR="009A7C4E" w:rsidRDefault="00FB1CB0">
            <w:r>
              <w:rPr>
                <w:sz w:val="21"/>
                <w:szCs w:val="21"/>
              </w:rPr>
              <w:t>Master Data Screens</w:t>
            </w:r>
          </w:p>
        </w:tc>
        <w:tc>
          <w:tcPr>
            <w:tcW w:w="1400" w:type="dxa"/>
          </w:tcPr>
          <w:p w14:paraId="0DE713C0" w14:textId="77777777" w:rsidR="009A7C4E" w:rsidRDefault="00FB1C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14</w:t>
            </w:r>
          </w:p>
        </w:tc>
        <w:tc>
          <w:tcPr>
            <w:tcW w:w="1300" w:type="dxa"/>
          </w:tcPr>
          <w:p w14:paraId="74ED785A" w14:textId="77777777" w:rsidR="009A7C4E" w:rsidRDefault="009A7C4E">
            <w:pPr>
              <w:jc w:val="center"/>
            </w:pPr>
          </w:p>
        </w:tc>
        <w:tc>
          <w:tcPr>
            <w:tcW w:w="1300" w:type="dxa"/>
          </w:tcPr>
          <w:p w14:paraId="552EF919" w14:textId="77777777" w:rsidR="009A7C4E" w:rsidRDefault="009A7C4E">
            <w:pPr>
              <w:jc w:val="center"/>
            </w:pPr>
          </w:p>
        </w:tc>
        <w:tc>
          <w:tcPr>
            <w:tcW w:w="1350" w:type="dxa"/>
          </w:tcPr>
          <w:p w14:paraId="06171D36" w14:textId="77777777" w:rsidR="009A7C4E" w:rsidRDefault="009A7C4E">
            <w:pPr>
              <w:jc w:val="center"/>
            </w:pPr>
          </w:p>
        </w:tc>
      </w:tr>
      <w:tr w:rsidR="009A7C4E" w14:paraId="6E2773BE" w14:textId="77777777">
        <w:tc>
          <w:tcPr>
            <w:tcW w:w="700" w:type="dxa"/>
          </w:tcPr>
          <w:p w14:paraId="026618DF" w14:textId="77777777" w:rsidR="009A7C4E" w:rsidRDefault="00FB1C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3300" w:type="dxa"/>
          </w:tcPr>
          <w:p w14:paraId="21D4CA93" w14:textId="77777777" w:rsidR="009A7C4E" w:rsidRDefault="00FB1CB0">
            <w:r>
              <w:rPr>
                <w:sz w:val="21"/>
                <w:szCs w:val="21"/>
              </w:rPr>
              <w:t>SST Management</w:t>
            </w:r>
          </w:p>
        </w:tc>
        <w:tc>
          <w:tcPr>
            <w:tcW w:w="1400" w:type="dxa"/>
          </w:tcPr>
          <w:p w14:paraId="7B6C3FA5" w14:textId="77777777" w:rsidR="009A7C4E" w:rsidRDefault="00FB1C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13</w:t>
            </w:r>
          </w:p>
        </w:tc>
        <w:tc>
          <w:tcPr>
            <w:tcW w:w="1300" w:type="dxa"/>
          </w:tcPr>
          <w:p w14:paraId="02D29069" w14:textId="77777777" w:rsidR="009A7C4E" w:rsidRDefault="009A7C4E">
            <w:pPr>
              <w:jc w:val="center"/>
            </w:pPr>
          </w:p>
        </w:tc>
        <w:tc>
          <w:tcPr>
            <w:tcW w:w="1300" w:type="dxa"/>
          </w:tcPr>
          <w:p w14:paraId="62FABC2C" w14:textId="77777777" w:rsidR="009A7C4E" w:rsidRDefault="009A7C4E">
            <w:pPr>
              <w:jc w:val="center"/>
            </w:pPr>
          </w:p>
        </w:tc>
        <w:tc>
          <w:tcPr>
            <w:tcW w:w="1350" w:type="dxa"/>
          </w:tcPr>
          <w:p w14:paraId="4811CE62" w14:textId="77777777" w:rsidR="009A7C4E" w:rsidRDefault="009A7C4E">
            <w:pPr>
              <w:jc w:val="center"/>
            </w:pPr>
          </w:p>
        </w:tc>
      </w:tr>
      <w:tr w:rsidR="009A7C4E" w14:paraId="1FBE091D" w14:textId="77777777">
        <w:tc>
          <w:tcPr>
            <w:tcW w:w="700" w:type="dxa"/>
          </w:tcPr>
          <w:p w14:paraId="7A9040AC" w14:textId="77777777" w:rsidR="009A7C4E" w:rsidRDefault="00FB1C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3300" w:type="dxa"/>
          </w:tcPr>
          <w:p w14:paraId="0B0E020B" w14:textId="77777777" w:rsidR="009A7C4E" w:rsidRDefault="00FB1CB0">
            <w:r>
              <w:rPr>
                <w:sz w:val="21"/>
                <w:szCs w:val="21"/>
              </w:rPr>
              <w:t>SI VIN Ranges</w:t>
            </w:r>
          </w:p>
        </w:tc>
        <w:tc>
          <w:tcPr>
            <w:tcW w:w="1400" w:type="dxa"/>
          </w:tcPr>
          <w:p w14:paraId="337127B4" w14:textId="77777777" w:rsidR="009A7C4E" w:rsidRDefault="00FB1C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1300" w:type="dxa"/>
          </w:tcPr>
          <w:p w14:paraId="170CF7B7" w14:textId="77777777" w:rsidR="009A7C4E" w:rsidRDefault="009A7C4E">
            <w:pPr>
              <w:jc w:val="center"/>
            </w:pPr>
          </w:p>
        </w:tc>
        <w:tc>
          <w:tcPr>
            <w:tcW w:w="1300" w:type="dxa"/>
          </w:tcPr>
          <w:p w14:paraId="6787DA5B" w14:textId="77777777" w:rsidR="009A7C4E" w:rsidRDefault="009A7C4E">
            <w:pPr>
              <w:jc w:val="center"/>
            </w:pPr>
          </w:p>
        </w:tc>
        <w:tc>
          <w:tcPr>
            <w:tcW w:w="1350" w:type="dxa"/>
          </w:tcPr>
          <w:p w14:paraId="61D0BBB5" w14:textId="77777777" w:rsidR="009A7C4E" w:rsidRDefault="009A7C4E">
            <w:pPr>
              <w:jc w:val="center"/>
            </w:pPr>
          </w:p>
        </w:tc>
      </w:tr>
      <w:tr w:rsidR="009A7C4E" w14:paraId="7A76F2E7" w14:textId="77777777">
        <w:tc>
          <w:tcPr>
            <w:tcW w:w="700" w:type="dxa"/>
          </w:tcPr>
          <w:p w14:paraId="587068C3" w14:textId="77777777" w:rsidR="009A7C4E" w:rsidRDefault="00FB1C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3300" w:type="dxa"/>
          </w:tcPr>
          <w:p w14:paraId="6B6FE8C3" w14:textId="77777777" w:rsidR="009A7C4E" w:rsidRDefault="00FB1CB0">
            <w:r>
              <w:rPr>
                <w:sz w:val="21"/>
                <w:szCs w:val="21"/>
              </w:rPr>
              <w:t>Tools, Import and Export</w:t>
            </w:r>
          </w:p>
        </w:tc>
        <w:tc>
          <w:tcPr>
            <w:tcW w:w="1400" w:type="dxa"/>
          </w:tcPr>
          <w:p w14:paraId="3F417E92" w14:textId="77777777" w:rsidR="009A7C4E" w:rsidRDefault="00FB1C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1300" w:type="dxa"/>
          </w:tcPr>
          <w:p w14:paraId="4EA17916" w14:textId="77777777" w:rsidR="009A7C4E" w:rsidRDefault="009A7C4E">
            <w:pPr>
              <w:jc w:val="center"/>
            </w:pPr>
          </w:p>
        </w:tc>
        <w:tc>
          <w:tcPr>
            <w:tcW w:w="1300" w:type="dxa"/>
          </w:tcPr>
          <w:p w14:paraId="23AF16DD" w14:textId="77777777" w:rsidR="009A7C4E" w:rsidRDefault="009A7C4E">
            <w:pPr>
              <w:jc w:val="center"/>
            </w:pPr>
          </w:p>
        </w:tc>
        <w:tc>
          <w:tcPr>
            <w:tcW w:w="1350" w:type="dxa"/>
          </w:tcPr>
          <w:p w14:paraId="0F0CD5E9" w14:textId="77777777" w:rsidR="009A7C4E" w:rsidRDefault="009A7C4E">
            <w:pPr>
              <w:jc w:val="center"/>
            </w:pPr>
          </w:p>
        </w:tc>
      </w:tr>
      <w:tr w:rsidR="009A7C4E" w14:paraId="2258D464" w14:textId="77777777">
        <w:tc>
          <w:tcPr>
            <w:tcW w:w="700" w:type="dxa"/>
            <w:shd w:val="clear" w:color="auto" w:fill="FBE2D5"/>
          </w:tcPr>
          <w:p w14:paraId="40518F04" w14:textId="77777777" w:rsidR="009A7C4E" w:rsidRDefault="009A7C4E">
            <w:pPr>
              <w:jc w:val="center"/>
            </w:pPr>
          </w:p>
        </w:tc>
        <w:tc>
          <w:tcPr>
            <w:tcW w:w="3300" w:type="dxa"/>
            <w:shd w:val="clear" w:color="auto" w:fill="FBE2D5"/>
          </w:tcPr>
          <w:p w14:paraId="13E8531D" w14:textId="77777777" w:rsidR="009A7C4E" w:rsidRDefault="00FB1CB0">
            <w:r>
              <w:rPr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400" w:type="dxa"/>
            <w:shd w:val="clear" w:color="auto" w:fill="FBE2D5"/>
          </w:tcPr>
          <w:p w14:paraId="52C93E06" w14:textId="77777777" w:rsidR="009A7C4E" w:rsidRDefault="00FB1C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55</w:t>
            </w:r>
          </w:p>
        </w:tc>
        <w:tc>
          <w:tcPr>
            <w:tcW w:w="1300" w:type="dxa"/>
            <w:shd w:val="clear" w:color="auto" w:fill="FBE2D5"/>
          </w:tcPr>
          <w:p w14:paraId="0D5D58C1" w14:textId="77777777" w:rsidR="009A7C4E" w:rsidRDefault="009A7C4E">
            <w:pPr>
              <w:jc w:val="center"/>
            </w:pPr>
          </w:p>
        </w:tc>
        <w:tc>
          <w:tcPr>
            <w:tcW w:w="1300" w:type="dxa"/>
            <w:shd w:val="clear" w:color="auto" w:fill="FBE2D5"/>
          </w:tcPr>
          <w:p w14:paraId="51229F28" w14:textId="77777777" w:rsidR="009A7C4E" w:rsidRDefault="009A7C4E">
            <w:pPr>
              <w:jc w:val="center"/>
            </w:pPr>
          </w:p>
        </w:tc>
        <w:tc>
          <w:tcPr>
            <w:tcW w:w="1350" w:type="dxa"/>
            <w:shd w:val="clear" w:color="auto" w:fill="FBE2D5"/>
          </w:tcPr>
          <w:p w14:paraId="3840A077" w14:textId="77777777" w:rsidR="009A7C4E" w:rsidRDefault="009A7C4E">
            <w:pPr>
              <w:jc w:val="center"/>
            </w:pPr>
          </w:p>
        </w:tc>
      </w:tr>
    </w:tbl>
    <w:p w14:paraId="44D8CE07" w14:textId="77777777" w:rsidR="009A7C4E" w:rsidRDefault="009A7C4E"/>
    <w:p w14:paraId="4C64CA3E" w14:textId="77777777" w:rsidR="009A7C4E" w:rsidRDefault="00FB1CB0">
      <w:pPr>
        <w:pStyle w:val="ListParagraph"/>
        <w:numPr>
          <w:ilvl w:val="0"/>
          <w:numId w:val="19"/>
        </w:numPr>
      </w:pPr>
      <w:r>
        <w:rPr>
          <w:b/>
          <w:bCs/>
          <w:u w:val="single"/>
        </w:rPr>
        <w:t>Pre-requisites:</w:t>
      </w:r>
    </w:p>
    <w:p w14:paraId="51AF9559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MDM (mdmgt.war) is deployed on the target environment and reachable through WebSEAL.</w:t>
      </w:r>
    </w:p>
    <w:p w14:paraId="58015597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Tester has a valid MGSS (WebSEAL) login and an ACTIVE Kapture user profile with an MDM role (a Super Admin user is needed for Access Management).</w:t>
      </w:r>
    </w:p>
    <w:p w14:paraId="463D6F07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Test data is identified per market before testing: a test Carline / VIN, one SI document id per market (MNAO en_US, MC ja_JP, MME en_UK with at least one translation) and a Word file for Service Information Data Import.</w:t>
      </w:r>
    </w:p>
    <w:p w14:paraId="3DD92BF8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 xml:space="preserve">For every Import test, first click </w:t>
      </w:r>
      <w:r>
        <w:rPr>
          <w:b/>
          <w:bCs/>
        </w:rPr>
        <w:t>Export</w:t>
      </w:r>
      <w:r>
        <w:t xml:space="preserve"> on the screen and use the exported Excel as the template - the LAST column is </w:t>
      </w:r>
      <w:r>
        <w:rPr>
          <w:b/>
          <w:bCs/>
        </w:rPr>
        <w:t>Action</w:t>
      </w:r>
      <w:r>
        <w:t>: A (Add), U (Update), D (Delete) or blank. A, U and blank all mean "update if the record exists, else add"; only D deletes.</w:t>
      </w:r>
    </w:p>
    <w:p w14:paraId="4F78AD6C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Use clearly identifiable test values (e.g. codes starting with UTC_) and remove / inactivate them after testing.</w:t>
      </w:r>
    </w:p>
    <w:p w14:paraId="63A1EA63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Kapture authoring access to verify document changes made by the SI VIN Range, Service Information Data Import and MME Translation Update screens.</w:t>
      </w:r>
    </w:p>
    <w:p w14:paraId="55A9D638" w14:textId="77777777" w:rsidR="009A7C4E" w:rsidRDefault="009A7C4E"/>
    <w:p w14:paraId="6F8BFEA7" w14:textId="77777777" w:rsidR="009A7C4E" w:rsidRDefault="00FB1CB0">
      <w:pPr>
        <w:pStyle w:val="Heading1"/>
        <w:numPr>
          <w:ilvl w:val="0"/>
          <w:numId w:val="14"/>
        </w:numPr>
      </w:pPr>
      <w:bookmarkStart w:id="0" w:name="_Toc242942001"/>
      <w:r>
        <w:rPr>
          <w:b/>
          <w:bCs/>
          <w:sz w:val="36"/>
          <w:szCs w:val="36"/>
        </w:rPr>
        <w:t>User System Access</w:t>
      </w:r>
      <w:bookmarkEnd w:id="0"/>
    </w:p>
    <w:p w14:paraId="68B5447A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log in to MDM and view My Page.</w:t>
      </w:r>
    </w:p>
    <w:p w14:paraId="0D10E73F" w14:textId="77777777" w:rsidR="009A7C4E" w:rsidRDefault="00FB1CB0">
      <w:pPr>
        <w:keepNext/>
      </w:pPr>
      <w:r>
        <w:rPr>
          <w:b/>
          <w:bCs/>
        </w:rPr>
        <w:t>Steps:</w:t>
      </w:r>
    </w:p>
    <w:p w14:paraId="5C841714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>Log in to MGSS with a valid user.</w:t>
      </w:r>
    </w:p>
    <w:p w14:paraId="52764723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>Open the URL: QA: https://&lt;QA WebSEAL host&gt;/mdmgt/mypage</w:t>
      </w:r>
    </w:p>
    <w:p w14:paraId="1E93E0A2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2A1D754E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My Page is displayed with the welcome line, the user name and role in the top bar.</w:t>
      </w:r>
    </w:p>
    <w:p w14:paraId="4729EBA1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 xml:space="preserve">Tabs </w:t>
      </w:r>
      <w:r>
        <w:rPr>
          <w:b/>
          <w:bCs/>
        </w:rPr>
        <w:t>Master Data</w:t>
      </w:r>
      <w:r>
        <w:t xml:space="preserve">, </w:t>
      </w:r>
      <w:r>
        <w:rPr>
          <w:b/>
          <w:bCs/>
        </w:rPr>
        <w:t>SI VIN Ranges</w:t>
      </w:r>
      <w:r>
        <w:t xml:space="preserve">, </w:t>
      </w:r>
      <w:r>
        <w:rPr>
          <w:b/>
          <w:bCs/>
        </w:rPr>
        <w:t>SST Management</w:t>
      </w:r>
      <w:r>
        <w:t xml:space="preserve"> and </w:t>
      </w:r>
      <w:r>
        <w:rPr>
          <w:b/>
          <w:bCs/>
        </w:rPr>
        <w:t>Tools, Import and Export</w:t>
      </w:r>
      <w:r>
        <w:t xml:space="preserve"> are shown with the tiles allowed for the user's role.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851B61C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E416578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DDE683D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My Page - Master Data tab</w:t>
            </w:r>
          </w:p>
        </w:tc>
      </w:tr>
    </w:tbl>
    <w:p w14:paraId="71C45B16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611E4E1F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4E75235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9496E6F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My Page - Tools, Import and Export tab</w:t>
            </w:r>
          </w:p>
        </w:tc>
      </w:tr>
    </w:tbl>
    <w:p w14:paraId="62A7E522" w14:textId="77777777" w:rsidR="009A7C4E" w:rsidRDefault="009A7C4E">
      <w:pPr>
        <w:keepNext/>
      </w:pPr>
    </w:p>
    <w:p w14:paraId="5E0E3C71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633194E3" w14:textId="77777777" w:rsidR="009A7C4E" w:rsidRDefault="00FB1CB0">
      <w:r>
        <w:rPr>
          <w:b/>
          <w:bCs/>
        </w:rPr>
        <w:t>Remarks:</w:t>
      </w:r>
    </w:p>
    <w:p w14:paraId="0029C081" w14:textId="77777777" w:rsidR="009A7C4E" w:rsidRDefault="009A7C4E"/>
    <w:p w14:paraId="5CCAC7E3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without an active Kapture user profile should not be able to use MDM.</w:t>
      </w:r>
    </w:p>
    <w:p w14:paraId="6A63440D" w14:textId="77777777" w:rsidR="009A7C4E" w:rsidRDefault="00FB1CB0">
      <w:pPr>
        <w:keepNext/>
      </w:pPr>
      <w:r>
        <w:rPr>
          <w:b/>
          <w:bCs/>
        </w:rPr>
        <w:t>Steps:</w:t>
      </w:r>
    </w:p>
    <w:p w14:paraId="7D36A739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>Log in with a MGSS user that has no active Kapture user profile and open the MDM URL.</w:t>
      </w:r>
    </w:p>
    <w:p w14:paraId="34BA2341" w14:textId="77777777" w:rsidR="009A7C4E" w:rsidRDefault="00FB1CB0">
      <w:r>
        <w:rPr>
          <w:b/>
          <w:bCs/>
        </w:rPr>
        <w:t xml:space="preserve">Expected Result: </w:t>
      </w:r>
      <w:r>
        <w:t>The no-access page is displayed; no MDM screen is available.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5A4C2271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3E73DAB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935A6C8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No-access page</w:t>
            </w:r>
          </w:p>
        </w:tc>
      </w:tr>
    </w:tbl>
    <w:p w14:paraId="35D23672" w14:textId="77777777" w:rsidR="009A7C4E" w:rsidRDefault="009A7C4E">
      <w:pPr>
        <w:keepNext/>
      </w:pPr>
    </w:p>
    <w:p w14:paraId="5C7F94BF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257A3B5B" w14:textId="77777777" w:rsidR="009A7C4E" w:rsidRDefault="00FB1CB0">
      <w:r>
        <w:rPr>
          <w:b/>
          <w:bCs/>
        </w:rPr>
        <w:t>Remarks:</w:t>
      </w:r>
    </w:p>
    <w:p w14:paraId="5D43CEF9" w14:textId="77777777" w:rsidR="009A7C4E" w:rsidRDefault="009A7C4E"/>
    <w:p w14:paraId="0D681A26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navigate from a screen back to My Page.</w:t>
      </w:r>
    </w:p>
    <w:p w14:paraId="6DBFE8A9" w14:textId="77777777" w:rsidR="009A7C4E" w:rsidRDefault="00FB1CB0">
      <w:pPr>
        <w:keepNext/>
      </w:pPr>
      <w:r>
        <w:rPr>
          <w:b/>
          <w:bCs/>
        </w:rPr>
        <w:t>Steps:</w:t>
      </w:r>
    </w:p>
    <w:p w14:paraId="764D98D2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>Open any tile (e.g. Carline).</w:t>
      </w:r>
    </w:p>
    <w:p w14:paraId="19ECB331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My Page</w:t>
      </w:r>
      <w:r>
        <w:t xml:space="preserve"> in the top menu / breadcrumb.</w:t>
      </w:r>
    </w:p>
    <w:p w14:paraId="28A31EDE" w14:textId="77777777" w:rsidR="009A7C4E" w:rsidRDefault="00FB1CB0">
      <w:r>
        <w:rPr>
          <w:b/>
          <w:bCs/>
        </w:rPr>
        <w:t xml:space="preserve">Expected Result: </w:t>
      </w:r>
      <w:r>
        <w:t>My Page is displayed again with the last selected tab.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163DB10E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4E3E9BE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68ACF41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Screen with the My Page link</w:t>
            </w:r>
          </w:p>
        </w:tc>
      </w:tr>
    </w:tbl>
    <w:p w14:paraId="57BE21A7" w14:textId="77777777" w:rsidR="009A7C4E" w:rsidRDefault="009A7C4E">
      <w:pPr>
        <w:keepNext/>
      </w:pPr>
    </w:p>
    <w:p w14:paraId="341DED05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7B1A9B20" w14:textId="77777777" w:rsidR="009A7C4E" w:rsidRDefault="00FB1CB0">
      <w:r>
        <w:rPr>
          <w:b/>
          <w:bCs/>
        </w:rPr>
        <w:t>Remarks:</w:t>
      </w:r>
    </w:p>
    <w:p w14:paraId="46BE1150" w14:textId="77777777" w:rsidR="009A7C4E" w:rsidRDefault="009A7C4E"/>
    <w:p w14:paraId="04AAF91E" w14:textId="77777777" w:rsidR="009A7C4E" w:rsidRDefault="00FB1CB0">
      <w:pPr>
        <w:pStyle w:val="Heading1"/>
        <w:numPr>
          <w:ilvl w:val="0"/>
          <w:numId w:val="14"/>
        </w:numPr>
      </w:pPr>
      <w:bookmarkStart w:id="1" w:name="_Toc242942002"/>
      <w:r>
        <w:rPr>
          <w:b/>
          <w:bCs/>
          <w:sz w:val="36"/>
          <w:szCs w:val="36"/>
        </w:rPr>
        <w:t>Access Management</w:t>
      </w:r>
      <w:bookmarkEnd w:id="1"/>
    </w:p>
    <w:p w14:paraId="2E239937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Super Admin should be able to map MDM modules to a role.</w:t>
      </w:r>
    </w:p>
    <w:p w14:paraId="26B997FE" w14:textId="77777777" w:rsidR="009A7C4E" w:rsidRDefault="00FB1CB0">
      <w:r>
        <w:rPr>
          <w:b/>
          <w:bCs/>
        </w:rPr>
        <w:t xml:space="preserve">Pre-condition: </w:t>
      </w:r>
      <w:r>
        <w:t>Logged in as a Super Admin user.</w:t>
      </w:r>
    </w:p>
    <w:p w14:paraId="3908A9EA" w14:textId="77777777" w:rsidR="009A7C4E" w:rsidRDefault="00FB1CB0">
      <w:pPr>
        <w:keepNext/>
      </w:pPr>
      <w:r>
        <w:rPr>
          <w:b/>
          <w:bCs/>
        </w:rPr>
        <w:t>Steps:</w:t>
      </w:r>
    </w:p>
    <w:p w14:paraId="1C6B4A28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the </w:t>
      </w:r>
      <w:r>
        <w:rPr>
          <w:b/>
          <w:bCs/>
        </w:rPr>
        <w:t>gear icon</w:t>
      </w:r>
      <w:r>
        <w:t xml:space="preserve"> in the top bar (Access Management).</w:t>
      </w:r>
    </w:p>
    <w:p w14:paraId="5B089355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Select a role, tick / untick module(s) and click </w:t>
      </w:r>
      <w:r>
        <w:rPr>
          <w:b/>
          <w:bCs/>
        </w:rPr>
        <w:t>Save</w:t>
      </w:r>
      <w:r>
        <w:t>.</w:t>
      </w:r>
    </w:p>
    <w:p w14:paraId="7309038F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>Log in with a user of that role and open My Page.</w:t>
      </w:r>
    </w:p>
    <w:p w14:paraId="3BDA836E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48F0DDD0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mapping is saved with a success message.</w:t>
      </w:r>
    </w:p>
    <w:p w14:paraId="5B7A6002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user of that role sees exactly the mapped tiles on My Page.</w:t>
      </w:r>
    </w:p>
    <w:p w14:paraId="00C218B4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Saving without a module shows "Please select at least 1 Module to Map for the selected Role."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42BF8101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13A5B0D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6C3DB44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Access Management screen</w:t>
            </w:r>
          </w:p>
        </w:tc>
      </w:tr>
    </w:tbl>
    <w:p w14:paraId="47C4D586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0C745C6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54042DB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6D51A8D8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My Page of the role user after the change</w:t>
            </w:r>
          </w:p>
        </w:tc>
      </w:tr>
    </w:tbl>
    <w:p w14:paraId="27CCBEEF" w14:textId="77777777" w:rsidR="009A7C4E" w:rsidRDefault="009A7C4E">
      <w:pPr>
        <w:keepNext/>
      </w:pPr>
    </w:p>
    <w:p w14:paraId="74C58FFE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5A31F3D1" w14:textId="77777777" w:rsidR="009A7C4E" w:rsidRDefault="00FB1CB0">
      <w:r>
        <w:rPr>
          <w:b/>
          <w:bCs/>
        </w:rPr>
        <w:t>Remarks:</w:t>
      </w:r>
    </w:p>
    <w:p w14:paraId="49636C2C" w14:textId="77777777" w:rsidR="009A7C4E" w:rsidRDefault="009A7C4E"/>
    <w:p w14:paraId="0639A642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Non Super Admin user should not see Access Management.</w:t>
      </w:r>
    </w:p>
    <w:p w14:paraId="6CABF662" w14:textId="77777777" w:rsidR="009A7C4E" w:rsidRDefault="00FB1CB0">
      <w:pPr>
        <w:keepNext/>
      </w:pPr>
      <w:r>
        <w:rPr>
          <w:b/>
          <w:bCs/>
        </w:rPr>
        <w:t>Steps:</w:t>
      </w:r>
    </w:p>
    <w:p w14:paraId="1C180796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>Log in with a normal MDM user and open My Page.</w:t>
      </w:r>
    </w:p>
    <w:p w14:paraId="60E7D43D" w14:textId="77777777" w:rsidR="009A7C4E" w:rsidRDefault="00FB1CB0">
      <w:r>
        <w:rPr>
          <w:b/>
          <w:bCs/>
        </w:rPr>
        <w:t xml:space="preserve">Expected Result: </w:t>
      </w:r>
      <w:r>
        <w:t>The gear icon (Access Management) is not shown in the top bar.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081FA241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8C624B1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47A6FCC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Top bar without the gear icon</w:t>
            </w:r>
          </w:p>
        </w:tc>
      </w:tr>
    </w:tbl>
    <w:p w14:paraId="40A0537B" w14:textId="77777777" w:rsidR="009A7C4E" w:rsidRDefault="009A7C4E">
      <w:pPr>
        <w:keepNext/>
      </w:pPr>
    </w:p>
    <w:p w14:paraId="61AF748B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2316D0B0" w14:textId="77777777" w:rsidR="009A7C4E" w:rsidRDefault="00FB1CB0">
      <w:r>
        <w:rPr>
          <w:b/>
          <w:bCs/>
        </w:rPr>
        <w:t>Remarks:</w:t>
      </w:r>
    </w:p>
    <w:p w14:paraId="3D50C1C2" w14:textId="77777777" w:rsidR="009A7C4E" w:rsidRDefault="009A7C4E"/>
    <w:p w14:paraId="5E2616CD" w14:textId="77777777" w:rsidR="009A7C4E" w:rsidRDefault="00FB1CB0">
      <w:pPr>
        <w:pStyle w:val="Heading1"/>
        <w:numPr>
          <w:ilvl w:val="0"/>
          <w:numId w:val="14"/>
        </w:numPr>
      </w:pPr>
      <w:bookmarkStart w:id="2" w:name="_Toc242942003"/>
      <w:r>
        <w:rPr>
          <w:b/>
          <w:bCs/>
          <w:sz w:val="36"/>
          <w:szCs w:val="36"/>
        </w:rPr>
        <w:t>Master Data - Common Operations (Carline)</w:t>
      </w:r>
      <w:bookmarkEnd w:id="2"/>
    </w:p>
    <w:p w14:paraId="7645A2D1" w14:textId="77777777" w:rsidR="009A7C4E" w:rsidRDefault="00FB1CB0">
      <w:r>
        <w:t>These cases cover the behaviour shared by every master data screen, executed once on Carline. The screen-wise cases in the next sections then need only a quick check of each screen.</w:t>
      </w:r>
    </w:p>
    <w:p w14:paraId="68841ECA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view and search Carline data.</w:t>
      </w:r>
    </w:p>
    <w:p w14:paraId="2F9E16C2" w14:textId="77777777" w:rsidR="009A7C4E" w:rsidRDefault="00FB1CB0">
      <w:pPr>
        <w:keepNext/>
      </w:pPr>
      <w:r>
        <w:rPr>
          <w:b/>
          <w:bCs/>
        </w:rPr>
        <w:t>Steps:</w:t>
      </w:r>
    </w:p>
    <w:p w14:paraId="5EDBCF1D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My Page &gt; Master Data &gt; </w:t>
      </w:r>
      <w:r>
        <w:rPr>
          <w:b/>
          <w:bCs/>
        </w:rPr>
        <w:t>Carline</w:t>
      </w:r>
      <w:r>
        <w:t>.</w:t>
      </w:r>
    </w:p>
    <w:p w14:paraId="31A5860B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View</w:t>
      </w:r>
      <w:r>
        <w:t xml:space="preserve">, select the search criteria (e.g. Country / Language) and click </w:t>
      </w:r>
      <w:r>
        <w:rPr>
          <w:b/>
          <w:bCs/>
        </w:rPr>
        <w:t>Search</w:t>
      </w:r>
      <w:r>
        <w:t xml:space="preserve">; then click </w:t>
      </w:r>
      <w:r>
        <w:rPr>
          <w:b/>
          <w:bCs/>
        </w:rPr>
        <w:t>Clear</w:t>
      </w:r>
      <w:r>
        <w:t>.</w:t>
      </w:r>
    </w:p>
    <w:p w14:paraId="36142D29" w14:textId="77777777" w:rsidR="009A7C4E" w:rsidRDefault="00FB1CB0">
      <w:r>
        <w:rPr>
          <w:b/>
          <w:bCs/>
        </w:rPr>
        <w:t xml:space="preserve">Expected Result: </w:t>
      </w:r>
      <w:r>
        <w:t>Matching Carlines are listed with paging; Clear resets the criteria.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5A147EF4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F155D94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1B3CEE2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Carline search result</w:t>
            </w:r>
          </w:p>
        </w:tc>
      </w:tr>
    </w:tbl>
    <w:p w14:paraId="5F574216" w14:textId="77777777" w:rsidR="009A7C4E" w:rsidRDefault="009A7C4E">
      <w:pPr>
        <w:keepNext/>
      </w:pPr>
    </w:p>
    <w:p w14:paraId="318F31F7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5D7CA0C1" w14:textId="77777777" w:rsidR="009A7C4E" w:rsidRDefault="00FB1CB0">
      <w:r>
        <w:rPr>
          <w:b/>
          <w:bCs/>
        </w:rPr>
        <w:t>Remarks:</w:t>
      </w:r>
    </w:p>
    <w:p w14:paraId="112FE5A8" w14:textId="77777777" w:rsidR="009A7C4E" w:rsidRDefault="009A7C4E"/>
    <w:p w14:paraId="758A13D4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add a new Carline.</w:t>
      </w:r>
    </w:p>
    <w:p w14:paraId="4D2795E4" w14:textId="77777777" w:rsidR="009A7C4E" w:rsidRDefault="00FB1CB0">
      <w:pPr>
        <w:keepNext/>
      </w:pPr>
      <w:r>
        <w:rPr>
          <w:b/>
          <w:bCs/>
        </w:rPr>
        <w:t>Steps:</w:t>
      </w:r>
    </w:p>
    <w:p w14:paraId="02AE18A2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</w:t>
      </w:r>
      <w:r>
        <w:rPr>
          <w:b/>
          <w:bCs/>
        </w:rPr>
        <w:t>Add New</w:t>
      </w:r>
      <w:r>
        <w:t xml:space="preserve">, fill the mandatory * fields and click </w:t>
      </w:r>
      <w:r>
        <w:rPr>
          <w:b/>
          <w:bCs/>
        </w:rPr>
        <w:t>Save</w:t>
      </w:r>
      <w:r>
        <w:t>.</w:t>
      </w:r>
    </w:p>
    <w:p w14:paraId="6BF3B94B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>Repeat Save with a mandatory field empty.</w:t>
      </w:r>
    </w:p>
    <w:p w14:paraId="0018662B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431423A9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Carline is saved with a success message and appears in the list.</w:t>
      </w:r>
    </w:p>
    <w:p w14:paraId="76A8F265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With a mandatory field empty the message "Please fill all the fields marked as mandatory (*)." is shown.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5CA5EF11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4A67F8AA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1BB61DC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Add New Carline form</w:t>
            </w:r>
          </w:p>
        </w:tc>
      </w:tr>
    </w:tbl>
    <w:p w14:paraId="64D13737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21F2F3D0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4940233B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C9457A4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Success message after Save</w:t>
            </w:r>
          </w:p>
        </w:tc>
      </w:tr>
    </w:tbl>
    <w:p w14:paraId="0080461D" w14:textId="77777777" w:rsidR="009A7C4E" w:rsidRDefault="009A7C4E">
      <w:pPr>
        <w:keepNext/>
      </w:pPr>
    </w:p>
    <w:p w14:paraId="540E67F4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47B6D5EE" w14:textId="77777777" w:rsidR="009A7C4E" w:rsidRDefault="00FB1CB0">
      <w:r>
        <w:rPr>
          <w:b/>
          <w:bCs/>
        </w:rPr>
        <w:t>Remarks:</w:t>
      </w:r>
    </w:p>
    <w:p w14:paraId="4C39EC0B" w14:textId="77777777" w:rsidR="009A7C4E" w:rsidRDefault="009A7C4E"/>
    <w:p w14:paraId="65214101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edit, inactivate and re-activate a Carline.</w:t>
      </w:r>
    </w:p>
    <w:p w14:paraId="47C7A97E" w14:textId="77777777" w:rsidR="009A7C4E" w:rsidRDefault="00FB1CB0">
      <w:pPr>
        <w:keepNext/>
      </w:pPr>
      <w:r>
        <w:rPr>
          <w:b/>
          <w:bCs/>
        </w:rPr>
        <w:t>Steps:</w:t>
      </w:r>
    </w:p>
    <w:p w14:paraId="51BE105A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the test Carline, click </w:t>
      </w:r>
      <w:r>
        <w:rPr>
          <w:b/>
          <w:bCs/>
        </w:rPr>
        <w:t>Edit</w:t>
      </w:r>
      <w:r>
        <w:t xml:space="preserve">, change a field and click </w:t>
      </w:r>
      <w:r>
        <w:rPr>
          <w:b/>
          <w:bCs/>
        </w:rPr>
        <w:t>Save</w:t>
      </w:r>
      <w:r>
        <w:t>.</w:t>
      </w:r>
    </w:p>
    <w:p w14:paraId="038634C6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Select it and click </w:t>
      </w:r>
      <w:r>
        <w:rPr>
          <w:b/>
          <w:bCs/>
        </w:rPr>
        <w:t>Inactive</w:t>
      </w:r>
      <w:r>
        <w:t xml:space="preserve">, confirm; then select it and click </w:t>
      </w:r>
      <w:r>
        <w:rPr>
          <w:b/>
          <w:bCs/>
        </w:rPr>
        <w:t>Active</w:t>
      </w:r>
      <w:r>
        <w:t>.</w:t>
      </w:r>
    </w:p>
    <w:p w14:paraId="4EA34EDE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>Click Edit without selecting a row.</w:t>
      </w:r>
    </w:p>
    <w:p w14:paraId="6A158AAA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57758ACD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Changes are saved and shown in the list; status changes to Inactive and back to Active.</w:t>
      </w:r>
    </w:p>
    <w:p w14:paraId="535ABBA7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Without a selection the message "Please select at least 1 row to Edit." is shown.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4F7F508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5ADDE60F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DCFB8FA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Edit Carline</w:t>
            </w:r>
          </w:p>
        </w:tc>
      </w:tr>
    </w:tbl>
    <w:p w14:paraId="6780262B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504C4453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A453FF9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DB41312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Inactive confirmation popup</w:t>
            </w:r>
          </w:p>
        </w:tc>
      </w:tr>
    </w:tbl>
    <w:p w14:paraId="18E5F321" w14:textId="77777777" w:rsidR="009A7C4E" w:rsidRDefault="009A7C4E">
      <w:pPr>
        <w:keepNext/>
      </w:pPr>
    </w:p>
    <w:p w14:paraId="48ACFDB3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2F8D8529" w14:textId="77777777" w:rsidR="009A7C4E" w:rsidRDefault="00FB1CB0">
      <w:r>
        <w:rPr>
          <w:b/>
          <w:bCs/>
        </w:rPr>
        <w:t>Remarks:</w:t>
      </w:r>
    </w:p>
    <w:p w14:paraId="633A3428" w14:textId="77777777" w:rsidR="009A7C4E" w:rsidRDefault="009A7C4E"/>
    <w:p w14:paraId="4AEFE08F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export Carline data.</w:t>
      </w:r>
    </w:p>
    <w:p w14:paraId="6F86BBB7" w14:textId="77777777" w:rsidR="009A7C4E" w:rsidRDefault="00FB1CB0">
      <w:pPr>
        <w:keepNext/>
      </w:pPr>
      <w:r>
        <w:rPr>
          <w:b/>
          <w:bCs/>
        </w:rPr>
        <w:t>Steps:</w:t>
      </w:r>
    </w:p>
    <w:p w14:paraId="1EDC5FA8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Search Carlines and click </w:t>
      </w:r>
      <w:r>
        <w:rPr>
          <w:b/>
          <w:bCs/>
        </w:rPr>
        <w:t>Export</w:t>
      </w:r>
      <w:r>
        <w:t>.</w:t>
      </w:r>
    </w:p>
    <w:p w14:paraId="074E7365" w14:textId="77777777" w:rsidR="009A7C4E" w:rsidRDefault="00FB1CB0">
      <w:r>
        <w:rPr>
          <w:b/>
          <w:bCs/>
        </w:rPr>
        <w:t xml:space="preserve">Expected Result: </w:t>
      </w:r>
      <w:r>
        <w:t xml:space="preserve">An Excel file is downloaded with the listed Carlines; the LAST column is </w:t>
      </w:r>
      <w:r>
        <w:rPr>
          <w:b/>
          <w:bCs/>
        </w:rPr>
        <w:t>Action</w:t>
      </w:r>
      <w:r>
        <w:t xml:space="preserve"> (blank).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0FCB2821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7ADA87B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C2558C5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Exported Carline Excel</w:t>
            </w:r>
          </w:p>
        </w:tc>
      </w:tr>
    </w:tbl>
    <w:p w14:paraId="7FCF340E" w14:textId="77777777" w:rsidR="009A7C4E" w:rsidRDefault="009A7C4E">
      <w:pPr>
        <w:keepNext/>
      </w:pPr>
    </w:p>
    <w:p w14:paraId="4B0CF485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4B0D80D6" w14:textId="77777777" w:rsidR="009A7C4E" w:rsidRDefault="00FB1CB0">
      <w:r>
        <w:rPr>
          <w:b/>
          <w:bCs/>
        </w:rPr>
        <w:t>Remarks:</w:t>
      </w:r>
    </w:p>
    <w:p w14:paraId="60146882" w14:textId="77777777" w:rsidR="009A7C4E" w:rsidRDefault="009A7C4E"/>
    <w:p w14:paraId="09FA2A1B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import Carline data with Action A / U.</w:t>
      </w:r>
    </w:p>
    <w:p w14:paraId="5D2E1058" w14:textId="77777777" w:rsidR="009A7C4E" w:rsidRDefault="00FB1CB0">
      <w:pPr>
        <w:keepNext/>
      </w:pPr>
      <w:r>
        <w:rPr>
          <w:b/>
          <w:bCs/>
        </w:rPr>
        <w:t>Steps:</w:t>
      </w:r>
    </w:p>
    <w:p w14:paraId="4B35E532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In the exported Excel add a new row with Action </w:t>
      </w:r>
      <w:r>
        <w:rPr>
          <w:b/>
          <w:bCs/>
        </w:rPr>
        <w:t>A</w:t>
      </w:r>
      <w:r>
        <w:t xml:space="preserve"> and change a field of an existing row with Action </w:t>
      </w:r>
      <w:r>
        <w:rPr>
          <w:b/>
          <w:bCs/>
        </w:rPr>
        <w:t>U</w:t>
      </w:r>
      <w:r>
        <w:t>.</w:t>
      </w:r>
    </w:p>
    <w:p w14:paraId="6DA69836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Import</w:t>
      </w:r>
      <w:r>
        <w:t>, choose the file and upload.</w:t>
      </w:r>
    </w:p>
    <w:p w14:paraId="2B2A42C9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0F50D38B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Message "&lt;n&gt; rows successfully imported." is shown.</w:t>
      </w:r>
    </w:p>
    <w:p w14:paraId="2AD029A7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new Carline is added and the changed Carline is updated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4A017011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EDAC150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936E523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Import file with Action column</w:t>
            </w:r>
          </w:p>
        </w:tc>
      </w:tr>
    </w:tbl>
    <w:p w14:paraId="34351BDC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2AF63992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47A9F09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F340D7D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Import success message</w:t>
            </w:r>
          </w:p>
        </w:tc>
      </w:tr>
    </w:tbl>
    <w:p w14:paraId="430B629E" w14:textId="77777777" w:rsidR="009A7C4E" w:rsidRDefault="009A7C4E">
      <w:pPr>
        <w:keepNext/>
      </w:pPr>
    </w:p>
    <w:p w14:paraId="26D3134D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0A984AE4" w14:textId="77777777" w:rsidR="009A7C4E" w:rsidRDefault="00FB1CB0">
      <w:r>
        <w:rPr>
          <w:b/>
          <w:bCs/>
        </w:rPr>
        <w:t>Remarks:</w:t>
      </w:r>
    </w:p>
    <w:p w14:paraId="0F7DBF1C" w14:textId="77777777" w:rsidR="009A7C4E" w:rsidRDefault="009A7C4E"/>
    <w:p w14:paraId="66194413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delete Carline data by import with Action D.</w:t>
      </w:r>
    </w:p>
    <w:p w14:paraId="725581DD" w14:textId="77777777" w:rsidR="009A7C4E" w:rsidRDefault="00FB1CB0">
      <w:pPr>
        <w:keepNext/>
      </w:pPr>
      <w:r>
        <w:rPr>
          <w:b/>
          <w:bCs/>
        </w:rPr>
        <w:t>Steps:</w:t>
      </w:r>
    </w:p>
    <w:p w14:paraId="5563E9E1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Set Action </w:t>
      </w:r>
      <w:r>
        <w:rPr>
          <w:b/>
          <w:bCs/>
        </w:rPr>
        <w:t>D</w:t>
      </w:r>
      <w:r>
        <w:t xml:space="preserve"> on the test Carline row in the Excel and import it.</w:t>
      </w:r>
    </w:p>
    <w:p w14:paraId="75103A78" w14:textId="77777777" w:rsidR="009A7C4E" w:rsidRDefault="00FB1CB0">
      <w:r>
        <w:rPr>
          <w:b/>
          <w:bCs/>
        </w:rPr>
        <w:t xml:space="preserve">Expected Result: </w:t>
      </w:r>
      <w:r>
        <w:t>Message "&lt;n&gt; rows successfully deleted." is shown and the Carline is no longer listed.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61A3F6C6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AA016B7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A942D8B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Delete by import - success message</w:t>
            </w:r>
          </w:p>
        </w:tc>
      </w:tr>
    </w:tbl>
    <w:p w14:paraId="6A3EFC7E" w14:textId="77777777" w:rsidR="009A7C4E" w:rsidRDefault="009A7C4E">
      <w:pPr>
        <w:keepNext/>
      </w:pPr>
    </w:p>
    <w:p w14:paraId="0D696390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1F1D5379" w14:textId="77777777" w:rsidR="009A7C4E" w:rsidRDefault="00FB1CB0">
      <w:r>
        <w:rPr>
          <w:b/>
          <w:bCs/>
        </w:rPr>
        <w:t>Remarks:</w:t>
      </w:r>
    </w:p>
    <w:p w14:paraId="4317F95C" w14:textId="77777777" w:rsidR="009A7C4E" w:rsidRDefault="009A7C4E"/>
    <w:p w14:paraId="09C6254D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System should reject an import file with an invalid Action value or duplicate rows.</w:t>
      </w:r>
    </w:p>
    <w:p w14:paraId="1191BD83" w14:textId="77777777" w:rsidR="009A7C4E" w:rsidRDefault="00FB1CB0">
      <w:pPr>
        <w:keepNext/>
      </w:pPr>
      <w:r>
        <w:rPr>
          <w:b/>
          <w:bCs/>
        </w:rPr>
        <w:t>Steps:</w:t>
      </w:r>
    </w:p>
    <w:p w14:paraId="1F200975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Import a file with Action </w:t>
      </w:r>
      <w:r>
        <w:rPr>
          <w:b/>
          <w:bCs/>
        </w:rPr>
        <w:t>X</w:t>
      </w:r>
      <w:r>
        <w:t xml:space="preserve"> in one row.</w:t>
      </w:r>
    </w:p>
    <w:p w14:paraId="2B179031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>Import a file with the same Carline (same unique key) on two rows.</w:t>
      </w:r>
    </w:p>
    <w:p w14:paraId="4203749A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199D18C1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"Unknown Action value detected at Row No. &lt;n&gt;." is shown and nothing is imported.</w:t>
      </w:r>
    </w:p>
    <w:p w14:paraId="3ACB71AA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"Duplicate Carline data found at Row No. &lt;n&gt; in the uploaded Excel." is shown and nothing is imported.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19C5F01D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9D46086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5387BF62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Unknown Action error</w:t>
            </w:r>
          </w:p>
        </w:tc>
      </w:tr>
    </w:tbl>
    <w:p w14:paraId="59995662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0750708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A93E33D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6817BBE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Duplicate rows error</w:t>
            </w:r>
          </w:p>
        </w:tc>
      </w:tr>
    </w:tbl>
    <w:p w14:paraId="549BA408" w14:textId="77777777" w:rsidR="009A7C4E" w:rsidRDefault="009A7C4E">
      <w:pPr>
        <w:keepNext/>
      </w:pPr>
    </w:p>
    <w:p w14:paraId="71F0B6EC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3AA66AC7" w14:textId="77777777" w:rsidR="009A7C4E" w:rsidRDefault="00FB1CB0">
      <w:r>
        <w:rPr>
          <w:b/>
          <w:bCs/>
        </w:rPr>
        <w:t>Remarks:</w:t>
      </w:r>
    </w:p>
    <w:p w14:paraId="1D5B35A1" w14:textId="77777777" w:rsidR="009A7C4E" w:rsidRDefault="009A7C4E"/>
    <w:p w14:paraId="4F251317" w14:textId="77777777" w:rsidR="009A7C4E" w:rsidRDefault="00FB1CB0">
      <w:pPr>
        <w:pStyle w:val="Heading1"/>
        <w:numPr>
          <w:ilvl w:val="0"/>
          <w:numId w:val="14"/>
        </w:numPr>
      </w:pPr>
      <w:bookmarkStart w:id="3" w:name="_Toc242942004"/>
      <w:r>
        <w:rPr>
          <w:b/>
          <w:bCs/>
          <w:sz w:val="36"/>
          <w:szCs w:val="36"/>
        </w:rPr>
        <w:t>Master Data Screens</w:t>
      </w:r>
      <w:bookmarkEnd w:id="3"/>
    </w:p>
    <w:p w14:paraId="5C5A3CA2" w14:textId="77777777" w:rsidR="009A7C4E" w:rsidRDefault="00FB1CB0">
      <w:r>
        <w:t>Quick functional check of every other screen on the Master Data tab (same operations as Section 3).</w:t>
      </w:r>
    </w:p>
    <w:p w14:paraId="0CD5068B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Country Code master data.</w:t>
      </w:r>
    </w:p>
    <w:p w14:paraId="6368C75A" w14:textId="77777777" w:rsidR="009A7C4E" w:rsidRDefault="00FB1CB0">
      <w:pPr>
        <w:keepNext/>
      </w:pPr>
      <w:r>
        <w:rPr>
          <w:b/>
          <w:bCs/>
        </w:rPr>
        <w:t>Steps:</w:t>
      </w:r>
    </w:p>
    <w:p w14:paraId="45B4C520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Master Data</w:t>
      </w:r>
      <w:r>
        <w:t xml:space="preserve"> tab, open </w:t>
      </w:r>
      <w:r>
        <w:rPr>
          <w:b/>
          <w:bCs/>
        </w:rPr>
        <w:t>Country Code</w:t>
      </w:r>
      <w:r>
        <w:t>.</w:t>
      </w:r>
    </w:p>
    <w:p w14:paraId="42FB3903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3AC70082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7F6B3B96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</w:t>
      </w:r>
      <w:r>
        <w:t>.</w:t>
      </w:r>
    </w:p>
    <w:p w14:paraId="4FD9EAD1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7612418B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356967BC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27BD630D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278DB5B4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6A4497E7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28074EA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511E32B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Country Code list</w:t>
            </w:r>
          </w:p>
        </w:tc>
      </w:tr>
    </w:tbl>
    <w:p w14:paraId="64845AFF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661ADFB1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44A3DFEC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5DD2412A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Country Code - success message after Save / Edit</w:t>
            </w:r>
          </w:p>
        </w:tc>
      </w:tr>
    </w:tbl>
    <w:p w14:paraId="300477AC" w14:textId="77777777" w:rsidR="009A7C4E" w:rsidRDefault="009A7C4E">
      <w:pPr>
        <w:keepNext/>
      </w:pPr>
    </w:p>
    <w:p w14:paraId="366FCA51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79B14E2E" w14:textId="77777777" w:rsidR="009A7C4E" w:rsidRDefault="00FB1CB0">
      <w:r>
        <w:rPr>
          <w:b/>
          <w:bCs/>
        </w:rPr>
        <w:t>Remarks:</w:t>
      </w:r>
    </w:p>
    <w:p w14:paraId="221122DD" w14:textId="77777777" w:rsidR="009A7C4E" w:rsidRDefault="009A7C4E"/>
    <w:p w14:paraId="06733E59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Manual Language master data.</w:t>
      </w:r>
    </w:p>
    <w:p w14:paraId="0E2B8971" w14:textId="77777777" w:rsidR="009A7C4E" w:rsidRDefault="00FB1CB0">
      <w:pPr>
        <w:keepNext/>
      </w:pPr>
      <w:r>
        <w:rPr>
          <w:b/>
          <w:bCs/>
        </w:rPr>
        <w:t>Steps:</w:t>
      </w:r>
    </w:p>
    <w:p w14:paraId="374474DD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Master Data</w:t>
      </w:r>
      <w:r>
        <w:t xml:space="preserve"> tab, open </w:t>
      </w:r>
      <w:r>
        <w:rPr>
          <w:b/>
          <w:bCs/>
        </w:rPr>
        <w:t>Manual Language</w:t>
      </w:r>
      <w:r>
        <w:t>.</w:t>
      </w:r>
    </w:p>
    <w:p w14:paraId="584420B2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48A72168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4EB97D54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</w:t>
      </w:r>
      <w:r>
        <w:t>.</w:t>
      </w:r>
    </w:p>
    <w:p w14:paraId="3D09E498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3F937655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172F6FED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11E590CC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2EF09057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21816957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5DDE3637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0D2C94D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Manual Language list</w:t>
            </w:r>
          </w:p>
        </w:tc>
      </w:tr>
    </w:tbl>
    <w:p w14:paraId="7CB2E453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3C8C742B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5EE4D6B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521CF915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Manual Language - success message after Save / Edit</w:t>
            </w:r>
          </w:p>
        </w:tc>
      </w:tr>
    </w:tbl>
    <w:p w14:paraId="735171C8" w14:textId="77777777" w:rsidR="009A7C4E" w:rsidRDefault="009A7C4E">
      <w:pPr>
        <w:keepNext/>
      </w:pPr>
    </w:p>
    <w:p w14:paraId="1686EF88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51A00135" w14:textId="77777777" w:rsidR="009A7C4E" w:rsidRDefault="00FB1CB0">
      <w:r>
        <w:rPr>
          <w:b/>
          <w:bCs/>
        </w:rPr>
        <w:t>Remarks:</w:t>
      </w:r>
    </w:p>
    <w:p w14:paraId="025B2F11" w14:textId="77777777" w:rsidR="009A7C4E" w:rsidRDefault="009A7C4E"/>
    <w:p w14:paraId="7F29465C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Manual Type master data.</w:t>
      </w:r>
    </w:p>
    <w:p w14:paraId="6D7D378D" w14:textId="77777777" w:rsidR="009A7C4E" w:rsidRDefault="00FB1CB0">
      <w:pPr>
        <w:keepNext/>
      </w:pPr>
      <w:r>
        <w:rPr>
          <w:b/>
          <w:bCs/>
        </w:rPr>
        <w:t>Steps:</w:t>
      </w:r>
    </w:p>
    <w:p w14:paraId="77C8FE00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Master Data</w:t>
      </w:r>
      <w:r>
        <w:t xml:space="preserve"> tab, open </w:t>
      </w:r>
      <w:r>
        <w:rPr>
          <w:b/>
          <w:bCs/>
        </w:rPr>
        <w:t>Manual Type</w:t>
      </w:r>
      <w:r>
        <w:t>.</w:t>
      </w:r>
    </w:p>
    <w:p w14:paraId="74C547D9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4F6247CB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0869093F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409468D7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1886C75D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059B0AAA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27F4C100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739CDB0A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638BF7C1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0BACA153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1F2DB80A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8B5AA71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6C58A137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Manual Type list</w:t>
            </w:r>
          </w:p>
        </w:tc>
      </w:tr>
    </w:tbl>
    <w:p w14:paraId="37FA1141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4D4303C6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F74B83E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BCCDCE5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Manual Type - success message after Save / Edit</w:t>
            </w:r>
          </w:p>
        </w:tc>
      </w:tr>
    </w:tbl>
    <w:p w14:paraId="1EF4A0D1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2FE61E66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9CA3C42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E766AA5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Manual Type - import result message</w:t>
            </w:r>
          </w:p>
        </w:tc>
      </w:tr>
    </w:tbl>
    <w:p w14:paraId="2A28FC75" w14:textId="77777777" w:rsidR="009A7C4E" w:rsidRDefault="009A7C4E">
      <w:pPr>
        <w:keepNext/>
      </w:pPr>
    </w:p>
    <w:p w14:paraId="0169E056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55CFEFD3" w14:textId="77777777" w:rsidR="009A7C4E" w:rsidRDefault="00FB1CB0">
      <w:r>
        <w:rPr>
          <w:b/>
          <w:bCs/>
        </w:rPr>
        <w:t>Remarks:</w:t>
      </w:r>
    </w:p>
    <w:p w14:paraId="25304E6B" w14:textId="77777777" w:rsidR="009A7C4E" w:rsidRDefault="009A7C4E"/>
    <w:p w14:paraId="493D18DE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VIN master data.</w:t>
      </w:r>
    </w:p>
    <w:p w14:paraId="47EFC6C1" w14:textId="77777777" w:rsidR="009A7C4E" w:rsidRDefault="00FB1CB0">
      <w:pPr>
        <w:keepNext/>
      </w:pPr>
      <w:r>
        <w:rPr>
          <w:b/>
          <w:bCs/>
        </w:rPr>
        <w:t>Steps:</w:t>
      </w:r>
    </w:p>
    <w:p w14:paraId="54A8A63D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Master Data</w:t>
      </w:r>
      <w:r>
        <w:t xml:space="preserve"> tab, open </w:t>
      </w:r>
      <w:r>
        <w:rPr>
          <w:b/>
          <w:bCs/>
        </w:rPr>
        <w:t>VIN</w:t>
      </w:r>
      <w:r>
        <w:t>.</w:t>
      </w:r>
    </w:p>
    <w:p w14:paraId="64FE60FA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0DDB4977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309E0A43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39FC7060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246FEA05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74717ECE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411A9F7E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35658BF3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13B6C7B1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66177FAE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181DFDB4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E8A20C3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417978F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VIN list</w:t>
            </w:r>
          </w:p>
        </w:tc>
      </w:tr>
    </w:tbl>
    <w:p w14:paraId="519A9112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4E2D8BF5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1BC3F99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DE0A52E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VIN - success message after Save / Edit</w:t>
            </w:r>
          </w:p>
        </w:tc>
      </w:tr>
    </w:tbl>
    <w:p w14:paraId="445F2353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8F2BF89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0DB0185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CD6010A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VIN - import result message</w:t>
            </w:r>
          </w:p>
        </w:tc>
      </w:tr>
    </w:tbl>
    <w:p w14:paraId="13AAE1FC" w14:textId="77777777" w:rsidR="009A7C4E" w:rsidRDefault="009A7C4E">
      <w:pPr>
        <w:keepNext/>
      </w:pPr>
    </w:p>
    <w:p w14:paraId="1DAC33BA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72491C5E" w14:textId="77777777" w:rsidR="009A7C4E" w:rsidRDefault="00FB1CB0">
      <w:r>
        <w:rPr>
          <w:b/>
          <w:bCs/>
        </w:rPr>
        <w:t>Remarks:</w:t>
      </w:r>
    </w:p>
    <w:p w14:paraId="79D22C05" w14:textId="77777777" w:rsidR="009A7C4E" w:rsidRDefault="009A7C4E"/>
    <w:p w14:paraId="0EEFAEFC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ESI Categories master data.</w:t>
      </w:r>
    </w:p>
    <w:p w14:paraId="1C18B412" w14:textId="77777777" w:rsidR="009A7C4E" w:rsidRDefault="00FB1CB0">
      <w:pPr>
        <w:keepNext/>
      </w:pPr>
      <w:r>
        <w:rPr>
          <w:b/>
          <w:bCs/>
        </w:rPr>
        <w:t>Steps:</w:t>
      </w:r>
    </w:p>
    <w:p w14:paraId="7AC0C4B1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Master Data</w:t>
      </w:r>
      <w:r>
        <w:t xml:space="preserve"> tab, open </w:t>
      </w:r>
      <w:r>
        <w:rPr>
          <w:b/>
          <w:bCs/>
        </w:rPr>
        <w:t>ESI Categories</w:t>
      </w:r>
      <w:r>
        <w:t>.</w:t>
      </w:r>
    </w:p>
    <w:p w14:paraId="5046B64E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43CCBFDA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20E8EF28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232B86A8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57D9AC8D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54BD8F0A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0725491B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3C723573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04794FCD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3CF728D7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30D10930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0E690E0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5850DA3C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ESI Categories list</w:t>
            </w:r>
          </w:p>
        </w:tc>
      </w:tr>
    </w:tbl>
    <w:p w14:paraId="5E5A44A9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3BF8B58F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4808F983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B58E292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ESI Categories - success message after Save / Edit</w:t>
            </w:r>
          </w:p>
        </w:tc>
      </w:tr>
    </w:tbl>
    <w:p w14:paraId="4F5A0378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0620F927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4B43E83D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731373E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ESI Categories - import result message</w:t>
            </w:r>
          </w:p>
        </w:tc>
      </w:tr>
    </w:tbl>
    <w:p w14:paraId="3A03066A" w14:textId="77777777" w:rsidR="009A7C4E" w:rsidRDefault="009A7C4E">
      <w:pPr>
        <w:keepNext/>
      </w:pPr>
    </w:p>
    <w:p w14:paraId="2119E1A8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78F2B901" w14:textId="77777777" w:rsidR="009A7C4E" w:rsidRDefault="00FB1CB0">
      <w:r>
        <w:rPr>
          <w:b/>
          <w:bCs/>
        </w:rPr>
        <w:t>Remarks:</w:t>
      </w:r>
    </w:p>
    <w:p w14:paraId="12B04670" w14:textId="77777777" w:rsidR="009A7C4E" w:rsidRDefault="009A7C4E"/>
    <w:p w14:paraId="0F8AFFE5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CVC Categories</w:t>
      </w:r>
      <w:r>
        <w:rPr>
          <w:rStyle w:val="IntenseEmphasis"/>
          <w:b/>
          <w:bCs/>
        </w:rPr>
        <w:t xml:space="preserve"> master data.</w:t>
      </w:r>
    </w:p>
    <w:p w14:paraId="6287B96C" w14:textId="77777777" w:rsidR="009A7C4E" w:rsidRDefault="00FB1CB0">
      <w:pPr>
        <w:keepNext/>
      </w:pPr>
      <w:r>
        <w:rPr>
          <w:b/>
          <w:bCs/>
        </w:rPr>
        <w:t>Steps:</w:t>
      </w:r>
    </w:p>
    <w:p w14:paraId="0BE15E25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Master Data</w:t>
      </w:r>
      <w:r>
        <w:t xml:space="preserve"> tab, open </w:t>
      </w:r>
      <w:r>
        <w:rPr>
          <w:b/>
          <w:bCs/>
        </w:rPr>
        <w:t>CVC Categories</w:t>
      </w:r>
      <w:r>
        <w:t>.</w:t>
      </w:r>
    </w:p>
    <w:p w14:paraId="5FE57939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01685A00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1B5160C2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1BF9B325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555A480D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038B065C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077FBB50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4A418EE7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50141F84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2F09DE80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E63FA87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8A99C48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DDD5073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CVC Categories list</w:t>
            </w:r>
          </w:p>
        </w:tc>
      </w:tr>
    </w:tbl>
    <w:p w14:paraId="5C8F1A6E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8FC438E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8F5E4DE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C5A22F8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CVC Categories - success message after Save / Edit</w:t>
            </w:r>
          </w:p>
        </w:tc>
      </w:tr>
    </w:tbl>
    <w:p w14:paraId="00B89906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4CECE52D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44D3272A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39241A2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CVC Categories - import result message</w:t>
            </w:r>
          </w:p>
        </w:tc>
      </w:tr>
    </w:tbl>
    <w:p w14:paraId="3720DCF8" w14:textId="77777777" w:rsidR="009A7C4E" w:rsidRDefault="009A7C4E">
      <w:pPr>
        <w:keepNext/>
      </w:pPr>
    </w:p>
    <w:p w14:paraId="02C9E5F9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168826B3" w14:textId="77777777" w:rsidR="009A7C4E" w:rsidRDefault="00FB1CB0">
      <w:r>
        <w:rPr>
          <w:b/>
          <w:bCs/>
        </w:rPr>
        <w:t>Remarks:</w:t>
      </w:r>
    </w:p>
    <w:p w14:paraId="00415F13" w14:textId="77777777" w:rsidR="009A7C4E" w:rsidRDefault="009A7C4E"/>
    <w:p w14:paraId="66E90F4D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Engine Book master data.</w:t>
      </w:r>
    </w:p>
    <w:p w14:paraId="15FCEE0B" w14:textId="77777777" w:rsidR="009A7C4E" w:rsidRDefault="00FB1CB0">
      <w:pPr>
        <w:keepNext/>
      </w:pPr>
      <w:r>
        <w:rPr>
          <w:b/>
          <w:bCs/>
        </w:rPr>
        <w:t>Steps:</w:t>
      </w:r>
    </w:p>
    <w:p w14:paraId="2344E188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Master Data</w:t>
      </w:r>
      <w:r>
        <w:t xml:space="preserve"> tab, open </w:t>
      </w:r>
      <w:r>
        <w:rPr>
          <w:b/>
          <w:bCs/>
        </w:rPr>
        <w:t>Engine Book</w:t>
      </w:r>
      <w:r>
        <w:t>.</w:t>
      </w:r>
    </w:p>
    <w:p w14:paraId="248CE777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4C987787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102E51D5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5C061F69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71EFE079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1A83804A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41DD53F3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62EA6C8A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5652CD1D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4193A95A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63061F00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58D4B70A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37ED033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Engine Book list</w:t>
            </w:r>
          </w:p>
        </w:tc>
      </w:tr>
    </w:tbl>
    <w:p w14:paraId="7CE0212E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594EF8F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D65EE47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A72EA58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Engine Book - success message after Save / Edit</w:t>
            </w:r>
          </w:p>
        </w:tc>
      </w:tr>
    </w:tbl>
    <w:p w14:paraId="6DB726A0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0B8F5B59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651B4B3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78DF226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Engine Book - import result message</w:t>
            </w:r>
          </w:p>
        </w:tc>
      </w:tr>
    </w:tbl>
    <w:p w14:paraId="15B01A02" w14:textId="77777777" w:rsidR="009A7C4E" w:rsidRDefault="009A7C4E">
      <w:pPr>
        <w:keepNext/>
      </w:pPr>
    </w:p>
    <w:p w14:paraId="1FE28CCE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514078A7" w14:textId="77777777" w:rsidR="009A7C4E" w:rsidRDefault="00FB1CB0">
      <w:r>
        <w:rPr>
          <w:b/>
          <w:bCs/>
        </w:rPr>
        <w:t>Remarks:</w:t>
      </w:r>
    </w:p>
    <w:p w14:paraId="316172E3" w14:textId="77777777" w:rsidR="009A7C4E" w:rsidRDefault="009A7C4E"/>
    <w:p w14:paraId="02814E9A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Engine Type master data.</w:t>
      </w:r>
    </w:p>
    <w:p w14:paraId="35B11F25" w14:textId="77777777" w:rsidR="009A7C4E" w:rsidRDefault="00FB1CB0">
      <w:pPr>
        <w:keepNext/>
      </w:pPr>
      <w:r>
        <w:rPr>
          <w:b/>
          <w:bCs/>
        </w:rPr>
        <w:t>Steps:</w:t>
      </w:r>
    </w:p>
    <w:p w14:paraId="6704A6EF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Master Data</w:t>
      </w:r>
      <w:r>
        <w:t xml:space="preserve"> tab, open </w:t>
      </w:r>
      <w:r>
        <w:rPr>
          <w:b/>
          <w:bCs/>
        </w:rPr>
        <w:t>Engine Type</w:t>
      </w:r>
      <w:r>
        <w:t>.</w:t>
      </w:r>
    </w:p>
    <w:p w14:paraId="3884FD29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60F0DBAB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13281DCB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050BB317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2CE231A1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7C96B0C5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3C087A1D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2C4190D0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6A5D5314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1949061A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3EC96459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17BD323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65FA854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Engine Type list</w:t>
            </w:r>
          </w:p>
        </w:tc>
      </w:tr>
    </w:tbl>
    <w:p w14:paraId="4F1B8F43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495B8E8B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F53CA83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C8D073C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Engine Type - success message after Save / Edit</w:t>
            </w:r>
          </w:p>
        </w:tc>
      </w:tr>
    </w:tbl>
    <w:p w14:paraId="58784D2D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65F8B934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A3599A8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5548180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Engine Type - import result message</w:t>
            </w:r>
          </w:p>
        </w:tc>
      </w:tr>
    </w:tbl>
    <w:p w14:paraId="11E5F874" w14:textId="77777777" w:rsidR="009A7C4E" w:rsidRDefault="009A7C4E">
      <w:pPr>
        <w:keepNext/>
      </w:pPr>
    </w:p>
    <w:p w14:paraId="3E793795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4B5626DF" w14:textId="77777777" w:rsidR="009A7C4E" w:rsidRDefault="00FB1CB0">
      <w:r>
        <w:rPr>
          <w:b/>
          <w:bCs/>
        </w:rPr>
        <w:t>Remarks:</w:t>
      </w:r>
    </w:p>
    <w:p w14:paraId="431E0763" w14:textId="77777777" w:rsidR="009A7C4E" w:rsidRDefault="009A7C4E"/>
    <w:p w14:paraId="720E3AA7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Transmission Book master data.</w:t>
      </w:r>
    </w:p>
    <w:p w14:paraId="26ED02C5" w14:textId="77777777" w:rsidR="009A7C4E" w:rsidRDefault="00FB1CB0">
      <w:pPr>
        <w:keepNext/>
      </w:pPr>
      <w:r>
        <w:rPr>
          <w:b/>
          <w:bCs/>
        </w:rPr>
        <w:t>Steps:</w:t>
      </w:r>
    </w:p>
    <w:p w14:paraId="6D8FFAD5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Master Data</w:t>
      </w:r>
      <w:r>
        <w:t xml:space="preserve"> tab, open </w:t>
      </w:r>
      <w:r>
        <w:rPr>
          <w:b/>
          <w:bCs/>
        </w:rPr>
        <w:t>Transmission Book</w:t>
      </w:r>
      <w:r>
        <w:t>.</w:t>
      </w:r>
    </w:p>
    <w:p w14:paraId="4796B138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7B198449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1CF4E7A6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7A6779FB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6EBF989A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474E470D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2108A859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642F2403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7F858471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4036DED5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10C6F7E9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40F6DEB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EF8905C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Transmission Book list</w:t>
            </w:r>
          </w:p>
        </w:tc>
      </w:tr>
    </w:tbl>
    <w:p w14:paraId="3C215AFE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4B750646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6ACA8B3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8D0C07C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Transmission Book - success message after Save / Edit</w:t>
            </w:r>
          </w:p>
        </w:tc>
      </w:tr>
    </w:tbl>
    <w:p w14:paraId="637E923B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6E34F106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9BCC35E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99FB023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Transmission Book - import result message</w:t>
            </w:r>
          </w:p>
        </w:tc>
      </w:tr>
    </w:tbl>
    <w:p w14:paraId="000F69DF" w14:textId="77777777" w:rsidR="009A7C4E" w:rsidRDefault="009A7C4E">
      <w:pPr>
        <w:keepNext/>
      </w:pPr>
    </w:p>
    <w:p w14:paraId="6A5D38B2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1554F6B6" w14:textId="77777777" w:rsidR="009A7C4E" w:rsidRDefault="00FB1CB0">
      <w:r>
        <w:rPr>
          <w:b/>
          <w:bCs/>
        </w:rPr>
        <w:t>Remarks:</w:t>
      </w:r>
    </w:p>
    <w:p w14:paraId="77895066" w14:textId="77777777" w:rsidR="009A7C4E" w:rsidRDefault="009A7C4E"/>
    <w:p w14:paraId="69DE404E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Transmission Type master data.</w:t>
      </w:r>
    </w:p>
    <w:p w14:paraId="0E55D5DE" w14:textId="77777777" w:rsidR="009A7C4E" w:rsidRDefault="00FB1CB0">
      <w:pPr>
        <w:keepNext/>
      </w:pPr>
      <w:r>
        <w:rPr>
          <w:b/>
          <w:bCs/>
        </w:rPr>
        <w:t>Steps:</w:t>
      </w:r>
    </w:p>
    <w:p w14:paraId="0DFA5DD9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Master Data</w:t>
      </w:r>
      <w:r>
        <w:t xml:space="preserve"> tab, open </w:t>
      </w:r>
      <w:r>
        <w:rPr>
          <w:b/>
          <w:bCs/>
        </w:rPr>
        <w:t>Transmission Type</w:t>
      </w:r>
      <w:r>
        <w:t>.</w:t>
      </w:r>
    </w:p>
    <w:p w14:paraId="58EF0A26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6565361C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76D9B5FF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1927F212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2C7E6EE3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0970C5D9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4662BEF8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5544FF38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52FFD9FD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3C5AA629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FE44BA4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CA55845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6E38460D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Transmission Type list</w:t>
            </w:r>
          </w:p>
        </w:tc>
      </w:tr>
    </w:tbl>
    <w:p w14:paraId="7436DA92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500D786E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76C06F3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653987C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Transmission Type - success message after Save / Edit</w:t>
            </w:r>
          </w:p>
        </w:tc>
      </w:tr>
    </w:tbl>
    <w:p w14:paraId="2FD1F452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01F54A40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496B7E5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5199852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Transmission Type - import result message</w:t>
            </w:r>
          </w:p>
        </w:tc>
      </w:tr>
    </w:tbl>
    <w:p w14:paraId="3A2E1F2A" w14:textId="77777777" w:rsidR="009A7C4E" w:rsidRDefault="009A7C4E">
      <w:pPr>
        <w:keepNext/>
      </w:pPr>
    </w:p>
    <w:p w14:paraId="166E64A8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241835B5" w14:textId="77777777" w:rsidR="009A7C4E" w:rsidRDefault="00FB1CB0">
      <w:r>
        <w:rPr>
          <w:b/>
          <w:bCs/>
        </w:rPr>
        <w:t>Remarks:</w:t>
      </w:r>
    </w:p>
    <w:p w14:paraId="4FD12ED4" w14:textId="77777777" w:rsidR="009A7C4E" w:rsidRDefault="009A7C4E"/>
    <w:p w14:paraId="26FE5F32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 xml:space="preserve">User should be able to maintain </w:t>
      </w:r>
      <w:r>
        <w:rPr>
          <w:rStyle w:val="IntenseEmphasis"/>
          <w:b/>
          <w:bCs/>
        </w:rPr>
        <w:t>Drive Axle Type master data.</w:t>
      </w:r>
    </w:p>
    <w:p w14:paraId="0796D563" w14:textId="77777777" w:rsidR="009A7C4E" w:rsidRDefault="00FB1CB0">
      <w:pPr>
        <w:keepNext/>
      </w:pPr>
      <w:r>
        <w:rPr>
          <w:b/>
          <w:bCs/>
        </w:rPr>
        <w:t>Steps:</w:t>
      </w:r>
    </w:p>
    <w:p w14:paraId="4084F0BC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Master Data</w:t>
      </w:r>
      <w:r>
        <w:t xml:space="preserve"> tab, open </w:t>
      </w:r>
      <w:r>
        <w:rPr>
          <w:b/>
          <w:bCs/>
        </w:rPr>
        <w:t>Drive Axle Type</w:t>
      </w:r>
      <w:r>
        <w:t>.</w:t>
      </w:r>
    </w:p>
    <w:p w14:paraId="471437DC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6DAFCB69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0C1B68D8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1291D6F3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7FEFEFC1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32CDCA42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1BD5054B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5638D461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5D3867AD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57EE3AE7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6E603CFA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9568EB3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8AD609D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Drive Axle Type list</w:t>
            </w:r>
          </w:p>
        </w:tc>
      </w:tr>
    </w:tbl>
    <w:p w14:paraId="7D1029C5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06E75A1E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01F5A95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DE2F53E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Drive Axle Type - success message after Save / Edit</w:t>
            </w:r>
          </w:p>
        </w:tc>
      </w:tr>
    </w:tbl>
    <w:p w14:paraId="7478D77C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12D48E58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5AEF9ECA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5AB9735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Drive Axle Type - import result message</w:t>
            </w:r>
          </w:p>
        </w:tc>
      </w:tr>
    </w:tbl>
    <w:p w14:paraId="7F658162" w14:textId="77777777" w:rsidR="009A7C4E" w:rsidRDefault="009A7C4E">
      <w:pPr>
        <w:keepNext/>
      </w:pPr>
    </w:p>
    <w:p w14:paraId="74218E60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465FE9CB" w14:textId="77777777" w:rsidR="009A7C4E" w:rsidRDefault="00FB1CB0">
      <w:r>
        <w:rPr>
          <w:b/>
          <w:bCs/>
        </w:rPr>
        <w:t>Remarks:</w:t>
      </w:r>
    </w:p>
    <w:p w14:paraId="6898E065" w14:textId="77777777" w:rsidR="009A7C4E" w:rsidRDefault="009A7C4E"/>
    <w:p w14:paraId="4BE55FC0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Body Type master data.</w:t>
      </w:r>
    </w:p>
    <w:p w14:paraId="39973985" w14:textId="77777777" w:rsidR="009A7C4E" w:rsidRDefault="00FB1CB0">
      <w:pPr>
        <w:keepNext/>
      </w:pPr>
      <w:r>
        <w:rPr>
          <w:b/>
          <w:bCs/>
        </w:rPr>
        <w:t>Steps:</w:t>
      </w:r>
    </w:p>
    <w:p w14:paraId="798664F3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Master Data</w:t>
      </w:r>
      <w:r>
        <w:t xml:space="preserve"> tab, open </w:t>
      </w:r>
      <w:r>
        <w:rPr>
          <w:b/>
          <w:bCs/>
        </w:rPr>
        <w:t>Body Type</w:t>
      </w:r>
      <w:r>
        <w:t>.</w:t>
      </w:r>
    </w:p>
    <w:p w14:paraId="33DBC2FA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10D3BEAD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26469BC3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7DD2420E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063D1876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70E026A1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6236DE6E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6E000A2F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1293A051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447A04FD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35E36C3C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81E3548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59EEB6B0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Body Type list</w:t>
            </w:r>
          </w:p>
        </w:tc>
      </w:tr>
    </w:tbl>
    <w:p w14:paraId="70BBFBA8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2D2B74B7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6B24F45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197F1FE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Body Type - success message after Save / Edit</w:t>
            </w:r>
          </w:p>
        </w:tc>
      </w:tr>
    </w:tbl>
    <w:p w14:paraId="77296958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53C52C6F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ABB3F25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C7230C1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Body Type - import result message</w:t>
            </w:r>
          </w:p>
        </w:tc>
      </w:tr>
    </w:tbl>
    <w:p w14:paraId="4E4693BC" w14:textId="77777777" w:rsidR="009A7C4E" w:rsidRDefault="009A7C4E">
      <w:pPr>
        <w:keepNext/>
      </w:pPr>
    </w:p>
    <w:p w14:paraId="049E8557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506E1F9D" w14:textId="77777777" w:rsidR="009A7C4E" w:rsidRDefault="00FB1CB0">
      <w:r>
        <w:rPr>
          <w:b/>
          <w:bCs/>
        </w:rPr>
        <w:t>Remarks:</w:t>
      </w:r>
    </w:p>
    <w:p w14:paraId="2BBFAF0A" w14:textId="77777777" w:rsidR="009A7C4E" w:rsidRDefault="009A7C4E"/>
    <w:p w14:paraId="73AAE6C6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MNAO Model Year Code Mapping master data.</w:t>
      </w:r>
    </w:p>
    <w:p w14:paraId="7E643974" w14:textId="77777777" w:rsidR="009A7C4E" w:rsidRDefault="00FB1CB0">
      <w:pPr>
        <w:keepNext/>
      </w:pPr>
      <w:r>
        <w:rPr>
          <w:b/>
          <w:bCs/>
        </w:rPr>
        <w:t>Steps:</w:t>
      </w:r>
    </w:p>
    <w:p w14:paraId="65FD1D56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Master Data</w:t>
      </w:r>
      <w:r>
        <w:t xml:space="preserve"> tab, open </w:t>
      </w:r>
      <w:r>
        <w:rPr>
          <w:b/>
          <w:bCs/>
        </w:rPr>
        <w:t>MNAO Model Year Code Mapping</w:t>
      </w:r>
      <w:r>
        <w:t>.</w:t>
      </w:r>
    </w:p>
    <w:p w14:paraId="3A5B525F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5C73D017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6202EA6E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24E86344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0234F15D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441C1F1A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05E209A2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4B984685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2BD63EC6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5532FF54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2D415CCA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07A2BB5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9EB91B4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MNAO Model Year Code Mapping list</w:t>
            </w:r>
          </w:p>
        </w:tc>
      </w:tr>
    </w:tbl>
    <w:p w14:paraId="3F918647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5B17CE54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4CD923EA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143A4D8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MNAO Model Year Code Mapping - success message after Save / Edit</w:t>
            </w:r>
          </w:p>
        </w:tc>
      </w:tr>
    </w:tbl>
    <w:p w14:paraId="3B5360E1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5E4C9B28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8B874F4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76B669F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MNAO Model Year Code Mapping - import result message</w:t>
            </w:r>
          </w:p>
        </w:tc>
      </w:tr>
    </w:tbl>
    <w:p w14:paraId="3BE92C9E" w14:textId="77777777" w:rsidR="009A7C4E" w:rsidRDefault="009A7C4E">
      <w:pPr>
        <w:keepNext/>
      </w:pPr>
    </w:p>
    <w:p w14:paraId="7B617021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64178DCF" w14:textId="77777777" w:rsidR="009A7C4E" w:rsidRDefault="00FB1CB0">
      <w:r>
        <w:rPr>
          <w:b/>
          <w:bCs/>
        </w:rPr>
        <w:t>Remarks:</w:t>
      </w:r>
    </w:p>
    <w:p w14:paraId="76A826B9" w14:textId="77777777" w:rsidR="009A7C4E" w:rsidRDefault="009A7C4E"/>
    <w:p w14:paraId="2BE26FF5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Master Data Locale Mapping master data.</w:t>
      </w:r>
    </w:p>
    <w:p w14:paraId="28EDE172" w14:textId="77777777" w:rsidR="009A7C4E" w:rsidRDefault="00FB1CB0">
      <w:pPr>
        <w:keepNext/>
      </w:pPr>
      <w:r>
        <w:rPr>
          <w:b/>
          <w:bCs/>
        </w:rPr>
        <w:t>Steps:</w:t>
      </w:r>
    </w:p>
    <w:p w14:paraId="48EEAB47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Master Data</w:t>
      </w:r>
      <w:r>
        <w:t xml:space="preserve"> tab, open </w:t>
      </w:r>
      <w:r>
        <w:rPr>
          <w:b/>
          <w:bCs/>
        </w:rPr>
        <w:t>Master Data Locale Mapping</w:t>
      </w:r>
      <w:r>
        <w:t>.</w:t>
      </w:r>
    </w:p>
    <w:p w14:paraId="072DACF8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7E516854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141C4E3D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1CF2270B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10D0A345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2F14527A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39ACE5F1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38FE1D4D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07B6E925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0F1ADF93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432A1B6E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4FFC78C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39701BA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Master Data Locale Mapping list</w:t>
            </w:r>
          </w:p>
        </w:tc>
      </w:tr>
    </w:tbl>
    <w:p w14:paraId="416B2327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A6D3724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463060FD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905B13C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Master Data Locale Mapping - success message after Save / Edit</w:t>
            </w:r>
          </w:p>
        </w:tc>
      </w:tr>
    </w:tbl>
    <w:p w14:paraId="4AE952F1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E8302CD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41FD2EC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3EB8CBE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Master Data Locale Mapping - import result message</w:t>
            </w:r>
          </w:p>
        </w:tc>
      </w:tr>
    </w:tbl>
    <w:p w14:paraId="030F7201" w14:textId="77777777" w:rsidR="009A7C4E" w:rsidRDefault="009A7C4E">
      <w:pPr>
        <w:keepNext/>
      </w:pPr>
    </w:p>
    <w:p w14:paraId="029549D6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343E566F" w14:textId="77777777" w:rsidR="009A7C4E" w:rsidRDefault="00FB1CB0">
      <w:r>
        <w:rPr>
          <w:b/>
          <w:bCs/>
        </w:rPr>
        <w:t>Remarks:</w:t>
      </w:r>
    </w:p>
    <w:p w14:paraId="5686B9EF" w14:textId="77777777" w:rsidR="009A7C4E" w:rsidRDefault="009A7C4E"/>
    <w:p w14:paraId="0997E151" w14:textId="77777777" w:rsidR="009A7C4E" w:rsidRDefault="00FB1CB0">
      <w:pPr>
        <w:pStyle w:val="Heading1"/>
        <w:numPr>
          <w:ilvl w:val="0"/>
          <w:numId w:val="14"/>
        </w:numPr>
      </w:pPr>
      <w:bookmarkStart w:id="4" w:name="_Toc242942005"/>
      <w:r>
        <w:rPr>
          <w:b/>
          <w:bCs/>
          <w:sz w:val="36"/>
          <w:szCs w:val="36"/>
        </w:rPr>
        <w:t>SST Management</w:t>
      </w:r>
      <w:bookmarkEnd w:id="4"/>
    </w:p>
    <w:p w14:paraId="22AB8B96" w14:textId="77777777" w:rsidR="009A7C4E" w:rsidRDefault="00FB1CB0">
      <w:r>
        <w:t>Screens under the SST Management tab (SST - Maintenance and SST - Vehicle Type Management tiles).</w:t>
      </w:r>
    </w:p>
    <w:p w14:paraId="2A16C4F2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Abbreviation master data.</w:t>
      </w:r>
    </w:p>
    <w:p w14:paraId="468E4E62" w14:textId="77777777" w:rsidR="009A7C4E" w:rsidRDefault="00FB1CB0">
      <w:pPr>
        <w:keepNext/>
      </w:pPr>
      <w:r>
        <w:rPr>
          <w:b/>
          <w:bCs/>
        </w:rPr>
        <w:t>Steps:</w:t>
      </w:r>
    </w:p>
    <w:p w14:paraId="5C61D09A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SST Management</w:t>
      </w:r>
      <w:r>
        <w:t xml:space="preserve"> tab, open </w:t>
      </w:r>
      <w:r>
        <w:rPr>
          <w:b/>
          <w:bCs/>
        </w:rPr>
        <w:t>Abbreviation</w:t>
      </w:r>
      <w:r>
        <w:t>.</w:t>
      </w:r>
    </w:p>
    <w:p w14:paraId="2F8C9D55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407C833F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03C3D8AA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0B5B9DE5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54C50D24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26960BB3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654BA1E6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218EE686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022E60B9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48415BF8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4FDBD4AE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E720CDF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8646DF9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Abbreviation list</w:t>
            </w:r>
          </w:p>
        </w:tc>
      </w:tr>
    </w:tbl>
    <w:p w14:paraId="3F7AEE47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6F958159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A13F62D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AD81B21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Abbreviation - success message after Save / Edit</w:t>
            </w:r>
          </w:p>
        </w:tc>
      </w:tr>
    </w:tbl>
    <w:p w14:paraId="559034A8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1E31CC1A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840FEA7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0761C8B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Abbreviation - import result message</w:t>
            </w:r>
          </w:p>
        </w:tc>
      </w:tr>
    </w:tbl>
    <w:p w14:paraId="776FBF7C" w14:textId="77777777" w:rsidR="009A7C4E" w:rsidRDefault="009A7C4E">
      <w:pPr>
        <w:keepNext/>
      </w:pPr>
    </w:p>
    <w:p w14:paraId="1511E12D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69F828D4" w14:textId="77777777" w:rsidR="009A7C4E" w:rsidRDefault="00FB1CB0">
      <w:r>
        <w:rPr>
          <w:b/>
          <w:bCs/>
        </w:rPr>
        <w:t>Remarks:</w:t>
      </w:r>
    </w:p>
    <w:p w14:paraId="704330AB" w14:textId="77777777" w:rsidR="009A7C4E" w:rsidRDefault="009A7C4E"/>
    <w:p w14:paraId="5CAF004A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Division master data.</w:t>
      </w:r>
    </w:p>
    <w:p w14:paraId="40AAED93" w14:textId="77777777" w:rsidR="009A7C4E" w:rsidRDefault="00FB1CB0">
      <w:pPr>
        <w:keepNext/>
      </w:pPr>
      <w:r>
        <w:rPr>
          <w:b/>
          <w:bCs/>
        </w:rPr>
        <w:t>Steps:</w:t>
      </w:r>
    </w:p>
    <w:p w14:paraId="7869004F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SST Management</w:t>
      </w:r>
      <w:r>
        <w:t xml:space="preserve"> tab, open </w:t>
      </w:r>
      <w:r>
        <w:rPr>
          <w:b/>
          <w:bCs/>
        </w:rPr>
        <w:t>Division</w:t>
      </w:r>
      <w:r>
        <w:t>.</w:t>
      </w:r>
    </w:p>
    <w:p w14:paraId="6F3DC3B8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2F8A4EC6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67FCCF2E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68A4FBF6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1C630DEC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1F19CC63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3BC2A78A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35A22E1A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29CF7489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16B6847D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1E3B04C2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3056548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10B6C00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Division list</w:t>
            </w:r>
          </w:p>
        </w:tc>
      </w:tr>
    </w:tbl>
    <w:p w14:paraId="59324843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B7AD417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90B1E9C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AA23292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Division - success message after Save / Edit</w:t>
            </w:r>
          </w:p>
        </w:tc>
      </w:tr>
    </w:tbl>
    <w:p w14:paraId="32277A61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16301285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F8EB72D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1160E52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Division - import result message</w:t>
            </w:r>
          </w:p>
        </w:tc>
      </w:tr>
    </w:tbl>
    <w:p w14:paraId="4D432AAB" w14:textId="77777777" w:rsidR="009A7C4E" w:rsidRDefault="009A7C4E">
      <w:pPr>
        <w:keepNext/>
      </w:pPr>
    </w:p>
    <w:p w14:paraId="24C8BE5C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443B99E7" w14:textId="77777777" w:rsidR="009A7C4E" w:rsidRDefault="00FB1CB0">
      <w:r>
        <w:rPr>
          <w:b/>
          <w:bCs/>
        </w:rPr>
        <w:t>Remarks:</w:t>
      </w:r>
    </w:p>
    <w:p w14:paraId="3D8BFB86" w14:textId="77777777" w:rsidR="009A7C4E" w:rsidRDefault="009A7C4E"/>
    <w:p w14:paraId="3E3D1DE5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Section master data.</w:t>
      </w:r>
    </w:p>
    <w:p w14:paraId="49B0A857" w14:textId="77777777" w:rsidR="009A7C4E" w:rsidRDefault="00FB1CB0">
      <w:pPr>
        <w:keepNext/>
      </w:pPr>
      <w:r>
        <w:rPr>
          <w:b/>
          <w:bCs/>
        </w:rPr>
        <w:t>Steps:</w:t>
      </w:r>
    </w:p>
    <w:p w14:paraId="1936FCC1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SST Management</w:t>
      </w:r>
      <w:r>
        <w:t xml:space="preserve"> tab, open </w:t>
      </w:r>
      <w:r>
        <w:rPr>
          <w:b/>
          <w:bCs/>
        </w:rPr>
        <w:t>Section</w:t>
      </w:r>
      <w:r>
        <w:t>.</w:t>
      </w:r>
    </w:p>
    <w:p w14:paraId="6D8B4836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135E2021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1D0343AB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2147BB02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57DE04EE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7B700A0E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143EB4FF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44B2627E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0A795D09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6CF2CCE7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4928A867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9ABA152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85893BF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Section list</w:t>
            </w:r>
          </w:p>
        </w:tc>
      </w:tr>
    </w:tbl>
    <w:p w14:paraId="37D16317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1717F23A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6D343DE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1DF85AD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Section - success message after Save / Edit</w:t>
            </w:r>
          </w:p>
        </w:tc>
      </w:tr>
    </w:tbl>
    <w:p w14:paraId="0CB44D47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0862D0E4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C0544BA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12A8CA7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Section - import result message</w:t>
            </w:r>
          </w:p>
        </w:tc>
      </w:tr>
    </w:tbl>
    <w:p w14:paraId="51F475CC" w14:textId="77777777" w:rsidR="009A7C4E" w:rsidRDefault="009A7C4E">
      <w:pPr>
        <w:keepNext/>
      </w:pPr>
    </w:p>
    <w:p w14:paraId="2A57EB14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09E21B30" w14:textId="77777777" w:rsidR="009A7C4E" w:rsidRDefault="00FB1CB0">
      <w:r>
        <w:rPr>
          <w:b/>
          <w:bCs/>
        </w:rPr>
        <w:t>Remarks:</w:t>
      </w:r>
    </w:p>
    <w:p w14:paraId="4239A767" w14:textId="77777777" w:rsidR="009A7C4E" w:rsidRDefault="009A7C4E"/>
    <w:p w14:paraId="38D7DF47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SST Image master data.</w:t>
      </w:r>
    </w:p>
    <w:p w14:paraId="4C9D7DDC" w14:textId="77777777" w:rsidR="009A7C4E" w:rsidRDefault="00FB1CB0">
      <w:pPr>
        <w:keepNext/>
      </w:pPr>
      <w:r>
        <w:rPr>
          <w:b/>
          <w:bCs/>
        </w:rPr>
        <w:t>Steps:</w:t>
      </w:r>
    </w:p>
    <w:p w14:paraId="50F23D4F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SST Management</w:t>
      </w:r>
      <w:r>
        <w:t xml:space="preserve"> tab, open </w:t>
      </w:r>
      <w:r>
        <w:rPr>
          <w:b/>
          <w:bCs/>
        </w:rPr>
        <w:t>SST Image</w:t>
      </w:r>
      <w:r>
        <w:t>.</w:t>
      </w:r>
    </w:p>
    <w:p w14:paraId="7826D81D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053DB744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2BAC6061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0EFA3751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3028DC3E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2A960ABF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5926FB28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477E0918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492FB635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466DFCF3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3D348ECD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48DCD20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F02E5BE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SST Image list</w:t>
            </w:r>
          </w:p>
        </w:tc>
      </w:tr>
    </w:tbl>
    <w:p w14:paraId="24573414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231CB500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4075A26E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BE53484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SST Image - success message after Save / Edit</w:t>
            </w:r>
          </w:p>
        </w:tc>
      </w:tr>
    </w:tbl>
    <w:p w14:paraId="1F587D05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3E708919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0C0EF40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4A73A33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SST Image - import result message</w:t>
            </w:r>
          </w:p>
        </w:tc>
      </w:tr>
    </w:tbl>
    <w:p w14:paraId="7E48645D" w14:textId="77777777" w:rsidR="009A7C4E" w:rsidRDefault="009A7C4E">
      <w:pPr>
        <w:keepNext/>
      </w:pPr>
    </w:p>
    <w:p w14:paraId="3A3F2D49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24B919C5" w14:textId="77777777" w:rsidR="009A7C4E" w:rsidRDefault="00FB1CB0">
      <w:r>
        <w:rPr>
          <w:b/>
          <w:bCs/>
        </w:rPr>
        <w:t>Remarks:</w:t>
      </w:r>
    </w:p>
    <w:p w14:paraId="6C1E62A5" w14:textId="77777777" w:rsidR="009A7C4E" w:rsidRDefault="009A7C4E"/>
    <w:p w14:paraId="64BB4A1A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USE Image master data.</w:t>
      </w:r>
    </w:p>
    <w:p w14:paraId="0016B286" w14:textId="77777777" w:rsidR="009A7C4E" w:rsidRDefault="00FB1CB0">
      <w:pPr>
        <w:keepNext/>
      </w:pPr>
      <w:r>
        <w:rPr>
          <w:b/>
          <w:bCs/>
        </w:rPr>
        <w:t>Steps:</w:t>
      </w:r>
    </w:p>
    <w:p w14:paraId="01CB6173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SST Management</w:t>
      </w:r>
      <w:r>
        <w:t xml:space="preserve"> tab, open </w:t>
      </w:r>
      <w:r>
        <w:rPr>
          <w:b/>
          <w:bCs/>
        </w:rPr>
        <w:t>USE Image</w:t>
      </w:r>
      <w:r>
        <w:t>.</w:t>
      </w:r>
    </w:p>
    <w:p w14:paraId="7266370B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565A8651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69DFB9A6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46E2088B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686EA445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77A0DADB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70F9040F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1C1DA112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37B8FF7D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4F2E30FB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1ADBF12F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A19ED78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FB7D7BC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USE Image list</w:t>
            </w:r>
          </w:p>
        </w:tc>
      </w:tr>
    </w:tbl>
    <w:p w14:paraId="02C06029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0B261C1F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935AE55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B6DB785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USE Image - success message after Save / Edit</w:t>
            </w:r>
          </w:p>
        </w:tc>
      </w:tr>
    </w:tbl>
    <w:p w14:paraId="50118A95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5B3FEB1B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4BFE4E3F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60C91BD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USE Image - import result message</w:t>
            </w:r>
          </w:p>
        </w:tc>
      </w:tr>
    </w:tbl>
    <w:p w14:paraId="3E2B56EE" w14:textId="77777777" w:rsidR="009A7C4E" w:rsidRDefault="009A7C4E">
      <w:pPr>
        <w:keepNext/>
      </w:pPr>
    </w:p>
    <w:p w14:paraId="1FB2C66C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2872EE89" w14:textId="77777777" w:rsidR="009A7C4E" w:rsidRDefault="00FB1CB0">
      <w:r>
        <w:rPr>
          <w:b/>
          <w:bCs/>
        </w:rPr>
        <w:t>Remarks:</w:t>
      </w:r>
    </w:p>
    <w:p w14:paraId="5C35B451" w14:textId="77777777" w:rsidR="009A7C4E" w:rsidRDefault="009A7C4E"/>
    <w:p w14:paraId="13536A42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SST master data.</w:t>
      </w:r>
    </w:p>
    <w:p w14:paraId="02202FDC" w14:textId="77777777" w:rsidR="009A7C4E" w:rsidRDefault="00FB1CB0">
      <w:pPr>
        <w:keepNext/>
      </w:pPr>
      <w:r>
        <w:rPr>
          <w:b/>
          <w:bCs/>
        </w:rPr>
        <w:t>Steps:</w:t>
      </w:r>
    </w:p>
    <w:p w14:paraId="27D8C225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SST Management</w:t>
      </w:r>
      <w:r>
        <w:t xml:space="preserve"> tab, open </w:t>
      </w:r>
      <w:r>
        <w:rPr>
          <w:b/>
          <w:bCs/>
        </w:rPr>
        <w:t>SST</w:t>
      </w:r>
      <w:r>
        <w:t>.</w:t>
      </w:r>
    </w:p>
    <w:p w14:paraId="419CDA43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396E1E7F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5094C607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767DD6DA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54A86101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5A9E4E49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062E2814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33C44DC6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0CE87BDA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4DE40248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65C44123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F3864D0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180658A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SST list</w:t>
            </w:r>
          </w:p>
        </w:tc>
      </w:tr>
    </w:tbl>
    <w:p w14:paraId="3503CC09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6E8EB447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DB73375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83E0691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SST - success message after Save / Edit</w:t>
            </w:r>
          </w:p>
        </w:tc>
      </w:tr>
    </w:tbl>
    <w:p w14:paraId="73A6EC32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5A474039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5C02349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716A1BB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SST - import result message</w:t>
            </w:r>
          </w:p>
        </w:tc>
      </w:tr>
    </w:tbl>
    <w:p w14:paraId="7A77BADF" w14:textId="77777777" w:rsidR="009A7C4E" w:rsidRDefault="009A7C4E">
      <w:pPr>
        <w:keepNext/>
      </w:pPr>
    </w:p>
    <w:p w14:paraId="5E48F9FE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30AB5E37" w14:textId="77777777" w:rsidR="009A7C4E" w:rsidRDefault="00FB1CB0">
      <w:r>
        <w:rPr>
          <w:b/>
          <w:bCs/>
        </w:rPr>
        <w:t>Remarks:</w:t>
      </w:r>
    </w:p>
    <w:p w14:paraId="394A2EC2" w14:textId="77777777" w:rsidR="009A7C4E" w:rsidRDefault="009A7C4E"/>
    <w:p w14:paraId="6DF0ACF4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Parent SST Mapping master data.</w:t>
      </w:r>
    </w:p>
    <w:p w14:paraId="4527FCBC" w14:textId="77777777" w:rsidR="009A7C4E" w:rsidRDefault="00FB1CB0">
      <w:pPr>
        <w:keepNext/>
      </w:pPr>
      <w:r>
        <w:rPr>
          <w:b/>
          <w:bCs/>
        </w:rPr>
        <w:t>Steps:</w:t>
      </w:r>
    </w:p>
    <w:p w14:paraId="2A1787F3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SST Management</w:t>
      </w:r>
      <w:r>
        <w:t xml:space="preserve"> tab, open </w:t>
      </w:r>
      <w:r>
        <w:rPr>
          <w:b/>
          <w:bCs/>
        </w:rPr>
        <w:t>Parent SST Mapping</w:t>
      </w:r>
      <w:r>
        <w:t>.</w:t>
      </w:r>
    </w:p>
    <w:p w14:paraId="63C72BF9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6AEEE039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691CD2B5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11CC4817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64F66821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5C05A8A8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602419BC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63FC1FEE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5A61D71C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76862B5B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0009826C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43A2844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62762E4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Parent SST Mapping list</w:t>
            </w:r>
          </w:p>
        </w:tc>
      </w:tr>
    </w:tbl>
    <w:p w14:paraId="07DD288D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9145B9A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4A696F5B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9E1DE27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Parent SST Mapping - success message after Save / Edit</w:t>
            </w:r>
          </w:p>
        </w:tc>
      </w:tr>
    </w:tbl>
    <w:p w14:paraId="1D0B1031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54E2BD2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4C78FB58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584F4D1D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Parent SST Mapping - import result message</w:t>
            </w:r>
          </w:p>
        </w:tc>
      </w:tr>
    </w:tbl>
    <w:p w14:paraId="52F412C5" w14:textId="77777777" w:rsidR="009A7C4E" w:rsidRDefault="009A7C4E">
      <w:pPr>
        <w:keepNext/>
      </w:pPr>
    </w:p>
    <w:p w14:paraId="7880F697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0680F5B2" w14:textId="77777777" w:rsidR="009A7C4E" w:rsidRDefault="00FB1CB0">
      <w:r>
        <w:rPr>
          <w:b/>
          <w:bCs/>
        </w:rPr>
        <w:t>Remarks:</w:t>
      </w:r>
    </w:p>
    <w:p w14:paraId="1C5E6470" w14:textId="77777777" w:rsidR="009A7C4E" w:rsidRDefault="009A7C4E"/>
    <w:p w14:paraId="6C3FEE0F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Model master data.</w:t>
      </w:r>
    </w:p>
    <w:p w14:paraId="6B9C9954" w14:textId="77777777" w:rsidR="009A7C4E" w:rsidRDefault="00FB1CB0">
      <w:pPr>
        <w:keepNext/>
      </w:pPr>
      <w:r>
        <w:rPr>
          <w:b/>
          <w:bCs/>
        </w:rPr>
        <w:t>Steps:</w:t>
      </w:r>
    </w:p>
    <w:p w14:paraId="71B30A4C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SST Management</w:t>
      </w:r>
      <w:r>
        <w:t xml:space="preserve"> tab, open </w:t>
      </w:r>
      <w:r>
        <w:rPr>
          <w:b/>
          <w:bCs/>
        </w:rPr>
        <w:t>Model</w:t>
      </w:r>
      <w:r>
        <w:t>.</w:t>
      </w:r>
    </w:p>
    <w:p w14:paraId="7C9EFD44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7A671D0D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60D26598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02906B63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79746F68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02E2DCB4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5439896E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3E5A28F7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23E25AB5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3DBE9677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6D2CFC63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539F1C5C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A0FDA0E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Model list</w:t>
            </w:r>
          </w:p>
        </w:tc>
      </w:tr>
    </w:tbl>
    <w:p w14:paraId="71DB4FBB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248CF653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58EBD30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FFC7E7A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Model - success message after Save / Edit</w:t>
            </w:r>
          </w:p>
        </w:tc>
      </w:tr>
    </w:tbl>
    <w:p w14:paraId="4ED28620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F2557FB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D704766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577002B9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Model - import result message</w:t>
            </w:r>
          </w:p>
        </w:tc>
      </w:tr>
    </w:tbl>
    <w:p w14:paraId="56AD4426" w14:textId="77777777" w:rsidR="009A7C4E" w:rsidRDefault="009A7C4E">
      <w:pPr>
        <w:keepNext/>
      </w:pPr>
    </w:p>
    <w:p w14:paraId="501C4B55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6882DA70" w14:textId="77777777" w:rsidR="009A7C4E" w:rsidRDefault="00FB1CB0">
      <w:r>
        <w:rPr>
          <w:b/>
          <w:bCs/>
        </w:rPr>
        <w:t>Remarks:</w:t>
      </w:r>
    </w:p>
    <w:p w14:paraId="7F02DD5D" w14:textId="77777777" w:rsidR="009A7C4E" w:rsidRDefault="009A7C4E"/>
    <w:p w14:paraId="2BF34175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Adaptive Model master data.</w:t>
      </w:r>
    </w:p>
    <w:p w14:paraId="2E22E4F8" w14:textId="77777777" w:rsidR="009A7C4E" w:rsidRDefault="00FB1CB0">
      <w:pPr>
        <w:keepNext/>
      </w:pPr>
      <w:r>
        <w:rPr>
          <w:b/>
          <w:bCs/>
        </w:rPr>
        <w:t>Steps:</w:t>
      </w:r>
    </w:p>
    <w:p w14:paraId="0BB6D22B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SST Management</w:t>
      </w:r>
      <w:r>
        <w:t xml:space="preserve"> tab, open </w:t>
      </w:r>
      <w:r>
        <w:rPr>
          <w:b/>
          <w:bCs/>
        </w:rPr>
        <w:t>Adaptive Model</w:t>
      </w:r>
      <w:r>
        <w:t>.</w:t>
      </w:r>
    </w:p>
    <w:p w14:paraId="7FA96773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20F2B0F3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197B0BA8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207AFA69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28E54179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7E0D82B0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675BA1EE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41601B60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1F070BA4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6C565D47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3E8AA8BB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484570AB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B001DF9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Adaptive Model list</w:t>
            </w:r>
          </w:p>
        </w:tc>
      </w:tr>
    </w:tbl>
    <w:p w14:paraId="6877EE84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069DA4B8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5C061CF6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191EF7E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Adaptive Model - success message after Save / Edit</w:t>
            </w:r>
          </w:p>
        </w:tc>
      </w:tr>
    </w:tbl>
    <w:p w14:paraId="68C4E8B4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6F67B621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52034A1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F8FEC44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Adaptive Model - import result message</w:t>
            </w:r>
          </w:p>
        </w:tc>
      </w:tr>
    </w:tbl>
    <w:p w14:paraId="78C3107D" w14:textId="77777777" w:rsidR="009A7C4E" w:rsidRDefault="009A7C4E">
      <w:pPr>
        <w:keepNext/>
      </w:pPr>
    </w:p>
    <w:p w14:paraId="6E5C7907" w14:textId="77777777" w:rsidR="009A7C4E" w:rsidRDefault="00FB1CB0">
      <w:pPr>
        <w:keepNext/>
      </w:pPr>
      <w:r>
        <w:rPr>
          <w:b/>
          <w:bCs/>
        </w:rPr>
        <w:t>Status:</w:t>
      </w:r>
      <w:r>
        <w:rPr>
          <w:b/>
          <w:bCs/>
        </w:rPr>
        <w:t xml:space="preserve"> Pass / Fail</w:t>
      </w:r>
    </w:p>
    <w:p w14:paraId="6C9BF7DA" w14:textId="77777777" w:rsidR="009A7C4E" w:rsidRDefault="00FB1CB0">
      <w:r>
        <w:rPr>
          <w:b/>
          <w:bCs/>
        </w:rPr>
        <w:t>Remarks:</w:t>
      </w:r>
    </w:p>
    <w:p w14:paraId="36805F35" w14:textId="77777777" w:rsidR="009A7C4E" w:rsidRDefault="009A7C4E"/>
    <w:p w14:paraId="75D13537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Tool Numbers Comparison Chart master data.</w:t>
      </w:r>
    </w:p>
    <w:p w14:paraId="75F36B53" w14:textId="77777777" w:rsidR="009A7C4E" w:rsidRDefault="00FB1CB0">
      <w:pPr>
        <w:keepNext/>
      </w:pPr>
      <w:r>
        <w:rPr>
          <w:b/>
          <w:bCs/>
        </w:rPr>
        <w:t>Steps:</w:t>
      </w:r>
    </w:p>
    <w:p w14:paraId="1669422C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SST Management</w:t>
      </w:r>
      <w:r>
        <w:t xml:space="preserve"> tab, open </w:t>
      </w:r>
      <w:r>
        <w:rPr>
          <w:b/>
          <w:bCs/>
        </w:rPr>
        <w:t>Tool Numbers Comparison Chart</w:t>
      </w:r>
      <w:r>
        <w:t>.</w:t>
      </w:r>
    </w:p>
    <w:p w14:paraId="5F1C3E91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59991D70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620B2694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60D3F440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3E4E1816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54FEDFDA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50DEA28F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080F252A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48116E3C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5FBED38E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6B7457CD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6C6CDAC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3CD0638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Tool Numbers Comparison Chart list</w:t>
            </w:r>
          </w:p>
        </w:tc>
      </w:tr>
    </w:tbl>
    <w:p w14:paraId="69593BEC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08EF897D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F5CAEAB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1A5991B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Tool Numbers Comparison Chart - success message after Save / Edit</w:t>
            </w:r>
          </w:p>
        </w:tc>
      </w:tr>
    </w:tbl>
    <w:p w14:paraId="687A2A5E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1E56CD49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1B84D90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68458FE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Tool Numbers Comparison Chart - import result message</w:t>
            </w:r>
          </w:p>
        </w:tc>
      </w:tr>
    </w:tbl>
    <w:p w14:paraId="030E282A" w14:textId="77777777" w:rsidR="009A7C4E" w:rsidRDefault="009A7C4E">
      <w:pPr>
        <w:keepNext/>
      </w:pPr>
    </w:p>
    <w:p w14:paraId="5127810A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738E35CC" w14:textId="77777777" w:rsidR="009A7C4E" w:rsidRDefault="00FB1CB0">
      <w:r>
        <w:rPr>
          <w:b/>
          <w:bCs/>
        </w:rPr>
        <w:t>Remarks:</w:t>
      </w:r>
    </w:p>
    <w:p w14:paraId="31B2C9CC" w14:textId="77777777" w:rsidR="009A7C4E" w:rsidRDefault="009A7C4E"/>
    <w:p w14:paraId="32F46629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SST MDM VIN Mapping master data.</w:t>
      </w:r>
    </w:p>
    <w:p w14:paraId="64FFFE92" w14:textId="77777777" w:rsidR="009A7C4E" w:rsidRDefault="00FB1CB0">
      <w:pPr>
        <w:keepNext/>
      </w:pPr>
      <w:r>
        <w:rPr>
          <w:b/>
          <w:bCs/>
        </w:rPr>
        <w:t>Steps:</w:t>
      </w:r>
    </w:p>
    <w:p w14:paraId="4BD61269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SST Management</w:t>
      </w:r>
      <w:r>
        <w:t xml:space="preserve"> tab, open </w:t>
      </w:r>
      <w:r>
        <w:rPr>
          <w:b/>
          <w:bCs/>
        </w:rPr>
        <w:t>SST MDM VIN Mapping</w:t>
      </w:r>
      <w:r>
        <w:t>.</w:t>
      </w:r>
    </w:p>
    <w:p w14:paraId="6E8D2B25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38BD24F3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4B3F5784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580D499B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10CD934E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3998E291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3938963D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4AE87987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538B01F0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16D6427C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64782117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4C150E9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749C785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SST MDM VIN Mapping list</w:t>
            </w:r>
          </w:p>
        </w:tc>
      </w:tr>
    </w:tbl>
    <w:p w14:paraId="6F9A5F39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0339D532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043EED1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92D8AFD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SST MDM VIN Mapping - success message after Save / Edit</w:t>
            </w:r>
          </w:p>
        </w:tc>
      </w:tr>
    </w:tbl>
    <w:p w14:paraId="5CB48500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0A1AC32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45F46CB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62B928B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SST MDM VIN Mapping - import result message</w:t>
            </w:r>
          </w:p>
        </w:tc>
      </w:tr>
    </w:tbl>
    <w:p w14:paraId="0557E1DE" w14:textId="77777777" w:rsidR="009A7C4E" w:rsidRDefault="009A7C4E">
      <w:pPr>
        <w:keepNext/>
      </w:pPr>
    </w:p>
    <w:p w14:paraId="1780C41D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41F0446F" w14:textId="77777777" w:rsidR="009A7C4E" w:rsidRDefault="00FB1CB0">
      <w:r>
        <w:rPr>
          <w:b/>
          <w:bCs/>
        </w:rPr>
        <w:t>Remarks:</w:t>
      </w:r>
    </w:p>
    <w:p w14:paraId="397E1D22" w14:textId="77777777" w:rsidR="009A7C4E" w:rsidRDefault="009A7C4E"/>
    <w:p w14:paraId="36306DC8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maintain Vehicle Types master data.</w:t>
      </w:r>
    </w:p>
    <w:p w14:paraId="7AF04F9E" w14:textId="77777777" w:rsidR="009A7C4E" w:rsidRDefault="00FB1CB0">
      <w:pPr>
        <w:keepNext/>
      </w:pPr>
      <w:r>
        <w:rPr>
          <w:b/>
          <w:bCs/>
        </w:rPr>
        <w:t>Steps:</w:t>
      </w:r>
    </w:p>
    <w:p w14:paraId="702B68EA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From My Page &gt; </w:t>
      </w:r>
      <w:r>
        <w:rPr>
          <w:b/>
          <w:bCs/>
        </w:rPr>
        <w:t>SST Management</w:t>
      </w:r>
      <w:r>
        <w:t xml:space="preserve"> tab, open </w:t>
      </w:r>
      <w:r>
        <w:rPr>
          <w:b/>
          <w:bCs/>
        </w:rPr>
        <w:t>Vehicle Types</w:t>
      </w:r>
      <w:r>
        <w:t>.</w:t>
      </w:r>
    </w:p>
    <w:p w14:paraId="4C64D769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Check the list loads and use the table </w:t>
      </w:r>
      <w:r>
        <w:rPr>
          <w:b/>
          <w:bCs/>
        </w:rPr>
        <w:t>Search</w:t>
      </w:r>
      <w:r>
        <w:t xml:space="preserve"> box to find an existing record.</w:t>
      </w:r>
    </w:p>
    <w:p w14:paraId="53A8C178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Add a new test record (fill the mandatory * fields) and click </w:t>
      </w:r>
      <w:r>
        <w:rPr>
          <w:b/>
          <w:bCs/>
        </w:rPr>
        <w:t>Save</w:t>
      </w:r>
      <w:r>
        <w:t>.</w:t>
      </w:r>
    </w:p>
    <w:p w14:paraId="0C12E8C5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4.  </w:t>
      </w:r>
      <w:r>
        <w:t xml:space="preserve">Select the record, click </w:t>
      </w:r>
      <w:r>
        <w:rPr>
          <w:b/>
          <w:bCs/>
        </w:rPr>
        <w:t>Edit</w:t>
      </w:r>
      <w:r>
        <w:t xml:space="preserve">, change a non-key field and </w:t>
      </w:r>
      <w:r>
        <w:rPr>
          <w:b/>
          <w:bCs/>
        </w:rPr>
        <w:t>Save</w:t>
      </w:r>
      <w:r>
        <w:t xml:space="preserve">; then mark it </w:t>
      </w:r>
      <w:r>
        <w:rPr>
          <w:b/>
          <w:bCs/>
        </w:rPr>
        <w:t>Inactive / Active</w:t>
      </w:r>
      <w:r>
        <w:t>.</w:t>
      </w:r>
    </w:p>
    <w:p w14:paraId="4C788EAE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5.  </w:t>
      </w:r>
      <w:r>
        <w:t xml:space="preserve">Click </w:t>
      </w:r>
      <w:r>
        <w:rPr>
          <w:b/>
          <w:bCs/>
        </w:rPr>
        <w:t>Export</w:t>
      </w:r>
      <w:r>
        <w:t xml:space="preserve"> and open the downloaded Excel.</w:t>
      </w:r>
    </w:p>
    <w:p w14:paraId="48067D21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6.  </w:t>
      </w:r>
      <w:r>
        <w:t xml:space="preserve">In the exported Excel add one new row with Action </w:t>
      </w:r>
      <w:r>
        <w:rPr>
          <w:b/>
          <w:bCs/>
        </w:rPr>
        <w:t>A</w:t>
      </w:r>
      <w:r>
        <w:t xml:space="preserve"> and change one row with Action </w:t>
      </w:r>
      <w:r>
        <w:rPr>
          <w:b/>
          <w:bCs/>
        </w:rPr>
        <w:t>U</w:t>
      </w:r>
      <w:r>
        <w:t xml:space="preserve">; click </w:t>
      </w:r>
      <w:r>
        <w:rPr>
          <w:b/>
          <w:bCs/>
        </w:rPr>
        <w:t>Import</w:t>
      </w:r>
      <w:r>
        <w:t xml:space="preserve"> and upload the file.</w:t>
      </w:r>
    </w:p>
    <w:p w14:paraId="3BFB459D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31AA5DB8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list loads with the existing records; search filters the list.</w:t>
      </w:r>
    </w:p>
    <w:p w14:paraId="6FDA32D5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Save / Edit / status change show a success message and the list reflects the change.</w:t>
      </w:r>
    </w:p>
    <w:p w14:paraId="20DD112A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downloads an Excel with all listed records.</w:t>
      </w:r>
    </w:p>
    <w:p w14:paraId="5BE82E6E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Import shows "&lt;n&gt; rows successfully imported." and the new / changed rows are visible in the list.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56903DA5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54A184F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693938C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Vehicle Types list</w:t>
            </w:r>
          </w:p>
        </w:tc>
      </w:tr>
    </w:tbl>
    <w:p w14:paraId="7699D055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1852D04D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5DA5494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3EB6372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Vehicle Types - success message after Save / Edit</w:t>
            </w:r>
          </w:p>
        </w:tc>
      </w:tr>
    </w:tbl>
    <w:p w14:paraId="3C0DE32E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412FF1B9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BD120F1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0E9B776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Vehicle Types - import result message</w:t>
            </w:r>
          </w:p>
        </w:tc>
      </w:tr>
    </w:tbl>
    <w:p w14:paraId="67592776" w14:textId="77777777" w:rsidR="009A7C4E" w:rsidRDefault="009A7C4E">
      <w:pPr>
        <w:keepNext/>
      </w:pPr>
    </w:p>
    <w:p w14:paraId="624BD13A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11A68579" w14:textId="77777777" w:rsidR="009A7C4E" w:rsidRDefault="00FB1CB0">
      <w:r>
        <w:rPr>
          <w:b/>
          <w:bCs/>
        </w:rPr>
        <w:t>Remarks:</w:t>
      </w:r>
    </w:p>
    <w:p w14:paraId="3C5B3FE9" w14:textId="77777777" w:rsidR="009A7C4E" w:rsidRDefault="009A7C4E"/>
    <w:p w14:paraId="13AF9607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upload SST images.</w:t>
      </w:r>
    </w:p>
    <w:p w14:paraId="521B4FDA" w14:textId="77777777" w:rsidR="009A7C4E" w:rsidRDefault="00FB1CB0">
      <w:pPr>
        <w:keepNext/>
      </w:pPr>
      <w:r>
        <w:rPr>
          <w:b/>
          <w:bCs/>
        </w:rPr>
        <w:t>Steps:</w:t>
      </w:r>
    </w:p>
    <w:p w14:paraId="7CD338B5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SST Management &gt; </w:t>
      </w:r>
      <w:r>
        <w:rPr>
          <w:b/>
          <w:bCs/>
        </w:rPr>
        <w:t>Upload Images</w:t>
      </w:r>
      <w:r>
        <w:t>.</w:t>
      </w:r>
    </w:p>
    <w:p w14:paraId="4E3361C7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Choose image file(s) and click </w:t>
      </w:r>
      <w:r>
        <w:rPr>
          <w:b/>
          <w:bCs/>
        </w:rPr>
        <w:t>Upload</w:t>
      </w:r>
      <w:r>
        <w:t>.</w:t>
      </w:r>
    </w:p>
    <w:p w14:paraId="243AEA08" w14:textId="77777777" w:rsidR="009A7C4E" w:rsidRDefault="00FB1CB0">
      <w:r>
        <w:rPr>
          <w:b/>
          <w:bCs/>
        </w:rPr>
        <w:t xml:space="preserve">Expected Result: </w:t>
      </w:r>
      <w:r>
        <w:t>The images are uploaded with a success message.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8101BB2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3310D7A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BDEA943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Upload Images result</w:t>
            </w:r>
          </w:p>
        </w:tc>
      </w:tr>
    </w:tbl>
    <w:p w14:paraId="1D0380E1" w14:textId="77777777" w:rsidR="009A7C4E" w:rsidRDefault="009A7C4E">
      <w:pPr>
        <w:keepNext/>
      </w:pPr>
    </w:p>
    <w:p w14:paraId="2A7400CC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3F4F4968" w14:textId="77777777" w:rsidR="009A7C4E" w:rsidRDefault="00FB1CB0">
      <w:r>
        <w:rPr>
          <w:b/>
          <w:bCs/>
        </w:rPr>
        <w:t>Remarks:</w:t>
      </w:r>
    </w:p>
    <w:p w14:paraId="5FBFF691" w14:textId="77777777" w:rsidR="009A7C4E" w:rsidRDefault="009A7C4E"/>
    <w:p w14:paraId="62630612" w14:textId="77777777" w:rsidR="009A7C4E" w:rsidRDefault="00FB1CB0">
      <w:pPr>
        <w:pStyle w:val="Heading1"/>
        <w:numPr>
          <w:ilvl w:val="0"/>
          <w:numId w:val="14"/>
        </w:numPr>
      </w:pPr>
      <w:bookmarkStart w:id="5" w:name="_Toc242942006"/>
      <w:r>
        <w:rPr>
          <w:b/>
          <w:bCs/>
          <w:sz w:val="36"/>
          <w:szCs w:val="36"/>
        </w:rPr>
        <w:t>SI VIN Ranges</w:t>
      </w:r>
      <w:bookmarkEnd w:id="5"/>
    </w:p>
    <w:p w14:paraId="0BECC1E0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add a VIN range to an MNAO SI document.</w:t>
      </w:r>
    </w:p>
    <w:p w14:paraId="14D65FFB" w14:textId="77777777" w:rsidR="009A7C4E" w:rsidRDefault="00FB1CB0">
      <w:pPr>
        <w:keepNext/>
      </w:pPr>
      <w:r>
        <w:rPr>
          <w:b/>
          <w:bCs/>
        </w:rPr>
        <w:t>Steps:</w:t>
      </w:r>
    </w:p>
    <w:p w14:paraId="7F2CDD19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SI VIN Ranges &gt; </w:t>
      </w:r>
      <w:r>
        <w:rPr>
          <w:b/>
          <w:bCs/>
        </w:rPr>
        <w:t>MNAO VIN Range</w:t>
      </w:r>
      <w:r>
        <w:t xml:space="preserve">; select Country / Language (en_US), enter the SI document id and click </w:t>
      </w:r>
      <w:r>
        <w:rPr>
          <w:b/>
          <w:bCs/>
        </w:rPr>
        <w:t>Search</w:t>
      </w:r>
      <w:r>
        <w:t>.</w:t>
      </w:r>
    </w:p>
    <w:p w14:paraId="772AFBC5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Enter WMI / VDS / VIS range, click </w:t>
      </w:r>
      <w:r>
        <w:rPr>
          <w:b/>
          <w:bCs/>
        </w:rPr>
        <w:t>Preview</w:t>
      </w:r>
      <w:r>
        <w:t xml:space="preserve">, then </w:t>
      </w:r>
      <w:r>
        <w:rPr>
          <w:b/>
          <w:bCs/>
        </w:rPr>
        <w:t>Add</w:t>
      </w:r>
      <w:r>
        <w:t>.</w:t>
      </w:r>
    </w:p>
    <w:p w14:paraId="47099FCA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5743DF86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VIN range is listed against the document with a success message.</w:t>
      </w:r>
    </w:p>
    <w:p w14:paraId="61E2FB08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In Kapture the document has a new version with the VIN categories; a published document stays published.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BC6A4F2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5BC55C90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D7CE76A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MNAO VIN Range - search result</w:t>
            </w:r>
          </w:p>
        </w:tc>
      </w:tr>
    </w:tbl>
    <w:p w14:paraId="0EB2D725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12E9A57C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DF46A66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4A2C198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Success message after Add</w:t>
            </w:r>
          </w:p>
        </w:tc>
      </w:tr>
    </w:tbl>
    <w:p w14:paraId="287E418B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4FEC90EA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EA52D84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1CFE762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Kapture document categories</w:t>
            </w:r>
          </w:p>
        </w:tc>
      </w:tr>
    </w:tbl>
    <w:p w14:paraId="418033A7" w14:textId="77777777" w:rsidR="009A7C4E" w:rsidRDefault="009A7C4E">
      <w:pPr>
        <w:keepNext/>
      </w:pPr>
    </w:p>
    <w:p w14:paraId="6E4A74EB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397440C0" w14:textId="77777777" w:rsidR="009A7C4E" w:rsidRDefault="00FB1CB0">
      <w:r>
        <w:rPr>
          <w:b/>
          <w:bCs/>
        </w:rPr>
        <w:t>Remarks:</w:t>
      </w:r>
    </w:p>
    <w:p w14:paraId="3BE4D673" w14:textId="77777777" w:rsidR="009A7C4E" w:rsidRDefault="009A7C4E"/>
    <w:p w14:paraId="5503C54E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delete a VIN range from an MNAO SI document (en_CA: with French translation).</w:t>
      </w:r>
    </w:p>
    <w:p w14:paraId="0CB51EC6" w14:textId="77777777" w:rsidR="009A7C4E" w:rsidRDefault="00FB1CB0">
      <w:pPr>
        <w:keepNext/>
      </w:pPr>
      <w:r>
        <w:rPr>
          <w:b/>
          <w:bCs/>
        </w:rPr>
        <w:t>Steps:</w:t>
      </w:r>
    </w:p>
    <w:p w14:paraId="1B6A58D0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a mapped VIN row and click </w:t>
      </w:r>
      <w:r>
        <w:rPr>
          <w:b/>
          <w:bCs/>
        </w:rPr>
        <w:t>Delete</w:t>
      </w:r>
      <w:r>
        <w:t>.</w:t>
      </w:r>
    </w:p>
    <w:p w14:paraId="59DDF6F5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For an en_CA document use </w:t>
      </w:r>
      <w:r>
        <w:rPr>
          <w:b/>
          <w:bCs/>
        </w:rPr>
        <w:t>Delete With French Translations</w:t>
      </w:r>
      <w:r>
        <w:t>.</w:t>
      </w:r>
    </w:p>
    <w:p w14:paraId="3357F537" w14:textId="77777777" w:rsidR="009A7C4E" w:rsidRDefault="00FB1CB0">
      <w:r>
        <w:rPr>
          <w:b/>
          <w:bCs/>
        </w:rPr>
        <w:t xml:space="preserve">Expected Result: </w:t>
      </w:r>
      <w:r>
        <w:t>The VIN is removed from the document (and from fr_CA for the second option); the list and Kapture reflect it.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1DDC470E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5066FB26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9BDB52D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Delete confirmation</w:t>
            </w:r>
          </w:p>
        </w:tc>
      </w:tr>
    </w:tbl>
    <w:p w14:paraId="269EB768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230FD797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1EEEA06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594A878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Result after delete</w:t>
            </w:r>
          </w:p>
        </w:tc>
      </w:tr>
    </w:tbl>
    <w:p w14:paraId="31CE8716" w14:textId="77777777" w:rsidR="009A7C4E" w:rsidRDefault="009A7C4E">
      <w:pPr>
        <w:keepNext/>
      </w:pPr>
    </w:p>
    <w:p w14:paraId="5B21188E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1FB7D6F4" w14:textId="77777777" w:rsidR="009A7C4E" w:rsidRDefault="00FB1CB0">
      <w:r>
        <w:rPr>
          <w:b/>
          <w:bCs/>
        </w:rPr>
        <w:t>Remarks:</w:t>
      </w:r>
    </w:p>
    <w:p w14:paraId="6ABE2089" w14:textId="77777777" w:rsidR="009A7C4E" w:rsidRDefault="009A7C4E"/>
    <w:p w14:paraId="1AF31611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add / delete a VIN range on an MC SI document.</w:t>
      </w:r>
    </w:p>
    <w:p w14:paraId="7AA24C09" w14:textId="77777777" w:rsidR="009A7C4E" w:rsidRDefault="00FB1CB0">
      <w:pPr>
        <w:keepNext/>
      </w:pPr>
      <w:r>
        <w:rPr>
          <w:b/>
          <w:bCs/>
        </w:rPr>
        <w:t>Steps:</w:t>
      </w:r>
    </w:p>
    <w:p w14:paraId="3F4BE882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</w:t>
      </w:r>
      <w:r>
        <w:rPr>
          <w:b/>
          <w:bCs/>
        </w:rPr>
        <w:t>MC SI VIN Range</w:t>
      </w:r>
      <w:r>
        <w:t xml:space="preserve"> (ja_JP), search an SI document, add a VIN range, then delete it.</w:t>
      </w:r>
    </w:p>
    <w:p w14:paraId="5E23AB27" w14:textId="77777777" w:rsidR="009A7C4E" w:rsidRDefault="00FB1CB0">
      <w:r>
        <w:rPr>
          <w:b/>
          <w:bCs/>
        </w:rPr>
        <w:t xml:space="preserve">Expected Result: </w:t>
      </w:r>
      <w:r>
        <w:t>Add and Delete complete with success messages; the Kapture document is updated accordingly.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2CA27B0E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969CE89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B252FAB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MC SI VIN Range result</w:t>
            </w:r>
          </w:p>
        </w:tc>
      </w:tr>
    </w:tbl>
    <w:p w14:paraId="705789F2" w14:textId="77777777" w:rsidR="009A7C4E" w:rsidRDefault="009A7C4E">
      <w:pPr>
        <w:keepNext/>
      </w:pPr>
    </w:p>
    <w:p w14:paraId="6953FC27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55FD4C18" w14:textId="77777777" w:rsidR="009A7C4E" w:rsidRDefault="00FB1CB0">
      <w:r>
        <w:rPr>
          <w:b/>
          <w:bCs/>
        </w:rPr>
        <w:t>Remarks:</w:t>
      </w:r>
    </w:p>
    <w:p w14:paraId="715D0C15" w14:textId="77777777" w:rsidR="009A7C4E" w:rsidRDefault="009A7C4E"/>
    <w:p w14:paraId="19A579E4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add / delete a VIN range on an MME SI document and its translations.</w:t>
      </w:r>
    </w:p>
    <w:p w14:paraId="7C41E7D5" w14:textId="77777777" w:rsidR="009A7C4E" w:rsidRDefault="00FB1CB0">
      <w:pPr>
        <w:keepNext/>
      </w:pPr>
      <w:r>
        <w:rPr>
          <w:b/>
          <w:bCs/>
        </w:rPr>
        <w:t>Steps:</w:t>
      </w:r>
    </w:p>
    <w:p w14:paraId="0767C594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</w:t>
      </w:r>
      <w:r>
        <w:rPr>
          <w:b/>
          <w:bCs/>
        </w:rPr>
        <w:t>MME SI VIN Range</w:t>
      </w:r>
      <w:r>
        <w:t xml:space="preserve"> (en_UK), search an SI document with translations, add a VIN range.</w:t>
      </w:r>
    </w:p>
    <w:p w14:paraId="33136129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Select the VIN and click </w:t>
      </w:r>
      <w:r>
        <w:rPr>
          <w:b/>
          <w:bCs/>
        </w:rPr>
        <w:t>Delete With Translations</w:t>
      </w:r>
      <w:r>
        <w:t>.</w:t>
      </w:r>
    </w:p>
    <w:p w14:paraId="098323AF" w14:textId="77777777" w:rsidR="009A7C4E" w:rsidRDefault="00FB1CB0">
      <w:r>
        <w:rPr>
          <w:b/>
          <w:bCs/>
        </w:rPr>
        <w:t xml:space="preserve">Expected Result: </w:t>
      </w:r>
      <w:r>
        <w:t>The VIN is added to the document; Delete With Translations removes it from the master and every translation that carries it.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5ABB52E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6FCB67C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7F17895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MME SI VIN Range result</w:t>
            </w:r>
          </w:p>
        </w:tc>
      </w:tr>
    </w:tbl>
    <w:p w14:paraId="5752A9BC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5908174B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9466D3D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DD96BC4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Delete With Translations result</w:t>
            </w:r>
          </w:p>
        </w:tc>
      </w:tr>
    </w:tbl>
    <w:p w14:paraId="267270F7" w14:textId="77777777" w:rsidR="009A7C4E" w:rsidRDefault="009A7C4E">
      <w:pPr>
        <w:keepNext/>
      </w:pPr>
    </w:p>
    <w:p w14:paraId="0F64699B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1A3429CA" w14:textId="77777777" w:rsidR="009A7C4E" w:rsidRDefault="00FB1CB0">
      <w:r>
        <w:rPr>
          <w:b/>
          <w:bCs/>
        </w:rPr>
        <w:t>Remarks:</w:t>
      </w:r>
    </w:p>
    <w:p w14:paraId="5E33F2FD" w14:textId="77777777" w:rsidR="009A7C4E" w:rsidRDefault="009A7C4E"/>
    <w:p w14:paraId="09FDAE21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map VIN ranges in bulk by Import (batch).</w:t>
      </w:r>
    </w:p>
    <w:p w14:paraId="640DCFC6" w14:textId="77777777" w:rsidR="009A7C4E" w:rsidRDefault="00FB1CB0">
      <w:pPr>
        <w:keepNext/>
      </w:pPr>
      <w:r>
        <w:rPr>
          <w:b/>
          <w:bCs/>
        </w:rPr>
        <w:t>Steps:</w:t>
      </w:r>
    </w:p>
    <w:p w14:paraId="00E8CA15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On any SI VIN Range screen click </w:t>
      </w:r>
      <w:r>
        <w:rPr>
          <w:b/>
          <w:bCs/>
        </w:rPr>
        <w:t>Export</w:t>
      </w:r>
      <w:r>
        <w:t xml:space="preserve">, add VIN rows for a document and click </w:t>
      </w:r>
      <w:r>
        <w:rPr>
          <w:b/>
          <w:bCs/>
        </w:rPr>
        <w:t>Import</w:t>
      </w:r>
      <w:r>
        <w:t>.</w:t>
      </w:r>
    </w:p>
    <w:p w14:paraId="7D9D315C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Open the market's </w:t>
      </w:r>
      <w:r>
        <w:rPr>
          <w:b/>
          <w:bCs/>
        </w:rPr>
        <w:t>SI VIN Schedule</w:t>
      </w:r>
      <w:r>
        <w:t xml:space="preserve"> page.</w:t>
      </w:r>
    </w:p>
    <w:p w14:paraId="127B9D4C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2B4E29D4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import is scheduled; the schedule shows Processed / Failed / Mapped counts and Status Success when done.</w:t>
      </w:r>
    </w:p>
    <w:p w14:paraId="70A76CD9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Reports can be downloaded and the notification e-mail is received.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6575987F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207C1EF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5EA7C676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SI VIN Schedule - completed schedule</w:t>
            </w:r>
          </w:p>
        </w:tc>
      </w:tr>
    </w:tbl>
    <w:p w14:paraId="6B683519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0E7876E3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7C9EEAE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8D64095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Downloaded report</w:t>
            </w:r>
          </w:p>
        </w:tc>
      </w:tr>
    </w:tbl>
    <w:p w14:paraId="3E75A560" w14:textId="77777777" w:rsidR="009A7C4E" w:rsidRDefault="009A7C4E">
      <w:pPr>
        <w:keepNext/>
      </w:pPr>
    </w:p>
    <w:p w14:paraId="42563595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00526994" w14:textId="77777777" w:rsidR="009A7C4E" w:rsidRDefault="00FB1CB0">
      <w:r>
        <w:rPr>
          <w:b/>
          <w:bCs/>
        </w:rPr>
        <w:t>Remarks:</w:t>
      </w:r>
    </w:p>
    <w:p w14:paraId="74A8FB13" w14:textId="77777777" w:rsidR="009A7C4E" w:rsidRDefault="009A7C4E"/>
    <w:p w14:paraId="11B4FD78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abort a running SI VIN schedule.</w:t>
      </w:r>
    </w:p>
    <w:p w14:paraId="676CA64E" w14:textId="77777777" w:rsidR="009A7C4E" w:rsidRDefault="00FB1CB0">
      <w:pPr>
        <w:keepNext/>
      </w:pPr>
      <w:r>
        <w:rPr>
          <w:b/>
          <w:bCs/>
        </w:rPr>
        <w:t>Steps:</w:t>
      </w:r>
    </w:p>
    <w:p w14:paraId="4E34E3A3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While a schedule is In Progress click </w:t>
      </w:r>
      <w:r>
        <w:rPr>
          <w:b/>
          <w:bCs/>
        </w:rPr>
        <w:t>Abort Schedule</w:t>
      </w:r>
      <w:r>
        <w:t xml:space="preserve"> and confirm.</w:t>
      </w:r>
    </w:p>
    <w:p w14:paraId="5E0DD43B" w14:textId="77777777" w:rsidR="009A7C4E" w:rsidRDefault="00FB1CB0">
      <w:r>
        <w:rPr>
          <w:b/>
          <w:bCs/>
        </w:rPr>
        <w:t xml:space="preserve">Expected Result: </w:t>
      </w:r>
      <w:r>
        <w:t>"Schedule aborted successfully." is shown, the status becomes Aborted and processing stops.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06B39DE5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5393CA7A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67CB8B80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Abort confirmation</w:t>
            </w:r>
          </w:p>
        </w:tc>
      </w:tr>
    </w:tbl>
    <w:p w14:paraId="33BD1F5A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5DD707DE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9688C45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3ADA2555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Aborted status</w:t>
            </w:r>
          </w:p>
        </w:tc>
      </w:tr>
    </w:tbl>
    <w:p w14:paraId="1D55AF42" w14:textId="77777777" w:rsidR="009A7C4E" w:rsidRDefault="009A7C4E">
      <w:pPr>
        <w:keepNext/>
      </w:pPr>
    </w:p>
    <w:p w14:paraId="7B31481F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2CA8C29A" w14:textId="77777777" w:rsidR="009A7C4E" w:rsidRDefault="00FB1CB0">
      <w:r>
        <w:rPr>
          <w:b/>
          <w:bCs/>
        </w:rPr>
        <w:t>Remarks:</w:t>
      </w:r>
    </w:p>
    <w:p w14:paraId="613E52CD" w14:textId="77777777" w:rsidR="009A7C4E" w:rsidRDefault="009A7C4E"/>
    <w:p w14:paraId="2EFB7FE7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import / export Schedule Maintenance VIN Mapping.</w:t>
      </w:r>
    </w:p>
    <w:p w14:paraId="01669D4F" w14:textId="77777777" w:rsidR="009A7C4E" w:rsidRDefault="00FB1CB0">
      <w:pPr>
        <w:keepNext/>
      </w:pPr>
      <w:r>
        <w:rPr>
          <w:b/>
          <w:bCs/>
        </w:rPr>
        <w:t>Steps:</w:t>
      </w:r>
    </w:p>
    <w:p w14:paraId="58AD91C0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SI VIN Ranges &gt; </w:t>
      </w:r>
      <w:r>
        <w:rPr>
          <w:b/>
          <w:bCs/>
        </w:rPr>
        <w:t>Schedule Maintenance VIN Mapping</w:t>
      </w:r>
      <w:r>
        <w:t>.</w:t>
      </w:r>
    </w:p>
    <w:p w14:paraId="15BD597B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Export</w:t>
      </w:r>
      <w:r>
        <w:t xml:space="preserve">; edit a row in the Excel and </w:t>
      </w:r>
      <w:r>
        <w:rPr>
          <w:b/>
          <w:bCs/>
        </w:rPr>
        <w:t>Import</w:t>
      </w:r>
      <w:r>
        <w:t xml:space="preserve"> it.</w:t>
      </w:r>
    </w:p>
    <w:p w14:paraId="1C1E83C0" w14:textId="77777777" w:rsidR="009A7C4E" w:rsidRDefault="00FB1CB0">
      <w:r>
        <w:rPr>
          <w:b/>
          <w:bCs/>
        </w:rPr>
        <w:t xml:space="preserve">Expected Result: </w:t>
      </w:r>
      <w:r>
        <w:t>Export downloads the mapping; import shows the success count and the list is updated.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CBD3976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59B11BD7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A85DEB2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Schedule Maintenance VIN Mapping list</w:t>
            </w:r>
          </w:p>
        </w:tc>
      </w:tr>
    </w:tbl>
    <w:p w14:paraId="02526C2A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654596BE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F0C4A52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58BF513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Import result</w:t>
            </w:r>
          </w:p>
        </w:tc>
      </w:tr>
    </w:tbl>
    <w:p w14:paraId="39B4E3BF" w14:textId="77777777" w:rsidR="009A7C4E" w:rsidRDefault="009A7C4E">
      <w:pPr>
        <w:keepNext/>
      </w:pPr>
    </w:p>
    <w:p w14:paraId="6B91DF5D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5632EFD7" w14:textId="77777777" w:rsidR="009A7C4E" w:rsidRDefault="00FB1CB0">
      <w:r>
        <w:rPr>
          <w:b/>
          <w:bCs/>
        </w:rPr>
        <w:t>Remarks:</w:t>
      </w:r>
    </w:p>
    <w:p w14:paraId="7B27EB16" w14:textId="77777777" w:rsidR="009A7C4E" w:rsidRDefault="009A7C4E"/>
    <w:p w14:paraId="45729EFB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view SI InnerLinks Validation Reports.</w:t>
      </w:r>
    </w:p>
    <w:p w14:paraId="5949E3EA" w14:textId="77777777" w:rsidR="009A7C4E" w:rsidRDefault="00FB1CB0">
      <w:pPr>
        <w:keepNext/>
      </w:pPr>
      <w:r>
        <w:rPr>
          <w:b/>
          <w:bCs/>
        </w:rPr>
        <w:t>Steps:</w:t>
      </w:r>
    </w:p>
    <w:p w14:paraId="02B974F5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SI VIN Ranges &gt; </w:t>
      </w:r>
      <w:r>
        <w:rPr>
          <w:b/>
          <w:bCs/>
        </w:rPr>
        <w:t>SI InnerLinks Validation Reports</w:t>
      </w:r>
      <w:r>
        <w:t>.</w:t>
      </w:r>
    </w:p>
    <w:p w14:paraId="1FC89287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>Open a completed schedule and download its report.</w:t>
      </w:r>
    </w:p>
    <w:p w14:paraId="6CAA0F5F" w14:textId="77777777" w:rsidR="009A7C4E" w:rsidRDefault="00FB1CB0">
      <w:r>
        <w:rPr>
          <w:b/>
          <w:bCs/>
        </w:rPr>
        <w:t xml:space="preserve">Expected Result: </w:t>
      </w:r>
      <w:r>
        <w:t>Execution history lists the schedules with Documents / Processed / Failed counts; the report downloads.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DA84837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531CA78C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D547F67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SI InnerLinks Validation Reports history</w:t>
            </w:r>
          </w:p>
        </w:tc>
      </w:tr>
    </w:tbl>
    <w:p w14:paraId="3BE74FDB" w14:textId="77777777" w:rsidR="009A7C4E" w:rsidRDefault="009A7C4E">
      <w:pPr>
        <w:keepNext/>
      </w:pPr>
    </w:p>
    <w:p w14:paraId="33EF515C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7F11173A" w14:textId="77777777" w:rsidR="009A7C4E" w:rsidRDefault="00FB1CB0">
      <w:r>
        <w:rPr>
          <w:b/>
          <w:bCs/>
        </w:rPr>
        <w:t>Remarks:</w:t>
      </w:r>
    </w:p>
    <w:p w14:paraId="4DB4FFFC" w14:textId="77777777" w:rsidR="009A7C4E" w:rsidRDefault="009A7C4E"/>
    <w:p w14:paraId="33CD4063" w14:textId="77777777" w:rsidR="009A7C4E" w:rsidRDefault="00FB1CB0">
      <w:pPr>
        <w:pStyle w:val="Heading1"/>
        <w:numPr>
          <w:ilvl w:val="0"/>
          <w:numId w:val="14"/>
        </w:numPr>
      </w:pPr>
      <w:bookmarkStart w:id="6" w:name="_Toc242942007"/>
      <w:r>
        <w:rPr>
          <w:b/>
          <w:bCs/>
          <w:sz w:val="36"/>
          <w:szCs w:val="36"/>
        </w:rPr>
        <w:t>Tools, Import and Export</w:t>
      </w:r>
      <w:bookmarkEnd w:id="6"/>
    </w:p>
    <w:p w14:paraId="642BE7A3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create a CD ROM for a model and VIN.</w:t>
      </w:r>
    </w:p>
    <w:p w14:paraId="0362319C" w14:textId="77777777" w:rsidR="009A7C4E" w:rsidRDefault="00FB1CB0">
      <w:pPr>
        <w:keepNext/>
      </w:pPr>
      <w:r>
        <w:rPr>
          <w:b/>
          <w:bCs/>
        </w:rPr>
        <w:t>Steps:</w:t>
      </w:r>
    </w:p>
    <w:p w14:paraId="6915D588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</w:t>
      </w:r>
      <w:r>
        <w:rPr>
          <w:b/>
          <w:bCs/>
        </w:rPr>
        <w:t>CD ROM Creation</w:t>
      </w:r>
      <w:r>
        <w:t xml:space="preserve">; select Country, Language, Model and VIN (WMI / VDS / VIS) and click </w:t>
      </w:r>
      <w:r>
        <w:rPr>
          <w:b/>
          <w:bCs/>
        </w:rPr>
        <w:t>Go</w:t>
      </w:r>
      <w:r>
        <w:t>.</w:t>
      </w:r>
    </w:p>
    <w:p w14:paraId="05ADB487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Review the documents, click </w:t>
      </w:r>
      <w:r>
        <w:rPr>
          <w:b/>
          <w:bCs/>
        </w:rPr>
        <w:t>Next</w:t>
      </w:r>
      <w:r>
        <w:t xml:space="preserve">, then </w:t>
      </w:r>
      <w:r>
        <w:rPr>
          <w:b/>
          <w:bCs/>
        </w:rPr>
        <w:t>Schedule</w:t>
      </w:r>
      <w:r>
        <w:t>.</w:t>
      </w:r>
    </w:p>
    <w:p w14:paraId="73F344A7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Open </w:t>
      </w:r>
      <w:r>
        <w:rPr>
          <w:b/>
          <w:bCs/>
        </w:rPr>
        <w:t>Execution History</w:t>
      </w:r>
      <w:r>
        <w:t xml:space="preserve"> after completion.</w:t>
      </w:r>
    </w:p>
    <w:p w14:paraId="569DC1EA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7D250299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schedule completes with Status Success and counts updated.</w:t>
      </w:r>
    </w:p>
    <w:p w14:paraId="0FE1AA8F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CD zip and the 4 Excel reports can be downloaded; the zip opens with the documents, images and working inner links.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215D2208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5F58F6E8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304FCA4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CD ROM Creation selection</w:t>
            </w:r>
          </w:p>
        </w:tc>
      </w:tr>
    </w:tbl>
    <w:p w14:paraId="0CEF4987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3C4A4641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52E4717F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20E2EA7B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Execution History - completed</w:t>
            </w:r>
          </w:p>
        </w:tc>
      </w:tr>
    </w:tbl>
    <w:p w14:paraId="0875EFBA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66E71C10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2F7A6A51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64D84AA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Opened CD content</w:t>
            </w:r>
          </w:p>
        </w:tc>
      </w:tr>
    </w:tbl>
    <w:p w14:paraId="4B2C7564" w14:textId="77777777" w:rsidR="009A7C4E" w:rsidRDefault="009A7C4E">
      <w:pPr>
        <w:keepNext/>
      </w:pPr>
    </w:p>
    <w:p w14:paraId="03A06688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3B8A23C8" w14:textId="77777777" w:rsidR="009A7C4E" w:rsidRDefault="00FB1CB0">
      <w:r>
        <w:rPr>
          <w:b/>
          <w:bCs/>
        </w:rPr>
        <w:t>Remarks:</w:t>
      </w:r>
    </w:p>
    <w:p w14:paraId="3D8B8839" w14:textId="77777777" w:rsidR="009A7C4E" w:rsidRDefault="009A7C4E"/>
    <w:p w14:paraId="2CF5C102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export documents with the RMI Export Tool.</w:t>
      </w:r>
    </w:p>
    <w:p w14:paraId="6AFA3C72" w14:textId="77777777" w:rsidR="009A7C4E" w:rsidRDefault="00FB1CB0">
      <w:pPr>
        <w:keepNext/>
      </w:pPr>
      <w:r>
        <w:rPr>
          <w:b/>
          <w:bCs/>
        </w:rPr>
        <w:t>Steps:</w:t>
      </w:r>
    </w:p>
    <w:p w14:paraId="1CEDCFA3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</w:t>
      </w:r>
      <w:r>
        <w:rPr>
          <w:b/>
          <w:bCs/>
        </w:rPr>
        <w:t>RMI Export Tool</w:t>
      </w:r>
      <w:r>
        <w:t xml:space="preserve">; select Country, Language, Model and click </w:t>
      </w:r>
      <w:r>
        <w:rPr>
          <w:b/>
          <w:bCs/>
        </w:rPr>
        <w:t>Go</w:t>
      </w:r>
      <w:r>
        <w:t>.</w:t>
      </w:r>
    </w:p>
    <w:p w14:paraId="6A435B2E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Tick channel / document type rows and click </w:t>
      </w:r>
      <w:r>
        <w:rPr>
          <w:b/>
          <w:bCs/>
        </w:rPr>
        <w:t>Schedule</w:t>
      </w:r>
      <w:r>
        <w:t xml:space="preserve">; check the </w:t>
      </w:r>
      <w:r>
        <w:rPr>
          <w:b/>
          <w:bCs/>
        </w:rPr>
        <w:t>History</w:t>
      </w:r>
      <w:r>
        <w:t xml:space="preserve"> page.</w:t>
      </w:r>
    </w:p>
    <w:p w14:paraId="350DF20B" w14:textId="77777777" w:rsidR="009A7C4E" w:rsidRDefault="00FB1CB0">
      <w:r>
        <w:rPr>
          <w:b/>
          <w:bCs/>
        </w:rPr>
        <w:t xml:space="preserve">Expected Result: </w:t>
      </w:r>
      <w:r>
        <w:t>The export completes with Status Success; the export file and report can be downloaded and contain the selected documents.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56BFA19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30B4CE9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3927A56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RMI Export Tool selection</w:t>
            </w:r>
          </w:p>
        </w:tc>
      </w:tr>
    </w:tbl>
    <w:p w14:paraId="4A668E83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795F564D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5B761420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5BEEF5FA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RMI History - completed</w:t>
            </w:r>
          </w:p>
        </w:tc>
      </w:tr>
    </w:tbl>
    <w:p w14:paraId="597ECA0C" w14:textId="77777777" w:rsidR="009A7C4E" w:rsidRDefault="009A7C4E">
      <w:pPr>
        <w:keepNext/>
      </w:pPr>
    </w:p>
    <w:p w14:paraId="701A14C9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339C4879" w14:textId="77777777" w:rsidR="009A7C4E" w:rsidRDefault="00FB1CB0">
      <w:r>
        <w:rPr>
          <w:b/>
          <w:bCs/>
        </w:rPr>
        <w:t>Remarks:</w:t>
      </w:r>
    </w:p>
    <w:p w14:paraId="0D9521B4" w14:textId="77777777" w:rsidR="009A7C4E" w:rsidRDefault="009A7C4E"/>
    <w:p w14:paraId="2D3A9E67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export documents with the MNAO Data Export Tool.</w:t>
      </w:r>
    </w:p>
    <w:p w14:paraId="3CDBAF1C" w14:textId="77777777" w:rsidR="009A7C4E" w:rsidRDefault="00FB1CB0">
      <w:pPr>
        <w:keepNext/>
      </w:pPr>
      <w:r>
        <w:rPr>
          <w:b/>
          <w:bCs/>
        </w:rPr>
        <w:t>Steps:</w:t>
      </w:r>
    </w:p>
    <w:p w14:paraId="52D988E8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</w:t>
      </w:r>
      <w:r>
        <w:rPr>
          <w:b/>
          <w:bCs/>
        </w:rPr>
        <w:t>MNAO Data Export Tool</w:t>
      </w:r>
      <w:r>
        <w:t xml:space="preserve">; select Country, Language, Model and click </w:t>
      </w:r>
      <w:r>
        <w:rPr>
          <w:b/>
          <w:bCs/>
        </w:rPr>
        <w:t>Go</w:t>
      </w:r>
      <w:r>
        <w:t>.</w:t>
      </w:r>
    </w:p>
    <w:p w14:paraId="7E660DE9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Tick rows and click </w:t>
      </w:r>
      <w:r>
        <w:rPr>
          <w:b/>
          <w:bCs/>
        </w:rPr>
        <w:t>Schedule</w:t>
      </w:r>
      <w:r>
        <w:t xml:space="preserve">; check the </w:t>
      </w:r>
      <w:r>
        <w:rPr>
          <w:b/>
          <w:bCs/>
        </w:rPr>
        <w:t>History</w:t>
      </w:r>
      <w:r>
        <w:t xml:space="preserve"> page.</w:t>
      </w:r>
    </w:p>
    <w:p w14:paraId="2C30977C" w14:textId="77777777" w:rsidR="009A7C4E" w:rsidRDefault="00FB1CB0">
      <w:r>
        <w:rPr>
          <w:b/>
          <w:bCs/>
        </w:rPr>
        <w:t xml:space="preserve">Expected Result: </w:t>
      </w:r>
      <w:r>
        <w:t>The export completes with Status Success; the export file and report can be downloaded.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275A192A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5F3042FE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5986E709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MNAO Data Export selection</w:t>
            </w:r>
          </w:p>
        </w:tc>
      </w:tr>
    </w:tbl>
    <w:p w14:paraId="46843261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3F0CA134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588D9013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9DD04C4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MNAO Data Export History - completed</w:t>
            </w:r>
          </w:p>
        </w:tc>
      </w:tr>
    </w:tbl>
    <w:p w14:paraId="6291251A" w14:textId="77777777" w:rsidR="009A7C4E" w:rsidRDefault="009A7C4E">
      <w:pPr>
        <w:keepNext/>
      </w:pPr>
    </w:p>
    <w:p w14:paraId="75492EC8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1394B4C8" w14:textId="77777777" w:rsidR="009A7C4E" w:rsidRDefault="00FB1CB0">
      <w:r>
        <w:rPr>
          <w:b/>
          <w:bCs/>
        </w:rPr>
        <w:t>Remarks:</w:t>
      </w:r>
    </w:p>
    <w:p w14:paraId="4AE81587" w14:textId="77777777" w:rsidR="009A7C4E" w:rsidRDefault="009A7C4E"/>
    <w:p w14:paraId="448EB0B6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create / update an SI document with Service Information Data Import.</w:t>
      </w:r>
    </w:p>
    <w:p w14:paraId="311E19B3" w14:textId="77777777" w:rsidR="009A7C4E" w:rsidRDefault="00FB1CB0">
      <w:pPr>
        <w:keepNext/>
      </w:pPr>
      <w:r>
        <w:rPr>
          <w:b/>
          <w:bCs/>
        </w:rPr>
        <w:t>Steps:</w:t>
      </w:r>
    </w:p>
    <w:p w14:paraId="6ACCAADC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</w:t>
      </w:r>
      <w:r>
        <w:rPr>
          <w:b/>
          <w:bCs/>
        </w:rPr>
        <w:t>Service Information Data Import</w:t>
      </w:r>
      <w:r>
        <w:t>; select Country / Language.</w:t>
      </w:r>
    </w:p>
    <w:p w14:paraId="48C3BB06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Operation Type </w:t>
      </w:r>
      <w:r>
        <w:rPr>
          <w:b/>
          <w:bCs/>
        </w:rPr>
        <w:t>New Document</w:t>
      </w:r>
      <w:r>
        <w:t xml:space="preserve">: choose the Word file and click </w:t>
      </w:r>
      <w:r>
        <w:rPr>
          <w:b/>
          <w:bCs/>
        </w:rPr>
        <w:t>Upload</w:t>
      </w:r>
      <w:r>
        <w:t>.</w:t>
      </w:r>
    </w:p>
    <w:p w14:paraId="17EAADD3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Operation Type </w:t>
      </w:r>
      <w:r>
        <w:rPr>
          <w:b/>
          <w:bCs/>
        </w:rPr>
        <w:t>Old Document</w:t>
      </w:r>
      <w:r>
        <w:t xml:space="preserve">: enter an existing document id, choose the Word file and click </w:t>
      </w:r>
      <w:r>
        <w:rPr>
          <w:b/>
          <w:bCs/>
        </w:rPr>
        <w:t>Upload</w:t>
      </w:r>
      <w:r>
        <w:t>.</w:t>
      </w:r>
    </w:p>
    <w:p w14:paraId="211B268F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29A30A8D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The schedule completes with Status Success and the notification e-mail is received.</w:t>
      </w:r>
    </w:p>
    <w:p w14:paraId="6ED88B73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Kapture shows the new document / new draft version with the Word content and images; it is NOT published automatically.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68420D22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046ABEE1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E297A35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Service Information Data Import - schedule list</w:t>
            </w:r>
          </w:p>
        </w:tc>
      </w:tr>
    </w:tbl>
    <w:p w14:paraId="48FEAEF0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432F85C5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6D8A0201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627BD1E1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Kapture draft document</w:t>
            </w:r>
          </w:p>
        </w:tc>
      </w:tr>
    </w:tbl>
    <w:p w14:paraId="112BB906" w14:textId="77777777" w:rsidR="009A7C4E" w:rsidRDefault="009A7C4E">
      <w:pPr>
        <w:keepNext/>
      </w:pPr>
    </w:p>
    <w:p w14:paraId="5565E894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419867F5" w14:textId="77777777" w:rsidR="009A7C4E" w:rsidRDefault="00FB1CB0">
      <w:r>
        <w:rPr>
          <w:b/>
          <w:bCs/>
        </w:rPr>
        <w:t>Remarks:</w:t>
      </w:r>
    </w:p>
    <w:p w14:paraId="0ED8F4F4" w14:textId="77777777" w:rsidR="009A7C4E" w:rsidRDefault="009A7C4E"/>
    <w:p w14:paraId="3439EB0A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update MME translations with MME Translation Update.</w:t>
      </w:r>
    </w:p>
    <w:p w14:paraId="2CFAB387" w14:textId="77777777" w:rsidR="009A7C4E" w:rsidRDefault="00FB1CB0">
      <w:pPr>
        <w:keepNext/>
      </w:pPr>
      <w:r>
        <w:rPr>
          <w:b/>
          <w:bCs/>
        </w:rPr>
        <w:t>Steps:</w:t>
      </w:r>
    </w:p>
    <w:p w14:paraId="28C6142B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</w:t>
      </w:r>
      <w:r>
        <w:rPr>
          <w:b/>
          <w:bCs/>
        </w:rPr>
        <w:t>MME Translation Update</w:t>
      </w:r>
      <w:r>
        <w:t>; select Country / Language.</w:t>
      </w:r>
    </w:p>
    <w:p w14:paraId="52006C18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Enter up to 5 document ids and click </w:t>
      </w:r>
      <w:r>
        <w:rPr>
          <w:b/>
          <w:bCs/>
        </w:rPr>
        <w:t>Validate</w:t>
      </w:r>
      <w:r>
        <w:t xml:space="preserve">; click </w:t>
      </w:r>
      <w:r>
        <w:rPr>
          <w:b/>
          <w:bCs/>
        </w:rPr>
        <w:t>Schedule</w:t>
      </w:r>
      <w:r>
        <w:t xml:space="preserve"> to export.</w:t>
      </w:r>
    </w:p>
    <w:p w14:paraId="753FB094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3.  </w:t>
      </w:r>
      <w:r>
        <w:t xml:space="preserve">Upload the translated XML zip and click </w:t>
      </w:r>
      <w:r>
        <w:rPr>
          <w:b/>
          <w:bCs/>
        </w:rPr>
        <w:t>Upload</w:t>
      </w:r>
      <w:r>
        <w:t xml:space="preserve"> / </w:t>
      </w:r>
      <w:r>
        <w:rPr>
          <w:b/>
          <w:bCs/>
        </w:rPr>
        <w:t>Schedule</w:t>
      </w:r>
      <w:r>
        <w:t>.</w:t>
      </w:r>
    </w:p>
    <w:p w14:paraId="27661222" w14:textId="77777777" w:rsidR="009A7C4E" w:rsidRDefault="00FB1CB0">
      <w:pPr>
        <w:keepNext/>
      </w:pPr>
      <w:r>
        <w:rPr>
          <w:b/>
          <w:bCs/>
        </w:rPr>
        <w:t>Expected Result:</w:t>
      </w:r>
    </w:p>
    <w:p w14:paraId="11D25947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Export schedule produces the document XMLs; import schedule completes with Success counts.</w:t>
      </w:r>
    </w:p>
    <w:p w14:paraId="4DB7B1BD" w14:textId="77777777" w:rsidR="009A7C4E" w:rsidRDefault="00FB1CB0">
      <w:pPr>
        <w:pStyle w:val="ListParagraph"/>
        <w:numPr>
          <w:ilvl w:val="0"/>
          <w:numId w:val="25"/>
        </w:numPr>
        <w:spacing w:after="40"/>
      </w:pPr>
      <w:r>
        <w:t>Kapture translation is updated with the translated text; published documents stay published.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02FB5FC1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1B2A7B4D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47C8F211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MME Translation Update - validate</w:t>
            </w:r>
          </w:p>
        </w:tc>
      </w:tr>
    </w:tbl>
    <w:p w14:paraId="00951FF9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02952849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3F8310E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37ECD42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Transaction report</w:t>
            </w:r>
          </w:p>
        </w:tc>
      </w:tr>
    </w:tbl>
    <w:p w14:paraId="2F371AB0" w14:textId="77777777" w:rsidR="009A7C4E" w:rsidRDefault="009A7C4E">
      <w:pPr>
        <w:keepNext/>
      </w:pPr>
    </w:p>
    <w:p w14:paraId="7007A52F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7058E559" w14:textId="77777777" w:rsidR="009A7C4E" w:rsidRDefault="00FB1CB0">
      <w:r>
        <w:rPr>
          <w:b/>
          <w:bCs/>
        </w:rPr>
        <w:t>Remarks:</w:t>
      </w:r>
    </w:p>
    <w:p w14:paraId="1D63691E" w14:textId="77777777" w:rsidR="009A7C4E" w:rsidRDefault="009A7C4E"/>
    <w:p w14:paraId="09C45907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open the MGSS Bulk Data Extract &amp; Transfer Tool.</w:t>
      </w:r>
    </w:p>
    <w:p w14:paraId="4C980CB4" w14:textId="77777777" w:rsidR="009A7C4E" w:rsidRDefault="00FB1CB0">
      <w:pPr>
        <w:keepNext/>
      </w:pPr>
      <w:r>
        <w:rPr>
          <w:b/>
          <w:bCs/>
        </w:rPr>
        <w:t>Steps:</w:t>
      </w:r>
    </w:p>
    <w:p w14:paraId="002C20D9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</w:t>
      </w:r>
      <w:r>
        <w:rPr>
          <w:b/>
          <w:bCs/>
        </w:rPr>
        <w:t>MGSS Bulk Data Extract &amp; Transfer Tool</w:t>
      </w:r>
      <w:r>
        <w:t xml:space="preserve"> and its </w:t>
      </w:r>
      <w:r>
        <w:rPr>
          <w:b/>
          <w:bCs/>
        </w:rPr>
        <w:t>History</w:t>
      </w:r>
      <w:r>
        <w:t xml:space="preserve"> page.</w:t>
      </w:r>
    </w:p>
    <w:p w14:paraId="37F4D4F0" w14:textId="77777777" w:rsidR="009A7C4E" w:rsidRDefault="00FB1CB0">
      <w:r>
        <w:rPr>
          <w:b/>
          <w:bCs/>
        </w:rPr>
        <w:t xml:space="preserve">Expected Result: </w:t>
      </w:r>
      <w:r>
        <w:t>Schedule settings, model list and history are displayed. (Detailed cases: MGSS Bulk Data Extraction and Transfer UAT Test Cases document.)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21CDFB31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4699C631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14552736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MGSS Bulk Data Extract &amp; Transfer Tool screen</w:t>
            </w:r>
          </w:p>
        </w:tc>
      </w:tr>
    </w:tbl>
    <w:p w14:paraId="762A3F98" w14:textId="77777777" w:rsidR="009A7C4E" w:rsidRDefault="009A7C4E">
      <w:pPr>
        <w:keepNext/>
      </w:pPr>
    </w:p>
    <w:p w14:paraId="4DD69E48" w14:textId="77777777" w:rsidR="009A7C4E" w:rsidRDefault="00FB1CB0">
      <w:pPr>
        <w:keepNext/>
      </w:pPr>
      <w:r>
        <w:rPr>
          <w:b/>
          <w:bCs/>
        </w:rPr>
        <w:t>Status:</w:t>
      </w:r>
      <w:r>
        <w:rPr>
          <w:b/>
          <w:bCs/>
        </w:rPr>
        <w:t xml:space="preserve"> Pass / Fail</w:t>
      </w:r>
    </w:p>
    <w:p w14:paraId="3D8317EF" w14:textId="77777777" w:rsidR="009A7C4E" w:rsidRDefault="00FB1CB0">
      <w:r>
        <w:rPr>
          <w:b/>
          <w:bCs/>
        </w:rPr>
        <w:t>Remarks:</w:t>
      </w:r>
    </w:p>
    <w:p w14:paraId="6939F540" w14:textId="77777777" w:rsidR="009A7C4E" w:rsidRDefault="009A7C4E"/>
    <w:p w14:paraId="6F8298C0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view RUM VIN Schedule and RUM VIN Mapping.</w:t>
      </w:r>
    </w:p>
    <w:p w14:paraId="002AEB4D" w14:textId="77777777" w:rsidR="009A7C4E" w:rsidRDefault="00FB1CB0">
      <w:pPr>
        <w:keepNext/>
      </w:pPr>
      <w:r>
        <w:rPr>
          <w:b/>
          <w:bCs/>
        </w:rPr>
        <w:t>Steps:</w:t>
      </w:r>
    </w:p>
    <w:p w14:paraId="09918BAB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</w:t>
      </w:r>
      <w:r>
        <w:rPr>
          <w:b/>
          <w:bCs/>
        </w:rPr>
        <w:t>RUM VIN</w:t>
      </w:r>
      <w:r>
        <w:t xml:space="preserve"> &gt; </w:t>
      </w:r>
      <w:r>
        <w:rPr>
          <w:b/>
          <w:bCs/>
        </w:rPr>
        <w:t>RUM VIN Schedule</w:t>
      </w:r>
      <w:r>
        <w:t>; open a schedule's reports.</w:t>
      </w:r>
    </w:p>
    <w:p w14:paraId="2FA7D66C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Open </w:t>
      </w:r>
      <w:r>
        <w:rPr>
          <w:b/>
          <w:bCs/>
        </w:rPr>
        <w:t>RUM VIN Mapping</w:t>
      </w:r>
      <w:r>
        <w:t xml:space="preserve"> and search a VIN.</w:t>
      </w:r>
    </w:p>
    <w:p w14:paraId="54D9B109" w14:textId="77777777" w:rsidR="009A7C4E" w:rsidRDefault="00FB1CB0">
      <w:r>
        <w:rPr>
          <w:b/>
          <w:bCs/>
        </w:rPr>
        <w:t xml:space="preserve">Expected Result: </w:t>
      </w:r>
      <w:r>
        <w:t>Execution history (Lines / Valid / Processed / Failed) and the VIN at Russia / VIN at Mazda mapping are displayed.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0E5A8E82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3E697F9F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7051D4B8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RUM VIN Schedule</w:t>
            </w:r>
          </w:p>
        </w:tc>
      </w:tr>
    </w:tbl>
    <w:p w14:paraId="4319C7D9" w14:textId="77777777" w:rsidR="009A7C4E" w:rsidRDefault="009A7C4E">
      <w:pPr>
        <w:keepNext/>
      </w:pP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623BDBA1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4F14B9A1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6922419C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RUM VIN Mapping</w:t>
            </w:r>
          </w:p>
        </w:tc>
      </w:tr>
    </w:tbl>
    <w:p w14:paraId="2D65A726" w14:textId="77777777" w:rsidR="009A7C4E" w:rsidRDefault="009A7C4E">
      <w:pPr>
        <w:keepNext/>
      </w:pPr>
    </w:p>
    <w:p w14:paraId="2FCA39B8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7C15044F" w14:textId="77777777" w:rsidR="009A7C4E" w:rsidRDefault="00FB1CB0">
      <w:r>
        <w:rPr>
          <w:b/>
          <w:bCs/>
        </w:rPr>
        <w:t>Remarks:</w:t>
      </w:r>
    </w:p>
    <w:p w14:paraId="4D533AF1" w14:textId="77777777" w:rsidR="009A7C4E" w:rsidRDefault="009A7C4E"/>
    <w:p w14:paraId="0D090D4A" w14:textId="77777777" w:rsidR="009A7C4E" w:rsidRDefault="00FB1C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view the ESI Labels Update Schedule.</w:t>
      </w:r>
    </w:p>
    <w:p w14:paraId="2F4F8C47" w14:textId="77777777" w:rsidR="009A7C4E" w:rsidRDefault="00FB1CB0">
      <w:pPr>
        <w:keepNext/>
      </w:pPr>
      <w:r>
        <w:rPr>
          <w:b/>
          <w:bCs/>
        </w:rPr>
        <w:t>Steps:</w:t>
      </w:r>
    </w:p>
    <w:p w14:paraId="19C542B5" w14:textId="77777777" w:rsidR="009A7C4E" w:rsidRDefault="00FB1C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Open </w:t>
      </w:r>
      <w:r>
        <w:rPr>
          <w:b/>
          <w:bCs/>
        </w:rPr>
        <w:t>ESI Labels Update Schedule</w:t>
      </w:r>
      <w:r>
        <w:t>; open a completed schedule and download its report.</w:t>
      </w:r>
    </w:p>
    <w:p w14:paraId="3F9CD519" w14:textId="77777777" w:rsidR="009A7C4E" w:rsidRDefault="00FB1CB0">
      <w:r>
        <w:rPr>
          <w:b/>
          <w:bCs/>
        </w:rPr>
        <w:t xml:space="preserve">Expected Result: </w:t>
      </w:r>
      <w:r>
        <w:t>Execution history lists the schedules with Documents / Processed / Failed counts and Status; the report downloads.</w:t>
      </w:r>
    </w:p>
    <w:tbl>
      <w:tblPr>
        <w:tblW w:w="9350" w:type="dxa"/>
        <w:tblBorders>
          <w:top w:val="dashed" w:sz="8" w:space="0" w:color="8EA9C1"/>
          <w:left w:val="dashed" w:sz="8" w:space="0" w:color="8EA9C1"/>
          <w:bottom w:val="dashed" w:sz="8" w:space="0" w:color="8EA9C1"/>
          <w:right w:val="dashed" w:sz="8" w:space="0" w:color="8EA9C1"/>
        </w:tblBorders>
        <w:tblLook w:val="04A0" w:firstRow="1" w:lastRow="0" w:firstColumn="1" w:lastColumn="0" w:noHBand="0" w:noVBand="1"/>
      </w:tblPr>
      <w:tblGrid>
        <w:gridCol w:w="9350"/>
      </w:tblGrid>
      <w:tr w:rsidR="009A7C4E" w14:paraId="5A813B31" w14:textId="77777777">
        <w:trPr>
          <w:cantSplit/>
          <w:trHeight w:val="2600"/>
        </w:trPr>
        <w:tc>
          <w:tcPr>
            <w:tcW w:w="9350" w:type="dxa"/>
            <w:shd w:val="clear" w:color="auto" w:fill="F4F8FB"/>
            <w:vAlign w:val="center"/>
          </w:tcPr>
          <w:p w14:paraId="7EA7F486" w14:textId="77777777" w:rsidR="009A7C4E" w:rsidRDefault="00FB1CB0">
            <w:pPr>
              <w:spacing w:after="0"/>
              <w:jc w:val="center"/>
            </w:pPr>
            <w:r>
              <w:rPr>
                <w:b/>
                <w:bCs/>
                <w:color w:val="7F7F7F"/>
                <w:sz w:val="20"/>
                <w:szCs w:val="20"/>
              </w:rPr>
              <w:t>[ Paste screenshot here ]</w:t>
            </w:r>
          </w:p>
          <w:p w14:paraId="0C5CADB9" w14:textId="77777777" w:rsidR="009A7C4E" w:rsidRDefault="00FB1CB0">
            <w:pPr>
              <w:spacing w:after="0"/>
              <w:jc w:val="center"/>
            </w:pPr>
            <w:r>
              <w:rPr>
                <w:i/>
                <w:iCs/>
                <w:color w:val="7F7F7F"/>
                <w:sz w:val="18"/>
                <w:szCs w:val="18"/>
              </w:rPr>
              <w:t>ESI Labels Update Schedule history</w:t>
            </w:r>
          </w:p>
        </w:tc>
      </w:tr>
    </w:tbl>
    <w:p w14:paraId="2AC8AE5A" w14:textId="77777777" w:rsidR="009A7C4E" w:rsidRDefault="009A7C4E">
      <w:pPr>
        <w:keepNext/>
      </w:pPr>
    </w:p>
    <w:p w14:paraId="6FD58D95" w14:textId="77777777" w:rsidR="009A7C4E" w:rsidRDefault="00FB1CB0">
      <w:pPr>
        <w:keepNext/>
      </w:pPr>
      <w:r>
        <w:rPr>
          <w:b/>
          <w:bCs/>
        </w:rPr>
        <w:t>Status: Pass / Fail</w:t>
      </w:r>
    </w:p>
    <w:p w14:paraId="6EA573A1" w14:textId="77777777" w:rsidR="009A7C4E" w:rsidRDefault="00FB1CB0">
      <w:r>
        <w:rPr>
          <w:b/>
          <w:bCs/>
        </w:rPr>
        <w:t>Remarks:</w:t>
      </w:r>
    </w:p>
    <w:p w14:paraId="5C51D3E8" w14:textId="77777777" w:rsidR="009A7C4E" w:rsidRDefault="009A7C4E"/>
    <w:sectPr w:rsidR="009A7C4E" w:rsidSect="007A579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205F"/>
    <w:multiLevelType w:val="hybridMultilevel"/>
    <w:tmpl w:val="8048C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C1B5C"/>
    <w:multiLevelType w:val="hybridMultilevel"/>
    <w:tmpl w:val="6DF01632"/>
    <w:lvl w:ilvl="0" w:tplc="747664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F3521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863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6C43C2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D4A9E"/>
    <w:multiLevelType w:val="hybridMultilevel"/>
    <w:tmpl w:val="F274E3D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70C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C225A58"/>
    <w:multiLevelType w:val="hybridMultilevel"/>
    <w:tmpl w:val="4C560D2E"/>
    <w:lvl w:ilvl="0" w:tplc="171CFB8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FB86E42">
      <w:numFmt w:val="decimal"/>
      <w:lvlText w:val=""/>
      <w:lvlJc w:val="left"/>
    </w:lvl>
    <w:lvl w:ilvl="2" w:tplc="5A9A5732">
      <w:numFmt w:val="decimal"/>
      <w:lvlText w:val=""/>
      <w:lvlJc w:val="left"/>
    </w:lvl>
    <w:lvl w:ilvl="3" w:tplc="6F56B586">
      <w:numFmt w:val="decimal"/>
      <w:lvlText w:val=""/>
      <w:lvlJc w:val="left"/>
    </w:lvl>
    <w:lvl w:ilvl="4" w:tplc="88E2E7A2">
      <w:numFmt w:val="decimal"/>
      <w:lvlText w:val=""/>
      <w:lvlJc w:val="left"/>
    </w:lvl>
    <w:lvl w:ilvl="5" w:tplc="D7CEB134">
      <w:numFmt w:val="decimal"/>
      <w:lvlText w:val=""/>
      <w:lvlJc w:val="left"/>
    </w:lvl>
    <w:lvl w:ilvl="6" w:tplc="9B162270">
      <w:numFmt w:val="decimal"/>
      <w:lvlText w:val=""/>
      <w:lvlJc w:val="left"/>
    </w:lvl>
    <w:lvl w:ilvl="7" w:tplc="8B827F9E">
      <w:numFmt w:val="decimal"/>
      <w:lvlText w:val=""/>
      <w:lvlJc w:val="left"/>
    </w:lvl>
    <w:lvl w:ilvl="8" w:tplc="733EB42E">
      <w:numFmt w:val="decimal"/>
      <w:lvlText w:val=""/>
      <w:lvlJc w:val="left"/>
    </w:lvl>
  </w:abstractNum>
  <w:abstractNum w:abstractNumId="8" w15:restartNumberingAfterBreak="0">
    <w:nsid w:val="35A132D9"/>
    <w:multiLevelType w:val="hybridMultilevel"/>
    <w:tmpl w:val="FB1AA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B3F05"/>
    <w:multiLevelType w:val="hybridMultilevel"/>
    <w:tmpl w:val="435CA36C"/>
    <w:lvl w:ilvl="0" w:tplc="63366E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624FE1"/>
    <w:multiLevelType w:val="hybridMultilevel"/>
    <w:tmpl w:val="FB1AA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EC7C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0DE5034"/>
    <w:multiLevelType w:val="hybridMultilevel"/>
    <w:tmpl w:val="E1E23C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59042B"/>
    <w:multiLevelType w:val="hybridMultilevel"/>
    <w:tmpl w:val="5CF0D9F4"/>
    <w:lvl w:ilvl="0" w:tplc="6FA0A9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8952D0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C35D13"/>
    <w:multiLevelType w:val="hybridMultilevel"/>
    <w:tmpl w:val="6DF016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F00E22"/>
    <w:multiLevelType w:val="hybridMultilevel"/>
    <w:tmpl w:val="1C1A8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C534A1"/>
    <w:multiLevelType w:val="hybridMultilevel"/>
    <w:tmpl w:val="BB286404"/>
    <w:lvl w:ilvl="0" w:tplc="7DF8F8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080B9D"/>
    <w:multiLevelType w:val="multilevel"/>
    <w:tmpl w:val="89005A28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9" w15:restartNumberingAfterBreak="0">
    <w:nsid w:val="57AC39E2"/>
    <w:multiLevelType w:val="hybridMultilevel"/>
    <w:tmpl w:val="E1E23CC2"/>
    <w:lvl w:ilvl="0" w:tplc="060E7F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4A5E96"/>
    <w:multiLevelType w:val="hybridMultilevel"/>
    <w:tmpl w:val="F5D0F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5E3C09"/>
    <w:multiLevelType w:val="hybridMultilevel"/>
    <w:tmpl w:val="05A4A524"/>
    <w:lvl w:ilvl="0" w:tplc="FD52BF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44F73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D9745B"/>
    <w:multiLevelType w:val="hybridMultilevel"/>
    <w:tmpl w:val="FB1AAF78"/>
    <w:lvl w:ilvl="0" w:tplc="7DF8F8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E21F19"/>
    <w:multiLevelType w:val="hybridMultilevel"/>
    <w:tmpl w:val="1F4E7F2A"/>
    <w:lvl w:ilvl="0" w:tplc="ED044B9C">
      <w:start w:val="1"/>
      <w:numFmt w:val="decimalZero"/>
      <w:lvlText w:val="MDM.00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114898">
    <w:abstractNumId w:val="0"/>
  </w:num>
  <w:num w:numId="2" w16cid:durableId="1047951774">
    <w:abstractNumId w:val="24"/>
  </w:num>
  <w:num w:numId="3" w16cid:durableId="1194267658">
    <w:abstractNumId w:val="19"/>
  </w:num>
  <w:num w:numId="4" w16cid:durableId="753168426">
    <w:abstractNumId w:val="12"/>
  </w:num>
  <w:num w:numId="5" w16cid:durableId="760418442">
    <w:abstractNumId w:val="17"/>
  </w:num>
  <w:num w:numId="6" w16cid:durableId="854853430">
    <w:abstractNumId w:val="22"/>
  </w:num>
  <w:num w:numId="7" w16cid:durableId="942493560">
    <w:abstractNumId w:val="23"/>
  </w:num>
  <w:num w:numId="8" w16cid:durableId="2081363251">
    <w:abstractNumId w:val="8"/>
  </w:num>
  <w:num w:numId="9" w16cid:durableId="1179656827">
    <w:abstractNumId w:val="14"/>
  </w:num>
  <w:num w:numId="10" w16cid:durableId="1686395599">
    <w:abstractNumId w:val="2"/>
  </w:num>
  <w:num w:numId="11" w16cid:durableId="573007625">
    <w:abstractNumId w:val="4"/>
  </w:num>
  <w:num w:numId="12" w16cid:durableId="1955479017">
    <w:abstractNumId w:val="20"/>
  </w:num>
  <w:num w:numId="13" w16cid:durableId="1830057258">
    <w:abstractNumId w:val="16"/>
  </w:num>
  <w:num w:numId="14" w16cid:durableId="546576596">
    <w:abstractNumId w:val="11"/>
  </w:num>
  <w:num w:numId="15" w16cid:durableId="151406830">
    <w:abstractNumId w:val="6"/>
  </w:num>
  <w:num w:numId="16" w16cid:durableId="1209686174">
    <w:abstractNumId w:val="5"/>
  </w:num>
  <w:num w:numId="17" w16cid:durableId="93522614">
    <w:abstractNumId w:val="18"/>
  </w:num>
  <w:num w:numId="18" w16cid:durableId="1059288249">
    <w:abstractNumId w:val="10"/>
  </w:num>
  <w:num w:numId="19" w16cid:durableId="1954632920">
    <w:abstractNumId w:val="13"/>
  </w:num>
  <w:num w:numId="20" w16cid:durableId="700739280">
    <w:abstractNumId w:val="21"/>
  </w:num>
  <w:num w:numId="21" w16cid:durableId="446042497">
    <w:abstractNumId w:val="3"/>
  </w:num>
  <w:num w:numId="22" w16cid:durableId="1087189526">
    <w:abstractNumId w:val="1"/>
  </w:num>
  <w:num w:numId="23" w16cid:durableId="1969580140">
    <w:abstractNumId w:val="15"/>
  </w:num>
  <w:num w:numId="24" w16cid:durableId="1547520149">
    <w:abstractNumId w:val="9"/>
  </w:num>
  <w:num w:numId="25" w16cid:durableId="7589075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DE"/>
    <w:rsid w:val="00014409"/>
    <w:rsid w:val="00032452"/>
    <w:rsid w:val="00033B3E"/>
    <w:rsid w:val="00064042"/>
    <w:rsid w:val="000D05BE"/>
    <w:rsid w:val="000D7E15"/>
    <w:rsid w:val="00103CD3"/>
    <w:rsid w:val="00115872"/>
    <w:rsid w:val="0012309A"/>
    <w:rsid w:val="001301B0"/>
    <w:rsid w:val="00135681"/>
    <w:rsid w:val="00135D87"/>
    <w:rsid w:val="00157F39"/>
    <w:rsid w:val="001745E7"/>
    <w:rsid w:val="001A1AFF"/>
    <w:rsid w:val="001B225C"/>
    <w:rsid w:val="001C4BF1"/>
    <w:rsid w:val="0023110B"/>
    <w:rsid w:val="00284AD1"/>
    <w:rsid w:val="00295CB4"/>
    <w:rsid w:val="002C3FBE"/>
    <w:rsid w:val="002C7984"/>
    <w:rsid w:val="002E1188"/>
    <w:rsid w:val="00306BC6"/>
    <w:rsid w:val="00331ACD"/>
    <w:rsid w:val="00383ABE"/>
    <w:rsid w:val="003B4B38"/>
    <w:rsid w:val="003B7517"/>
    <w:rsid w:val="003C3832"/>
    <w:rsid w:val="003E6CCC"/>
    <w:rsid w:val="003F4371"/>
    <w:rsid w:val="00424849"/>
    <w:rsid w:val="00426679"/>
    <w:rsid w:val="00432BC9"/>
    <w:rsid w:val="004569C6"/>
    <w:rsid w:val="004764C0"/>
    <w:rsid w:val="00484D9C"/>
    <w:rsid w:val="004C0F09"/>
    <w:rsid w:val="004C1B1E"/>
    <w:rsid w:val="004F0B92"/>
    <w:rsid w:val="005102FC"/>
    <w:rsid w:val="00535503"/>
    <w:rsid w:val="00537B73"/>
    <w:rsid w:val="0057780E"/>
    <w:rsid w:val="00586B73"/>
    <w:rsid w:val="005902A4"/>
    <w:rsid w:val="005A3C1F"/>
    <w:rsid w:val="0061784E"/>
    <w:rsid w:val="00624CFC"/>
    <w:rsid w:val="00684368"/>
    <w:rsid w:val="00696A8E"/>
    <w:rsid w:val="006B1E30"/>
    <w:rsid w:val="006F3B5D"/>
    <w:rsid w:val="00712BA6"/>
    <w:rsid w:val="0072506F"/>
    <w:rsid w:val="00732E71"/>
    <w:rsid w:val="007872B8"/>
    <w:rsid w:val="007A5793"/>
    <w:rsid w:val="007D6D6E"/>
    <w:rsid w:val="0080167E"/>
    <w:rsid w:val="00814537"/>
    <w:rsid w:val="0082417C"/>
    <w:rsid w:val="00830A7A"/>
    <w:rsid w:val="00842722"/>
    <w:rsid w:val="00843077"/>
    <w:rsid w:val="00881591"/>
    <w:rsid w:val="008A53B2"/>
    <w:rsid w:val="008B4D4E"/>
    <w:rsid w:val="008B5422"/>
    <w:rsid w:val="008F095B"/>
    <w:rsid w:val="008F1B1A"/>
    <w:rsid w:val="008F68B6"/>
    <w:rsid w:val="00905D85"/>
    <w:rsid w:val="009528DE"/>
    <w:rsid w:val="009540D6"/>
    <w:rsid w:val="00962EC0"/>
    <w:rsid w:val="00962ECB"/>
    <w:rsid w:val="00974020"/>
    <w:rsid w:val="009A7C4E"/>
    <w:rsid w:val="009B0DF0"/>
    <w:rsid w:val="009E5005"/>
    <w:rsid w:val="009F15CE"/>
    <w:rsid w:val="00A03670"/>
    <w:rsid w:val="00A26339"/>
    <w:rsid w:val="00A323D6"/>
    <w:rsid w:val="00A349A8"/>
    <w:rsid w:val="00A35A96"/>
    <w:rsid w:val="00A53326"/>
    <w:rsid w:val="00A82907"/>
    <w:rsid w:val="00AB390C"/>
    <w:rsid w:val="00AC4E21"/>
    <w:rsid w:val="00AE5E0D"/>
    <w:rsid w:val="00AE5F42"/>
    <w:rsid w:val="00AF0C7C"/>
    <w:rsid w:val="00B01316"/>
    <w:rsid w:val="00B13FE1"/>
    <w:rsid w:val="00B3334C"/>
    <w:rsid w:val="00B355B4"/>
    <w:rsid w:val="00B402E7"/>
    <w:rsid w:val="00B711E4"/>
    <w:rsid w:val="00B8600D"/>
    <w:rsid w:val="00BD0FEE"/>
    <w:rsid w:val="00BD125F"/>
    <w:rsid w:val="00BF6C59"/>
    <w:rsid w:val="00C05AFB"/>
    <w:rsid w:val="00C23897"/>
    <w:rsid w:val="00C432EC"/>
    <w:rsid w:val="00C552CD"/>
    <w:rsid w:val="00C61843"/>
    <w:rsid w:val="00C87191"/>
    <w:rsid w:val="00CB72D5"/>
    <w:rsid w:val="00CD1D82"/>
    <w:rsid w:val="00CE1189"/>
    <w:rsid w:val="00D07A0F"/>
    <w:rsid w:val="00D1035B"/>
    <w:rsid w:val="00D82D95"/>
    <w:rsid w:val="00D94659"/>
    <w:rsid w:val="00DA3AF9"/>
    <w:rsid w:val="00DC3690"/>
    <w:rsid w:val="00DE0708"/>
    <w:rsid w:val="00DF6603"/>
    <w:rsid w:val="00E17863"/>
    <w:rsid w:val="00E33C83"/>
    <w:rsid w:val="00E34787"/>
    <w:rsid w:val="00E36A41"/>
    <w:rsid w:val="00E46AA7"/>
    <w:rsid w:val="00E777B1"/>
    <w:rsid w:val="00E80633"/>
    <w:rsid w:val="00EA5F79"/>
    <w:rsid w:val="00EB4D60"/>
    <w:rsid w:val="00ED101E"/>
    <w:rsid w:val="00ED5BD1"/>
    <w:rsid w:val="00ED6C08"/>
    <w:rsid w:val="00EF0D7B"/>
    <w:rsid w:val="00F10AD8"/>
    <w:rsid w:val="00F17220"/>
    <w:rsid w:val="00F6630E"/>
    <w:rsid w:val="00F82740"/>
    <w:rsid w:val="00FA7CA3"/>
    <w:rsid w:val="00FB1CB0"/>
    <w:rsid w:val="00FD14FF"/>
    <w:rsid w:val="00FE0399"/>
    <w:rsid w:val="00FE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4680"/>
  <w15:chartTrackingRefBased/>
  <w15:docId w15:val="{30A7B05C-7008-44BE-8EAC-03996BAA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537"/>
  </w:style>
  <w:style w:type="paragraph" w:styleId="Heading1">
    <w:name w:val="heading 1"/>
    <w:basedOn w:val="Normal"/>
    <w:next w:val="Normal"/>
    <w:link w:val="Heading1Char"/>
    <w:uiPriority w:val="9"/>
    <w:qFormat/>
    <w:rsid w:val="00952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2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8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28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8DE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7A5793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A5793"/>
    <w:rPr>
      <w:kern w:val="0"/>
      <w:sz w:val="22"/>
      <w:szCs w:val="22"/>
      <w:lang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A5793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745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45E7"/>
    <w:pPr>
      <w:spacing w:after="100"/>
      <w:ind w:left="240"/>
    </w:pPr>
  </w:style>
  <w:style w:type="table" w:styleId="TableGrid">
    <w:name w:val="Table Grid"/>
    <w:basedOn w:val="TableNormal"/>
    <w:uiPriority w:val="39"/>
    <w:rsid w:val="00C23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1B21E-C54E-444F-AFE0-B77B99851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3</Pages>
  <Words>6544</Words>
  <Characters>37305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MDM - MGSS Bulk Data Extracton and TRANFER TOOL UAT Test cases</vt:lpstr>
    </vt:vector>
  </TitlesOfParts>
  <Company/>
  <LinksUpToDate>false</LinksUpToDate>
  <CharactersWithSpaces>43762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Kapture - MDM (Master Data Maintenance) Unit Test Cases</dc:title>
  <dc:subject>Unit Test Cases</dc:subject>
  <dc:creator>Prepared by SoftClouds Team</dc:creator>
  <cp:keywords/>
  <dc:description/>
  <cp:lastModifiedBy>Vishal Dabkara</cp:lastModifiedBy>
  <cp:revision>68</cp:revision>
  <dcterms:created xsi:type="dcterms:W3CDTF">2026-02-12T03:17:00Z</dcterms:created>
  <dcterms:modified xsi:type="dcterms:W3CDTF">2026-10-15T02:03:00Z</dcterms:modified>
</cp:coreProperties>
</file>