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07264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8DAFE5F" w14:textId="77777777" w:rsidR="007A5793" w:rsidRDefault="008F68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0AF81" wp14:editId="6FFD3C1E">
                    <wp:simplePos x="0" y="0"/>
                    <wp:positionH relativeFrom="page">
                      <wp:posOffset>343535</wp:posOffset>
                    </wp:positionH>
                    <wp:positionV relativeFrom="page">
                      <wp:posOffset>968375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5F170A" w14:textId="77777777" w:rsidR="007A5793" w:rsidRDefault="00000000" w:rsidP="007A57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290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Kapture - MDM (Master Data Maintenance) SI VIN Ranges Unit Test Cases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040A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27.05pt;margin-top:76.2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I7CwDjgAAAACwEAAA8AAABkcnMv&#10;ZG93bnJldi54bWxMj8FOwzAMhu9IvENkJG4sXSGlKk2nCYnLBNLYBlyzxrQVjVM12VZ4erwTHP37&#10;0+/P5WJyvTjiGDpPGuazBARS7W1HjYbd9ukmBxGiIWt6T6jhGwMsqsuL0hTWn+gVj5vYCC6hUBgN&#10;bYxDIWWoW3QmzPyAxLtPPzoTeRwbaUdz4nLXyzRJMulMR3yhNQM+tlh/bQ5OQ3jf5esXtVotP56T&#10;sH7Lfm5zu9X6+mpaPoCIOMU/GM76rA4VO+39gWwQvQZ1N2eSc5UqEGcgTTKO9hruU6VAVqX8/0P1&#10;Cw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I7CwDjgAAAACwEAAA8AAAAAAAAAAAAA&#10;AAAAxAQAAGRycy9kb3ducmV2LnhtbFBLBQYAAAAABAAEAPMAAADRBQAAAAA=&#10;" filled="f" stroked="f" strokeweight=".5pt">
                    <v:textbox inset="126pt,0,54pt,0">
                      <w:txbxContent>
                        <w:p w14:paraId="131E18F2" w14:textId="4FE9552C" w:rsidR="007A5793" w:rsidRDefault="00000000" w:rsidP="007A57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Kapture - MDM (Master Data Maintenance) SI VIN Ranges Unit Test Cases</w:t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8159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A53B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2851AB" wp14:editId="3F557C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E8B039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45D475F" w14:textId="77777777" w:rsidR="007A5793" w:rsidRDefault="00B3334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602206" wp14:editId="5024E80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5428836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DD7F3E" w14:textId="77777777" w:rsidR="007A5793" w:rsidRDefault="007A5793" w:rsidP="007A579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8602206" id="Text Box 52" o:spid="_x0000_s1027" type="#_x0000_t202" style="position:absolute;margin-left:18.05pt;margin-top:427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nOpn94gAAAAsBAAAPAAAAZHJz&#10;L2Rvd25yZXYueG1sTI9NS8NAEIbvgv9hGcGL2E20DZuYSZFiEQQPqULxtsmOSXA/Qnbbpv/e7UmP&#10;M/PwzvOW69lodqTJD84ipIsEGNnWqcF2CJ8f23sBzAdpldTOEsKZPKyr66tSFsqdbE3HXehYDLG+&#10;kAh9CGPBuW97MtIv3Eg23r7dZGSI49RxNclTDDeaPyRJxo0cbPzQy5E2PbU/u4NBeFvtz1m93KTb&#10;d/1S33G//xqaV8Tbm/n5CVigOfzBcNGP6lBFp8YdrPJMIzxmaSQRxGqZA7sAqRBx1SDkuciBVyX/&#10;36H6BQ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Oc6mf3iAAAACwEAAA8AAAAAAAAA&#10;AAAAAAAAxQQAAGRycy9kb3ducmV2LnhtbFBLBQYAAAAABAAEAPMAAADUBQAAAAA=&#10;" filled="f" stroked="f" strokeweight=".5pt">
                    <v:textbox inset="126pt,0,54pt,0">
                      <w:txbxContent>
                        <w:p w14:paraId="554424DE" w14:textId="457553A6" w:rsidR="007A5793" w:rsidRDefault="007A5793" w:rsidP="007A579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57868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87DE95" w14:textId="77777777" w:rsidR="001745E7" w:rsidRDefault="001745E7">
          <w:pPr>
            <w:pStyle w:val="TOCHeading"/>
          </w:pPr>
          <w:r>
            <w:t>Contents</w:t>
          </w:r>
        </w:p>
        <w:p w14:paraId="3CAB593E" w14:textId="1E94744B" w:rsidR="00280FCD" w:rsidRDefault="001745E7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78391" w:history="1">
            <w:r w:rsidR="00280FCD" w:rsidRPr="00BD7A7E">
              <w:rPr>
                <w:rStyle w:val="Hyperlink"/>
                <w:noProof/>
              </w:rPr>
              <w:t>1.</w:t>
            </w:r>
            <w:r w:rsidR="00280FCD">
              <w:rPr>
                <w:noProof/>
                <w:lang w:eastAsia="en-US"/>
              </w:rPr>
              <w:tab/>
            </w:r>
            <w:r w:rsidR="00280FCD" w:rsidRPr="00BD7A7E">
              <w:rPr>
                <w:rStyle w:val="Hyperlink"/>
                <w:b/>
                <w:bCs/>
                <w:noProof/>
              </w:rPr>
              <w:t>User System Access</w:t>
            </w:r>
            <w:r w:rsidR="00280FCD">
              <w:rPr>
                <w:noProof/>
                <w:webHidden/>
              </w:rPr>
              <w:tab/>
            </w:r>
            <w:r w:rsidR="00280FCD">
              <w:rPr>
                <w:noProof/>
                <w:webHidden/>
              </w:rPr>
              <w:fldChar w:fldCharType="begin"/>
            </w:r>
            <w:r w:rsidR="00280FCD">
              <w:rPr>
                <w:noProof/>
                <w:webHidden/>
              </w:rPr>
              <w:instrText xml:space="preserve"> PAGEREF _Toc243078391 \h </w:instrText>
            </w:r>
            <w:r w:rsidR="00280FCD">
              <w:rPr>
                <w:noProof/>
                <w:webHidden/>
              </w:rPr>
            </w:r>
            <w:r w:rsidR="00280FCD">
              <w:rPr>
                <w:noProof/>
                <w:webHidden/>
              </w:rPr>
              <w:fldChar w:fldCharType="separate"/>
            </w:r>
            <w:r w:rsidR="00280FCD">
              <w:rPr>
                <w:noProof/>
                <w:webHidden/>
              </w:rPr>
              <w:t>3</w:t>
            </w:r>
            <w:r w:rsidR="00280FCD">
              <w:rPr>
                <w:noProof/>
                <w:webHidden/>
              </w:rPr>
              <w:fldChar w:fldCharType="end"/>
            </w:r>
          </w:hyperlink>
        </w:p>
        <w:p w14:paraId="148B76AB" w14:textId="2D84B724" w:rsidR="00280FCD" w:rsidRDefault="00280FCD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78392" w:history="1">
            <w:r w:rsidRPr="00BD7A7E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BD7A7E">
              <w:rPr>
                <w:rStyle w:val="Hyperlink"/>
                <w:b/>
                <w:bCs/>
                <w:noProof/>
              </w:rPr>
              <w:t>SI VIN Range (MC)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_Toc243078392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3B1D" w14:textId="658A329B" w:rsidR="00280FCD" w:rsidRDefault="00280FCD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78393" w:history="1">
            <w:r w:rsidRPr="00BD7A7E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BD7A7E">
              <w:rPr>
                <w:rStyle w:val="Hyperlink"/>
                <w:b/>
                <w:bCs/>
                <w:noProof/>
              </w:rPr>
              <w:t>SI InnerLinks Validation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_Toc243078393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9BD4" w14:textId="60F5A4F3" w:rsidR="00280FCD" w:rsidRDefault="00280FCD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78394" w:history="1">
            <w:r w:rsidRPr="00BD7A7E">
              <w:rPr>
                <w:rStyle w:val="Hyperlink"/>
                <w:noProof/>
              </w:rPr>
              <w:t>4.</w:t>
            </w:r>
            <w:r>
              <w:rPr>
                <w:noProof/>
                <w:lang w:eastAsia="en-US"/>
              </w:rPr>
              <w:tab/>
            </w:r>
            <w:r w:rsidRPr="00BD7A7E">
              <w:rPr>
                <w:rStyle w:val="Hyperlink"/>
                <w:b/>
                <w:bCs/>
                <w:noProof/>
              </w:rPr>
              <w:t>Schedule Maintenance VIN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_Toc243078394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2424" w14:textId="20A2FB1F" w:rsidR="001745E7" w:rsidRDefault="001745E7">
          <w:r>
            <w:rPr>
              <w:b/>
              <w:bCs/>
              <w:noProof/>
            </w:rPr>
            <w:fldChar w:fldCharType="end"/>
          </w:r>
        </w:p>
      </w:sdtContent>
    </w:sdt>
    <w:p w14:paraId="7AEC2548" w14:textId="77777777" w:rsidR="001745E7" w:rsidRDefault="00174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05F41CD" w14:textId="77777777" w:rsidR="004C7DAD" w:rsidRDefault="00AC5E92">
      <w:pPr>
        <w:jc w:val="center"/>
      </w:pPr>
      <w:proofErr w:type="spellStart"/>
      <w:r>
        <w:rPr>
          <w:b/>
          <w:bCs/>
          <w:sz w:val="36"/>
          <w:szCs w:val="36"/>
          <w:u w:val="single"/>
        </w:rPr>
        <w:lastRenderedPageBreak/>
        <w:t>Kapture</w:t>
      </w:r>
      <w:proofErr w:type="spellEnd"/>
      <w:r>
        <w:rPr>
          <w:b/>
          <w:bCs/>
          <w:sz w:val="36"/>
          <w:szCs w:val="36"/>
          <w:u w:val="single"/>
        </w:rPr>
        <w:t xml:space="preserve"> - MDM (Master Data Maintenance) - SI VIN Ranges</w:t>
      </w:r>
    </w:p>
    <w:p w14:paraId="716C3F0B" w14:textId="77777777" w:rsidR="004C7DAD" w:rsidRDefault="00AC5E92">
      <w:pPr>
        <w:jc w:val="center"/>
      </w:pPr>
      <w:r>
        <w:rPr>
          <w:b/>
          <w:bCs/>
          <w:sz w:val="36"/>
          <w:szCs w:val="36"/>
          <w:u w:val="single"/>
        </w:rPr>
        <w:t>Unit Test Cases</w:t>
      </w:r>
    </w:p>
    <w:p w14:paraId="60BB8693" w14:textId="77777777" w:rsidR="004C7DAD" w:rsidRDefault="00AC5E92">
      <w:pPr>
        <w:jc w:val="center"/>
      </w:pPr>
      <w:r>
        <w:rPr>
          <w:b/>
          <w:bCs/>
          <w:sz w:val="20"/>
          <w:szCs w:val="20"/>
        </w:rPr>
        <w:t xml:space="preserve">Application URL: </w:t>
      </w:r>
      <w:r>
        <w:rPr>
          <w:b/>
          <w:bCs/>
          <w:color w:val="1F4E79"/>
          <w:sz w:val="22"/>
          <w:szCs w:val="22"/>
          <w:highlight w:val="yellow"/>
        </w:rPr>
        <w:t>https://na.dev.mgss.oc.mazda.com/mdmgt</w:t>
      </w:r>
    </w:p>
    <w:p w14:paraId="15269FBB" w14:textId="77777777" w:rsidR="004C7DAD" w:rsidRDefault="00AC5E92">
      <w:pPr>
        <w:jc w:val="center"/>
      </w:pPr>
      <w:r>
        <w:rPr>
          <w:color w:val="595959"/>
          <w:sz w:val="20"/>
          <w:szCs w:val="20"/>
        </w:rPr>
        <w:t xml:space="preserve">Application: </w:t>
      </w:r>
      <w:proofErr w:type="spellStart"/>
      <w:r>
        <w:rPr>
          <w:color w:val="595959"/>
          <w:sz w:val="20"/>
          <w:szCs w:val="20"/>
        </w:rPr>
        <w:t>mdmgt.war</w:t>
      </w:r>
      <w:proofErr w:type="spellEnd"/>
      <w:r>
        <w:rPr>
          <w:color w:val="595959"/>
          <w:sz w:val="20"/>
          <w:szCs w:val="20"/>
        </w:rPr>
        <w:t xml:space="preserve"> (/</w:t>
      </w:r>
      <w:proofErr w:type="spellStart"/>
      <w:proofErr w:type="gramStart"/>
      <w:r>
        <w:rPr>
          <w:color w:val="595959"/>
          <w:sz w:val="20"/>
          <w:szCs w:val="20"/>
        </w:rPr>
        <w:t>mdmgt</w:t>
      </w:r>
      <w:proofErr w:type="spellEnd"/>
      <w:r>
        <w:rPr>
          <w:color w:val="595959"/>
          <w:sz w:val="20"/>
          <w:szCs w:val="20"/>
        </w:rPr>
        <w:t xml:space="preserve">)   </w:t>
      </w:r>
      <w:proofErr w:type="gramEnd"/>
      <w:r>
        <w:rPr>
          <w:color w:val="595959"/>
          <w:sz w:val="20"/>
          <w:szCs w:val="20"/>
        </w:rPr>
        <w:t>|   Version: v2   |   Date: 16-Oct-2026</w:t>
      </w:r>
    </w:p>
    <w:p w14:paraId="05CA72BF" w14:textId="77777777" w:rsidR="004C7DAD" w:rsidRDefault="00AC5E92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Unit Test Case Summary: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3300"/>
        <w:gridCol w:w="1400"/>
        <w:gridCol w:w="1300"/>
        <w:gridCol w:w="1300"/>
        <w:gridCol w:w="1350"/>
      </w:tblGrid>
      <w:tr w:rsidR="004C7DAD" w14:paraId="5F1779B8" w14:textId="77777777">
        <w:tc>
          <w:tcPr>
            <w:tcW w:w="700" w:type="dxa"/>
            <w:shd w:val="clear" w:color="auto" w:fill="C1E4F5"/>
          </w:tcPr>
          <w:p w14:paraId="42A0CA80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300" w:type="dxa"/>
            <w:shd w:val="clear" w:color="auto" w:fill="C1E4F5"/>
          </w:tcPr>
          <w:p w14:paraId="2D85646C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Test Cases Processes</w:t>
            </w:r>
          </w:p>
        </w:tc>
        <w:tc>
          <w:tcPr>
            <w:tcW w:w="1400" w:type="dxa"/>
            <w:shd w:val="clear" w:color="auto" w:fill="C1E4F5"/>
          </w:tcPr>
          <w:p w14:paraId="716A477E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Test Cases</w:t>
            </w:r>
          </w:p>
        </w:tc>
        <w:tc>
          <w:tcPr>
            <w:tcW w:w="1300" w:type="dxa"/>
            <w:shd w:val="clear" w:color="auto" w:fill="C1E4F5"/>
          </w:tcPr>
          <w:p w14:paraId="154598D3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Success</w:t>
            </w:r>
          </w:p>
        </w:tc>
        <w:tc>
          <w:tcPr>
            <w:tcW w:w="1300" w:type="dxa"/>
            <w:shd w:val="clear" w:color="auto" w:fill="C1E4F5"/>
          </w:tcPr>
          <w:p w14:paraId="2A04876F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Failure</w:t>
            </w:r>
          </w:p>
        </w:tc>
        <w:tc>
          <w:tcPr>
            <w:tcW w:w="1350" w:type="dxa"/>
            <w:shd w:val="clear" w:color="auto" w:fill="C1E4F5"/>
          </w:tcPr>
          <w:p w14:paraId="0ACC6A52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4C7DAD" w14:paraId="3A9B9DC0" w14:textId="77777777">
        <w:tc>
          <w:tcPr>
            <w:tcW w:w="700" w:type="dxa"/>
          </w:tcPr>
          <w:p w14:paraId="22A56EF2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3F9E115B" w14:textId="77777777" w:rsidR="004C7DAD" w:rsidRDefault="00AC5E92">
            <w:r>
              <w:rPr>
                <w:sz w:val="21"/>
                <w:szCs w:val="21"/>
              </w:rPr>
              <w:t>User System Access</w:t>
            </w:r>
          </w:p>
        </w:tc>
        <w:tc>
          <w:tcPr>
            <w:tcW w:w="1400" w:type="dxa"/>
          </w:tcPr>
          <w:p w14:paraId="2E0CA8ED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36B94FE9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7E3B5FE1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46DA2A75" w14:textId="77777777" w:rsidR="004C7DAD" w:rsidRDefault="00AC5E9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C7DAD" w14:paraId="2DA936C4" w14:textId="77777777">
        <w:tc>
          <w:tcPr>
            <w:tcW w:w="700" w:type="dxa"/>
          </w:tcPr>
          <w:p w14:paraId="7EFFA105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14:paraId="2FD12797" w14:textId="77777777" w:rsidR="004C7DAD" w:rsidRDefault="00AC5E92">
            <w:r>
              <w:rPr>
                <w:sz w:val="21"/>
                <w:szCs w:val="21"/>
              </w:rPr>
              <w:t>SI VIN Range (MC)</w:t>
            </w:r>
          </w:p>
        </w:tc>
        <w:tc>
          <w:tcPr>
            <w:tcW w:w="1400" w:type="dxa"/>
          </w:tcPr>
          <w:p w14:paraId="05E89F8E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1300" w:type="dxa"/>
          </w:tcPr>
          <w:p w14:paraId="483DB9F1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00" w:type="dxa"/>
          </w:tcPr>
          <w:p w14:paraId="0313249A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106FD774" w14:textId="77777777" w:rsidR="004C7DAD" w:rsidRDefault="00AC5E9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C7DAD" w14:paraId="10B9BF7C" w14:textId="77777777">
        <w:tc>
          <w:tcPr>
            <w:tcW w:w="700" w:type="dxa"/>
          </w:tcPr>
          <w:p w14:paraId="4FA6BB78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14:paraId="4A72C242" w14:textId="77777777" w:rsidR="004C7DAD" w:rsidRDefault="00AC5E92">
            <w:r>
              <w:rPr>
                <w:sz w:val="21"/>
                <w:szCs w:val="21"/>
              </w:rPr>
              <w:t xml:space="preserve">SI </w:t>
            </w:r>
            <w:proofErr w:type="spellStart"/>
            <w:r>
              <w:rPr>
                <w:sz w:val="21"/>
                <w:szCs w:val="21"/>
              </w:rPr>
              <w:t>InnerLinks</w:t>
            </w:r>
            <w:proofErr w:type="spellEnd"/>
            <w:r>
              <w:rPr>
                <w:sz w:val="21"/>
                <w:szCs w:val="21"/>
              </w:rPr>
              <w:t xml:space="preserve"> Validation Reports</w:t>
            </w:r>
          </w:p>
        </w:tc>
        <w:tc>
          <w:tcPr>
            <w:tcW w:w="1400" w:type="dxa"/>
          </w:tcPr>
          <w:p w14:paraId="2F934BBF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40CDBC32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2FB9B3E4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0236F09F" w14:textId="77777777" w:rsidR="004C7DAD" w:rsidRDefault="00AC5E9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C7DAD" w14:paraId="7F96923A" w14:textId="77777777">
        <w:tc>
          <w:tcPr>
            <w:tcW w:w="700" w:type="dxa"/>
          </w:tcPr>
          <w:p w14:paraId="40F3A29C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300" w:type="dxa"/>
          </w:tcPr>
          <w:p w14:paraId="5DB20BBE" w14:textId="77777777" w:rsidR="004C7DAD" w:rsidRDefault="00AC5E92">
            <w:r>
              <w:rPr>
                <w:sz w:val="21"/>
                <w:szCs w:val="21"/>
              </w:rPr>
              <w:t>Schedule Maintenance VIN Mapping</w:t>
            </w:r>
          </w:p>
        </w:tc>
        <w:tc>
          <w:tcPr>
            <w:tcW w:w="1400" w:type="dxa"/>
          </w:tcPr>
          <w:p w14:paraId="12796665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5659F985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54C6526F" w14:textId="77777777" w:rsidR="004C7DAD" w:rsidRDefault="00AC5E9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57555479" w14:textId="77777777" w:rsidR="004C7DAD" w:rsidRDefault="00AC5E9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4C7DAD" w14:paraId="6AA7D284" w14:textId="77777777">
        <w:tc>
          <w:tcPr>
            <w:tcW w:w="700" w:type="dxa"/>
            <w:shd w:val="clear" w:color="auto" w:fill="FBE2D5"/>
          </w:tcPr>
          <w:p w14:paraId="4E74A6F7" w14:textId="77777777" w:rsidR="004C7DAD" w:rsidRDefault="004C7DAD">
            <w:pPr>
              <w:jc w:val="center"/>
            </w:pPr>
          </w:p>
        </w:tc>
        <w:tc>
          <w:tcPr>
            <w:tcW w:w="3300" w:type="dxa"/>
            <w:shd w:val="clear" w:color="auto" w:fill="FBE2D5"/>
          </w:tcPr>
          <w:p w14:paraId="6C364125" w14:textId="77777777" w:rsidR="004C7DAD" w:rsidRDefault="00AC5E92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00" w:type="dxa"/>
            <w:shd w:val="clear" w:color="auto" w:fill="FBE2D5"/>
          </w:tcPr>
          <w:p w14:paraId="786E2C76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1300" w:type="dxa"/>
            <w:shd w:val="clear" w:color="auto" w:fill="FBE2D5"/>
          </w:tcPr>
          <w:p w14:paraId="35ACAD2B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1300" w:type="dxa"/>
            <w:shd w:val="clear" w:color="auto" w:fill="FBE2D5"/>
          </w:tcPr>
          <w:p w14:paraId="3C7C1FAA" w14:textId="77777777" w:rsidR="004C7DAD" w:rsidRDefault="00AC5E9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350" w:type="dxa"/>
            <w:shd w:val="clear" w:color="auto" w:fill="FBE2D5"/>
          </w:tcPr>
          <w:p w14:paraId="00D79CD2" w14:textId="77777777" w:rsidR="004C7DAD" w:rsidRDefault="00AC5E92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</w:tbl>
    <w:p w14:paraId="434414EE" w14:textId="77777777" w:rsidR="004C7DAD" w:rsidRDefault="004C7DAD"/>
    <w:p w14:paraId="38DD6EBB" w14:textId="77777777" w:rsidR="00280FCD" w:rsidRDefault="00280FCD"/>
    <w:p w14:paraId="3B0F6B89" w14:textId="77777777" w:rsidR="00280FCD" w:rsidRDefault="00280FCD"/>
    <w:p w14:paraId="30C1D0E5" w14:textId="77777777" w:rsidR="00280FCD" w:rsidRDefault="00280FCD"/>
    <w:p w14:paraId="68E367E7" w14:textId="77777777" w:rsidR="00280FCD" w:rsidRDefault="00280FCD"/>
    <w:p w14:paraId="773FC0F0" w14:textId="77777777" w:rsidR="00280FCD" w:rsidRDefault="00280FCD"/>
    <w:p w14:paraId="3B8E9F50" w14:textId="77777777" w:rsidR="00280FCD" w:rsidRDefault="00280FCD"/>
    <w:p w14:paraId="2AAA5799" w14:textId="77777777" w:rsidR="00280FCD" w:rsidRDefault="00280FCD"/>
    <w:p w14:paraId="7FFF6E98" w14:textId="77777777" w:rsidR="00280FCD" w:rsidRDefault="00280FCD"/>
    <w:p w14:paraId="383A14D7" w14:textId="77777777" w:rsidR="00280FCD" w:rsidRDefault="00280FCD"/>
    <w:p w14:paraId="60A03069" w14:textId="77777777" w:rsidR="00280FCD" w:rsidRDefault="00280FCD"/>
    <w:p w14:paraId="0450016B" w14:textId="77777777" w:rsidR="00280FCD" w:rsidRDefault="00280FCD"/>
    <w:p w14:paraId="25E3C0E2" w14:textId="77777777" w:rsidR="004C7DAD" w:rsidRDefault="00AC5E92">
      <w:pPr>
        <w:pStyle w:val="Heading1"/>
        <w:numPr>
          <w:ilvl w:val="0"/>
          <w:numId w:val="14"/>
        </w:numPr>
      </w:pPr>
      <w:bookmarkStart w:id="0" w:name="_Toc243078391"/>
      <w:r>
        <w:rPr>
          <w:b/>
          <w:bCs/>
          <w:sz w:val="36"/>
          <w:szCs w:val="36"/>
        </w:rPr>
        <w:lastRenderedPageBreak/>
        <w:t>User System Access</w:t>
      </w:r>
      <w:bookmarkEnd w:id="0"/>
    </w:p>
    <w:p w14:paraId="2D6B7073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open MDM and view the SI VIN Ranges tab on My Page.</w:t>
      </w:r>
    </w:p>
    <w:p w14:paraId="0DC5B729" w14:textId="77777777" w:rsidR="004C7DAD" w:rsidRDefault="00AC5E92">
      <w:pPr>
        <w:keepNext/>
      </w:pPr>
      <w:r>
        <w:rPr>
          <w:b/>
          <w:bCs/>
        </w:rPr>
        <w:t>Steps:</w:t>
      </w:r>
    </w:p>
    <w:p w14:paraId="75104907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Log</w:t>
      </w:r>
      <w:proofErr w:type="gramEnd"/>
      <w:r>
        <w:t xml:space="preserve"> in to MGSS with a valid user.</w:t>
      </w:r>
    </w:p>
    <w:p w14:paraId="0CCE8709" w14:textId="77777777" w:rsidR="004C7DAD" w:rsidRDefault="00AC5E92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Open the URL: </w:t>
      </w:r>
      <w:r>
        <w:rPr>
          <w:b/>
          <w:bCs/>
          <w:color w:val="1F4E79"/>
          <w:highlight w:val="yellow"/>
        </w:rPr>
        <w:t>https://na.dev.mgss.oc.mazda.com/mdmgt</w:t>
      </w:r>
    </w:p>
    <w:p w14:paraId="6A1F108D" w14:textId="77777777" w:rsidR="004C7DAD" w:rsidRDefault="00AC5E92">
      <w:pPr>
        <w:spacing w:after="40"/>
        <w:ind w:left="720" w:hanging="36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the </w:t>
      </w:r>
      <w:r>
        <w:rPr>
          <w:b/>
          <w:bCs/>
        </w:rPr>
        <w:t>SI VIN Ranges</w:t>
      </w:r>
      <w:r>
        <w:t xml:space="preserve"> tab.</w:t>
      </w:r>
    </w:p>
    <w:p w14:paraId="44CAD879" w14:textId="77777777" w:rsidR="004C7DAD" w:rsidRDefault="00AC5E92">
      <w:r>
        <w:rPr>
          <w:b/>
          <w:bCs/>
        </w:rPr>
        <w:t xml:space="preserve">Expected Result: </w:t>
      </w:r>
      <w:r>
        <w:t xml:space="preserve">The tab lists the tiles MNAO VIN Range, MC SI VIN Range, MME SI VIN Range, SI </w:t>
      </w:r>
      <w:proofErr w:type="spellStart"/>
      <w:r>
        <w:t>InnerLinks</w:t>
      </w:r>
      <w:proofErr w:type="spellEnd"/>
      <w:r>
        <w:t xml:space="preserve"> Validation Reports and Schedule Maintenance VIN Mapping.</w:t>
      </w:r>
    </w:p>
    <w:p w14:paraId="34DF7F56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4B065D37" wp14:editId="4E32D8CD">
            <wp:extent cx="5760720" cy="2086204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page_siv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D6DD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My Page - SI VIN Ranges tab</w:t>
      </w:r>
    </w:p>
    <w:p w14:paraId="0953C736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E0E1DE2" w14:textId="77777777" w:rsidR="004C7DAD" w:rsidRDefault="00AC5E92">
      <w:r>
        <w:rPr>
          <w:b/>
          <w:bCs/>
        </w:rPr>
        <w:t>Remarks:</w:t>
      </w:r>
    </w:p>
    <w:p w14:paraId="2E9D5AF1" w14:textId="77777777" w:rsidR="004C7DAD" w:rsidRDefault="004C7DAD"/>
    <w:p w14:paraId="65B6A27F" w14:textId="77777777" w:rsidR="004C7DAD" w:rsidRDefault="00AC5E92">
      <w:pPr>
        <w:pStyle w:val="Heading1"/>
        <w:numPr>
          <w:ilvl w:val="0"/>
          <w:numId w:val="14"/>
        </w:numPr>
      </w:pPr>
      <w:bookmarkStart w:id="1" w:name="_Toc243078392"/>
      <w:r>
        <w:rPr>
          <w:b/>
          <w:bCs/>
          <w:sz w:val="36"/>
          <w:szCs w:val="36"/>
        </w:rPr>
        <w:t>SI VIN Range (MC)</w:t>
      </w:r>
      <w:bookmarkEnd w:id="1"/>
    </w:p>
    <w:p w14:paraId="2A84BEE6" w14:textId="77777777" w:rsidR="004C7DAD" w:rsidRDefault="00AC5E92">
      <w:r>
        <w:t xml:space="preserve">The SI VIN Range screens map VIN ranges to Service Information documents in </w:t>
      </w:r>
      <w:proofErr w:type="spellStart"/>
      <w:r>
        <w:t>Kapture</w:t>
      </w:r>
      <w:proofErr w:type="spellEnd"/>
      <w:r>
        <w:t xml:space="preserve">. The cases below are executed on </w:t>
      </w:r>
      <w:r>
        <w:rPr>
          <w:b/>
          <w:bCs/>
        </w:rPr>
        <w:t>MC SI VIN Range</w:t>
      </w:r>
      <w:r>
        <w:t xml:space="preserve"> with Country Code </w:t>
      </w:r>
      <w:r>
        <w:rPr>
          <w:b/>
          <w:bCs/>
        </w:rPr>
        <w:t>Japan</w:t>
      </w:r>
      <w:r>
        <w:t xml:space="preserve">, Language </w:t>
      </w:r>
      <w:r>
        <w:rPr>
          <w:b/>
          <w:bCs/>
        </w:rPr>
        <w:t>Japanese</w:t>
      </w:r>
      <w:r>
        <w:t xml:space="preserve"> and SI Doc Id </w:t>
      </w:r>
      <w:r>
        <w:rPr>
          <w:b/>
          <w:bCs/>
        </w:rPr>
        <w:t>SI1077</w:t>
      </w:r>
      <w:r>
        <w:t xml:space="preserve">. </w:t>
      </w:r>
      <w:r>
        <w:rPr>
          <w:b/>
          <w:bCs/>
        </w:rPr>
        <w:t>MNAO VIN Range</w:t>
      </w:r>
      <w:r>
        <w:t xml:space="preserve"> and </w:t>
      </w:r>
      <w:r>
        <w:rPr>
          <w:b/>
          <w:bCs/>
        </w:rPr>
        <w:t>MME SI VIN Range</w:t>
      </w:r>
      <w:r>
        <w:t xml:space="preserve"> work in the same manner (search document, add VIN / preview, import, export, delete, SI VIN Schedule) with their own market selections, and have been tested.</w:t>
      </w:r>
    </w:p>
    <w:p w14:paraId="419C5273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lastRenderedPageBreak/>
        <w:t>User</w:t>
      </w:r>
      <w:proofErr w:type="gramEnd"/>
      <w:r>
        <w:rPr>
          <w:rStyle w:val="IntenseEmphasis"/>
          <w:b/>
          <w:bCs/>
        </w:rPr>
        <w:t xml:space="preserve"> should be able to open the MC SI VIN Range screen.</w:t>
      </w:r>
    </w:p>
    <w:p w14:paraId="2513D7E7" w14:textId="77777777" w:rsidR="004C7DAD" w:rsidRDefault="00AC5E92">
      <w:pPr>
        <w:keepNext/>
      </w:pPr>
      <w:r>
        <w:rPr>
          <w:b/>
          <w:bCs/>
        </w:rPr>
        <w:t>Steps:</w:t>
      </w:r>
    </w:p>
    <w:p w14:paraId="054E6F65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From</w:t>
      </w:r>
      <w:proofErr w:type="gramEnd"/>
      <w:r>
        <w:t xml:space="preserve"> My Page &gt; SI VIN Ranges, click </w:t>
      </w:r>
      <w:r>
        <w:rPr>
          <w:b/>
          <w:bCs/>
        </w:rPr>
        <w:t>MC SI VIN Range</w:t>
      </w:r>
      <w:r>
        <w:t>.</w:t>
      </w:r>
    </w:p>
    <w:p w14:paraId="2D142B31" w14:textId="77777777" w:rsidR="004C7DAD" w:rsidRDefault="00AC5E92">
      <w:r>
        <w:rPr>
          <w:b/>
          <w:bCs/>
        </w:rPr>
        <w:t xml:space="preserve">Expected Result: </w:t>
      </w:r>
      <w:r>
        <w:t xml:space="preserve">The screen shows Country Code, Language and SI Doc Id with </w:t>
      </w:r>
      <w:r>
        <w:rPr>
          <w:b/>
          <w:bCs/>
        </w:rPr>
        <w:t>Search</w:t>
      </w:r>
      <w:r>
        <w:t xml:space="preserve"> / </w:t>
      </w:r>
      <w:r>
        <w:rPr>
          <w:b/>
          <w:bCs/>
        </w:rPr>
        <w:t>Clear</w:t>
      </w:r>
      <w:r>
        <w:t>, and the Add VIN, Import VIN Details and Document Details sections.</w:t>
      </w:r>
    </w:p>
    <w:p w14:paraId="79C9C4CC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0FB417CD" wp14:editId="0B01D976">
            <wp:extent cx="5760720" cy="390906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C9AF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MC SI VIN Range screen</w:t>
      </w:r>
    </w:p>
    <w:p w14:paraId="433916EA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030EEC5" w14:textId="77777777" w:rsidR="004C7DAD" w:rsidRDefault="00AC5E92">
      <w:r>
        <w:rPr>
          <w:b/>
          <w:bCs/>
        </w:rPr>
        <w:t>Remarks:</w:t>
      </w:r>
    </w:p>
    <w:p w14:paraId="7044B449" w14:textId="77777777" w:rsidR="004C7DAD" w:rsidRDefault="004C7DAD"/>
    <w:p w14:paraId="16C5419F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 xml:space="preserve">System should not </w:t>
      </w:r>
      <w:proofErr w:type="gramStart"/>
      <w:r>
        <w:rPr>
          <w:rStyle w:val="IntenseEmphasis"/>
          <w:b/>
          <w:bCs/>
        </w:rPr>
        <w:t>search</w:t>
      </w:r>
      <w:proofErr w:type="gramEnd"/>
      <w:r>
        <w:rPr>
          <w:rStyle w:val="IntenseEmphasis"/>
          <w:b/>
          <w:bCs/>
        </w:rPr>
        <w:t xml:space="preserve"> a document without the mandatory fields.</w:t>
      </w:r>
    </w:p>
    <w:p w14:paraId="28731E3F" w14:textId="77777777" w:rsidR="004C7DAD" w:rsidRDefault="00AC5E92">
      <w:pPr>
        <w:keepNext/>
      </w:pPr>
      <w:r>
        <w:rPr>
          <w:b/>
          <w:bCs/>
        </w:rPr>
        <w:t>Steps:</w:t>
      </w:r>
    </w:p>
    <w:p w14:paraId="635C142D" w14:textId="77777777" w:rsidR="004C7DAD" w:rsidRDefault="00AC5E9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Country Code </w:t>
      </w:r>
      <w:r>
        <w:rPr>
          <w:b/>
          <w:bCs/>
        </w:rPr>
        <w:t>Japan</w:t>
      </w:r>
      <w:r>
        <w:t xml:space="preserve"> only.</w:t>
      </w:r>
    </w:p>
    <w:p w14:paraId="5E7EF284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Search</w:t>
      </w:r>
      <w:r>
        <w:t>.</w:t>
      </w:r>
    </w:p>
    <w:p w14:paraId="472A8892" w14:textId="77777777" w:rsidR="004C7DAD" w:rsidRDefault="00AC5E92">
      <w:r>
        <w:rPr>
          <w:b/>
          <w:bCs/>
        </w:rPr>
        <w:t xml:space="preserve">Expected Result: </w:t>
      </w:r>
      <w:r>
        <w:t>"Please fill all the fields marked as mandatory (*)." is shown.</w:t>
      </w:r>
    </w:p>
    <w:p w14:paraId="45C621FB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002A01" wp14:editId="5E5853A9">
            <wp:extent cx="5760720" cy="390906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manda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64F6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Mandatory field message</w:t>
      </w:r>
    </w:p>
    <w:p w14:paraId="25B815D9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22AEF90" w14:textId="77777777" w:rsidR="004C7DAD" w:rsidRDefault="00AC5E92">
      <w:r>
        <w:rPr>
          <w:b/>
          <w:bCs/>
        </w:rPr>
        <w:t>Remarks:</w:t>
      </w:r>
    </w:p>
    <w:p w14:paraId="643536F6" w14:textId="77777777" w:rsidR="004C7DAD" w:rsidRDefault="004C7DAD"/>
    <w:p w14:paraId="688A586D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t>User</w:t>
      </w:r>
      <w:proofErr w:type="gramEnd"/>
      <w:r>
        <w:rPr>
          <w:rStyle w:val="IntenseEmphasis"/>
          <w:b/>
          <w:bCs/>
        </w:rPr>
        <w:t xml:space="preserve"> should be able to </w:t>
      </w:r>
      <w:proofErr w:type="gramStart"/>
      <w:r>
        <w:rPr>
          <w:rStyle w:val="IntenseEmphasis"/>
          <w:b/>
          <w:bCs/>
        </w:rPr>
        <w:t>search</w:t>
      </w:r>
      <w:proofErr w:type="gramEnd"/>
      <w:r>
        <w:rPr>
          <w:rStyle w:val="IntenseEmphasis"/>
          <w:b/>
          <w:bCs/>
        </w:rPr>
        <w:t xml:space="preserve"> an SI document and view its VIN ranges.</w:t>
      </w:r>
    </w:p>
    <w:p w14:paraId="1E6F3E5E" w14:textId="77777777" w:rsidR="004C7DAD" w:rsidRDefault="00AC5E92">
      <w:pPr>
        <w:keepNext/>
      </w:pPr>
      <w:r>
        <w:rPr>
          <w:b/>
          <w:bCs/>
        </w:rPr>
        <w:t>Steps:</w:t>
      </w:r>
    </w:p>
    <w:p w14:paraId="2CB85DCA" w14:textId="77777777" w:rsidR="004C7DAD" w:rsidRDefault="00AC5E92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Country Code </w:t>
      </w:r>
      <w:r>
        <w:rPr>
          <w:b/>
          <w:bCs/>
        </w:rPr>
        <w:t>Japan</w:t>
      </w:r>
      <w:r>
        <w:t xml:space="preserve"> and Language </w:t>
      </w:r>
      <w:r>
        <w:rPr>
          <w:b/>
          <w:bCs/>
        </w:rPr>
        <w:t>Japanese</w:t>
      </w:r>
      <w:r>
        <w:t>.</w:t>
      </w:r>
    </w:p>
    <w:p w14:paraId="37F2C65B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Enter</w:t>
      </w:r>
      <w:proofErr w:type="gramEnd"/>
      <w:r>
        <w:t xml:space="preserve"> SI Doc Id </w:t>
      </w:r>
      <w:r>
        <w:rPr>
          <w:b/>
          <w:bCs/>
        </w:rPr>
        <w:t>SI1077</w:t>
      </w:r>
      <w:r>
        <w:t>.</w:t>
      </w:r>
    </w:p>
    <w:p w14:paraId="77B05ED5" w14:textId="77777777" w:rsidR="004C7DAD" w:rsidRDefault="00AC5E92">
      <w:pPr>
        <w:spacing w:after="40"/>
        <w:ind w:left="720" w:hanging="36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Search</w:t>
      </w:r>
      <w:r>
        <w:t>.</w:t>
      </w:r>
    </w:p>
    <w:p w14:paraId="4433000C" w14:textId="77777777" w:rsidR="004C7DAD" w:rsidRDefault="00AC5E92">
      <w:r>
        <w:rPr>
          <w:b/>
          <w:bCs/>
        </w:rPr>
        <w:t xml:space="preserve">Expected Result: </w:t>
      </w:r>
      <w:r>
        <w:t>Document Details lists the VIN ranges mapped to SI1077 (27 rows: Document Id, Model, Carline Code, WMI Code, VDS Code, VIS Start / End Range).</w:t>
      </w:r>
    </w:p>
    <w:p w14:paraId="7395B123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8E586D" wp14:editId="58E34C3A">
            <wp:extent cx="5760720" cy="6447892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7151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Document Details for SI1077</w:t>
      </w:r>
    </w:p>
    <w:p w14:paraId="753D15F3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43801033" w14:textId="77777777" w:rsidR="004C7DAD" w:rsidRDefault="00AC5E92">
      <w:r>
        <w:rPr>
          <w:b/>
          <w:bCs/>
        </w:rPr>
        <w:t>Remarks:</w:t>
      </w:r>
    </w:p>
    <w:p w14:paraId="22FA575C" w14:textId="77777777" w:rsidR="004C7DAD" w:rsidRDefault="004C7DAD"/>
    <w:p w14:paraId="78F62E4C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lastRenderedPageBreak/>
        <w:t>User</w:t>
      </w:r>
      <w:proofErr w:type="gramEnd"/>
      <w:r>
        <w:rPr>
          <w:rStyle w:val="IntenseEmphasis"/>
          <w:b/>
          <w:bCs/>
        </w:rPr>
        <w:t xml:space="preserve"> should be able to export the VIN ranges of a document.</w:t>
      </w:r>
    </w:p>
    <w:p w14:paraId="175B1D90" w14:textId="77777777" w:rsidR="004C7DAD" w:rsidRDefault="00AC5E92">
      <w:pPr>
        <w:keepNext/>
      </w:pPr>
      <w:r>
        <w:rPr>
          <w:b/>
          <w:bCs/>
        </w:rPr>
        <w:t>Steps:</w:t>
      </w:r>
    </w:p>
    <w:p w14:paraId="1D89CBD8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Export</w:t>
      </w:r>
      <w:r>
        <w:t xml:space="preserve"> without selecting any row.</w:t>
      </w:r>
    </w:p>
    <w:p w14:paraId="4A5DEF97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Select</w:t>
      </w:r>
      <w:proofErr w:type="gramEnd"/>
      <w:r>
        <w:t xml:space="preserve"> all rows and click </w:t>
      </w:r>
      <w:r>
        <w:rPr>
          <w:b/>
          <w:bCs/>
        </w:rPr>
        <w:t>Export</w:t>
      </w:r>
      <w:r>
        <w:t>.</w:t>
      </w:r>
    </w:p>
    <w:p w14:paraId="10BD50B2" w14:textId="77777777" w:rsidR="004C7DAD" w:rsidRDefault="00AC5E92">
      <w:pPr>
        <w:spacing w:after="40"/>
        <w:ind w:left="720" w:hanging="36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Open the exported</w:t>
      </w:r>
      <w:proofErr w:type="gramEnd"/>
      <w:r>
        <w:t xml:space="preserve"> Excel.</w:t>
      </w:r>
    </w:p>
    <w:p w14:paraId="49CD722A" w14:textId="77777777" w:rsidR="004C7DAD" w:rsidRDefault="00AC5E92">
      <w:pPr>
        <w:keepNext/>
      </w:pPr>
      <w:r>
        <w:rPr>
          <w:b/>
          <w:bCs/>
        </w:rPr>
        <w:t>Expected Result:</w:t>
      </w:r>
    </w:p>
    <w:p w14:paraId="69A18342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>"Please select at least 1 row to Export." is shown when no row is selected.</w:t>
      </w:r>
    </w:p>
    <w:p w14:paraId="7435582F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>The Excel lists the selected VIN ranges with the same columns as the screen.</w:t>
      </w:r>
    </w:p>
    <w:p w14:paraId="3D8501C7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22F02603" wp14:editId="71EF0BDE">
            <wp:extent cx="5760720" cy="3426074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export_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0F21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Exported Excel</w:t>
      </w:r>
    </w:p>
    <w:p w14:paraId="0E2B24AE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82AE9D3" w14:textId="77777777" w:rsidR="004C7DAD" w:rsidRDefault="00AC5E92">
      <w:r>
        <w:rPr>
          <w:b/>
          <w:bCs/>
        </w:rPr>
        <w:t>Remarks:</w:t>
      </w:r>
    </w:p>
    <w:p w14:paraId="1159097D" w14:textId="77777777" w:rsidR="004C7DAD" w:rsidRDefault="004C7DAD"/>
    <w:p w14:paraId="1FCDBEFA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preview a new VIN range before adding it.</w:t>
      </w:r>
    </w:p>
    <w:p w14:paraId="332449FF" w14:textId="77777777" w:rsidR="004C7DAD" w:rsidRDefault="00AC5E92">
      <w:pPr>
        <w:keepNext/>
      </w:pPr>
      <w:r>
        <w:rPr>
          <w:b/>
          <w:bCs/>
        </w:rPr>
        <w:t>Steps:</w:t>
      </w:r>
    </w:p>
    <w:p w14:paraId="123798ED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Add VIN, select WMI Code </w:t>
      </w:r>
      <w:r>
        <w:rPr>
          <w:b/>
          <w:bCs/>
        </w:rPr>
        <w:t>-</w:t>
      </w:r>
      <w:r>
        <w:t xml:space="preserve">, Model </w:t>
      </w:r>
      <w:r>
        <w:rPr>
          <w:b/>
          <w:bCs/>
        </w:rPr>
        <w:t>PREMACY CR</w:t>
      </w:r>
      <w:r>
        <w:t xml:space="preserve"> and VDS Code </w:t>
      </w:r>
      <w:r>
        <w:rPr>
          <w:b/>
          <w:bCs/>
        </w:rPr>
        <w:t>CR3W</w:t>
      </w:r>
      <w:r>
        <w:t>.</w:t>
      </w:r>
    </w:p>
    <w:p w14:paraId="79F2750A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Enter</w:t>
      </w:r>
      <w:proofErr w:type="gramEnd"/>
      <w:r>
        <w:t xml:space="preserve"> VIS Start Range </w:t>
      </w:r>
      <w:r>
        <w:rPr>
          <w:b/>
          <w:bCs/>
        </w:rPr>
        <w:t>990001</w:t>
      </w:r>
      <w:r>
        <w:t xml:space="preserve"> and VIS End Range </w:t>
      </w:r>
      <w:r>
        <w:rPr>
          <w:b/>
          <w:bCs/>
        </w:rPr>
        <w:t>999999</w:t>
      </w:r>
      <w:r>
        <w:t>.</w:t>
      </w:r>
    </w:p>
    <w:p w14:paraId="658102A2" w14:textId="77777777" w:rsidR="004C7DAD" w:rsidRDefault="00AC5E92">
      <w:pPr>
        <w:spacing w:after="40"/>
        <w:ind w:left="720" w:hanging="36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Preview</w:t>
      </w:r>
      <w:r>
        <w:t>.</w:t>
      </w:r>
    </w:p>
    <w:p w14:paraId="214EE063" w14:textId="77777777" w:rsidR="004C7DAD" w:rsidRDefault="00AC5E92">
      <w:r>
        <w:rPr>
          <w:b/>
          <w:bCs/>
        </w:rPr>
        <w:lastRenderedPageBreak/>
        <w:t xml:space="preserve">Expected Result: </w:t>
      </w:r>
      <w:r>
        <w:t xml:space="preserve">Preview VIN lists the new range (CR / - / CR3W / 990001 / 999999) with </w:t>
      </w:r>
      <w:r>
        <w:rPr>
          <w:b/>
          <w:bCs/>
        </w:rPr>
        <w:t>Add VIN</w:t>
      </w:r>
      <w:r>
        <w:t xml:space="preserve"> and </w:t>
      </w:r>
      <w:r>
        <w:rPr>
          <w:b/>
          <w:bCs/>
        </w:rPr>
        <w:t>Reset</w:t>
      </w:r>
      <w:r>
        <w:t xml:space="preserve"> buttons.</w:t>
      </w:r>
    </w:p>
    <w:p w14:paraId="6A030024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7AA72820" wp14:editId="79BB43CA">
            <wp:extent cx="5760720" cy="390906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add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5E8A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Add VIN values</w:t>
      </w:r>
    </w:p>
    <w:p w14:paraId="1E1C9878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249971" wp14:editId="371F3DAC">
            <wp:extent cx="5760720" cy="390906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003F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Preview VIN</w:t>
      </w:r>
    </w:p>
    <w:p w14:paraId="2FA043C2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2543F45" w14:textId="77777777" w:rsidR="004C7DAD" w:rsidRDefault="00AC5E92">
      <w:r>
        <w:rPr>
          <w:b/>
          <w:bCs/>
        </w:rPr>
        <w:t>Remarks:</w:t>
      </w:r>
    </w:p>
    <w:p w14:paraId="650C1314" w14:textId="77777777" w:rsidR="004C7DAD" w:rsidRDefault="004C7DAD"/>
    <w:p w14:paraId="1B44DE61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the previewed VIN range to the document.</w:t>
      </w:r>
    </w:p>
    <w:p w14:paraId="3C13E93C" w14:textId="77777777" w:rsidR="004C7DAD" w:rsidRDefault="00AC5E92">
      <w:pPr>
        <w:keepNext/>
      </w:pPr>
      <w:r>
        <w:rPr>
          <w:b/>
          <w:bCs/>
        </w:rPr>
        <w:t>Steps:</w:t>
      </w:r>
    </w:p>
    <w:p w14:paraId="62E76CE6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Keep</w:t>
      </w:r>
      <w:proofErr w:type="gramEnd"/>
      <w:r>
        <w:t xml:space="preserve"> the preview row selected and click </w:t>
      </w:r>
      <w:r>
        <w:rPr>
          <w:b/>
          <w:bCs/>
        </w:rPr>
        <w:t>Add VIN</w:t>
      </w:r>
      <w:r>
        <w:t>.</w:t>
      </w:r>
    </w:p>
    <w:p w14:paraId="6349A60B" w14:textId="77777777" w:rsidR="004C7DAD" w:rsidRDefault="00AC5E92">
      <w:r>
        <w:rPr>
          <w:b/>
          <w:bCs/>
        </w:rPr>
        <w:t xml:space="preserve">Expected Result: </w:t>
      </w:r>
      <w:r>
        <w:t xml:space="preserve">"VIN(s) successfully mapped with </w:t>
      </w:r>
      <w:proofErr w:type="gramStart"/>
      <w:r>
        <w:t>the Document</w:t>
      </w:r>
      <w:proofErr w:type="gramEnd"/>
      <w:r>
        <w:t xml:space="preserve"> Id - SI1077." is shown and the document is updated in </w:t>
      </w:r>
      <w:proofErr w:type="spellStart"/>
      <w:r>
        <w:t>Kapture</w:t>
      </w:r>
      <w:proofErr w:type="spellEnd"/>
      <w:r>
        <w:t xml:space="preserve"> with the new VIN range.</w:t>
      </w:r>
    </w:p>
    <w:p w14:paraId="1B73E2D1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8DBD1C" wp14:editId="0C9CBBE8">
            <wp:extent cx="5760720" cy="390906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add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3834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VIN mapped to SI1077</w:t>
      </w:r>
    </w:p>
    <w:p w14:paraId="4065F949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319298E" w14:textId="77777777" w:rsidR="004C7DAD" w:rsidRDefault="00AC5E92">
      <w:r>
        <w:rPr>
          <w:b/>
          <w:bCs/>
        </w:rPr>
        <w:t>Remarks:</w:t>
      </w:r>
    </w:p>
    <w:p w14:paraId="175C03BB" w14:textId="77777777" w:rsidR="004C7DAD" w:rsidRDefault="004C7DAD"/>
    <w:p w14:paraId="4007D9ED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t>User</w:t>
      </w:r>
      <w:proofErr w:type="gramEnd"/>
      <w:r>
        <w:rPr>
          <w:rStyle w:val="IntenseEmphasis"/>
          <w:b/>
          <w:bCs/>
        </w:rPr>
        <w:t xml:space="preserve"> should be able to import VIN ranges from Excel; a large import runs as an SI VIN Schedule.</w:t>
      </w:r>
    </w:p>
    <w:p w14:paraId="08402D65" w14:textId="77777777" w:rsidR="004C7DAD" w:rsidRDefault="00AC5E92">
      <w:pPr>
        <w:keepNext/>
      </w:pPr>
      <w:r>
        <w:rPr>
          <w:b/>
          <w:bCs/>
        </w:rPr>
        <w:t>Steps:</w:t>
      </w:r>
    </w:p>
    <w:p w14:paraId="211A3C6F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Download Template</w:t>
      </w:r>
      <w:r>
        <w:t xml:space="preserve"> and fill six VIN ranges (CR / - / CR3W / 910001-919999 to 960001-969999).</w:t>
      </w:r>
    </w:p>
    <w:p w14:paraId="068D1F68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Choose</w:t>
      </w:r>
      <w:proofErr w:type="gramEnd"/>
      <w:r>
        <w:t xml:space="preserve"> </w:t>
      </w:r>
      <w:proofErr w:type="gramStart"/>
      <w:r>
        <w:t>the Excel</w:t>
      </w:r>
      <w:proofErr w:type="gramEnd"/>
      <w:r>
        <w:t xml:space="preserve"> in Upload VIN Excel and click </w:t>
      </w:r>
      <w:r>
        <w:rPr>
          <w:b/>
          <w:bCs/>
        </w:rPr>
        <w:t>Import</w:t>
      </w:r>
      <w:r>
        <w:t>.</w:t>
      </w:r>
    </w:p>
    <w:p w14:paraId="6EFA8B48" w14:textId="77777777" w:rsidR="004C7DAD" w:rsidRDefault="00AC5E92">
      <w:pPr>
        <w:spacing w:after="40"/>
        <w:ind w:left="720" w:hanging="36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Ok</w:t>
      </w:r>
      <w:r>
        <w:t xml:space="preserve"> on the dialog.</w:t>
      </w:r>
    </w:p>
    <w:p w14:paraId="1CBE3355" w14:textId="77777777" w:rsidR="004C7DAD" w:rsidRDefault="00AC5E92">
      <w:pPr>
        <w:keepNext/>
      </w:pPr>
      <w:r>
        <w:rPr>
          <w:b/>
          <w:bCs/>
        </w:rPr>
        <w:t>Expected Result:</w:t>
      </w:r>
    </w:p>
    <w:p w14:paraId="47C40631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>More than five VIN ranges are processed as a scheduled job: "MGSS_SIVIN_MC_1024 scheduled successfully." is shown.</w:t>
      </w:r>
    </w:p>
    <w:p w14:paraId="462E5620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rPr>
          <w:b/>
          <w:bCs/>
        </w:rPr>
        <w:t>Ok</w:t>
      </w:r>
      <w:r>
        <w:t xml:space="preserve"> opens the SI VIN Schedule page with the job listed.</w:t>
      </w:r>
    </w:p>
    <w:p w14:paraId="7AAAD8AC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E179DC" wp14:editId="2C0CF12C">
            <wp:extent cx="5760720" cy="1106297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templ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3087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Import template</w:t>
      </w:r>
    </w:p>
    <w:p w14:paraId="511D7033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078CEF64" wp14:editId="44C890F7">
            <wp:extent cx="5760720" cy="2661094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import_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4777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Import file - six VIN ranges</w:t>
      </w:r>
    </w:p>
    <w:p w14:paraId="7BD0927E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D6E3210" wp14:editId="678383F3">
            <wp:extent cx="5760720" cy="390906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import_schedu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EC21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Job scheduled</w:t>
      </w:r>
    </w:p>
    <w:p w14:paraId="51BF674F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6EB19D1" w14:textId="77777777" w:rsidR="004C7DAD" w:rsidRDefault="00AC5E92">
      <w:r>
        <w:rPr>
          <w:b/>
          <w:bCs/>
        </w:rPr>
        <w:t>Remarks:</w:t>
      </w:r>
    </w:p>
    <w:p w14:paraId="744A31C7" w14:textId="77777777" w:rsidR="004C7DAD" w:rsidRDefault="004C7DAD"/>
    <w:p w14:paraId="5D648ABD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t>User</w:t>
      </w:r>
      <w:proofErr w:type="gramEnd"/>
      <w:r>
        <w:rPr>
          <w:rStyle w:val="IntenseEmphasis"/>
          <w:b/>
          <w:bCs/>
        </w:rPr>
        <w:t xml:space="preserve"> should be able to view the SI VIN Schedule and download its reports.</w:t>
      </w:r>
    </w:p>
    <w:p w14:paraId="752B60C7" w14:textId="77777777" w:rsidR="004C7DAD" w:rsidRDefault="00AC5E92">
      <w:pPr>
        <w:keepNext/>
      </w:pPr>
      <w:r>
        <w:rPr>
          <w:b/>
          <w:bCs/>
        </w:rPr>
        <w:t>Steps:</w:t>
      </w:r>
    </w:p>
    <w:p w14:paraId="1C2CB69E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Open</w:t>
      </w:r>
      <w:proofErr w:type="gramEnd"/>
      <w:r>
        <w:t xml:space="preserve"> </w:t>
      </w:r>
      <w:r>
        <w:rPr>
          <w:b/>
          <w:bCs/>
        </w:rPr>
        <w:t>SI VIN Schedule</w:t>
      </w:r>
      <w:r>
        <w:t xml:space="preserve"> from the top menu.</w:t>
      </w:r>
    </w:p>
    <w:p w14:paraId="7A669CD8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the download icon of MGSS_SIVIN_MC_1024.</w:t>
      </w:r>
    </w:p>
    <w:p w14:paraId="4D9BF551" w14:textId="77777777" w:rsidR="004C7DAD" w:rsidRDefault="00AC5E92">
      <w:pPr>
        <w:spacing w:after="40"/>
        <w:ind w:left="720" w:hanging="36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Open</w:t>
      </w:r>
      <w:proofErr w:type="gramEnd"/>
      <w:r>
        <w:t xml:space="preserve"> the reports </w:t>
      </w:r>
      <w:proofErr w:type="gramStart"/>
      <w:r>
        <w:t>in</w:t>
      </w:r>
      <w:proofErr w:type="gramEnd"/>
      <w:r>
        <w:t xml:space="preserve"> the zip.</w:t>
      </w:r>
    </w:p>
    <w:p w14:paraId="731EFF29" w14:textId="77777777" w:rsidR="004C7DAD" w:rsidRDefault="00AC5E92">
      <w:pPr>
        <w:keepNext/>
      </w:pPr>
      <w:r>
        <w:rPr>
          <w:b/>
          <w:bCs/>
        </w:rPr>
        <w:t>Expected Result:</w:t>
      </w:r>
    </w:p>
    <w:p w14:paraId="072FC6D4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 xml:space="preserve">The job shows Locale </w:t>
      </w:r>
      <w:proofErr w:type="spellStart"/>
      <w:r>
        <w:t>ja_JP</w:t>
      </w:r>
      <w:proofErr w:type="spellEnd"/>
      <w:r>
        <w:t xml:space="preserve">, Document Id SI1077, VIN Operations 6 / 6 / 0, VIN Mapped 6 / 6, Document Status </w:t>
      </w:r>
      <w:r>
        <w:rPr>
          <w:b/>
          <w:bCs/>
        </w:rPr>
        <w:t>Success</w:t>
      </w:r>
      <w:r>
        <w:t xml:space="preserve"> and Schedule Status </w:t>
      </w:r>
      <w:r>
        <w:rPr>
          <w:b/>
          <w:bCs/>
        </w:rPr>
        <w:t>Completed</w:t>
      </w:r>
      <w:r>
        <w:t>.</w:t>
      </w:r>
    </w:p>
    <w:p w14:paraId="4EEB5B1A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 xml:space="preserve">The Category Creation report lists the VIN categories created with status Success; the Modification report lists each VIN range mapped to SI1077 with </w:t>
      </w:r>
      <w:proofErr w:type="spellStart"/>
      <w:r>
        <w:t>Kapture</w:t>
      </w:r>
      <w:proofErr w:type="spellEnd"/>
      <w:r>
        <w:t xml:space="preserve"> and DB status Success.</w:t>
      </w:r>
    </w:p>
    <w:p w14:paraId="3612D51B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69EFF2" wp14:editId="6A26FB9E">
            <wp:extent cx="5760720" cy="2761031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schedu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2C6D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SI VIN Schedule - job completed</w:t>
      </w:r>
    </w:p>
    <w:p w14:paraId="35630D3E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748FBB08" wp14:editId="49070B8E">
            <wp:extent cx="5760720" cy="1109953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sched_cat_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CD7B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Category Creation report</w:t>
      </w:r>
    </w:p>
    <w:p w14:paraId="777AA5DF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2E5324EC" wp14:editId="46BC3F83">
            <wp:extent cx="5760720" cy="1095423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sched_mod_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5313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SI1077 Modification report</w:t>
      </w:r>
    </w:p>
    <w:p w14:paraId="5391CB81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B38F845" w14:textId="77777777" w:rsidR="004C7DAD" w:rsidRDefault="00AC5E92">
      <w:r>
        <w:rPr>
          <w:b/>
          <w:bCs/>
        </w:rPr>
        <w:t>Remarks:</w:t>
      </w:r>
    </w:p>
    <w:p w14:paraId="739931D3" w14:textId="77777777" w:rsidR="004C7DAD" w:rsidRDefault="004C7DAD"/>
    <w:p w14:paraId="571965C9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Added VIN ranges should be listed in the document details.</w:t>
      </w:r>
    </w:p>
    <w:p w14:paraId="0462ACDC" w14:textId="77777777" w:rsidR="004C7DAD" w:rsidRDefault="00AC5E92">
      <w:pPr>
        <w:keepNext/>
      </w:pPr>
      <w:r>
        <w:rPr>
          <w:b/>
          <w:bCs/>
        </w:rPr>
        <w:t>Steps:</w:t>
      </w:r>
    </w:p>
    <w:p w14:paraId="588E296B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Search</w:t>
      </w:r>
      <w:proofErr w:type="gramEnd"/>
      <w:r>
        <w:t xml:space="preserve"> SI1077 again.</w:t>
      </w:r>
    </w:p>
    <w:p w14:paraId="60D7E23C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Filter</w:t>
      </w:r>
      <w:proofErr w:type="gramEnd"/>
      <w:r>
        <w:t xml:space="preserve"> Document Details on </w:t>
      </w:r>
      <w:r>
        <w:rPr>
          <w:b/>
          <w:bCs/>
        </w:rPr>
        <w:t>CR3W</w:t>
      </w:r>
      <w:r>
        <w:t>.</w:t>
      </w:r>
    </w:p>
    <w:p w14:paraId="550EF502" w14:textId="77777777" w:rsidR="004C7DAD" w:rsidRDefault="00AC5E92">
      <w:r>
        <w:rPr>
          <w:b/>
          <w:bCs/>
        </w:rPr>
        <w:lastRenderedPageBreak/>
        <w:t xml:space="preserve">Expected Result: </w:t>
      </w:r>
      <w:r>
        <w:t>The document now has 36 VIN ranges; the ranges added from the screen and the import are listed.</w:t>
      </w:r>
    </w:p>
    <w:p w14:paraId="39DA2611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3EDD4CE5" wp14:editId="4ADBD1E5">
            <wp:extent cx="5760720" cy="390906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after_ad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39F0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New VIN ranges on SI1077</w:t>
      </w:r>
    </w:p>
    <w:p w14:paraId="0E0264E9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CE60562" w14:textId="77777777" w:rsidR="004C7DAD" w:rsidRDefault="00AC5E92">
      <w:r>
        <w:rPr>
          <w:b/>
          <w:bCs/>
        </w:rPr>
        <w:t>Remarks:</w:t>
      </w:r>
    </w:p>
    <w:p w14:paraId="6F692B32" w14:textId="77777777" w:rsidR="004C7DAD" w:rsidRDefault="004C7DAD"/>
    <w:p w14:paraId="30AB1444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t>User</w:t>
      </w:r>
      <w:proofErr w:type="gramEnd"/>
      <w:r>
        <w:rPr>
          <w:rStyle w:val="IntenseEmphasis"/>
          <w:b/>
          <w:bCs/>
        </w:rPr>
        <w:t xml:space="preserve"> should be able to delete VIN ranges from the document.</w:t>
      </w:r>
    </w:p>
    <w:p w14:paraId="2E353092" w14:textId="77777777" w:rsidR="004C7DAD" w:rsidRDefault="00AC5E92">
      <w:pPr>
        <w:keepNext/>
      </w:pPr>
      <w:r>
        <w:rPr>
          <w:b/>
          <w:bCs/>
        </w:rPr>
        <w:t>Steps:</w:t>
      </w:r>
    </w:p>
    <w:p w14:paraId="49952FE6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Select</w:t>
      </w:r>
      <w:proofErr w:type="gramEnd"/>
      <w:r>
        <w:t xml:space="preserve"> the nine VIN ranges added above.</w:t>
      </w:r>
    </w:p>
    <w:p w14:paraId="7B5B62BE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Delete</w:t>
      </w:r>
      <w:r>
        <w:t xml:space="preserve"> and click </w:t>
      </w:r>
      <w:r>
        <w:rPr>
          <w:b/>
          <w:bCs/>
        </w:rPr>
        <w:t>Yes</w:t>
      </w:r>
      <w:r>
        <w:t xml:space="preserve"> on the confirmation.</w:t>
      </w:r>
    </w:p>
    <w:p w14:paraId="7BE80B35" w14:textId="77777777" w:rsidR="004C7DAD" w:rsidRDefault="00AC5E92">
      <w:pPr>
        <w:keepNext/>
      </w:pPr>
      <w:r>
        <w:rPr>
          <w:b/>
          <w:bCs/>
        </w:rPr>
        <w:t>Expected Result:</w:t>
      </w:r>
    </w:p>
    <w:p w14:paraId="1002D795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>A confirmation dialog is shown.</w:t>
      </w:r>
    </w:p>
    <w:p w14:paraId="58153530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 xml:space="preserve">"VIN(s) successfully deleted from </w:t>
      </w:r>
      <w:proofErr w:type="gramStart"/>
      <w:r>
        <w:t>the Document</w:t>
      </w:r>
      <w:proofErr w:type="gramEnd"/>
      <w:r>
        <w:t xml:space="preserve"> Id - SI1077." is shown and the document is back to 27 VIN ranges.</w:t>
      </w:r>
    </w:p>
    <w:p w14:paraId="40A645E8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101CD3" wp14:editId="7B2EB44C">
            <wp:extent cx="5760720" cy="390906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delete_confi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BC75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Delete confirmation</w:t>
      </w:r>
    </w:p>
    <w:p w14:paraId="0D4EB2EB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C7CC4F" wp14:editId="10F5C08E">
            <wp:extent cx="5760720" cy="390906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c_delete_succ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8FC1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VIN ranges deleted</w:t>
      </w:r>
    </w:p>
    <w:p w14:paraId="71C1A34C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CA27FB0" w14:textId="77777777" w:rsidR="004C7DAD" w:rsidRDefault="00AC5E92">
      <w:r>
        <w:rPr>
          <w:b/>
          <w:bCs/>
        </w:rPr>
        <w:t>Remarks:</w:t>
      </w:r>
    </w:p>
    <w:p w14:paraId="71095E1F" w14:textId="77777777" w:rsidR="004C7DAD" w:rsidRDefault="004C7DAD"/>
    <w:p w14:paraId="0F6CCDA4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MNAO VIN Range and MME SI VIN Range screens should work in the same manner as MC.</w:t>
      </w:r>
    </w:p>
    <w:p w14:paraId="5C19C227" w14:textId="77777777" w:rsidR="004C7DAD" w:rsidRDefault="00AC5E92">
      <w:pPr>
        <w:keepNext/>
      </w:pPr>
      <w:r>
        <w:rPr>
          <w:b/>
          <w:bCs/>
        </w:rPr>
        <w:t>Steps:</w:t>
      </w:r>
    </w:p>
    <w:p w14:paraId="633A2723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From</w:t>
      </w:r>
      <w:proofErr w:type="gramEnd"/>
      <w:r>
        <w:t xml:space="preserve"> My Page &gt; SI VIN Ranges, open </w:t>
      </w:r>
      <w:r>
        <w:rPr>
          <w:b/>
          <w:bCs/>
        </w:rPr>
        <w:t>MNAO VIN Range</w:t>
      </w:r>
      <w:r>
        <w:t xml:space="preserve"> and </w:t>
      </w:r>
      <w:r>
        <w:rPr>
          <w:b/>
          <w:bCs/>
        </w:rPr>
        <w:t>MME SI VIN Range</w:t>
      </w:r>
      <w:r>
        <w:t>.</w:t>
      </w:r>
    </w:p>
    <w:p w14:paraId="48FC42CE" w14:textId="77777777" w:rsidR="004C7DAD" w:rsidRDefault="00AC5E92">
      <w:r>
        <w:rPr>
          <w:b/>
          <w:bCs/>
        </w:rPr>
        <w:t xml:space="preserve">Expected Result: </w:t>
      </w:r>
      <w:r>
        <w:t>Both screens offer the same search, Add VIN, Import and Document Details functions with their market selections (MNAO: Year From / To; MME: Engine Type / Transmission Type). Tested in the same manner as MC.</w:t>
      </w:r>
    </w:p>
    <w:p w14:paraId="109BB18E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E8B07F" wp14:editId="7FC7D8B7">
            <wp:extent cx="5760720" cy="390906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nao_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4A76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MNAO VIN Range</w:t>
      </w:r>
    </w:p>
    <w:p w14:paraId="0CF05B59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D1E9DB" wp14:editId="00053654">
            <wp:extent cx="5760720" cy="390906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mme_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DEF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MME SI VIN Range</w:t>
      </w:r>
    </w:p>
    <w:p w14:paraId="55082A66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54F7F92" w14:textId="77777777" w:rsidR="004C7DAD" w:rsidRDefault="00AC5E92">
      <w:r>
        <w:rPr>
          <w:b/>
          <w:bCs/>
        </w:rPr>
        <w:t>Remarks:</w:t>
      </w:r>
    </w:p>
    <w:p w14:paraId="45DDC8D3" w14:textId="77777777" w:rsidR="004C7DAD" w:rsidRDefault="004C7DAD"/>
    <w:p w14:paraId="686E16C0" w14:textId="77777777" w:rsidR="004C7DAD" w:rsidRDefault="00AC5E92">
      <w:pPr>
        <w:pStyle w:val="Heading1"/>
        <w:numPr>
          <w:ilvl w:val="0"/>
          <w:numId w:val="14"/>
        </w:numPr>
      </w:pPr>
      <w:bookmarkStart w:id="2" w:name="_Toc243078393"/>
      <w:r>
        <w:rPr>
          <w:b/>
          <w:bCs/>
          <w:sz w:val="36"/>
          <w:szCs w:val="36"/>
        </w:rPr>
        <w:t xml:space="preserve">SI </w:t>
      </w:r>
      <w:proofErr w:type="spellStart"/>
      <w:r>
        <w:rPr>
          <w:b/>
          <w:bCs/>
          <w:sz w:val="36"/>
          <w:szCs w:val="36"/>
        </w:rPr>
        <w:t>InnerLinks</w:t>
      </w:r>
      <w:proofErr w:type="spellEnd"/>
      <w:r>
        <w:rPr>
          <w:b/>
          <w:bCs/>
          <w:sz w:val="36"/>
          <w:szCs w:val="36"/>
        </w:rPr>
        <w:t xml:space="preserve"> Validation Reports</w:t>
      </w:r>
      <w:bookmarkEnd w:id="2"/>
    </w:p>
    <w:p w14:paraId="626BA442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t>User</w:t>
      </w:r>
      <w:proofErr w:type="gramEnd"/>
      <w:r>
        <w:rPr>
          <w:rStyle w:val="IntenseEmphasis"/>
          <w:b/>
          <w:bCs/>
        </w:rPr>
        <w:t xml:space="preserve"> should be able to view the SI </w:t>
      </w:r>
      <w:proofErr w:type="spellStart"/>
      <w:r>
        <w:rPr>
          <w:rStyle w:val="IntenseEmphasis"/>
          <w:b/>
          <w:bCs/>
        </w:rPr>
        <w:t>InnerLinks</w:t>
      </w:r>
      <w:proofErr w:type="spellEnd"/>
      <w:r>
        <w:rPr>
          <w:rStyle w:val="IntenseEmphasis"/>
          <w:b/>
          <w:bCs/>
        </w:rPr>
        <w:t xml:space="preserve"> validation history and its reports.</w:t>
      </w:r>
    </w:p>
    <w:p w14:paraId="56895004" w14:textId="77777777" w:rsidR="004C7DAD" w:rsidRDefault="00AC5E92">
      <w:pPr>
        <w:keepNext/>
      </w:pPr>
      <w:r>
        <w:rPr>
          <w:b/>
          <w:bCs/>
        </w:rPr>
        <w:t>Steps:</w:t>
      </w:r>
    </w:p>
    <w:p w14:paraId="6CCF93B3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From</w:t>
      </w:r>
      <w:proofErr w:type="gramEnd"/>
      <w:r>
        <w:t xml:space="preserve"> My Page &gt; SI VIN Ranges, click </w:t>
      </w:r>
      <w:r>
        <w:rPr>
          <w:b/>
          <w:bCs/>
        </w:rPr>
        <w:t xml:space="preserve">SI </w:t>
      </w:r>
      <w:proofErr w:type="spellStart"/>
      <w:r>
        <w:rPr>
          <w:b/>
          <w:bCs/>
        </w:rPr>
        <w:t>InnerLinks</w:t>
      </w:r>
      <w:proofErr w:type="spellEnd"/>
      <w:r>
        <w:rPr>
          <w:b/>
          <w:bCs/>
        </w:rPr>
        <w:t xml:space="preserve"> Validation Reports</w:t>
      </w:r>
      <w:r>
        <w:t>.</w:t>
      </w:r>
    </w:p>
    <w:p w14:paraId="72622998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the View Reports icon of a schedule.</w:t>
      </w:r>
    </w:p>
    <w:p w14:paraId="3AE297E4" w14:textId="77777777" w:rsidR="004C7DAD" w:rsidRDefault="00AC5E92">
      <w:pPr>
        <w:keepNext/>
      </w:pPr>
      <w:r>
        <w:rPr>
          <w:b/>
          <w:bCs/>
        </w:rPr>
        <w:t>Expected Result:</w:t>
      </w:r>
    </w:p>
    <w:p w14:paraId="21E9E06B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 xml:space="preserve">Execution History lists each schedule with schedule / finish time, document and SM </w:t>
      </w:r>
      <w:proofErr w:type="spellStart"/>
      <w:r>
        <w:t>innerlink</w:t>
      </w:r>
      <w:proofErr w:type="spellEnd"/>
      <w:r>
        <w:t xml:space="preserve"> counts, schedule status and job status.</w:t>
      </w:r>
    </w:p>
    <w:p w14:paraId="24533380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>The Reports dialog lists the report per locale with a download icon.</w:t>
      </w:r>
    </w:p>
    <w:p w14:paraId="26EB8C0B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01D7BB" wp14:editId="58BE0902">
            <wp:extent cx="5760720" cy="390906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innerlinks_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53F8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Execution History</w:t>
      </w:r>
    </w:p>
    <w:p w14:paraId="7E6A1FFD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6C84E5" wp14:editId="1732FFA3">
            <wp:extent cx="5760720" cy="390906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vin_innerlinks_repor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3761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Reports per locale</w:t>
      </w:r>
    </w:p>
    <w:p w14:paraId="480B517D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5420CA9" w14:textId="77777777" w:rsidR="004C7DAD" w:rsidRDefault="00AC5E92">
      <w:r>
        <w:rPr>
          <w:b/>
          <w:bCs/>
        </w:rPr>
        <w:t>Remarks:</w:t>
      </w:r>
    </w:p>
    <w:p w14:paraId="01ECB0F3" w14:textId="77777777" w:rsidR="004C7DAD" w:rsidRDefault="004C7DAD"/>
    <w:p w14:paraId="704D1000" w14:textId="77777777" w:rsidR="004C7DAD" w:rsidRDefault="00AC5E92">
      <w:pPr>
        <w:pStyle w:val="Heading1"/>
        <w:numPr>
          <w:ilvl w:val="0"/>
          <w:numId w:val="14"/>
        </w:numPr>
      </w:pPr>
      <w:bookmarkStart w:id="3" w:name="_Toc243078394"/>
      <w:r>
        <w:rPr>
          <w:b/>
          <w:bCs/>
          <w:sz w:val="36"/>
          <w:szCs w:val="36"/>
        </w:rPr>
        <w:t>Schedule Maintenance VIN Mapping</w:t>
      </w:r>
      <w:bookmarkEnd w:id="3"/>
    </w:p>
    <w:p w14:paraId="576BB2E8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t>User</w:t>
      </w:r>
      <w:proofErr w:type="gramEnd"/>
      <w:r>
        <w:rPr>
          <w:rStyle w:val="IntenseEmphasis"/>
          <w:b/>
          <w:bCs/>
        </w:rPr>
        <w:t xml:space="preserve"> should be able to view and export the Schedule Maintenance VIN mappings.</w:t>
      </w:r>
    </w:p>
    <w:p w14:paraId="59BB5635" w14:textId="77777777" w:rsidR="004C7DAD" w:rsidRDefault="00AC5E92">
      <w:pPr>
        <w:keepNext/>
      </w:pPr>
      <w:r>
        <w:rPr>
          <w:b/>
          <w:bCs/>
        </w:rPr>
        <w:t>Steps:</w:t>
      </w:r>
    </w:p>
    <w:p w14:paraId="02E706A0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From</w:t>
      </w:r>
      <w:proofErr w:type="gramEnd"/>
      <w:r>
        <w:t xml:space="preserve"> My Page &gt; SI VIN Ranges, click </w:t>
      </w:r>
      <w:r>
        <w:rPr>
          <w:b/>
          <w:bCs/>
        </w:rPr>
        <w:t>Schedule Maintenance VIN Mapping</w:t>
      </w:r>
      <w:r>
        <w:t>.</w:t>
      </w:r>
    </w:p>
    <w:p w14:paraId="73F5D3A8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Export</w:t>
      </w:r>
      <w:r>
        <w:t>.</w:t>
      </w:r>
    </w:p>
    <w:p w14:paraId="38C5C254" w14:textId="77777777" w:rsidR="004C7DAD" w:rsidRDefault="00AC5E92">
      <w:pPr>
        <w:spacing w:after="40"/>
        <w:ind w:left="720" w:hanging="36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Open the exported</w:t>
      </w:r>
      <w:proofErr w:type="gramEnd"/>
      <w:r>
        <w:t xml:space="preserve"> Excel.</w:t>
      </w:r>
    </w:p>
    <w:p w14:paraId="15BCE975" w14:textId="77777777" w:rsidR="004C7DAD" w:rsidRDefault="00AC5E92">
      <w:pPr>
        <w:keepNext/>
      </w:pPr>
      <w:r>
        <w:rPr>
          <w:b/>
          <w:bCs/>
        </w:rPr>
        <w:t>Expected Result:</w:t>
      </w:r>
    </w:p>
    <w:p w14:paraId="0B54F849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t>Schedule Maintenance VIN Mapping Details lists the mappings (170 rows).</w:t>
      </w:r>
    </w:p>
    <w:p w14:paraId="55C5C6A2" w14:textId="77777777" w:rsidR="004C7DAD" w:rsidRDefault="00AC5E92">
      <w:pPr>
        <w:pStyle w:val="ListParagraph"/>
        <w:numPr>
          <w:ilvl w:val="0"/>
          <w:numId w:val="25"/>
        </w:numPr>
        <w:spacing w:after="40"/>
      </w:pPr>
      <w:r>
        <w:lastRenderedPageBreak/>
        <w:t>The Excel lists Locale, Model, Carline, WMI, VDS, VIS range, Document Id / Title and source file.</w:t>
      </w:r>
    </w:p>
    <w:p w14:paraId="1F6224F2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1A85DDC5" wp14:editId="1C9981F8">
            <wp:extent cx="5760720" cy="390906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m_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2791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Schedule Maintenance VIN Mapping</w:t>
      </w:r>
    </w:p>
    <w:p w14:paraId="396A9C60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481BD1CC" wp14:editId="6E4C5C9E">
            <wp:extent cx="5760720" cy="1050448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m_export_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D947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Exported Excel</w:t>
      </w:r>
    </w:p>
    <w:p w14:paraId="2A8560CC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9DF2A14" w14:textId="77777777" w:rsidR="004C7DAD" w:rsidRDefault="00AC5E92">
      <w:r>
        <w:rPr>
          <w:b/>
          <w:bCs/>
        </w:rPr>
        <w:t>Remarks:</w:t>
      </w:r>
    </w:p>
    <w:p w14:paraId="615E3567" w14:textId="77777777" w:rsidR="004C7DAD" w:rsidRDefault="004C7DAD"/>
    <w:p w14:paraId="76339F16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 xml:space="preserve">System should not </w:t>
      </w:r>
      <w:proofErr w:type="gramStart"/>
      <w:r>
        <w:rPr>
          <w:rStyle w:val="IntenseEmphasis"/>
          <w:b/>
          <w:bCs/>
        </w:rPr>
        <w:t>import</w:t>
      </w:r>
      <w:proofErr w:type="gramEnd"/>
      <w:r>
        <w:rPr>
          <w:rStyle w:val="IntenseEmphasis"/>
          <w:b/>
          <w:bCs/>
        </w:rPr>
        <w:t xml:space="preserve"> without an Excel file.</w:t>
      </w:r>
    </w:p>
    <w:p w14:paraId="356AF3B2" w14:textId="77777777" w:rsidR="004C7DAD" w:rsidRDefault="00AC5E92">
      <w:pPr>
        <w:keepNext/>
      </w:pPr>
      <w:r>
        <w:rPr>
          <w:b/>
          <w:bCs/>
        </w:rPr>
        <w:t>Steps:</w:t>
      </w:r>
    </w:p>
    <w:p w14:paraId="6313D24C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Import</w:t>
      </w:r>
      <w:r>
        <w:t xml:space="preserve"> without choosing a file.</w:t>
      </w:r>
    </w:p>
    <w:p w14:paraId="0A779743" w14:textId="77777777" w:rsidR="004C7DAD" w:rsidRDefault="00AC5E92">
      <w:r>
        <w:rPr>
          <w:b/>
          <w:bCs/>
        </w:rPr>
        <w:t xml:space="preserve">Expected Result: </w:t>
      </w:r>
      <w:r>
        <w:t>"Please upload a valid Excel file." is shown.</w:t>
      </w:r>
    </w:p>
    <w:p w14:paraId="28F29D2A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8A0D9E" wp14:editId="05390F63">
            <wp:extent cx="5760720" cy="390906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m_import_manda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1418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Validation message</w:t>
      </w:r>
    </w:p>
    <w:p w14:paraId="2C03D3A2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9DAAB85" w14:textId="77777777" w:rsidR="004C7DAD" w:rsidRDefault="00AC5E92">
      <w:r>
        <w:rPr>
          <w:b/>
          <w:bCs/>
        </w:rPr>
        <w:t>Remarks:</w:t>
      </w:r>
    </w:p>
    <w:p w14:paraId="44F2D399" w14:textId="77777777" w:rsidR="004C7DAD" w:rsidRDefault="004C7DAD"/>
    <w:p w14:paraId="32AC7CF5" w14:textId="77777777" w:rsidR="004C7DAD" w:rsidRDefault="00AC5E92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proofErr w:type="gramStart"/>
      <w:r>
        <w:rPr>
          <w:rStyle w:val="IntenseEmphasis"/>
          <w:b/>
          <w:bCs/>
        </w:rPr>
        <w:t>User</w:t>
      </w:r>
      <w:proofErr w:type="gramEnd"/>
      <w:r>
        <w:rPr>
          <w:rStyle w:val="IntenseEmphasis"/>
          <w:b/>
          <w:bCs/>
        </w:rPr>
        <w:t xml:space="preserve"> should be able to import Schedule Maintenance VIN mappings.</w:t>
      </w:r>
    </w:p>
    <w:p w14:paraId="1E429DD2" w14:textId="77777777" w:rsidR="004C7DAD" w:rsidRDefault="00AC5E92">
      <w:pPr>
        <w:keepNext/>
      </w:pPr>
      <w:r>
        <w:rPr>
          <w:b/>
          <w:bCs/>
        </w:rPr>
        <w:t>Steps:</w:t>
      </w:r>
    </w:p>
    <w:p w14:paraId="7CAD3A75" w14:textId="77777777" w:rsidR="004C7DAD" w:rsidRDefault="00AC5E92">
      <w:pPr>
        <w:spacing w:after="40"/>
        <w:ind w:left="720" w:hanging="3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Click</w:t>
      </w:r>
      <w:proofErr w:type="gramEnd"/>
      <w:r>
        <w:t xml:space="preserve"> </w:t>
      </w:r>
      <w:r>
        <w:rPr>
          <w:b/>
          <w:bCs/>
        </w:rPr>
        <w:t>Download Template</w:t>
      </w:r>
      <w:r>
        <w:t xml:space="preserve"> and </w:t>
      </w:r>
      <w:proofErr w:type="gramStart"/>
      <w:r>
        <w:t>fill</w:t>
      </w:r>
      <w:proofErr w:type="gramEnd"/>
      <w:r>
        <w:t xml:space="preserve"> a mapping (</w:t>
      </w:r>
      <w:proofErr w:type="spellStart"/>
      <w:r>
        <w:t>de_DE</w:t>
      </w:r>
      <w:proofErr w:type="spellEnd"/>
      <w:r>
        <w:t xml:space="preserve"> / KF / JM0 / KF2W76</w:t>
      </w:r>
      <w:r>
        <w:rPr>
          <w:b/>
          <w:bCs/>
        </w:rPr>
        <w:t xml:space="preserve"> / 100001 / 199999 / source file path).</w:t>
      </w:r>
    </w:p>
    <w:p w14:paraId="1CA88B0C" w14:textId="77777777" w:rsidR="004C7DAD" w:rsidRDefault="00AC5E92">
      <w:pPr>
        <w:spacing w:after="40"/>
        <w:ind w:left="720" w:hanging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Choose</w:t>
      </w:r>
      <w:proofErr w:type="gramEnd"/>
      <w:r>
        <w:t xml:space="preserve"> </w:t>
      </w:r>
      <w:proofErr w:type="gramStart"/>
      <w:r>
        <w:t>the Excel</w:t>
      </w:r>
      <w:proofErr w:type="gramEnd"/>
      <w:r>
        <w:t xml:space="preserve"> and click </w:t>
      </w:r>
      <w:r>
        <w:rPr>
          <w:b/>
          <w:bCs/>
        </w:rPr>
        <w:t>Import</w:t>
      </w:r>
      <w:r>
        <w:t>.</w:t>
      </w:r>
    </w:p>
    <w:p w14:paraId="08EB1E9C" w14:textId="77777777" w:rsidR="004C7DAD" w:rsidRDefault="00AC5E92">
      <w:r>
        <w:rPr>
          <w:b/>
          <w:bCs/>
        </w:rPr>
        <w:t xml:space="preserve">Expected Result: </w:t>
      </w:r>
      <w:r>
        <w:t xml:space="preserve">"1 </w:t>
      </w:r>
      <w:proofErr w:type="gramStart"/>
      <w:r>
        <w:t>rows</w:t>
      </w:r>
      <w:proofErr w:type="gramEnd"/>
      <w:r>
        <w:t xml:space="preserve"> successfully imported." is shown; the existing mapping is updated (Last Modified Time set</w:t>
      </w:r>
      <w:proofErr w:type="gramStart"/>
      <w:r>
        <w:t>)</w:t>
      </w:r>
      <w:proofErr w:type="gramEnd"/>
      <w:r>
        <w:t xml:space="preserve"> and no duplicate row is created (still 170 rows).</w:t>
      </w:r>
    </w:p>
    <w:p w14:paraId="3F01F295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79100A27" wp14:editId="77626C0C">
            <wp:extent cx="5760720" cy="816654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m_templ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028A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Import template</w:t>
      </w:r>
    </w:p>
    <w:p w14:paraId="22A23BC1" w14:textId="77777777" w:rsidR="004C7DAD" w:rsidRDefault="00AC5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D7FD07" wp14:editId="1A12A1FA">
            <wp:extent cx="5760720" cy="641641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m_import_f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29DD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Import file</w:t>
      </w:r>
    </w:p>
    <w:p w14:paraId="26E1D974" w14:textId="77777777" w:rsidR="004C7DAD" w:rsidRDefault="00AC5E92">
      <w:pPr>
        <w:keepNext/>
        <w:jc w:val="center"/>
      </w:pPr>
      <w:r>
        <w:rPr>
          <w:noProof/>
        </w:rPr>
        <w:drawing>
          <wp:inline distT="0" distB="0" distL="0" distR="0" wp14:anchorId="57DCC2A5" wp14:editId="4B241114">
            <wp:extent cx="5760720" cy="4933645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m_import_succ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0CA2" w14:textId="77777777" w:rsidR="004C7DAD" w:rsidRDefault="00AC5E92">
      <w:pPr>
        <w:jc w:val="center"/>
      </w:pPr>
      <w:r>
        <w:rPr>
          <w:i/>
          <w:iCs/>
          <w:color w:val="595959"/>
          <w:sz w:val="18"/>
          <w:szCs w:val="18"/>
        </w:rPr>
        <w:t>Import result</w:t>
      </w:r>
    </w:p>
    <w:p w14:paraId="1CD1865C" w14:textId="77777777" w:rsidR="004C7DAD" w:rsidRDefault="00AC5E92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D1C334B" w14:textId="77777777" w:rsidR="004C7DAD" w:rsidRDefault="00AC5E92">
      <w:r>
        <w:rPr>
          <w:b/>
          <w:bCs/>
        </w:rPr>
        <w:t>Remarks:</w:t>
      </w:r>
    </w:p>
    <w:p w14:paraId="2DE87CBE" w14:textId="77777777" w:rsidR="004C7DAD" w:rsidRDefault="004C7DAD"/>
    <w:sectPr w:rsidR="004C7DAD" w:rsidSect="007A57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5F"/>
    <w:multiLevelType w:val="hybridMultilevel"/>
    <w:tmpl w:val="8048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B5C"/>
    <w:multiLevelType w:val="hybridMultilevel"/>
    <w:tmpl w:val="6DF01632"/>
    <w:lvl w:ilvl="0" w:tplc="747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3521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6C43C2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A9E"/>
    <w:multiLevelType w:val="hybridMultilevel"/>
    <w:tmpl w:val="F274E3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0C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A132D9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B3F05"/>
    <w:multiLevelType w:val="hybridMultilevel"/>
    <w:tmpl w:val="435CA36C"/>
    <w:lvl w:ilvl="0" w:tplc="63366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24FE1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C7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DE5034"/>
    <w:multiLevelType w:val="hybridMultilevel"/>
    <w:tmpl w:val="E1E23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042B"/>
    <w:multiLevelType w:val="hybridMultilevel"/>
    <w:tmpl w:val="5CF0D9F4"/>
    <w:lvl w:ilvl="0" w:tplc="6FA0A9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952D0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C35D13"/>
    <w:multiLevelType w:val="hybridMultilevel"/>
    <w:tmpl w:val="6DF01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00E22"/>
    <w:multiLevelType w:val="hybridMultilevel"/>
    <w:tmpl w:val="1C1A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534A1"/>
    <w:multiLevelType w:val="hybridMultilevel"/>
    <w:tmpl w:val="BB286404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80B9D"/>
    <w:multiLevelType w:val="multilevel"/>
    <w:tmpl w:val="89005A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57AC39E2"/>
    <w:multiLevelType w:val="hybridMultilevel"/>
    <w:tmpl w:val="E1E23CC2"/>
    <w:lvl w:ilvl="0" w:tplc="060E7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4A5E96"/>
    <w:multiLevelType w:val="hybridMultilevel"/>
    <w:tmpl w:val="F5D0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E3C09"/>
    <w:multiLevelType w:val="hybridMultilevel"/>
    <w:tmpl w:val="05A4A524"/>
    <w:lvl w:ilvl="0" w:tplc="FD52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F73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E4CDA"/>
    <w:multiLevelType w:val="hybridMultilevel"/>
    <w:tmpl w:val="2BD4E47C"/>
    <w:lvl w:ilvl="0" w:tplc="E80245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3127EA8">
      <w:numFmt w:val="decimal"/>
      <w:lvlText w:val=""/>
      <w:lvlJc w:val="left"/>
    </w:lvl>
    <w:lvl w:ilvl="2" w:tplc="8424C118">
      <w:numFmt w:val="decimal"/>
      <w:lvlText w:val=""/>
      <w:lvlJc w:val="left"/>
    </w:lvl>
    <w:lvl w:ilvl="3" w:tplc="68227ABC">
      <w:numFmt w:val="decimal"/>
      <w:lvlText w:val=""/>
      <w:lvlJc w:val="left"/>
    </w:lvl>
    <w:lvl w:ilvl="4" w:tplc="199E4BBC">
      <w:numFmt w:val="decimal"/>
      <w:lvlText w:val=""/>
      <w:lvlJc w:val="left"/>
    </w:lvl>
    <w:lvl w:ilvl="5" w:tplc="C7604DCC">
      <w:numFmt w:val="decimal"/>
      <w:lvlText w:val=""/>
      <w:lvlJc w:val="left"/>
    </w:lvl>
    <w:lvl w:ilvl="6" w:tplc="F48AD326">
      <w:numFmt w:val="decimal"/>
      <w:lvlText w:val=""/>
      <w:lvlJc w:val="left"/>
    </w:lvl>
    <w:lvl w:ilvl="7" w:tplc="F968B5B6">
      <w:numFmt w:val="decimal"/>
      <w:lvlText w:val=""/>
      <w:lvlJc w:val="left"/>
    </w:lvl>
    <w:lvl w:ilvl="8" w:tplc="9A8C5160">
      <w:numFmt w:val="decimal"/>
      <w:lvlText w:val=""/>
      <w:lvlJc w:val="left"/>
    </w:lvl>
  </w:abstractNum>
  <w:abstractNum w:abstractNumId="23" w15:restartNumberingAfterBreak="0">
    <w:nsid w:val="7BD9745B"/>
    <w:multiLevelType w:val="hybridMultilevel"/>
    <w:tmpl w:val="FB1AAF78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21F19"/>
    <w:multiLevelType w:val="hybridMultilevel"/>
    <w:tmpl w:val="1F4E7F2A"/>
    <w:lvl w:ilvl="0" w:tplc="ED044B9C">
      <w:start w:val="1"/>
      <w:numFmt w:val="decimalZero"/>
      <w:lvlText w:val="MDM.00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4898">
    <w:abstractNumId w:val="0"/>
  </w:num>
  <w:num w:numId="2" w16cid:durableId="1047951774">
    <w:abstractNumId w:val="24"/>
  </w:num>
  <w:num w:numId="3" w16cid:durableId="1194267658">
    <w:abstractNumId w:val="18"/>
  </w:num>
  <w:num w:numId="4" w16cid:durableId="753168426">
    <w:abstractNumId w:val="11"/>
  </w:num>
  <w:num w:numId="5" w16cid:durableId="760418442">
    <w:abstractNumId w:val="16"/>
  </w:num>
  <w:num w:numId="6" w16cid:durableId="854853430">
    <w:abstractNumId w:val="21"/>
  </w:num>
  <w:num w:numId="7" w16cid:durableId="942493560">
    <w:abstractNumId w:val="23"/>
  </w:num>
  <w:num w:numId="8" w16cid:durableId="2081363251">
    <w:abstractNumId w:val="7"/>
  </w:num>
  <w:num w:numId="9" w16cid:durableId="1179656827">
    <w:abstractNumId w:val="13"/>
  </w:num>
  <w:num w:numId="10" w16cid:durableId="1686395599">
    <w:abstractNumId w:val="2"/>
  </w:num>
  <w:num w:numId="11" w16cid:durableId="573007625">
    <w:abstractNumId w:val="4"/>
  </w:num>
  <w:num w:numId="12" w16cid:durableId="1955479017">
    <w:abstractNumId w:val="19"/>
  </w:num>
  <w:num w:numId="13" w16cid:durableId="1830057258">
    <w:abstractNumId w:val="15"/>
  </w:num>
  <w:num w:numId="14" w16cid:durableId="546576596">
    <w:abstractNumId w:val="10"/>
  </w:num>
  <w:num w:numId="15" w16cid:durableId="151406830">
    <w:abstractNumId w:val="6"/>
  </w:num>
  <w:num w:numId="16" w16cid:durableId="1209686174">
    <w:abstractNumId w:val="5"/>
  </w:num>
  <w:num w:numId="17" w16cid:durableId="93522614">
    <w:abstractNumId w:val="17"/>
  </w:num>
  <w:num w:numId="18" w16cid:durableId="1059288249">
    <w:abstractNumId w:val="9"/>
  </w:num>
  <w:num w:numId="19" w16cid:durableId="1954632920">
    <w:abstractNumId w:val="12"/>
  </w:num>
  <w:num w:numId="20" w16cid:durableId="700739280">
    <w:abstractNumId w:val="20"/>
  </w:num>
  <w:num w:numId="21" w16cid:durableId="446042497">
    <w:abstractNumId w:val="3"/>
  </w:num>
  <w:num w:numId="22" w16cid:durableId="1087189526">
    <w:abstractNumId w:val="1"/>
  </w:num>
  <w:num w:numId="23" w16cid:durableId="1969580140">
    <w:abstractNumId w:val="14"/>
  </w:num>
  <w:num w:numId="24" w16cid:durableId="1547520149">
    <w:abstractNumId w:val="8"/>
  </w:num>
  <w:num w:numId="25" w16cid:durableId="20218583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DE"/>
    <w:rsid w:val="00014409"/>
    <w:rsid w:val="00032452"/>
    <w:rsid w:val="00033B3E"/>
    <w:rsid w:val="00064042"/>
    <w:rsid w:val="000D05BE"/>
    <w:rsid w:val="000D7E15"/>
    <w:rsid w:val="00103CD3"/>
    <w:rsid w:val="00115872"/>
    <w:rsid w:val="0012309A"/>
    <w:rsid w:val="001301B0"/>
    <w:rsid w:val="00135681"/>
    <w:rsid w:val="00135D87"/>
    <w:rsid w:val="00157F39"/>
    <w:rsid w:val="001745E7"/>
    <w:rsid w:val="001A1AFF"/>
    <w:rsid w:val="001B225C"/>
    <w:rsid w:val="001C4BF1"/>
    <w:rsid w:val="0023110B"/>
    <w:rsid w:val="00280FCD"/>
    <w:rsid w:val="00284AD1"/>
    <w:rsid w:val="00295CB4"/>
    <w:rsid w:val="002C3FBE"/>
    <w:rsid w:val="002C7984"/>
    <w:rsid w:val="002E1188"/>
    <w:rsid w:val="002F11E1"/>
    <w:rsid w:val="002F7C01"/>
    <w:rsid w:val="00306BC6"/>
    <w:rsid w:val="00331ACD"/>
    <w:rsid w:val="00383ABE"/>
    <w:rsid w:val="003B4B38"/>
    <w:rsid w:val="003B7517"/>
    <w:rsid w:val="003C3832"/>
    <w:rsid w:val="003E6CCC"/>
    <w:rsid w:val="003F4371"/>
    <w:rsid w:val="00424849"/>
    <w:rsid w:val="00426679"/>
    <w:rsid w:val="00432BC9"/>
    <w:rsid w:val="004569C6"/>
    <w:rsid w:val="004764C0"/>
    <w:rsid w:val="00484D9C"/>
    <w:rsid w:val="004C0F09"/>
    <w:rsid w:val="004C1B1E"/>
    <w:rsid w:val="004C7DAD"/>
    <w:rsid w:val="004F0B92"/>
    <w:rsid w:val="005102FC"/>
    <w:rsid w:val="00535503"/>
    <w:rsid w:val="00537B73"/>
    <w:rsid w:val="0057780E"/>
    <w:rsid w:val="005902A4"/>
    <w:rsid w:val="005A3C1F"/>
    <w:rsid w:val="0061784E"/>
    <w:rsid w:val="00624CFC"/>
    <w:rsid w:val="00684368"/>
    <w:rsid w:val="00696A8E"/>
    <w:rsid w:val="006B1E30"/>
    <w:rsid w:val="006F3B5D"/>
    <w:rsid w:val="00712BA6"/>
    <w:rsid w:val="0072506F"/>
    <w:rsid w:val="00732E71"/>
    <w:rsid w:val="007872B8"/>
    <w:rsid w:val="007A5793"/>
    <w:rsid w:val="007B3D90"/>
    <w:rsid w:val="007D6D6E"/>
    <w:rsid w:val="0080167E"/>
    <w:rsid w:val="00814537"/>
    <w:rsid w:val="0082417C"/>
    <w:rsid w:val="00830A7A"/>
    <w:rsid w:val="00842722"/>
    <w:rsid w:val="00843077"/>
    <w:rsid w:val="00881591"/>
    <w:rsid w:val="008A53B2"/>
    <w:rsid w:val="008B4D4E"/>
    <w:rsid w:val="008B5422"/>
    <w:rsid w:val="008F095B"/>
    <w:rsid w:val="008F1B1A"/>
    <w:rsid w:val="008F68B6"/>
    <w:rsid w:val="00905D85"/>
    <w:rsid w:val="009528DE"/>
    <w:rsid w:val="009540D6"/>
    <w:rsid w:val="00962EC0"/>
    <w:rsid w:val="00962ECB"/>
    <w:rsid w:val="00974020"/>
    <w:rsid w:val="009E5005"/>
    <w:rsid w:val="009F15CE"/>
    <w:rsid w:val="00A03670"/>
    <w:rsid w:val="00A26339"/>
    <w:rsid w:val="00A323D6"/>
    <w:rsid w:val="00A349A8"/>
    <w:rsid w:val="00A35A96"/>
    <w:rsid w:val="00A53326"/>
    <w:rsid w:val="00A82907"/>
    <w:rsid w:val="00AB390C"/>
    <w:rsid w:val="00AC4E21"/>
    <w:rsid w:val="00AC5E92"/>
    <w:rsid w:val="00AE5E0D"/>
    <w:rsid w:val="00AE5F42"/>
    <w:rsid w:val="00AF0C7C"/>
    <w:rsid w:val="00B01316"/>
    <w:rsid w:val="00B13FE1"/>
    <w:rsid w:val="00B3334C"/>
    <w:rsid w:val="00B355B4"/>
    <w:rsid w:val="00B402E7"/>
    <w:rsid w:val="00B711E4"/>
    <w:rsid w:val="00B8600D"/>
    <w:rsid w:val="00BD0FEE"/>
    <w:rsid w:val="00BD125F"/>
    <w:rsid w:val="00BF6C59"/>
    <w:rsid w:val="00C05AFB"/>
    <w:rsid w:val="00C23897"/>
    <w:rsid w:val="00C432EC"/>
    <w:rsid w:val="00C552CD"/>
    <w:rsid w:val="00C61843"/>
    <w:rsid w:val="00C87191"/>
    <w:rsid w:val="00CB72D5"/>
    <w:rsid w:val="00CD1D82"/>
    <w:rsid w:val="00CE1189"/>
    <w:rsid w:val="00D07A0F"/>
    <w:rsid w:val="00D1035B"/>
    <w:rsid w:val="00D82D95"/>
    <w:rsid w:val="00D94659"/>
    <w:rsid w:val="00DA3AF9"/>
    <w:rsid w:val="00DC3690"/>
    <w:rsid w:val="00DE0708"/>
    <w:rsid w:val="00DF6603"/>
    <w:rsid w:val="00E17863"/>
    <w:rsid w:val="00E33C83"/>
    <w:rsid w:val="00E34787"/>
    <w:rsid w:val="00E36A41"/>
    <w:rsid w:val="00E46AA7"/>
    <w:rsid w:val="00E777B1"/>
    <w:rsid w:val="00E80633"/>
    <w:rsid w:val="00EA5F79"/>
    <w:rsid w:val="00EB4D60"/>
    <w:rsid w:val="00ED101E"/>
    <w:rsid w:val="00ED5BD1"/>
    <w:rsid w:val="00ED6C08"/>
    <w:rsid w:val="00EF0D7B"/>
    <w:rsid w:val="00F10AD8"/>
    <w:rsid w:val="00F17220"/>
    <w:rsid w:val="00F6630E"/>
    <w:rsid w:val="00F82740"/>
    <w:rsid w:val="00FA7CA3"/>
    <w:rsid w:val="00FD14FF"/>
    <w:rsid w:val="00FE0399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F3A7F"/>
  <w15:chartTrackingRefBased/>
  <w15:docId w15:val="{30A7B05C-7008-44BE-8EAC-03996BA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37"/>
  </w:style>
  <w:style w:type="paragraph" w:styleId="Heading1">
    <w:name w:val="heading 1"/>
    <w:basedOn w:val="Normal"/>
    <w:next w:val="Normal"/>
    <w:link w:val="Heading1Char"/>
    <w:uiPriority w:val="9"/>
    <w:qFormat/>
    <w:rsid w:val="009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8D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5793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5793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579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5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45E7"/>
    <w:pPr>
      <w:spacing w:after="100"/>
      <w:ind w:left="240"/>
    </w:pPr>
  </w:style>
  <w:style w:type="table" w:styleId="TableGrid">
    <w:name w:val="Table Grid"/>
    <w:basedOn w:val="TableNormal"/>
    <w:uiPriority w:val="39"/>
    <w:rsid w:val="00C2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B21E-C54E-444F-AFE0-B77B9985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24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MDM - MGSS Bulk Data Extracton and TRANFER TOOL UAT Test cases</vt:lpstr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Kapture - MDM (Master Data Maintenance) SI VIN Ranges Unit Test Cases</dc:title>
  <dc:subject>Unit Test Cases</dc:subject>
  <dc:creator>Prepared by SoftClouds Team</dc:creator>
  <cp:keywords/>
  <dc:description/>
  <cp:lastModifiedBy>Vishal Dabkara</cp:lastModifiedBy>
  <cp:revision>70</cp:revision>
  <cp:lastPrinted>2026-10-16T15:52:00Z</cp:lastPrinted>
  <dcterms:created xsi:type="dcterms:W3CDTF">2026-02-12T03:17:00Z</dcterms:created>
  <dcterms:modified xsi:type="dcterms:W3CDTF">2026-10-16T15:56:00Z</dcterms:modified>
</cp:coreProperties>
</file>