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407264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FBEF9E2" w14:textId="77777777" w:rsidR="007A5793" w:rsidRDefault="008F68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40AF81" wp14:editId="6FFD3C1E">
                    <wp:simplePos x="0" y="0"/>
                    <wp:positionH relativeFrom="page">
                      <wp:posOffset>343535</wp:posOffset>
                    </wp:positionH>
                    <wp:positionV relativeFrom="page">
                      <wp:posOffset>968375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DEC4E2" w14:textId="77777777" w:rsidR="007A5793" w:rsidRDefault="00DD3EF9" w:rsidP="007A579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8290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Kapture - MDM (Master Data Maintenance) SST Management Unit Test Cases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040AF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27.05pt;margin-top:76.2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I7CwDjgAAAACwEAAA8AAAAAAAAAAAAA&#10;AAAAxAQAAGRycy9kb3ducmV2LnhtbFBLBQYAAAAABAAEAPMAAADRBQAAAAA=&#10;" filled="f" stroked="f" strokeweight=".5pt">
                    <v:textbox inset="126pt,0,54pt,0">
                      <w:txbxContent>
                        <w:p w14:paraId="131E18F2" w14:textId="4FE9552C" w:rsidR="007A5793" w:rsidRDefault="00000000" w:rsidP="007A579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Kapture - MDM (Master Data Maintenance) SST Management Unit Test Cases</w:t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8159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A53B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32851AB" wp14:editId="3F557C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E8B039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C854FB5" w14:textId="77777777" w:rsidR="007A5793" w:rsidRDefault="00B3334C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602206" wp14:editId="5024E800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5428836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EEA042" w14:textId="77777777" w:rsidR="007A5793" w:rsidRDefault="007A5793" w:rsidP="007A579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8602206" id="Text Box 52" o:spid="_x0000_s1027" type="#_x0000_t202" style="position:absolute;margin-left:18.05pt;margin-top:427.4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" filled="f" stroked="f" strokeweight=".5pt">
                    <v:textbox inset="126pt,0,54pt,0">
                      <w:txbxContent>
                        <w:p w14:paraId="554424DE" w14:textId="457553A6" w:rsidR="007A5793" w:rsidRDefault="007A5793" w:rsidP="007A579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957868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4FAF4B" w14:textId="77777777" w:rsidR="001745E7" w:rsidRDefault="001745E7">
          <w:pPr>
            <w:pStyle w:val="TOCHeading"/>
          </w:pPr>
          <w:r>
            <w:t>Contents</w:t>
          </w:r>
        </w:p>
        <w:p w14:paraId="5A5891FF" w14:textId="05FE41ED" w:rsidR="003613AD" w:rsidRDefault="001745E7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81564" w:history="1">
            <w:r w:rsidR="003613AD" w:rsidRPr="000A16E0">
              <w:rPr>
                <w:rStyle w:val="Hyperlink"/>
                <w:noProof/>
              </w:rPr>
              <w:t>1.</w:t>
            </w:r>
            <w:r w:rsidR="003613AD">
              <w:rPr>
                <w:noProof/>
                <w:lang w:eastAsia="en-US"/>
              </w:rPr>
              <w:tab/>
            </w:r>
            <w:r w:rsidR="003613AD" w:rsidRPr="000A16E0">
              <w:rPr>
                <w:rStyle w:val="Hyperlink"/>
                <w:b/>
                <w:bCs/>
                <w:noProof/>
              </w:rPr>
              <w:t>User System Access</w:t>
            </w:r>
            <w:r w:rsidR="003613AD">
              <w:rPr>
                <w:noProof/>
                <w:webHidden/>
              </w:rPr>
              <w:tab/>
            </w:r>
            <w:r w:rsidR="003613AD">
              <w:rPr>
                <w:noProof/>
                <w:webHidden/>
              </w:rPr>
              <w:fldChar w:fldCharType="begin"/>
            </w:r>
            <w:r w:rsidR="003613AD">
              <w:rPr>
                <w:noProof/>
                <w:webHidden/>
              </w:rPr>
              <w:instrText xml:space="preserve"> PAGEREF _Toc243081564 \h </w:instrText>
            </w:r>
            <w:r w:rsidR="003613AD">
              <w:rPr>
                <w:noProof/>
                <w:webHidden/>
              </w:rPr>
            </w:r>
            <w:r w:rsidR="003613AD">
              <w:rPr>
                <w:noProof/>
                <w:webHidden/>
              </w:rPr>
              <w:fldChar w:fldCharType="separate"/>
            </w:r>
            <w:r w:rsidR="003613AD">
              <w:rPr>
                <w:noProof/>
                <w:webHidden/>
              </w:rPr>
              <w:t>3</w:t>
            </w:r>
            <w:r w:rsidR="003613AD">
              <w:rPr>
                <w:noProof/>
                <w:webHidden/>
              </w:rPr>
              <w:fldChar w:fldCharType="end"/>
            </w:r>
          </w:hyperlink>
        </w:p>
        <w:p w14:paraId="12E5BB3B" w14:textId="0FF59FFB" w:rsidR="003613AD" w:rsidRDefault="003613AD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81565" w:history="1">
            <w:r w:rsidRPr="000A16E0">
              <w:rPr>
                <w:rStyle w:val="Hyperlink"/>
                <w:noProof/>
              </w:rPr>
              <w:t>2.</w:t>
            </w:r>
            <w:r>
              <w:rPr>
                <w:noProof/>
                <w:lang w:eastAsia="en-US"/>
              </w:rPr>
              <w:tab/>
            </w:r>
            <w:r w:rsidRPr="000A16E0">
              <w:rPr>
                <w:rStyle w:val="Hyperlink"/>
                <w:b/>
                <w:bCs/>
                <w:noProof/>
              </w:rPr>
              <w:t>SST -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86E0" w14:textId="727EB817" w:rsidR="003613AD" w:rsidRDefault="003613A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243081566" w:history="1">
            <w:r w:rsidRPr="000A16E0">
              <w:rPr>
                <w:rStyle w:val="Hyperlink"/>
                <w:b/>
                <w:bCs/>
                <w:noProof/>
              </w:rPr>
              <w:t>2.1 Abbreviation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FAF2" w14:textId="1C3E830C" w:rsidR="003613AD" w:rsidRDefault="003613A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243081567" w:history="1">
            <w:r w:rsidRPr="000A16E0">
              <w:rPr>
                <w:rStyle w:val="Hyperlink"/>
                <w:b/>
                <w:bCs/>
                <w:noProof/>
              </w:rPr>
              <w:t>2.2 Division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DD8E7" w14:textId="28110D2B" w:rsidR="003613AD" w:rsidRDefault="003613A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243081568" w:history="1">
            <w:r w:rsidRPr="000A16E0">
              <w:rPr>
                <w:rStyle w:val="Hyperlink"/>
                <w:b/>
                <w:bCs/>
                <w:noProof/>
              </w:rPr>
              <w:t>2.3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D83C" w14:textId="09D51BDC" w:rsidR="003613AD" w:rsidRDefault="003613A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243081569" w:history="1">
            <w:r w:rsidRPr="000A16E0">
              <w:rPr>
                <w:rStyle w:val="Hyperlink"/>
                <w:b/>
                <w:bCs/>
                <w:noProof/>
              </w:rPr>
              <w:t>2.4 SST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1FC1" w14:textId="724B4443" w:rsidR="003613AD" w:rsidRDefault="003613AD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243081570" w:history="1">
            <w:r w:rsidRPr="000A16E0">
              <w:rPr>
                <w:rStyle w:val="Hyperlink"/>
                <w:b/>
                <w:bCs/>
                <w:noProof/>
              </w:rPr>
              <w:t>2.5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92486" w14:textId="65A24AC3" w:rsidR="003613AD" w:rsidRDefault="003613AD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81571" w:history="1">
            <w:r w:rsidRPr="000A16E0">
              <w:rPr>
                <w:rStyle w:val="Hyperlink"/>
                <w:noProof/>
              </w:rPr>
              <w:t>3.</w:t>
            </w:r>
            <w:r>
              <w:rPr>
                <w:noProof/>
                <w:lang w:eastAsia="en-US"/>
              </w:rPr>
              <w:tab/>
            </w:r>
            <w:r w:rsidRPr="000A16E0">
              <w:rPr>
                <w:rStyle w:val="Hyperlink"/>
                <w:b/>
                <w:bCs/>
                <w:noProof/>
              </w:rPr>
              <w:t>SST - Vehicle Type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A170" w14:textId="476B1AB8" w:rsidR="001745E7" w:rsidRDefault="001745E7">
          <w:r>
            <w:rPr>
              <w:b/>
              <w:bCs/>
              <w:noProof/>
            </w:rPr>
            <w:fldChar w:fldCharType="end"/>
          </w:r>
        </w:p>
      </w:sdtContent>
    </w:sdt>
    <w:p w14:paraId="25A400A8" w14:textId="77777777" w:rsidR="001745E7" w:rsidRDefault="001745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FBA0500" w14:textId="77777777" w:rsidR="00A37FC2" w:rsidRDefault="00DD3EF9">
      <w:pPr>
        <w:jc w:val="center"/>
      </w:pPr>
      <w:r>
        <w:rPr>
          <w:b/>
          <w:bCs/>
          <w:sz w:val="36"/>
          <w:szCs w:val="36"/>
          <w:u w:val="single"/>
        </w:rPr>
        <w:lastRenderedPageBreak/>
        <w:t>Kapture - MDM (Master Data Maintenance) - SST Management</w:t>
      </w:r>
    </w:p>
    <w:p w14:paraId="3E5E8DEB" w14:textId="77777777" w:rsidR="00A37FC2" w:rsidRDefault="00DD3EF9">
      <w:pPr>
        <w:jc w:val="center"/>
      </w:pPr>
      <w:r>
        <w:rPr>
          <w:b/>
          <w:bCs/>
          <w:sz w:val="36"/>
          <w:szCs w:val="36"/>
          <w:u w:val="single"/>
        </w:rPr>
        <w:t>Unit Test Cases</w:t>
      </w:r>
    </w:p>
    <w:p w14:paraId="4C773DB2" w14:textId="77777777" w:rsidR="00A37FC2" w:rsidRDefault="00DD3EF9">
      <w:pPr>
        <w:jc w:val="center"/>
      </w:pPr>
      <w:r>
        <w:rPr>
          <w:b/>
          <w:bCs/>
          <w:sz w:val="20"/>
          <w:szCs w:val="20"/>
        </w:rPr>
        <w:t xml:space="preserve">Application URL: </w:t>
      </w:r>
      <w:r>
        <w:rPr>
          <w:b/>
          <w:bCs/>
          <w:color w:val="1F4E79"/>
          <w:sz w:val="22"/>
          <w:szCs w:val="22"/>
          <w:highlight w:val="yellow"/>
        </w:rPr>
        <w:t>https://na.dev.mgss.oc.mazda.com/mdmgt</w:t>
      </w:r>
    </w:p>
    <w:p w14:paraId="1586C0E4" w14:textId="77777777" w:rsidR="00A37FC2" w:rsidRDefault="00DD3EF9">
      <w:pPr>
        <w:jc w:val="center"/>
      </w:pPr>
      <w:r>
        <w:rPr>
          <w:color w:val="595959"/>
          <w:sz w:val="20"/>
          <w:szCs w:val="20"/>
        </w:rPr>
        <w:t>Application: mdmgt.war (/mdmgt)   |   Version: v2   |   Date: 16-Oct-2026</w:t>
      </w:r>
    </w:p>
    <w:p w14:paraId="6DA29B87" w14:textId="77777777" w:rsidR="00A37FC2" w:rsidRDefault="00DD3EF9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Unit Test Case Summary: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0"/>
        <w:gridCol w:w="3300"/>
        <w:gridCol w:w="1400"/>
        <w:gridCol w:w="1300"/>
        <w:gridCol w:w="1300"/>
        <w:gridCol w:w="1350"/>
      </w:tblGrid>
      <w:tr w:rsidR="00A37FC2" w14:paraId="1B43808F" w14:textId="77777777">
        <w:tc>
          <w:tcPr>
            <w:tcW w:w="700" w:type="dxa"/>
            <w:shd w:val="clear" w:color="auto" w:fill="C1E4F5"/>
          </w:tcPr>
          <w:p w14:paraId="12358CCC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300" w:type="dxa"/>
            <w:shd w:val="clear" w:color="auto" w:fill="C1E4F5"/>
          </w:tcPr>
          <w:p w14:paraId="2B67203D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Test Cases Processes</w:t>
            </w:r>
          </w:p>
        </w:tc>
        <w:tc>
          <w:tcPr>
            <w:tcW w:w="1400" w:type="dxa"/>
            <w:shd w:val="clear" w:color="auto" w:fill="C1E4F5"/>
          </w:tcPr>
          <w:p w14:paraId="2E4C8B7E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Test Cases</w:t>
            </w:r>
          </w:p>
        </w:tc>
        <w:tc>
          <w:tcPr>
            <w:tcW w:w="1300" w:type="dxa"/>
            <w:shd w:val="clear" w:color="auto" w:fill="C1E4F5"/>
          </w:tcPr>
          <w:p w14:paraId="4990379D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Success</w:t>
            </w:r>
          </w:p>
        </w:tc>
        <w:tc>
          <w:tcPr>
            <w:tcW w:w="1300" w:type="dxa"/>
            <w:shd w:val="clear" w:color="auto" w:fill="C1E4F5"/>
          </w:tcPr>
          <w:p w14:paraId="3CB26FE1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Failure</w:t>
            </w:r>
          </w:p>
        </w:tc>
        <w:tc>
          <w:tcPr>
            <w:tcW w:w="1350" w:type="dxa"/>
            <w:shd w:val="clear" w:color="auto" w:fill="C1E4F5"/>
          </w:tcPr>
          <w:p w14:paraId="247AEF85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A37FC2" w14:paraId="58A07422" w14:textId="77777777">
        <w:tc>
          <w:tcPr>
            <w:tcW w:w="700" w:type="dxa"/>
          </w:tcPr>
          <w:p w14:paraId="07A7AD1E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46A91018" w14:textId="77777777" w:rsidR="00A37FC2" w:rsidRDefault="00DD3EF9">
            <w:r>
              <w:rPr>
                <w:sz w:val="21"/>
                <w:szCs w:val="21"/>
              </w:rPr>
              <w:t>User System Access</w:t>
            </w:r>
          </w:p>
        </w:tc>
        <w:tc>
          <w:tcPr>
            <w:tcW w:w="1400" w:type="dxa"/>
          </w:tcPr>
          <w:p w14:paraId="5EDB4B66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1DE86A5D" w14:textId="77777777" w:rsidR="00A37FC2" w:rsidRDefault="00DD3EF9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7845313F" w14:textId="77777777" w:rsidR="00A37FC2" w:rsidRDefault="00DD3EF9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117F3853" w14:textId="77777777" w:rsidR="00A37FC2" w:rsidRDefault="00DD3EF9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A37FC2" w14:paraId="6CA1744D" w14:textId="77777777">
        <w:tc>
          <w:tcPr>
            <w:tcW w:w="700" w:type="dxa"/>
          </w:tcPr>
          <w:p w14:paraId="1E942E18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300" w:type="dxa"/>
          </w:tcPr>
          <w:p w14:paraId="35B91E38" w14:textId="77777777" w:rsidR="00A37FC2" w:rsidRDefault="00DD3EF9">
            <w:r>
              <w:rPr>
                <w:sz w:val="21"/>
                <w:szCs w:val="21"/>
              </w:rPr>
              <w:t>SST - Maintenance</w:t>
            </w:r>
          </w:p>
        </w:tc>
        <w:tc>
          <w:tcPr>
            <w:tcW w:w="1400" w:type="dxa"/>
          </w:tcPr>
          <w:p w14:paraId="19C91978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1300" w:type="dxa"/>
          </w:tcPr>
          <w:p w14:paraId="52E2E33D" w14:textId="77777777" w:rsidR="00A37FC2" w:rsidRDefault="00DD3EF9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300" w:type="dxa"/>
          </w:tcPr>
          <w:p w14:paraId="65348269" w14:textId="77777777" w:rsidR="00A37FC2" w:rsidRDefault="00DD3EF9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2A7BDB86" w14:textId="77777777" w:rsidR="00A37FC2" w:rsidRDefault="00DD3EF9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A37FC2" w14:paraId="6049B1AE" w14:textId="77777777">
        <w:tc>
          <w:tcPr>
            <w:tcW w:w="700" w:type="dxa"/>
          </w:tcPr>
          <w:p w14:paraId="08F798E6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300" w:type="dxa"/>
          </w:tcPr>
          <w:p w14:paraId="1DB16AD3" w14:textId="77777777" w:rsidR="00A37FC2" w:rsidRDefault="00DD3EF9">
            <w:r>
              <w:rPr>
                <w:sz w:val="21"/>
                <w:szCs w:val="21"/>
              </w:rPr>
              <w:t>SST - Vehicle Type Management</w:t>
            </w:r>
          </w:p>
        </w:tc>
        <w:tc>
          <w:tcPr>
            <w:tcW w:w="1400" w:type="dxa"/>
          </w:tcPr>
          <w:p w14:paraId="3A5BEE21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1300" w:type="dxa"/>
          </w:tcPr>
          <w:p w14:paraId="73CB3AC8" w14:textId="77777777" w:rsidR="00A37FC2" w:rsidRDefault="00DD3EF9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0" w:type="dxa"/>
          </w:tcPr>
          <w:p w14:paraId="569AFFD8" w14:textId="77777777" w:rsidR="00A37FC2" w:rsidRDefault="00DD3EF9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1355DE9C" w14:textId="77777777" w:rsidR="00A37FC2" w:rsidRDefault="00DD3EF9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A37FC2" w14:paraId="0782D837" w14:textId="77777777">
        <w:tc>
          <w:tcPr>
            <w:tcW w:w="700" w:type="dxa"/>
            <w:shd w:val="clear" w:color="auto" w:fill="FBE2D5"/>
          </w:tcPr>
          <w:p w14:paraId="06324418" w14:textId="77777777" w:rsidR="00A37FC2" w:rsidRDefault="00A37FC2">
            <w:pPr>
              <w:jc w:val="center"/>
            </w:pPr>
          </w:p>
        </w:tc>
        <w:tc>
          <w:tcPr>
            <w:tcW w:w="3300" w:type="dxa"/>
            <w:shd w:val="clear" w:color="auto" w:fill="FBE2D5"/>
          </w:tcPr>
          <w:p w14:paraId="516B0510" w14:textId="77777777" w:rsidR="00A37FC2" w:rsidRDefault="00DD3EF9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00" w:type="dxa"/>
            <w:shd w:val="clear" w:color="auto" w:fill="FBE2D5"/>
          </w:tcPr>
          <w:p w14:paraId="11AE276F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27</w:t>
            </w:r>
          </w:p>
        </w:tc>
        <w:tc>
          <w:tcPr>
            <w:tcW w:w="1300" w:type="dxa"/>
            <w:shd w:val="clear" w:color="auto" w:fill="FBE2D5"/>
          </w:tcPr>
          <w:p w14:paraId="612B8106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27</w:t>
            </w:r>
          </w:p>
        </w:tc>
        <w:tc>
          <w:tcPr>
            <w:tcW w:w="1300" w:type="dxa"/>
            <w:shd w:val="clear" w:color="auto" w:fill="FBE2D5"/>
          </w:tcPr>
          <w:p w14:paraId="5D01A9C1" w14:textId="77777777" w:rsidR="00A37FC2" w:rsidRDefault="00DD3E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350" w:type="dxa"/>
            <w:shd w:val="clear" w:color="auto" w:fill="FBE2D5"/>
          </w:tcPr>
          <w:p w14:paraId="23DA4481" w14:textId="77777777" w:rsidR="00A37FC2" w:rsidRDefault="00DD3EF9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</w:tbl>
    <w:p w14:paraId="41AD772B" w14:textId="77777777" w:rsidR="00A37FC2" w:rsidRDefault="00A37FC2"/>
    <w:p w14:paraId="36C18783" w14:textId="77777777" w:rsidR="00A37FC2" w:rsidRDefault="00DD3EF9">
      <w:pPr>
        <w:pStyle w:val="Heading1"/>
        <w:pageBreakBefore/>
        <w:numPr>
          <w:ilvl w:val="0"/>
          <w:numId w:val="14"/>
        </w:numPr>
      </w:pPr>
      <w:bookmarkStart w:id="0" w:name="_Toc243081564"/>
      <w:r>
        <w:rPr>
          <w:b/>
          <w:bCs/>
          <w:sz w:val="36"/>
          <w:szCs w:val="36"/>
        </w:rPr>
        <w:lastRenderedPageBreak/>
        <w:t>User System Access</w:t>
      </w:r>
      <w:bookmarkEnd w:id="0"/>
    </w:p>
    <w:p w14:paraId="39786CBB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open MDM and view the SST Management tab on My Page.</w:t>
      </w:r>
    </w:p>
    <w:p w14:paraId="5BF007FD" w14:textId="77777777" w:rsidR="00A37FC2" w:rsidRDefault="00DD3EF9">
      <w:pPr>
        <w:keepNext/>
      </w:pPr>
      <w:r>
        <w:rPr>
          <w:b/>
          <w:bCs/>
        </w:rPr>
        <w:t>Steps:</w:t>
      </w:r>
    </w:p>
    <w:p w14:paraId="226F6EBF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to MGSS with a valid user.</w:t>
      </w:r>
    </w:p>
    <w:p w14:paraId="27F85634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Open the URL: </w:t>
      </w:r>
      <w:r>
        <w:rPr>
          <w:b/>
          <w:bCs/>
          <w:color w:val="1F4E79"/>
          <w:highlight w:val="yellow"/>
        </w:rPr>
        <w:t>https://na.dev.mgss.oc.mazda.com/mdmgt</w:t>
      </w:r>
    </w:p>
    <w:p w14:paraId="7D0FC0EF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the </w:t>
      </w:r>
      <w:r>
        <w:rPr>
          <w:b/>
          <w:bCs/>
        </w:rPr>
        <w:t>SST Management</w:t>
      </w:r>
      <w:r>
        <w:t xml:space="preserve"> tab.</w:t>
      </w:r>
    </w:p>
    <w:p w14:paraId="60698BEE" w14:textId="77777777" w:rsidR="00A37FC2" w:rsidRDefault="00DD3EF9">
      <w:r>
        <w:rPr>
          <w:b/>
          <w:bCs/>
        </w:rPr>
        <w:t xml:space="preserve">Expected Result: </w:t>
      </w:r>
      <w:r>
        <w:t>The tab lists the tiles SST - Maintenance and SST - Vehicle Type Management.</w:t>
      </w:r>
    </w:p>
    <w:p w14:paraId="4C2A1415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22CC5237" wp14:editId="137ADDC7">
            <wp:extent cx="5760720" cy="2073859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page_s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55AE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My Page - SST Management tab</w:t>
      </w:r>
    </w:p>
    <w:p w14:paraId="1C50A4D8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CD0A186" w14:textId="77777777" w:rsidR="00A37FC2" w:rsidRDefault="00DD3EF9">
      <w:r>
        <w:rPr>
          <w:b/>
          <w:bCs/>
        </w:rPr>
        <w:t>Remarks:</w:t>
      </w:r>
    </w:p>
    <w:p w14:paraId="4AD16E37" w14:textId="77777777" w:rsidR="00A37FC2" w:rsidRDefault="00A37FC2"/>
    <w:p w14:paraId="5F7E1A55" w14:textId="77777777" w:rsidR="00A37FC2" w:rsidRDefault="00DD3EF9">
      <w:pPr>
        <w:pStyle w:val="Heading1"/>
        <w:numPr>
          <w:ilvl w:val="0"/>
          <w:numId w:val="14"/>
        </w:numPr>
      </w:pPr>
      <w:bookmarkStart w:id="1" w:name="_Toc243081565"/>
      <w:r>
        <w:rPr>
          <w:b/>
          <w:bCs/>
          <w:sz w:val="36"/>
          <w:szCs w:val="36"/>
        </w:rPr>
        <w:t>SST - Maintenance</w:t>
      </w:r>
      <w:bookmarkEnd w:id="1"/>
    </w:p>
    <w:p w14:paraId="03C50D5E" w14:textId="77777777" w:rsidR="00A37FC2" w:rsidRDefault="00DD3EF9">
      <w:r>
        <w:t xml:space="preserve">SST - Maintenance holds the Special Service Tool masters. The screens in the top menu are maintained in sequence: Abbreviation, Division, Section, SST Image, USE Image, SST, Parent SST Mapping, Model, Adaptive Model, Tool Numbers Comparison Chart, SST MDM VIN Mapping and Upload Images; a later screen uses the data of the earlier ones. The cases below are executed with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 xml:space="preserve"> on the major screens in the same order. The other screens offer the same functions (Save, Edit, Active / Inactive, Export, Download Template and Import with the ACTION column) and have been tested.</w:t>
      </w:r>
    </w:p>
    <w:p w14:paraId="399E8480" w14:textId="77777777" w:rsidR="00A37FC2" w:rsidRDefault="00DD3EF9">
      <w:pPr>
        <w:pStyle w:val="Heading2"/>
      </w:pPr>
      <w:bookmarkStart w:id="2" w:name="_Toc243081566"/>
      <w:r>
        <w:rPr>
          <w:b/>
          <w:bCs/>
          <w:sz w:val="28"/>
          <w:szCs w:val="28"/>
        </w:rPr>
        <w:lastRenderedPageBreak/>
        <w:t>2.1 Abbreviation</w:t>
      </w:r>
      <w:bookmarkEnd w:id="2"/>
    </w:p>
    <w:p w14:paraId="114DE291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open the SST - Maintenance screens and the Abbreviation screen.</w:t>
      </w:r>
    </w:p>
    <w:p w14:paraId="73F993C3" w14:textId="77777777" w:rsidR="00A37FC2" w:rsidRDefault="00DD3EF9">
      <w:pPr>
        <w:keepNext/>
      </w:pPr>
      <w:r>
        <w:rPr>
          <w:b/>
          <w:bCs/>
        </w:rPr>
        <w:t>Steps:</w:t>
      </w:r>
    </w:p>
    <w:p w14:paraId="48A69DCB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SST Management, click </w:t>
      </w:r>
      <w:r>
        <w:rPr>
          <w:b/>
          <w:bCs/>
        </w:rPr>
        <w:t>SST - Maintenance</w:t>
      </w:r>
      <w:r>
        <w:t>.</w:t>
      </w:r>
    </w:p>
    <w:p w14:paraId="3B005BA0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>.</w:t>
      </w:r>
    </w:p>
    <w:p w14:paraId="17C7CBAA" w14:textId="77777777" w:rsidR="00A37FC2" w:rsidRDefault="00DD3EF9">
      <w:pPr>
        <w:keepNext/>
      </w:pPr>
      <w:r>
        <w:rPr>
          <w:b/>
          <w:bCs/>
        </w:rPr>
        <w:t>Expected Result:</w:t>
      </w:r>
    </w:p>
    <w:p w14:paraId="66DCF79F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The Abbreviation screen opens with the SST - Maintenance menu (Abbreviation to Upload Images) at the top.</w:t>
      </w:r>
    </w:p>
    <w:p w14:paraId="461477D0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Master Details lists the abbreviations of the market with code, name, status and times.</w:t>
      </w:r>
    </w:p>
    <w:p w14:paraId="1A45335E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6B9ACDF1" wp14:editId="2CDB8EAA">
            <wp:extent cx="5760720" cy="390906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view_bl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5797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SST - Maintenance - Abbreviation</w:t>
      </w:r>
    </w:p>
    <w:p w14:paraId="32BD2FC5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FCC9D3" wp14:editId="65D79B16">
            <wp:extent cx="5760720" cy="441518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7268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Abbreviations - United Kingdom / English</w:t>
      </w:r>
    </w:p>
    <w:p w14:paraId="56D7D174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08B2888" w14:textId="77777777" w:rsidR="00A37FC2" w:rsidRDefault="00DD3EF9">
      <w:r>
        <w:rPr>
          <w:b/>
          <w:bCs/>
        </w:rPr>
        <w:t>Remarks:</w:t>
      </w:r>
    </w:p>
    <w:p w14:paraId="659EB7A1" w14:textId="77777777" w:rsidR="00A37FC2" w:rsidRDefault="00A37FC2"/>
    <w:p w14:paraId="14F78D9B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not save an Abbreviation without the mandatory fields.</w:t>
      </w:r>
    </w:p>
    <w:p w14:paraId="78003F48" w14:textId="77777777" w:rsidR="00A37FC2" w:rsidRDefault="00DD3EF9">
      <w:pPr>
        <w:keepNext/>
      </w:pPr>
      <w:r>
        <w:rPr>
          <w:b/>
          <w:bCs/>
        </w:rPr>
        <w:t>Steps:</w:t>
      </w:r>
    </w:p>
    <w:p w14:paraId="3C88B467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Country Code </w:t>
      </w:r>
      <w:r>
        <w:rPr>
          <w:b/>
          <w:bCs/>
        </w:rPr>
        <w:t>United Kingdom</w:t>
      </w:r>
      <w:r>
        <w:t xml:space="preserve"> only.</w:t>
      </w:r>
    </w:p>
    <w:p w14:paraId="637DA803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Save</w:t>
      </w:r>
      <w:r>
        <w:t>.</w:t>
      </w:r>
    </w:p>
    <w:p w14:paraId="66A357B3" w14:textId="77777777" w:rsidR="00A37FC2" w:rsidRDefault="00DD3EF9">
      <w:r>
        <w:rPr>
          <w:b/>
          <w:bCs/>
        </w:rPr>
        <w:t xml:space="preserve">Expected Result: </w:t>
      </w:r>
      <w:r>
        <w:t>"Please fill all the fields marked as mandatory (*)." is shown.</w:t>
      </w:r>
    </w:p>
    <w:p w14:paraId="23685B5A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658984" wp14:editId="21593D5C">
            <wp:extent cx="5760720" cy="390906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manda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3FB1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Mandatory field message</w:t>
      </w:r>
    </w:p>
    <w:p w14:paraId="13E96BC1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CD787BA" w14:textId="77777777" w:rsidR="00A37FC2" w:rsidRDefault="00DD3EF9">
      <w:r>
        <w:rPr>
          <w:b/>
          <w:bCs/>
        </w:rPr>
        <w:t>Remarks:</w:t>
      </w:r>
    </w:p>
    <w:p w14:paraId="737EE8BF" w14:textId="77777777" w:rsidR="00A37FC2" w:rsidRDefault="00A37FC2"/>
    <w:p w14:paraId="66B3E317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 new Abbreviation.</w:t>
      </w:r>
    </w:p>
    <w:p w14:paraId="1E1BE55D" w14:textId="77777777" w:rsidR="00A37FC2" w:rsidRDefault="00DD3EF9">
      <w:pPr>
        <w:keepNext/>
      </w:pPr>
      <w:r>
        <w:rPr>
          <w:b/>
          <w:bCs/>
        </w:rPr>
        <w:t>Steps:</w:t>
      </w:r>
    </w:p>
    <w:p w14:paraId="2F3AEBDD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>.</w:t>
      </w:r>
    </w:p>
    <w:p w14:paraId="02775747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Enter Abbreviation Code </w:t>
      </w:r>
      <w:r>
        <w:rPr>
          <w:b/>
          <w:bCs/>
        </w:rPr>
        <w:t>UTC</w:t>
      </w:r>
      <w:r>
        <w:t xml:space="preserve"> and Name </w:t>
      </w:r>
      <w:r>
        <w:rPr>
          <w:b/>
          <w:bCs/>
        </w:rPr>
        <w:t>UNIT TEST CODE</w:t>
      </w:r>
      <w:r>
        <w:t>.</w:t>
      </w:r>
    </w:p>
    <w:p w14:paraId="375BF80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Save</w:t>
      </w:r>
      <w:r>
        <w:t>.</w:t>
      </w:r>
    </w:p>
    <w:p w14:paraId="5E4768C8" w14:textId="77777777" w:rsidR="00A37FC2" w:rsidRDefault="00DD3EF9">
      <w:r>
        <w:rPr>
          <w:b/>
          <w:bCs/>
        </w:rPr>
        <w:t xml:space="preserve">Expected Result: </w:t>
      </w:r>
      <w:r>
        <w:t xml:space="preserve">"Abbreviation details saved successfully." is shown and UTC is listed with status </w:t>
      </w:r>
      <w:r>
        <w:rPr>
          <w:b/>
          <w:bCs/>
        </w:rPr>
        <w:t>Draft</w:t>
      </w:r>
      <w:r>
        <w:t>.</w:t>
      </w:r>
    </w:p>
    <w:p w14:paraId="748BA6A1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793B2EF" wp14:editId="784463B9">
            <wp:extent cx="5760720" cy="390906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add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76DC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New Abbreviation</w:t>
      </w:r>
    </w:p>
    <w:p w14:paraId="70D09FE0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2B2956F" wp14:editId="481BAC73">
            <wp:extent cx="5760720" cy="390906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add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38EF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Abbreviation saved</w:t>
      </w:r>
    </w:p>
    <w:p w14:paraId="1A9ED350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A1D572A" w14:textId="77777777" w:rsidR="00A37FC2" w:rsidRDefault="00DD3EF9">
      <w:r>
        <w:rPr>
          <w:b/>
          <w:bCs/>
        </w:rPr>
        <w:t>Remarks:</w:t>
      </w:r>
    </w:p>
    <w:p w14:paraId="32A5BB74" w14:textId="77777777" w:rsidR="00A37FC2" w:rsidRDefault="00A37FC2"/>
    <w:p w14:paraId="1B1518C6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edit an Abbreviation.</w:t>
      </w:r>
    </w:p>
    <w:p w14:paraId="13643049" w14:textId="77777777" w:rsidR="00A37FC2" w:rsidRDefault="00DD3EF9">
      <w:pPr>
        <w:keepNext/>
      </w:pPr>
      <w:r>
        <w:rPr>
          <w:b/>
          <w:bCs/>
        </w:rPr>
        <w:t>Steps:</w:t>
      </w:r>
    </w:p>
    <w:p w14:paraId="059D1785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UTC row and click </w:t>
      </w:r>
      <w:r>
        <w:rPr>
          <w:b/>
          <w:bCs/>
        </w:rPr>
        <w:t>Edit</w:t>
      </w:r>
      <w:r>
        <w:t>.</w:t>
      </w:r>
    </w:p>
    <w:p w14:paraId="769C093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Change the name to </w:t>
      </w:r>
      <w:r>
        <w:rPr>
          <w:b/>
          <w:bCs/>
        </w:rPr>
        <w:t>UNIT TEST CODE UPDATED</w:t>
      </w:r>
      <w:r>
        <w:t>.</w:t>
      </w:r>
    </w:p>
    <w:p w14:paraId="5B1AF3F3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Save</w:t>
      </w:r>
      <w:r>
        <w:t>.</w:t>
      </w:r>
    </w:p>
    <w:p w14:paraId="340D911D" w14:textId="77777777" w:rsidR="00A37FC2" w:rsidRDefault="00DD3EF9">
      <w:r>
        <w:rPr>
          <w:b/>
          <w:bCs/>
        </w:rPr>
        <w:t xml:space="preserve">Expected Result: </w:t>
      </w:r>
      <w:r>
        <w:t>"Abbreviation details updated successfully for Row No. (7)." is shown with the new name.</w:t>
      </w:r>
    </w:p>
    <w:p w14:paraId="0784C53A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B38B9F" wp14:editId="4B00366A">
            <wp:extent cx="5760720" cy="462915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04AF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Edit mode</w:t>
      </w:r>
    </w:p>
    <w:p w14:paraId="08B37369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3470AC" wp14:editId="10D37378">
            <wp:extent cx="5760720" cy="390906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edit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41B5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Abbreviation updated</w:t>
      </w:r>
    </w:p>
    <w:p w14:paraId="4C68B04B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7400A88" w14:textId="77777777" w:rsidR="00A37FC2" w:rsidRDefault="00DD3EF9">
      <w:r>
        <w:rPr>
          <w:b/>
          <w:bCs/>
        </w:rPr>
        <w:t>Remarks:</w:t>
      </w:r>
    </w:p>
    <w:p w14:paraId="1EE0E2B8" w14:textId="77777777" w:rsidR="00A37FC2" w:rsidRDefault="00A37FC2"/>
    <w:p w14:paraId="3466621E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activate a Draft Abbreviation.</w:t>
      </w:r>
    </w:p>
    <w:p w14:paraId="56CEF85B" w14:textId="77777777" w:rsidR="00A37FC2" w:rsidRDefault="00DD3EF9">
      <w:pPr>
        <w:keepNext/>
      </w:pPr>
      <w:r>
        <w:rPr>
          <w:b/>
          <w:bCs/>
        </w:rPr>
        <w:t>Steps:</w:t>
      </w:r>
    </w:p>
    <w:p w14:paraId="5D1AA4A2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UTC row and click </w:t>
      </w:r>
      <w:r>
        <w:rPr>
          <w:b/>
          <w:bCs/>
        </w:rPr>
        <w:t>Active</w:t>
      </w:r>
      <w:r>
        <w:t>.</w:t>
      </w:r>
    </w:p>
    <w:p w14:paraId="622AB211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Yes</w:t>
      </w:r>
      <w:r>
        <w:t xml:space="preserve"> on the confirmation.</w:t>
      </w:r>
    </w:p>
    <w:p w14:paraId="1AFE2080" w14:textId="77777777" w:rsidR="00A37FC2" w:rsidRDefault="00DD3EF9">
      <w:r>
        <w:rPr>
          <w:b/>
          <w:bCs/>
        </w:rPr>
        <w:t xml:space="preserve">Expected Result: </w:t>
      </w:r>
      <w:r>
        <w:t xml:space="preserve">"Abbreviation changed to Active successfully." is shown and the status is </w:t>
      </w:r>
      <w:r>
        <w:rPr>
          <w:b/>
          <w:bCs/>
        </w:rPr>
        <w:t>Active</w:t>
      </w:r>
      <w:r>
        <w:t>.</w:t>
      </w:r>
    </w:p>
    <w:p w14:paraId="22319EAD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01752C" wp14:editId="21F8E3C4">
            <wp:extent cx="5760720" cy="390906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active_confi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13F5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Active confirmation</w:t>
      </w:r>
    </w:p>
    <w:p w14:paraId="1287984A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469451" wp14:editId="02B4D786">
            <wp:extent cx="5760720" cy="390906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active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1324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Abbreviation active</w:t>
      </w:r>
    </w:p>
    <w:p w14:paraId="0CED3821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38EFAC5" w14:textId="77777777" w:rsidR="00A37FC2" w:rsidRDefault="00DD3EF9">
      <w:r>
        <w:rPr>
          <w:b/>
          <w:bCs/>
        </w:rPr>
        <w:t>Remarks:</w:t>
      </w:r>
    </w:p>
    <w:p w14:paraId="1F37148F" w14:textId="77777777" w:rsidR="00A37FC2" w:rsidRDefault="00A37FC2"/>
    <w:p w14:paraId="1F1C863F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export the selected Abbreviations.</w:t>
      </w:r>
    </w:p>
    <w:p w14:paraId="2456DFA0" w14:textId="77777777" w:rsidR="00A37FC2" w:rsidRDefault="00DD3EF9">
      <w:pPr>
        <w:keepNext/>
      </w:pPr>
      <w:r>
        <w:rPr>
          <w:b/>
          <w:bCs/>
        </w:rPr>
        <w:t>Steps:</w:t>
      </w:r>
    </w:p>
    <w:p w14:paraId="33CDD491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UTC row and click </w:t>
      </w:r>
      <w:r>
        <w:rPr>
          <w:b/>
          <w:bCs/>
        </w:rPr>
        <w:t>Export</w:t>
      </w:r>
      <w:r>
        <w:t>.</w:t>
      </w:r>
    </w:p>
    <w:p w14:paraId="7A60978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>Open the exported Excel.</w:t>
      </w:r>
    </w:p>
    <w:p w14:paraId="66A2734E" w14:textId="77777777" w:rsidR="00A37FC2" w:rsidRDefault="00DD3EF9">
      <w:r>
        <w:rPr>
          <w:b/>
          <w:bCs/>
        </w:rPr>
        <w:t xml:space="preserve">Expected Result: </w:t>
      </w:r>
      <w:r>
        <w:t>The Excel lists the selected abbreviation code and name.</w:t>
      </w:r>
    </w:p>
    <w:p w14:paraId="012E6004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BCD8F6" wp14:editId="5DDC58CB">
            <wp:extent cx="5760720" cy="266628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export_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2369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Exported Excel</w:t>
      </w:r>
    </w:p>
    <w:p w14:paraId="3129688F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C9D0D3E" w14:textId="77777777" w:rsidR="00A37FC2" w:rsidRDefault="00DD3EF9">
      <w:r>
        <w:rPr>
          <w:b/>
          <w:bCs/>
        </w:rPr>
        <w:t>Remarks:</w:t>
      </w:r>
    </w:p>
    <w:p w14:paraId="5011CE73" w14:textId="77777777" w:rsidR="00A37FC2" w:rsidRDefault="00A37FC2"/>
    <w:p w14:paraId="562A0431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and update Abbreviations by import (Action A / U).</w:t>
      </w:r>
    </w:p>
    <w:p w14:paraId="24EFB3A7" w14:textId="77777777" w:rsidR="00A37FC2" w:rsidRDefault="00DD3EF9">
      <w:pPr>
        <w:keepNext/>
      </w:pPr>
      <w:r>
        <w:rPr>
          <w:b/>
          <w:bCs/>
        </w:rPr>
        <w:t>Steps:</w:t>
      </w:r>
    </w:p>
    <w:p w14:paraId="1ACBDE12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Download Template</w:t>
      </w:r>
      <w:r>
        <w:t>.</w:t>
      </w:r>
    </w:p>
    <w:p w14:paraId="1A130832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Fill UTC2 / UNIT TEST CODE 2 with Action </w:t>
      </w:r>
      <w:r>
        <w:rPr>
          <w:b/>
          <w:bCs/>
        </w:rPr>
        <w:t>A</w:t>
      </w:r>
      <w:r>
        <w:t xml:space="preserve"> and UTC / UNIT TEST CODE IMPORT with Action </w:t>
      </w:r>
      <w:r>
        <w:rPr>
          <w:b/>
          <w:bCs/>
        </w:rPr>
        <w:t>U</w:t>
      </w:r>
      <w:r>
        <w:t>.</w:t>
      </w:r>
    </w:p>
    <w:p w14:paraId="672E2DB8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Choose the Excel in Upload Abbreviation Excel and click </w:t>
      </w:r>
      <w:r>
        <w:rPr>
          <w:b/>
          <w:bCs/>
        </w:rPr>
        <w:t>Import</w:t>
      </w:r>
      <w:r>
        <w:t>.</w:t>
      </w:r>
    </w:p>
    <w:p w14:paraId="719CD797" w14:textId="77777777" w:rsidR="00A37FC2" w:rsidRDefault="00DD3EF9">
      <w:r>
        <w:rPr>
          <w:b/>
          <w:bCs/>
        </w:rPr>
        <w:t xml:space="preserve">Expected Result: </w:t>
      </w:r>
      <w:r>
        <w:t>"2 rows successfully imported." is shown; UTC2 is added and the name of UTC is updated.</w:t>
      </w:r>
    </w:p>
    <w:p w14:paraId="29079D57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47453A" wp14:editId="6E37A7F8">
            <wp:extent cx="5760720" cy="1943586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templ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239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template</w:t>
      </w:r>
    </w:p>
    <w:p w14:paraId="402C905A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6833D67E" wp14:editId="27B8944A">
            <wp:extent cx="5760720" cy="2786342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import_au_f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96A7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file - Action A / U</w:t>
      </w:r>
    </w:p>
    <w:p w14:paraId="136242DD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1D9FAA" wp14:editId="5E833338">
            <wp:extent cx="5760720" cy="390906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import_au_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C29F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result</w:t>
      </w:r>
    </w:p>
    <w:p w14:paraId="4756194A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4D150951" w14:textId="77777777" w:rsidR="00A37FC2" w:rsidRDefault="00DD3EF9">
      <w:r>
        <w:rPr>
          <w:b/>
          <w:bCs/>
        </w:rPr>
        <w:t>Remarks:</w:t>
      </w:r>
    </w:p>
    <w:p w14:paraId="3B1355AC" w14:textId="77777777" w:rsidR="00A37FC2" w:rsidRDefault="00A37FC2"/>
    <w:p w14:paraId="6FCA7AE1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delete Abbreviations by import (Action D).</w:t>
      </w:r>
    </w:p>
    <w:p w14:paraId="45D8E9F2" w14:textId="77777777" w:rsidR="00A37FC2" w:rsidRDefault="00DD3EF9">
      <w:pPr>
        <w:keepNext/>
      </w:pPr>
      <w:r>
        <w:rPr>
          <w:b/>
          <w:bCs/>
        </w:rPr>
        <w:t>Steps:</w:t>
      </w:r>
    </w:p>
    <w:p w14:paraId="2D93CB72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Fill UTC2 with Action </w:t>
      </w:r>
      <w:r>
        <w:rPr>
          <w:b/>
          <w:bCs/>
        </w:rPr>
        <w:t>D</w:t>
      </w:r>
      <w:r>
        <w:t xml:space="preserve"> in the template.</w:t>
      </w:r>
    </w:p>
    <w:p w14:paraId="19F0A8C9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Choose the Excel and click </w:t>
      </w:r>
      <w:r>
        <w:rPr>
          <w:b/>
          <w:bCs/>
        </w:rPr>
        <w:t>Import</w:t>
      </w:r>
      <w:r>
        <w:t>.</w:t>
      </w:r>
    </w:p>
    <w:p w14:paraId="4087EEBA" w14:textId="77777777" w:rsidR="00A37FC2" w:rsidRDefault="00DD3EF9">
      <w:r>
        <w:rPr>
          <w:b/>
          <w:bCs/>
        </w:rPr>
        <w:t xml:space="preserve">Expected Result: </w:t>
      </w:r>
      <w:r>
        <w:t>"1 rows successfully deleted." is shown and UTC2 is no longer listed.</w:t>
      </w:r>
    </w:p>
    <w:p w14:paraId="39DE28E4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50CBED" wp14:editId="38AC221C">
            <wp:extent cx="5760720" cy="2702804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import_d_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8C12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file - Action D</w:t>
      </w:r>
    </w:p>
    <w:p w14:paraId="40B14ED4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3EA54BF0" wp14:editId="665EFFC4">
            <wp:extent cx="5760720" cy="390906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import_d_succ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EF02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result - deleted</w:t>
      </w:r>
    </w:p>
    <w:p w14:paraId="7CC31151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27C3859" w14:textId="77777777" w:rsidR="00A37FC2" w:rsidRDefault="00DD3EF9">
      <w:r>
        <w:rPr>
          <w:b/>
          <w:bCs/>
        </w:rPr>
        <w:t>Remarks:</w:t>
      </w:r>
    </w:p>
    <w:p w14:paraId="528AAC23" w14:textId="77777777" w:rsidR="00A37FC2" w:rsidRDefault="00A37FC2"/>
    <w:p w14:paraId="2CFA9395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lastRenderedPageBreak/>
        <w:t>User should be able to inactivate an Abbreviation.</w:t>
      </w:r>
    </w:p>
    <w:p w14:paraId="23FC7EF1" w14:textId="77777777" w:rsidR="00A37FC2" w:rsidRDefault="00DD3EF9">
      <w:pPr>
        <w:keepNext/>
      </w:pPr>
      <w:r>
        <w:rPr>
          <w:b/>
          <w:bCs/>
        </w:rPr>
        <w:t>Steps:</w:t>
      </w:r>
    </w:p>
    <w:p w14:paraId="289EA5C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UTC row and click </w:t>
      </w:r>
      <w:r>
        <w:rPr>
          <w:b/>
          <w:bCs/>
        </w:rPr>
        <w:t>Inactive</w:t>
      </w:r>
      <w:r>
        <w:t>.</w:t>
      </w:r>
    </w:p>
    <w:p w14:paraId="694AFFBC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Yes</w:t>
      </w:r>
      <w:r>
        <w:t xml:space="preserve"> on the confirmation.</w:t>
      </w:r>
    </w:p>
    <w:p w14:paraId="7D41C8D4" w14:textId="77777777" w:rsidR="00A37FC2" w:rsidRDefault="00DD3EF9">
      <w:r>
        <w:rPr>
          <w:b/>
          <w:bCs/>
        </w:rPr>
        <w:t xml:space="preserve">Expected Result: </w:t>
      </w:r>
      <w:r>
        <w:t>"Abbreviation changed to Inactive successfully." is shown and UTC is no longer listed.</w:t>
      </w:r>
    </w:p>
    <w:p w14:paraId="5FC25EAE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6586EA47" wp14:editId="03D68B1A">
            <wp:extent cx="5760720" cy="390906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inactive_confi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82E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Inactive confirmation</w:t>
      </w:r>
    </w:p>
    <w:p w14:paraId="138D46ED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A307BC" wp14:editId="016CA658">
            <wp:extent cx="5760720" cy="390906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abbr_inactive_succ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C040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Abbreviation inactivated</w:t>
      </w:r>
    </w:p>
    <w:p w14:paraId="086A1C0A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9C2555E" w14:textId="77777777" w:rsidR="00A37FC2" w:rsidRDefault="00DD3EF9">
      <w:r>
        <w:rPr>
          <w:b/>
          <w:bCs/>
        </w:rPr>
        <w:t>Remarks:</w:t>
      </w:r>
    </w:p>
    <w:p w14:paraId="5F51D7A8" w14:textId="77777777" w:rsidR="00A37FC2" w:rsidRDefault="00A37FC2"/>
    <w:p w14:paraId="61CB2012" w14:textId="77777777" w:rsidR="00A37FC2" w:rsidRDefault="00DD3EF9">
      <w:pPr>
        <w:pStyle w:val="Heading2"/>
      </w:pPr>
      <w:bookmarkStart w:id="3" w:name="_Toc243081567"/>
      <w:r>
        <w:rPr>
          <w:b/>
          <w:bCs/>
          <w:sz w:val="28"/>
          <w:szCs w:val="28"/>
        </w:rPr>
        <w:t>2.2 Division</w:t>
      </w:r>
      <w:bookmarkEnd w:id="3"/>
    </w:p>
    <w:p w14:paraId="489A3CCA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and activate a Division.</w:t>
      </w:r>
    </w:p>
    <w:p w14:paraId="601ADA96" w14:textId="77777777" w:rsidR="00A37FC2" w:rsidRDefault="00DD3EF9">
      <w:pPr>
        <w:keepNext/>
      </w:pPr>
      <w:r>
        <w:rPr>
          <w:b/>
          <w:bCs/>
        </w:rPr>
        <w:t>Steps:</w:t>
      </w:r>
    </w:p>
    <w:p w14:paraId="01409818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Division</w:t>
      </w:r>
      <w:r>
        <w:t xml:space="preserve"> in the top menu and select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>.</w:t>
      </w:r>
    </w:p>
    <w:p w14:paraId="26177DE7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Enter Division Code </w:t>
      </w:r>
      <w:r>
        <w:rPr>
          <w:b/>
          <w:bCs/>
        </w:rPr>
        <w:t>UTC</w:t>
      </w:r>
      <w:r>
        <w:t xml:space="preserve">, Name </w:t>
      </w:r>
      <w:r>
        <w:rPr>
          <w:b/>
          <w:bCs/>
        </w:rPr>
        <w:t>UTC DIVISION</w:t>
      </w:r>
      <w:r>
        <w:t xml:space="preserve"> and Sort Id </w:t>
      </w:r>
      <w:r>
        <w:rPr>
          <w:b/>
          <w:bCs/>
        </w:rPr>
        <w:t>99</w:t>
      </w:r>
      <w:r>
        <w:t xml:space="preserve">; click </w:t>
      </w:r>
      <w:r>
        <w:rPr>
          <w:b/>
          <w:bCs/>
        </w:rPr>
        <w:t>Save</w:t>
      </w:r>
      <w:r>
        <w:t>.</w:t>
      </w:r>
    </w:p>
    <w:p w14:paraId="6E45CEB3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Select the UTC row, click </w:t>
      </w:r>
      <w:r>
        <w:rPr>
          <w:b/>
          <w:bCs/>
        </w:rPr>
        <w:t>Active</w:t>
      </w:r>
      <w:r>
        <w:t xml:space="preserve"> and click </w:t>
      </w:r>
      <w:r>
        <w:rPr>
          <w:b/>
          <w:bCs/>
        </w:rPr>
        <w:t>Yes</w:t>
      </w:r>
      <w:r>
        <w:t>.</w:t>
      </w:r>
    </w:p>
    <w:p w14:paraId="07178ED2" w14:textId="77777777" w:rsidR="00A37FC2" w:rsidRDefault="00DD3EF9">
      <w:pPr>
        <w:keepNext/>
      </w:pPr>
      <w:r>
        <w:rPr>
          <w:b/>
          <w:bCs/>
        </w:rPr>
        <w:t>Expected Result:</w:t>
      </w:r>
    </w:p>
    <w:p w14:paraId="2DCECBCE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"Division details saved successfully." is shown and UTC is listed as Draft.</w:t>
      </w:r>
    </w:p>
    <w:p w14:paraId="716D7C8B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"Division changed to Active successfully." is shown and the division is available on the next screens.</w:t>
      </w:r>
    </w:p>
    <w:p w14:paraId="104FD11E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3638CA" wp14:editId="7B2D6769">
            <wp:extent cx="5760720" cy="390906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div_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1FAC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Divisions</w:t>
      </w:r>
    </w:p>
    <w:p w14:paraId="28C9F708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7E51E22" wp14:editId="4BC1C2E9">
            <wp:extent cx="5760720" cy="390906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div_add_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B6CF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New Division</w:t>
      </w:r>
    </w:p>
    <w:p w14:paraId="6D701949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5F4633" wp14:editId="5914FF66">
            <wp:extent cx="5760720" cy="390906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div_add_succe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E98E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Division saved</w:t>
      </w:r>
    </w:p>
    <w:p w14:paraId="52BA8C94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96C2F9" wp14:editId="53C298E8">
            <wp:extent cx="5760720" cy="390906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div_active_su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F91C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Division active</w:t>
      </w:r>
    </w:p>
    <w:p w14:paraId="4EF48954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6453369" w14:textId="77777777" w:rsidR="00A37FC2" w:rsidRDefault="00DD3EF9">
      <w:r>
        <w:rPr>
          <w:b/>
          <w:bCs/>
        </w:rPr>
        <w:t>Remarks:</w:t>
      </w:r>
    </w:p>
    <w:p w14:paraId="77D1F917" w14:textId="77777777" w:rsidR="00A37FC2" w:rsidRDefault="00A37FC2"/>
    <w:p w14:paraId="4D4DDF2A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export the selected Divisions.</w:t>
      </w:r>
    </w:p>
    <w:p w14:paraId="3F77392E" w14:textId="77777777" w:rsidR="00A37FC2" w:rsidRDefault="00DD3EF9">
      <w:pPr>
        <w:keepNext/>
      </w:pPr>
      <w:r>
        <w:rPr>
          <w:b/>
          <w:bCs/>
        </w:rPr>
        <w:t>Steps:</w:t>
      </w:r>
    </w:p>
    <w:p w14:paraId="5BD97B44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UTC row and click </w:t>
      </w:r>
      <w:r>
        <w:rPr>
          <w:b/>
          <w:bCs/>
        </w:rPr>
        <w:t>Export</w:t>
      </w:r>
      <w:r>
        <w:t>.</w:t>
      </w:r>
    </w:p>
    <w:p w14:paraId="415ACC93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>Open the exported Excel.</w:t>
      </w:r>
    </w:p>
    <w:p w14:paraId="5366FA51" w14:textId="77777777" w:rsidR="00A37FC2" w:rsidRDefault="00DD3EF9">
      <w:r>
        <w:rPr>
          <w:b/>
          <w:bCs/>
        </w:rPr>
        <w:t xml:space="preserve">Expected Result: </w:t>
      </w:r>
      <w:r>
        <w:t>The Excel lists the code, name and sort id of the selected division.</w:t>
      </w:r>
    </w:p>
    <w:p w14:paraId="309DEA3E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70DCF0" wp14:editId="63D8C92A">
            <wp:extent cx="5760720" cy="2978184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div_export_f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06D2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Exported Excel</w:t>
      </w:r>
    </w:p>
    <w:p w14:paraId="0E8265E8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3B8C30ED" w14:textId="77777777" w:rsidR="00A37FC2" w:rsidRDefault="00DD3EF9">
      <w:r>
        <w:rPr>
          <w:b/>
          <w:bCs/>
        </w:rPr>
        <w:t>Remarks:</w:t>
      </w:r>
    </w:p>
    <w:p w14:paraId="0C3DBE0E" w14:textId="77777777" w:rsidR="00A37FC2" w:rsidRDefault="00A37FC2"/>
    <w:p w14:paraId="37B0DD47" w14:textId="77777777" w:rsidR="00A37FC2" w:rsidRDefault="00DD3EF9">
      <w:pPr>
        <w:pStyle w:val="Heading2"/>
      </w:pPr>
      <w:bookmarkStart w:id="4" w:name="_Toc243081568"/>
      <w:r>
        <w:rPr>
          <w:b/>
          <w:bCs/>
          <w:sz w:val="28"/>
          <w:szCs w:val="28"/>
        </w:rPr>
        <w:t>2.3 Section</w:t>
      </w:r>
      <w:bookmarkEnd w:id="4"/>
    </w:p>
    <w:p w14:paraId="1725BD7E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and activate a Section under a Division.</w:t>
      </w:r>
    </w:p>
    <w:p w14:paraId="1DE3564E" w14:textId="77777777" w:rsidR="00A37FC2" w:rsidRDefault="00DD3EF9">
      <w:pPr>
        <w:keepNext/>
      </w:pPr>
      <w:r>
        <w:rPr>
          <w:b/>
          <w:bCs/>
        </w:rPr>
        <w:t>Steps:</w:t>
      </w:r>
    </w:p>
    <w:p w14:paraId="3572A569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Section</w:t>
      </w:r>
      <w:r>
        <w:t xml:space="preserve"> in the top menu and select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>.</w:t>
      </w:r>
    </w:p>
    <w:p w14:paraId="0A407408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Division </w:t>
      </w:r>
      <w:r>
        <w:rPr>
          <w:b/>
          <w:bCs/>
        </w:rPr>
        <w:t>UTC DIVISION (UTC)</w:t>
      </w:r>
      <w:r>
        <w:t xml:space="preserve">, enter Section Code </w:t>
      </w:r>
      <w:r>
        <w:rPr>
          <w:b/>
          <w:bCs/>
        </w:rPr>
        <w:t>99</w:t>
      </w:r>
      <w:r>
        <w:t xml:space="preserve">, Section Name </w:t>
      </w:r>
      <w:r>
        <w:rPr>
          <w:b/>
          <w:bCs/>
        </w:rPr>
        <w:t>UTC SECTION</w:t>
      </w:r>
      <w:r>
        <w:t xml:space="preserve">, Section Index </w:t>
      </w:r>
      <w:r>
        <w:rPr>
          <w:b/>
          <w:bCs/>
        </w:rPr>
        <w:t>99</w:t>
      </w:r>
      <w:r>
        <w:t xml:space="preserve"> and Sort Id </w:t>
      </w:r>
      <w:r>
        <w:rPr>
          <w:b/>
          <w:bCs/>
        </w:rPr>
        <w:t>99</w:t>
      </w:r>
      <w:r>
        <w:t xml:space="preserve">; click </w:t>
      </w:r>
      <w:r>
        <w:rPr>
          <w:b/>
          <w:bCs/>
        </w:rPr>
        <w:t>Save</w:t>
      </w:r>
      <w:r>
        <w:t>.</w:t>
      </w:r>
    </w:p>
    <w:p w14:paraId="65B003F0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Select the UTC SECTION row, click </w:t>
      </w:r>
      <w:r>
        <w:rPr>
          <w:b/>
          <w:bCs/>
        </w:rPr>
        <w:t>Active</w:t>
      </w:r>
      <w:r>
        <w:t xml:space="preserve"> and click </w:t>
      </w:r>
      <w:r>
        <w:rPr>
          <w:b/>
          <w:bCs/>
        </w:rPr>
        <w:t>Yes</w:t>
      </w:r>
      <w:r>
        <w:t>.</w:t>
      </w:r>
    </w:p>
    <w:p w14:paraId="2C93EE66" w14:textId="77777777" w:rsidR="00A37FC2" w:rsidRDefault="00DD3EF9">
      <w:pPr>
        <w:keepNext/>
      </w:pPr>
      <w:r>
        <w:rPr>
          <w:b/>
          <w:bCs/>
        </w:rPr>
        <w:t>Expected Result:</w:t>
      </w:r>
    </w:p>
    <w:p w14:paraId="422D7B39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The Division list offers the division added on the Division screen.</w:t>
      </w:r>
    </w:p>
    <w:p w14:paraId="65DD0E13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"Section details saved successfully." is shown, then "Section changed to Active successfully.".</w:t>
      </w:r>
    </w:p>
    <w:p w14:paraId="6C71DCF8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AA3258" wp14:editId="325A0487">
            <wp:extent cx="5760720" cy="390906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ec_vi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0FC6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Sections</w:t>
      </w:r>
    </w:p>
    <w:p w14:paraId="46651E88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26C8F7A" wp14:editId="59C90C64">
            <wp:extent cx="5760720" cy="390906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ec_add_fo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2E0F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New Section</w:t>
      </w:r>
    </w:p>
    <w:p w14:paraId="3560C972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ED46B3" wp14:editId="79BE09DB">
            <wp:extent cx="5760720" cy="390906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ec_add_succe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E5A4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Section saved</w:t>
      </w:r>
    </w:p>
    <w:p w14:paraId="38A2AC81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8D05AE" wp14:editId="5F1FA612">
            <wp:extent cx="5760720" cy="390906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ec_active_succe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A83B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Section active</w:t>
      </w:r>
    </w:p>
    <w:p w14:paraId="2102B155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F59D1CE" w14:textId="77777777" w:rsidR="00A37FC2" w:rsidRDefault="00DD3EF9">
      <w:r>
        <w:rPr>
          <w:b/>
          <w:bCs/>
        </w:rPr>
        <w:t>Remarks:</w:t>
      </w:r>
    </w:p>
    <w:p w14:paraId="33D2DA6D" w14:textId="77777777" w:rsidR="00A37FC2" w:rsidRDefault="00A37FC2"/>
    <w:p w14:paraId="3B12548D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 Section by import (Action A).</w:t>
      </w:r>
    </w:p>
    <w:p w14:paraId="49426D9A" w14:textId="77777777" w:rsidR="00A37FC2" w:rsidRDefault="00DD3EF9">
      <w:pPr>
        <w:keepNext/>
      </w:pPr>
      <w:r>
        <w:rPr>
          <w:b/>
          <w:bCs/>
        </w:rPr>
        <w:t>Steps:</w:t>
      </w:r>
    </w:p>
    <w:p w14:paraId="1473989F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Download Template</w:t>
      </w:r>
      <w:r>
        <w:t xml:space="preserve"> and fill Division Code UTC, Section Code 98, Index 98, Name UTC SECTION 2, Sort Id 98 with Action </w:t>
      </w:r>
      <w:r>
        <w:rPr>
          <w:b/>
          <w:bCs/>
        </w:rPr>
        <w:t>A</w:t>
      </w:r>
      <w:r>
        <w:t>.</w:t>
      </w:r>
    </w:p>
    <w:p w14:paraId="31B2BFE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Choose the Excel in Upload Section Excel and click </w:t>
      </w:r>
      <w:r>
        <w:rPr>
          <w:b/>
          <w:bCs/>
        </w:rPr>
        <w:t>Import</w:t>
      </w:r>
      <w:r>
        <w:t>.</w:t>
      </w:r>
    </w:p>
    <w:p w14:paraId="317937AB" w14:textId="77777777" w:rsidR="00A37FC2" w:rsidRDefault="00DD3EF9">
      <w:r>
        <w:rPr>
          <w:b/>
          <w:bCs/>
        </w:rPr>
        <w:t xml:space="preserve">Expected Result: </w:t>
      </w:r>
      <w:r>
        <w:t>"1 rows successfully imported." is shown and UTC SECTION 2 is listed under UTC DIVISION.</w:t>
      </w:r>
    </w:p>
    <w:p w14:paraId="125975CA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32F3C7" wp14:editId="29BF0112">
            <wp:extent cx="5760720" cy="865277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ec_templ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719F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template</w:t>
      </w:r>
    </w:p>
    <w:p w14:paraId="17FB8CD3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1F98D8F9" wp14:editId="45C87C3C">
            <wp:extent cx="5760720" cy="1067955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ec_import_fi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26A3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file</w:t>
      </w:r>
    </w:p>
    <w:p w14:paraId="0C150699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3752D0FB" wp14:editId="7F27F616">
            <wp:extent cx="5760720" cy="390906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ec_import_succe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C4B8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result</w:t>
      </w:r>
    </w:p>
    <w:p w14:paraId="3B4995F8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10B1DBE" w14:textId="77777777" w:rsidR="00A37FC2" w:rsidRDefault="00DD3EF9">
      <w:r>
        <w:rPr>
          <w:b/>
          <w:bCs/>
        </w:rPr>
        <w:t>Remarks:</w:t>
      </w:r>
    </w:p>
    <w:p w14:paraId="7280C2E9" w14:textId="77777777" w:rsidR="00A37FC2" w:rsidRDefault="00A37FC2"/>
    <w:p w14:paraId="50C24A06" w14:textId="77777777" w:rsidR="00A37FC2" w:rsidRDefault="00DD3EF9">
      <w:pPr>
        <w:pStyle w:val="Heading2"/>
      </w:pPr>
      <w:bookmarkStart w:id="5" w:name="_Toc243081569"/>
      <w:r>
        <w:rPr>
          <w:b/>
          <w:bCs/>
          <w:sz w:val="28"/>
          <w:szCs w:val="28"/>
        </w:rPr>
        <w:lastRenderedPageBreak/>
        <w:t>2.4 SST</w:t>
      </w:r>
      <w:bookmarkEnd w:id="5"/>
    </w:p>
    <w:p w14:paraId="489E98E1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view and search the SSTs.</w:t>
      </w:r>
    </w:p>
    <w:p w14:paraId="075BBB45" w14:textId="77777777" w:rsidR="00A37FC2" w:rsidRDefault="00DD3EF9">
      <w:pPr>
        <w:keepNext/>
      </w:pPr>
      <w:r>
        <w:rPr>
          <w:b/>
          <w:bCs/>
        </w:rPr>
        <w:t>Steps:</w:t>
      </w:r>
    </w:p>
    <w:p w14:paraId="652BFD23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SST</w:t>
      </w:r>
      <w:r>
        <w:t xml:space="preserve"> in the top menu and select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>.</w:t>
      </w:r>
    </w:p>
    <w:p w14:paraId="639B14F5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Enter </w:t>
      </w:r>
      <w:r>
        <w:rPr>
          <w:b/>
          <w:bCs/>
        </w:rPr>
        <w:t>BALL JOINT</w:t>
      </w:r>
      <w:r>
        <w:t xml:space="preserve"> in Search.</w:t>
      </w:r>
    </w:p>
    <w:p w14:paraId="4F7FF4C3" w14:textId="77777777" w:rsidR="00A37FC2" w:rsidRDefault="00DD3EF9">
      <w:pPr>
        <w:keepNext/>
      </w:pPr>
      <w:r>
        <w:rPr>
          <w:b/>
          <w:bCs/>
        </w:rPr>
        <w:t>Expected Result:</w:t>
      </w:r>
    </w:p>
    <w:p w14:paraId="7ADDBD0B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Master Details lists the SSTs of the market (1018 rows) with SST number, name, revision, SST / USE image code and status.</w:t>
      </w:r>
    </w:p>
    <w:p w14:paraId="27AA57E4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The search filters the list to the matching SSTs.</w:t>
      </w:r>
    </w:p>
    <w:p w14:paraId="4CFA9A46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3B18A014" wp14:editId="3AC2034C">
            <wp:extent cx="5760720" cy="390906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vie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3E1B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SSTs - United Kingdom / English</w:t>
      </w:r>
    </w:p>
    <w:p w14:paraId="42446102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0540E4" wp14:editId="24975335">
            <wp:extent cx="5760720" cy="4435754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sear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6357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Search BALL JOINT</w:t>
      </w:r>
    </w:p>
    <w:p w14:paraId="44D1E3BC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431A890D" w14:textId="77777777" w:rsidR="00A37FC2" w:rsidRDefault="00DD3EF9">
      <w:r>
        <w:rPr>
          <w:b/>
          <w:bCs/>
        </w:rPr>
        <w:t>Remarks:</w:t>
      </w:r>
    </w:p>
    <w:p w14:paraId="6C0884D2" w14:textId="77777777" w:rsidR="00A37FC2" w:rsidRDefault="00A37FC2"/>
    <w:p w14:paraId="1DDC68F9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 new SST.</w:t>
      </w:r>
    </w:p>
    <w:p w14:paraId="2BB3D586" w14:textId="77777777" w:rsidR="00A37FC2" w:rsidRDefault="00DD3EF9">
      <w:pPr>
        <w:keepNext/>
      </w:pPr>
      <w:r>
        <w:rPr>
          <w:b/>
          <w:bCs/>
        </w:rPr>
        <w:t>Steps:</w:t>
      </w:r>
    </w:p>
    <w:p w14:paraId="2D1350F2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Enter SST Number </w:t>
      </w:r>
      <w:r>
        <w:rPr>
          <w:b/>
          <w:bCs/>
        </w:rPr>
        <w:t>49 UTC0 001</w:t>
      </w:r>
      <w:r>
        <w:t xml:space="preserve">, Name </w:t>
      </w:r>
      <w:r>
        <w:rPr>
          <w:b/>
          <w:bCs/>
        </w:rPr>
        <w:t>UTC TEST TOOL</w:t>
      </w:r>
      <w:r>
        <w:t xml:space="preserve">, Revision </w:t>
      </w:r>
      <w:r>
        <w:rPr>
          <w:b/>
          <w:bCs/>
        </w:rPr>
        <w:t>A</w:t>
      </w:r>
      <w:r>
        <w:t xml:space="preserve">, SST Image Code </w:t>
      </w:r>
      <w:r>
        <w:rPr>
          <w:b/>
          <w:bCs/>
        </w:rPr>
        <w:t>T490107680</w:t>
      </w:r>
      <w:r>
        <w:t xml:space="preserve"> and Use Image Code </w:t>
      </w:r>
      <w:r>
        <w:rPr>
          <w:b/>
          <w:bCs/>
        </w:rPr>
        <w:t>S490107680_01</w:t>
      </w:r>
      <w:r>
        <w:t>.</w:t>
      </w:r>
    </w:p>
    <w:p w14:paraId="59151088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Save</w:t>
      </w:r>
      <w:r>
        <w:t>.</w:t>
      </w:r>
    </w:p>
    <w:p w14:paraId="1828093A" w14:textId="77777777" w:rsidR="00A37FC2" w:rsidRDefault="00DD3EF9">
      <w:r>
        <w:rPr>
          <w:b/>
          <w:bCs/>
        </w:rPr>
        <w:t xml:space="preserve">Expected Result: </w:t>
      </w:r>
      <w:r>
        <w:t>"SST details saved successfully." is shown and the SST is listed as Draft.</w:t>
      </w:r>
    </w:p>
    <w:p w14:paraId="52F6A50D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5FCCB4" wp14:editId="623CF4EC">
            <wp:extent cx="5760720" cy="390906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add_for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B94A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New SST</w:t>
      </w:r>
    </w:p>
    <w:p w14:paraId="779F365A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8CF247" wp14:editId="553760E3">
            <wp:extent cx="5760720" cy="390906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add_succes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1F2B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SST saved</w:t>
      </w:r>
    </w:p>
    <w:p w14:paraId="23B993DB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16A0D3B" w14:textId="77777777" w:rsidR="00A37FC2" w:rsidRDefault="00DD3EF9">
      <w:r>
        <w:rPr>
          <w:b/>
          <w:bCs/>
        </w:rPr>
        <w:t>Remarks:</w:t>
      </w:r>
    </w:p>
    <w:p w14:paraId="7C8A4DA6" w14:textId="77777777" w:rsidR="00A37FC2" w:rsidRDefault="00A37FC2"/>
    <w:p w14:paraId="60D1C281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not save an SST with an existing SST Number.</w:t>
      </w:r>
    </w:p>
    <w:p w14:paraId="6A1FA999" w14:textId="77777777" w:rsidR="00A37FC2" w:rsidRDefault="00DD3EF9">
      <w:pPr>
        <w:keepNext/>
      </w:pPr>
      <w:r>
        <w:rPr>
          <w:b/>
          <w:bCs/>
        </w:rPr>
        <w:t>Steps:</w:t>
      </w:r>
    </w:p>
    <w:p w14:paraId="5BBA5182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Enter SST Number </w:t>
      </w:r>
      <w:r>
        <w:rPr>
          <w:b/>
          <w:bCs/>
        </w:rPr>
        <w:t>49 UTC0 001</w:t>
      </w:r>
      <w:r>
        <w:t xml:space="preserve"> again with a name.</w:t>
      </w:r>
    </w:p>
    <w:p w14:paraId="15D5DCE5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Save</w:t>
      </w:r>
      <w:r>
        <w:t>.</w:t>
      </w:r>
    </w:p>
    <w:p w14:paraId="4887E98C" w14:textId="77777777" w:rsidR="00A37FC2" w:rsidRDefault="00DD3EF9">
      <w:r>
        <w:rPr>
          <w:b/>
          <w:bCs/>
        </w:rPr>
        <w:t xml:space="preserve">Expected Result: </w:t>
      </w:r>
      <w:r>
        <w:t>"SST Number already exists, it must be unique." is shown and no record is added.</w:t>
      </w:r>
    </w:p>
    <w:p w14:paraId="21178E15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8CCF2A" wp14:editId="5CF44AE8">
            <wp:extent cx="5760720" cy="390906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duplicat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7686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Duplicate SST Number</w:t>
      </w:r>
    </w:p>
    <w:p w14:paraId="1C79C3AE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654AB41" w14:textId="77777777" w:rsidR="00A37FC2" w:rsidRDefault="00DD3EF9">
      <w:r>
        <w:rPr>
          <w:b/>
          <w:bCs/>
        </w:rPr>
        <w:t>Remarks:</w:t>
      </w:r>
    </w:p>
    <w:p w14:paraId="793A8333" w14:textId="77777777" w:rsidR="00A37FC2" w:rsidRDefault="00A37FC2"/>
    <w:p w14:paraId="54C82A45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edit an SST.</w:t>
      </w:r>
    </w:p>
    <w:p w14:paraId="1E0A84E4" w14:textId="77777777" w:rsidR="00A37FC2" w:rsidRDefault="00DD3EF9">
      <w:pPr>
        <w:keepNext/>
      </w:pPr>
      <w:r>
        <w:rPr>
          <w:b/>
          <w:bCs/>
        </w:rPr>
        <w:t>Steps:</w:t>
      </w:r>
    </w:p>
    <w:p w14:paraId="1498E0EB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49 UTC0 001 row and click </w:t>
      </w:r>
      <w:r>
        <w:rPr>
          <w:b/>
          <w:bCs/>
        </w:rPr>
        <w:t>Edit</w:t>
      </w:r>
      <w:r>
        <w:t>.</w:t>
      </w:r>
    </w:p>
    <w:p w14:paraId="47F952C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Change the name to </w:t>
      </w:r>
      <w:r>
        <w:rPr>
          <w:b/>
          <w:bCs/>
        </w:rPr>
        <w:t>UTC TEST TOOL UPDATED</w:t>
      </w:r>
      <w:r>
        <w:t>.</w:t>
      </w:r>
    </w:p>
    <w:p w14:paraId="42E9EACC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Save</w:t>
      </w:r>
      <w:r>
        <w:t>.</w:t>
      </w:r>
    </w:p>
    <w:p w14:paraId="22E15EAA" w14:textId="77777777" w:rsidR="00A37FC2" w:rsidRDefault="00DD3EF9">
      <w:r>
        <w:rPr>
          <w:b/>
          <w:bCs/>
        </w:rPr>
        <w:t xml:space="preserve">Expected Result: </w:t>
      </w:r>
      <w:r>
        <w:t>"SST details updated successfully for Row No. (1019)." is shown with the new name.</w:t>
      </w:r>
    </w:p>
    <w:p w14:paraId="3AF96F55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2EA9F84" wp14:editId="1DF660C0">
            <wp:extent cx="5760720" cy="5579669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ed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E5FA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Edit mode</w:t>
      </w:r>
    </w:p>
    <w:p w14:paraId="04F34FFC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EA5868" wp14:editId="2C4E392B">
            <wp:extent cx="5760720" cy="390906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edit_succes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37D0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SST updated</w:t>
      </w:r>
    </w:p>
    <w:p w14:paraId="7179E20E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BE21577" w14:textId="77777777" w:rsidR="00A37FC2" w:rsidRDefault="00DD3EF9">
      <w:r>
        <w:rPr>
          <w:b/>
          <w:bCs/>
        </w:rPr>
        <w:t>Remarks:</w:t>
      </w:r>
    </w:p>
    <w:p w14:paraId="5B5E631A" w14:textId="77777777" w:rsidR="00A37FC2" w:rsidRDefault="00A37FC2"/>
    <w:p w14:paraId="4F0CB370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export and activate an SST.</w:t>
      </w:r>
    </w:p>
    <w:p w14:paraId="354CA51B" w14:textId="77777777" w:rsidR="00A37FC2" w:rsidRDefault="00DD3EF9">
      <w:pPr>
        <w:keepNext/>
      </w:pPr>
      <w:r>
        <w:rPr>
          <w:b/>
          <w:bCs/>
        </w:rPr>
        <w:t>Steps:</w:t>
      </w:r>
    </w:p>
    <w:p w14:paraId="5866D958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49 UTC0 001 row and click </w:t>
      </w:r>
      <w:r>
        <w:rPr>
          <w:b/>
          <w:bCs/>
        </w:rPr>
        <w:t>Export</w:t>
      </w:r>
      <w:r>
        <w:t>; open the Excel.</w:t>
      </w:r>
    </w:p>
    <w:p w14:paraId="7CACEB51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the row, click </w:t>
      </w:r>
      <w:r>
        <w:rPr>
          <w:b/>
          <w:bCs/>
        </w:rPr>
        <w:t>Active</w:t>
      </w:r>
      <w:r>
        <w:t xml:space="preserve"> and click </w:t>
      </w:r>
      <w:r>
        <w:rPr>
          <w:b/>
          <w:bCs/>
        </w:rPr>
        <w:t>Yes</w:t>
      </w:r>
      <w:r>
        <w:t>.</w:t>
      </w:r>
    </w:p>
    <w:p w14:paraId="10CC8747" w14:textId="77777777" w:rsidR="00A37FC2" w:rsidRDefault="00DD3EF9">
      <w:pPr>
        <w:keepNext/>
      </w:pPr>
      <w:r>
        <w:rPr>
          <w:b/>
          <w:bCs/>
        </w:rPr>
        <w:t>Expected Result:</w:t>
      </w:r>
    </w:p>
    <w:p w14:paraId="116E6438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The Excel lists SST number, name, revision, SST image code and use image code.</w:t>
      </w:r>
    </w:p>
    <w:p w14:paraId="53077F60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 xml:space="preserve">"SST changed to Active successfully." is shown and the status is </w:t>
      </w:r>
      <w:r>
        <w:rPr>
          <w:b/>
          <w:bCs/>
        </w:rPr>
        <w:t>Active</w:t>
      </w:r>
      <w:r>
        <w:t>.</w:t>
      </w:r>
    </w:p>
    <w:p w14:paraId="61AE6735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F3E09D" wp14:editId="59FCD780">
            <wp:extent cx="5760720" cy="114545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export_fi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3437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Exported Excel</w:t>
      </w:r>
    </w:p>
    <w:p w14:paraId="54722B9F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53E43BFD" wp14:editId="75DE47BA">
            <wp:extent cx="5760720" cy="390906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active_succes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6687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SST active</w:t>
      </w:r>
    </w:p>
    <w:p w14:paraId="196A14E0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5AF81F6" w14:textId="77777777" w:rsidR="00A37FC2" w:rsidRDefault="00DD3EF9">
      <w:r>
        <w:rPr>
          <w:b/>
          <w:bCs/>
        </w:rPr>
        <w:t>Remarks:</w:t>
      </w:r>
    </w:p>
    <w:p w14:paraId="091970C5" w14:textId="77777777" w:rsidR="00A37FC2" w:rsidRDefault="00A37FC2"/>
    <w:p w14:paraId="3007E419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and delete SSTs by import (Action A / D).</w:t>
      </w:r>
    </w:p>
    <w:p w14:paraId="39C66534" w14:textId="77777777" w:rsidR="00A37FC2" w:rsidRDefault="00DD3EF9">
      <w:pPr>
        <w:keepNext/>
      </w:pPr>
      <w:r>
        <w:rPr>
          <w:b/>
          <w:bCs/>
        </w:rPr>
        <w:t>Steps:</w:t>
      </w:r>
    </w:p>
    <w:p w14:paraId="0B2558BB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Download Template</w:t>
      </w:r>
      <w:r>
        <w:t xml:space="preserve"> and fill 49 UTC0 002 / UTC TEST TOOL 2 with Action </w:t>
      </w:r>
      <w:r>
        <w:rPr>
          <w:b/>
          <w:bCs/>
        </w:rPr>
        <w:t>A</w:t>
      </w:r>
      <w:r>
        <w:t>; import it.</w:t>
      </w:r>
    </w:p>
    <w:p w14:paraId="32C9B36F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Import the same row with Action </w:t>
      </w:r>
      <w:r>
        <w:rPr>
          <w:b/>
          <w:bCs/>
        </w:rPr>
        <w:t>D</w:t>
      </w:r>
      <w:r>
        <w:t>.</w:t>
      </w:r>
    </w:p>
    <w:p w14:paraId="7EF57752" w14:textId="77777777" w:rsidR="00A37FC2" w:rsidRDefault="00DD3EF9">
      <w:pPr>
        <w:keepNext/>
      </w:pPr>
      <w:r>
        <w:rPr>
          <w:b/>
          <w:bCs/>
        </w:rPr>
        <w:lastRenderedPageBreak/>
        <w:t>Expected Result:</w:t>
      </w:r>
    </w:p>
    <w:p w14:paraId="29EF885D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"1 rows successfully imported." is shown and 49 UTC0 002 is listed.</w:t>
      </w:r>
    </w:p>
    <w:p w14:paraId="654F3020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"1 rows successfully deleted." is shown and 49 UTC0 002 is no longer listed.</w:t>
      </w:r>
    </w:p>
    <w:p w14:paraId="29F61B63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6B729D35" wp14:editId="2705F729">
            <wp:extent cx="5760720" cy="965921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templa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5DAF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template</w:t>
      </w:r>
    </w:p>
    <w:p w14:paraId="5467EFAB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2AE7B1F1" wp14:editId="15A2406C">
            <wp:extent cx="5760720" cy="1119459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import_a_fil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5EF2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file - Action A</w:t>
      </w:r>
    </w:p>
    <w:p w14:paraId="02E12C01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0C8E28DC" wp14:editId="44C2272F">
            <wp:extent cx="5760720" cy="390906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import_a_succes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DC9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result - added</w:t>
      </w:r>
    </w:p>
    <w:p w14:paraId="2C861D13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6616CE" wp14:editId="5285C9C8">
            <wp:extent cx="5760720" cy="1119459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import_d_fil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1D19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file - Action D</w:t>
      </w:r>
    </w:p>
    <w:p w14:paraId="5B670E97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719ADB8A" wp14:editId="5CE52DD3">
            <wp:extent cx="5760720" cy="390906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sst_import_d_succes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8DC6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result - deleted</w:t>
      </w:r>
    </w:p>
    <w:p w14:paraId="05F6B362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44C70E5" w14:textId="77777777" w:rsidR="00A37FC2" w:rsidRDefault="00DD3EF9">
      <w:r>
        <w:rPr>
          <w:b/>
          <w:bCs/>
        </w:rPr>
        <w:t>Remarks:</w:t>
      </w:r>
    </w:p>
    <w:p w14:paraId="6393E72B" w14:textId="77777777" w:rsidR="00A37FC2" w:rsidRDefault="00A37FC2"/>
    <w:p w14:paraId="3C183EA1" w14:textId="77777777" w:rsidR="00A37FC2" w:rsidRDefault="00DD3EF9">
      <w:pPr>
        <w:pStyle w:val="Heading2"/>
      </w:pPr>
      <w:bookmarkStart w:id="6" w:name="_Toc243081570"/>
      <w:r>
        <w:rPr>
          <w:b/>
          <w:bCs/>
          <w:sz w:val="28"/>
          <w:szCs w:val="28"/>
        </w:rPr>
        <w:lastRenderedPageBreak/>
        <w:t>2.5 Model</w:t>
      </w:r>
      <w:bookmarkEnd w:id="6"/>
    </w:p>
    <w:p w14:paraId="09277072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and activate a Model (vehicle type) under a Division.</w:t>
      </w:r>
    </w:p>
    <w:p w14:paraId="4911839B" w14:textId="77777777" w:rsidR="00A37FC2" w:rsidRDefault="00DD3EF9">
      <w:pPr>
        <w:keepNext/>
      </w:pPr>
      <w:r>
        <w:rPr>
          <w:b/>
          <w:bCs/>
        </w:rPr>
        <w:t>Steps:</w:t>
      </w:r>
    </w:p>
    <w:p w14:paraId="3FF2A202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Model</w:t>
      </w:r>
      <w:r>
        <w:t xml:space="preserve"> in the top menu and select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>.</w:t>
      </w:r>
    </w:p>
    <w:p w14:paraId="5A3DF241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Division </w:t>
      </w:r>
      <w:r>
        <w:rPr>
          <w:b/>
          <w:bCs/>
        </w:rPr>
        <w:t>UTC DIVISION (UTC)</w:t>
      </w:r>
      <w:r>
        <w:t xml:space="preserve">, enter ESI Model Code </w:t>
      </w:r>
      <w:r>
        <w:rPr>
          <w:b/>
          <w:bCs/>
        </w:rPr>
        <w:t>UTC</w:t>
      </w:r>
      <w:r>
        <w:t xml:space="preserve">, Vehicle Type Code </w:t>
      </w:r>
      <w:r>
        <w:rPr>
          <w:b/>
          <w:bCs/>
        </w:rPr>
        <w:t>UTCV</w:t>
      </w:r>
      <w:r>
        <w:t xml:space="preserve">, Vehicle Type Name </w:t>
      </w:r>
      <w:r>
        <w:rPr>
          <w:b/>
          <w:bCs/>
        </w:rPr>
        <w:t>UTC VEHICLE</w:t>
      </w:r>
      <w:r>
        <w:t xml:space="preserve"> and Sort Id </w:t>
      </w:r>
      <w:r>
        <w:rPr>
          <w:b/>
          <w:bCs/>
        </w:rPr>
        <w:t>99</w:t>
      </w:r>
      <w:r>
        <w:t xml:space="preserve">; click </w:t>
      </w:r>
      <w:r>
        <w:rPr>
          <w:b/>
          <w:bCs/>
        </w:rPr>
        <w:t>Save</w:t>
      </w:r>
      <w:r>
        <w:t>.</w:t>
      </w:r>
    </w:p>
    <w:p w14:paraId="1583850D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Select the UTCV row, click </w:t>
      </w:r>
      <w:r>
        <w:rPr>
          <w:b/>
          <w:bCs/>
        </w:rPr>
        <w:t>Active</w:t>
      </w:r>
      <w:r>
        <w:t xml:space="preserve"> and click </w:t>
      </w:r>
      <w:r>
        <w:rPr>
          <w:b/>
          <w:bCs/>
        </w:rPr>
        <w:t>Yes</w:t>
      </w:r>
      <w:r>
        <w:t>.</w:t>
      </w:r>
    </w:p>
    <w:p w14:paraId="71940A9A" w14:textId="77777777" w:rsidR="00A37FC2" w:rsidRDefault="00DD3EF9">
      <w:pPr>
        <w:keepNext/>
      </w:pPr>
      <w:r>
        <w:rPr>
          <w:b/>
          <w:bCs/>
        </w:rPr>
        <w:t>Expected Result:</w:t>
      </w:r>
    </w:p>
    <w:p w14:paraId="5767AFB4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Master Details lists the vehicle types per division.</w:t>
      </w:r>
    </w:p>
    <w:p w14:paraId="3FCC6CAC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"Division Model Mapping details saved successfully." is shown, then "Division Model Mapping changed to Active successfully.".</w:t>
      </w:r>
    </w:p>
    <w:p w14:paraId="2071EBFC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5F1BD8AF" wp14:editId="4A549408">
            <wp:extent cx="5760720" cy="390906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model_view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F2CB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Models</w:t>
      </w:r>
    </w:p>
    <w:p w14:paraId="674D4430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BFC44F" wp14:editId="3CDAD687">
            <wp:extent cx="5760720" cy="390906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model_add_succes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DB9A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Model saved</w:t>
      </w:r>
    </w:p>
    <w:p w14:paraId="521E6794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264CBFD" wp14:editId="5FF285AB">
            <wp:extent cx="5760720" cy="390906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model_active_succes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814A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Model active</w:t>
      </w:r>
    </w:p>
    <w:p w14:paraId="7104DCA1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2910A4B" w14:textId="77777777" w:rsidR="00A37FC2" w:rsidRDefault="00DD3EF9">
      <w:r>
        <w:rPr>
          <w:b/>
          <w:bCs/>
        </w:rPr>
        <w:t>Remarks:</w:t>
      </w:r>
    </w:p>
    <w:p w14:paraId="7144B82F" w14:textId="77777777" w:rsidR="00A37FC2" w:rsidRDefault="00A37FC2"/>
    <w:p w14:paraId="745AD437" w14:textId="77777777" w:rsidR="00A37FC2" w:rsidRDefault="00DD3EF9">
      <w:pPr>
        <w:pStyle w:val="Heading1"/>
        <w:numPr>
          <w:ilvl w:val="0"/>
          <w:numId w:val="14"/>
        </w:numPr>
      </w:pPr>
      <w:bookmarkStart w:id="7" w:name="_Toc243081571"/>
      <w:r>
        <w:rPr>
          <w:b/>
          <w:bCs/>
          <w:sz w:val="36"/>
          <w:szCs w:val="36"/>
        </w:rPr>
        <w:t>SST - Vehicle Type Management</w:t>
      </w:r>
      <w:bookmarkEnd w:id="7"/>
    </w:p>
    <w:p w14:paraId="5B8C269C" w14:textId="77777777" w:rsidR="00A37FC2" w:rsidRDefault="00DD3EF9">
      <w:r>
        <w:t xml:space="preserve">SST - Vehicle Type Management maps the SSTs to a vehicle type and section of a division, using the Division, Section, SST and Model data maintained in SST - Maintenance. Executed with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>.</w:t>
      </w:r>
    </w:p>
    <w:p w14:paraId="2AB2066A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open Vehicle Types and view the mappings of a Division.</w:t>
      </w:r>
    </w:p>
    <w:p w14:paraId="0AACDEE3" w14:textId="77777777" w:rsidR="00A37FC2" w:rsidRDefault="00DD3EF9">
      <w:pPr>
        <w:keepNext/>
      </w:pPr>
      <w:r>
        <w:rPr>
          <w:b/>
          <w:bCs/>
        </w:rPr>
        <w:t>Steps:</w:t>
      </w:r>
    </w:p>
    <w:p w14:paraId="24EF5DCB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SST Management, click </w:t>
      </w:r>
      <w:r>
        <w:rPr>
          <w:b/>
          <w:bCs/>
        </w:rPr>
        <w:t>SST - Vehicle Type Management</w:t>
      </w:r>
      <w:r>
        <w:t>.</w:t>
      </w:r>
    </w:p>
    <w:p w14:paraId="0DEDF87C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Country Code </w:t>
      </w:r>
      <w:r>
        <w:rPr>
          <w:b/>
          <w:bCs/>
        </w:rPr>
        <w:t>United Kingdom</w:t>
      </w:r>
      <w:r>
        <w:t xml:space="preserve"> and Language </w:t>
      </w:r>
      <w:r>
        <w:rPr>
          <w:b/>
          <w:bCs/>
        </w:rPr>
        <w:t>English</w:t>
      </w:r>
      <w:r>
        <w:t xml:space="preserve"> and Division </w:t>
      </w:r>
      <w:r>
        <w:rPr>
          <w:b/>
          <w:bCs/>
        </w:rPr>
        <w:t>Vehicle maintenance (1)</w:t>
      </w:r>
      <w:r>
        <w:t>.</w:t>
      </w:r>
    </w:p>
    <w:p w14:paraId="7D626850" w14:textId="77777777" w:rsidR="00A37FC2" w:rsidRDefault="00DD3EF9">
      <w:r>
        <w:rPr>
          <w:b/>
          <w:bCs/>
        </w:rPr>
        <w:lastRenderedPageBreak/>
        <w:t xml:space="preserve">Expected Result: </w:t>
      </w:r>
      <w:r>
        <w:t>Master Details lists the mappings of the division (vehicle type, section, SST number, remarks, status).</w:t>
      </w:r>
    </w:p>
    <w:p w14:paraId="4348B8E7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75FEEC60" wp14:editId="4FBF175C">
            <wp:extent cx="5760720" cy="390906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view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48DD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Vehicle Types - Vehicle maintenance</w:t>
      </w:r>
    </w:p>
    <w:p w14:paraId="51FA230C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41F5842" w14:textId="77777777" w:rsidR="00A37FC2" w:rsidRDefault="00DD3EF9">
      <w:r>
        <w:rPr>
          <w:b/>
          <w:bCs/>
        </w:rPr>
        <w:t>Remarks:</w:t>
      </w:r>
    </w:p>
    <w:p w14:paraId="418987BC" w14:textId="77777777" w:rsidR="00A37FC2" w:rsidRDefault="00A37FC2"/>
    <w:p w14:paraId="54291422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not save a mapping without the mandatory fields.</w:t>
      </w:r>
    </w:p>
    <w:p w14:paraId="46F63837" w14:textId="77777777" w:rsidR="00A37FC2" w:rsidRDefault="00DD3EF9">
      <w:pPr>
        <w:keepNext/>
      </w:pPr>
      <w:r>
        <w:rPr>
          <w:b/>
          <w:bCs/>
        </w:rPr>
        <w:t>Steps:</w:t>
      </w:r>
    </w:p>
    <w:p w14:paraId="6ED763F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Country Code </w:t>
      </w:r>
      <w:r>
        <w:rPr>
          <w:b/>
          <w:bCs/>
        </w:rPr>
        <w:t>United Kingdom</w:t>
      </w:r>
      <w:r>
        <w:t xml:space="preserve"> only.</w:t>
      </w:r>
    </w:p>
    <w:p w14:paraId="58237165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Save</w:t>
      </w:r>
      <w:r>
        <w:t>.</w:t>
      </w:r>
    </w:p>
    <w:p w14:paraId="62C20808" w14:textId="77777777" w:rsidR="00A37FC2" w:rsidRDefault="00DD3EF9">
      <w:r>
        <w:rPr>
          <w:b/>
          <w:bCs/>
        </w:rPr>
        <w:t xml:space="preserve">Expected Result: </w:t>
      </w:r>
      <w:r>
        <w:t>"Please fill all the fields marked as mandatory (*)." is shown.</w:t>
      </w:r>
    </w:p>
    <w:p w14:paraId="48BAFAAA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F00141" wp14:editId="426D1CD7">
            <wp:extent cx="5760720" cy="390906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mandator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2AD7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Mandatory field message</w:t>
      </w:r>
    </w:p>
    <w:p w14:paraId="548B6733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302FB5A" w14:textId="77777777" w:rsidR="00A37FC2" w:rsidRDefault="00DD3EF9">
      <w:r>
        <w:rPr>
          <w:b/>
          <w:bCs/>
        </w:rPr>
        <w:t>Remarks:</w:t>
      </w:r>
    </w:p>
    <w:p w14:paraId="24716DC9" w14:textId="77777777" w:rsidR="00A37FC2" w:rsidRDefault="00A37FC2"/>
    <w:p w14:paraId="2E8D7371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map an SST to a vehicle type and section.</w:t>
      </w:r>
    </w:p>
    <w:p w14:paraId="0392821B" w14:textId="77777777" w:rsidR="00A37FC2" w:rsidRDefault="00DD3EF9">
      <w:pPr>
        <w:keepNext/>
      </w:pPr>
      <w:r>
        <w:rPr>
          <w:b/>
          <w:bCs/>
        </w:rPr>
        <w:t>Steps:</w:t>
      </w:r>
    </w:p>
    <w:p w14:paraId="2696074C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Division </w:t>
      </w:r>
      <w:r>
        <w:rPr>
          <w:b/>
          <w:bCs/>
        </w:rPr>
        <w:t>UTC DIVISION (UTC)</w:t>
      </w:r>
      <w:r>
        <w:t>.</w:t>
      </w:r>
    </w:p>
    <w:p w14:paraId="64A2BF01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Vehicle Type </w:t>
      </w:r>
      <w:r>
        <w:rPr>
          <w:b/>
          <w:bCs/>
        </w:rPr>
        <w:t>UTC VEHICLE (UTCV)</w:t>
      </w:r>
      <w:r>
        <w:t xml:space="preserve">, Section </w:t>
      </w:r>
      <w:r>
        <w:rPr>
          <w:b/>
          <w:bCs/>
        </w:rPr>
        <w:t>UTC SECTION (99)</w:t>
      </w:r>
      <w:r>
        <w:t xml:space="preserve">, SST Number </w:t>
      </w:r>
      <w:r>
        <w:rPr>
          <w:b/>
          <w:bCs/>
        </w:rPr>
        <w:t>49 UTC0 001</w:t>
      </w:r>
      <w:r>
        <w:t xml:space="preserve"> and enter Remarks </w:t>
      </w:r>
      <w:r>
        <w:rPr>
          <w:b/>
          <w:bCs/>
        </w:rPr>
        <w:t>UTC unit test</w:t>
      </w:r>
      <w:r>
        <w:t>.</w:t>
      </w:r>
    </w:p>
    <w:p w14:paraId="528685BE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Save</w:t>
      </w:r>
      <w:r>
        <w:t>.</w:t>
      </w:r>
    </w:p>
    <w:p w14:paraId="0DC5B7F2" w14:textId="77777777" w:rsidR="00A37FC2" w:rsidRDefault="00DD3EF9">
      <w:pPr>
        <w:keepNext/>
      </w:pPr>
      <w:r>
        <w:rPr>
          <w:b/>
          <w:bCs/>
        </w:rPr>
        <w:t>Expected Result:</w:t>
      </w:r>
    </w:p>
    <w:p w14:paraId="752E844B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The Vehicle Type, Section and SST Number lists offer the data added in SST - Maintenance.</w:t>
      </w:r>
    </w:p>
    <w:p w14:paraId="14963918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"Section Model Mapping details saved successfully." is shown and the mapping is listed.</w:t>
      </w:r>
    </w:p>
    <w:p w14:paraId="62190D55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F83241" wp14:editId="42ACD2C3">
            <wp:extent cx="5760720" cy="390906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add_form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57E2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New mapping</w:t>
      </w:r>
    </w:p>
    <w:p w14:paraId="7835696A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B1E5316" wp14:editId="5566616F">
            <wp:extent cx="5760720" cy="3909060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add_succes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1280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Mapping saved</w:t>
      </w:r>
    </w:p>
    <w:p w14:paraId="6744903D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4C5E68E6" w14:textId="77777777" w:rsidR="00A37FC2" w:rsidRDefault="00DD3EF9">
      <w:r>
        <w:rPr>
          <w:b/>
          <w:bCs/>
        </w:rPr>
        <w:t>Remarks:</w:t>
      </w:r>
    </w:p>
    <w:p w14:paraId="5CEB193E" w14:textId="77777777" w:rsidR="00A37FC2" w:rsidRDefault="00A37FC2"/>
    <w:p w14:paraId="4234499F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export the selected mappings.</w:t>
      </w:r>
    </w:p>
    <w:p w14:paraId="6AF93A64" w14:textId="77777777" w:rsidR="00A37FC2" w:rsidRDefault="00DD3EF9">
      <w:pPr>
        <w:keepNext/>
      </w:pPr>
      <w:r>
        <w:rPr>
          <w:b/>
          <w:bCs/>
        </w:rPr>
        <w:t>Steps:</w:t>
      </w:r>
    </w:p>
    <w:p w14:paraId="7642022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UTCV row and click </w:t>
      </w:r>
      <w:r>
        <w:rPr>
          <w:b/>
          <w:bCs/>
        </w:rPr>
        <w:t>Export</w:t>
      </w:r>
      <w:r>
        <w:t>.</w:t>
      </w:r>
    </w:p>
    <w:p w14:paraId="5D59FE91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>Open the exported Excel.</w:t>
      </w:r>
    </w:p>
    <w:p w14:paraId="6087DD83" w14:textId="77777777" w:rsidR="00A37FC2" w:rsidRDefault="00DD3EF9">
      <w:r>
        <w:rPr>
          <w:b/>
          <w:bCs/>
        </w:rPr>
        <w:t xml:space="preserve">Expected Result: </w:t>
      </w:r>
      <w:r>
        <w:t>The Excel lists the vehicle type, section, SST number and remarks of the selected mapping.</w:t>
      </w:r>
    </w:p>
    <w:p w14:paraId="5749C673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B4D5A3" wp14:editId="5B74A0C9">
            <wp:extent cx="5760720" cy="1572149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export_fi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1E24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Exported Excel</w:t>
      </w:r>
    </w:p>
    <w:p w14:paraId="2A44284A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3CA773A" w14:textId="77777777" w:rsidR="00A37FC2" w:rsidRDefault="00DD3EF9">
      <w:r>
        <w:rPr>
          <w:b/>
          <w:bCs/>
        </w:rPr>
        <w:t>Remarks:</w:t>
      </w:r>
    </w:p>
    <w:p w14:paraId="594CA577" w14:textId="77777777" w:rsidR="00A37FC2" w:rsidRDefault="00A37FC2"/>
    <w:p w14:paraId="6C74A550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and delete mappings by import (Action A / D).</w:t>
      </w:r>
    </w:p>
    <w:p w14:paraId="51F6DB28" w14:textId="77777777" w:rsidR="00A37FC2" w:rsidRDefault="00DD3EF9">
      <w:pPr>
        <w:keepNext/>
      </w:pPr>
      <w:r>
        <w:rPr>
          <w:b/>
          <w:bCs/>
        </w:rPr>
        <w:t>Steps:</w:t>
      </w:r>
    </w:p>
    <w:p w14:paraId="0642795B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Division </w:t>
      </w:r>
      <w:r>
        <w:rPr>
          <w:b/>
          <w:bCs/>
        </w:rPr>
        <w:t>UTC DIVISION (UTC)</w:t>
      </w:r>
      <w:r>
        <w:t>.</w:t>
      </w:r>
    </w:p>
    <w:p w14:paraId="3F365A25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Download Template</w:t>
      </w:r>
      <w:r>
        <w:t xml:space="preserve"> and fill UTCV / 99 / 49 0118 850 / UTC import with Action </w:t>
      </w:r>
      <w:r>
        <w:rPr>
          <w:b/>
          <w:bCs/>
        </w:rPr>
        <w:t>A</w:t>
      </w:r>
      <w:r>
        <w:t>; import it.</w:t>
      </w:r>
    </w:p>
    <w:p w14:paraId="232D1F3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Import the same row with Action </w:t>
      </w:r>
      <w:r>
        <w:rPr>
          <w:b/>
          <w:bCs/>
        </w:rPr>
        <w:t>D</w:t>
      </w:r>
      <w:r>
        <w:t>.</w:t>
      </w:r>
    </w:p>
    <w:p w14:paraId="1513A91F" w14:textId="77777777" w:rsidR="00A37FC2" w:rsidRDefault="00DD3EF9">
      <w:pPr>
        <w:keepNext/>
      </w:pPr>
      <w:r>
        <w:rPr>
          <w:b/>
          <w:bCs/>
        </w:rPr>
        <w:t>Expected Result:</w:t>
      </w:r>
    </w:p>
    <w:p w14:paraId="2E4BD4D1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"1 rows successfully imported." is shown and the mapping is listed.</w:t>
      </w:r>
    </w:p>
    <w:p w14:paraId="2E302580" w14:textId="77777777" w:rsidR="00A37FC2" w:rsidRDefault="00DD3EF9">
      <w:pPr>
        <w:pStyle w:val="ListParagraph"/>
        <w:numPr>
          <w:ilvl w:val="0"/>
          <w:numId w:val="25"/>
        </w:numPr>
        <w:spacing w:after="40"/>
      </w:pPr>
      <w:r>
        <w:t>"1 rows successfully deleted." is shown and the mapping is no longer listed.</w:t>
      </w:r>
    </w:p>
    <w:p w14:paraId="081B7599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24491F4E" wp14:editId="2442B679">
            <wp:extent cx="5760720" cy="1156311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templat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16BF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template</w:t>
      </w:r>
    </w:p>
    <w:p w14:paraId="2D245EA7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5F1035" wp14:editId="0FFD8957">
            <wp:extent cx="5760720" cy="1406807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import_a_fil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E829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file - Action A</w:t>
      </w:r>
    </w:p>
    <w:p w14:paraId="7F8A4F46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0C8A780B" wp14:editId="372C02A2">
            <wp:extent cx="5760720" cy="390906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import_a_succes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1D39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result - added</w:t>
      </w:r>
    </w:p>
    <w:p w14:paraId="1D3E0A05" w14:textId="77777777" w:rsidR="00A37FC2" w:rsidRDefault="00DD3EF9">
      <w:pPr>
        <w:keepNext/>
        <w:jc w:val="center"/>
      </w:pPr>
      <w:r>
        <w:rPr>
          <w:noProof/>
        </w:rPr>
        <w:drawing>
          <wp:inline distT="0" distB="0" distL="0" distR="0" wp14:anchorId="2E6DC304" wp14:editId="43DF32D7">
            <wp:extent cx="5760720" cy="1406807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import_d_fil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3476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file - Action D</w:t>
      </w:r>
    </w:p>
    <w:p w14:paraId="2BD07A1F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AE3965" wp14:editId="0ADCC8FD">
            <wp:extent cx="5760720" cy="390906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import_d_succes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B66C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Import result - deleted</w:t>
      </w:r>
    </w:p>
    <w:p w14:paraId="5C085228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4644AB5D" w14:textId="77777777" w:rsidR="00A37FC2" w:rsidRDefault="00DD3EF9">
      <w:r>
        <w:rPr>
          <w:b/>
          <w:bCs/>
        </w:rPr>
        <w:t>Remarks:</w:t>
      </w:r>
    </w:p>
    <w:p w14:paraId="536ED8AA" w14:textId="77777777" w:rsidR="00A37FC2" w:rsidRDefault="00A37FC2"/>
    <w:p w14:paraId="5E7ACF57" w14:textId="77777777" w:rsidR="00A37FC2" w:rsidRDefault="00DD3EF9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inactivate a mapping.</w:t>
      </w:r>
    </w:p>
    <w:p w14:paraId="287137CA" w14:textId="77777777" w:rsidR="00A37FC2" w:rsidRDefault="00DD3EF9">
      <w:pPr>
        <w:keepNext/>
      </w:pPr>
      <w:r>
        <w:rPr>
          <w:b/>
          <w:bCs/>
        </w:rPr>
        <w:t>Steps:</w:t>
      </w:r>
    </w:p>
    <w:p w14:paraId="1A760B8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UTCV mapping and click </w:t>
      </w:r>
      <w:r>
        <w:rPr>
          <w:b/>
          <w:bCs/>
        </w:rPr>
        <w:t>Inactive</w:t>
      </w:r>
      <w:r>
        <w:t>.</w:t>
      </w:r>
    </w:p>
    <w:p w14:paraId="3DA567BA" w14:textId="77777777" w:rsidR="00A37FC2" w:rsidRDefault="00DD3EF9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Yes</w:t>
      </w:r>
      <w:r>
        <w:t xml:space="preserve"> on the confirmation.</w:t>
      </w:r>
    </w:p>
    <w:p w14:paraId="0D892610" w14:textId="77777777" w:rsidR="00A37FC2" w:rsidRDefault="00DD3EF9">
      <w:r>
        <w:rPr>
          <w:b/>
          <w:bCs/>
        </w:rPr>
        <w:t xml:space="preserve">Expected Result: </w:t>
      </w:r>
      <w:r>
        <w:t>"Section Model Mapping changed to Inactive successfully." is shown and the mapping is no longer listed.</w:t>
      </w:r>
    </w:p>
    <w:p w14:paraId="6185DEF8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173799" wp14:editId="3CBCD06F">
            <wp:extent cx="5760720" cy="390906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inactive_confir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C1E8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Inactive confirmation</w:t>
      </w:r>
    </w:p>
    <w:p w14:paraId="7566DE1C" w14:textId="77777777" w:rsidR="00A37FC2" w:rsidRDefault="00DD3EF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29502B9" wp14:editId="1996493A">
            <wp:extent cx="5760720" cy="390906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t_vt_inactive_succes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C98B" w14:textId="77777777" w:rsidR="00A37FC2" w:rsidRDefault="00DD3EF9">
      <w:pPr>
        <w:jc w:val="center"/>
      </w:pPr>
      <w:r>
        <w:rPr>
          <w:i/>
          <w:iCs/>
          <w:color w:val="595959"/>
          <w:sz w:val="18"/>
          <w:szCs w:val="18"/>
        </w:rPr>
        <w:t>Mapping inactivated</w:t>
      </w:r>
    </w:p>
    <w:p w14:paraId="3D37863B" w14:textId="77777777" w:rsidR="00A37FC2" w:rsidRDefault="00DD3EF9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62549C5" w14:textId="77777777" w:rsidR="00A37FC2" w:rsidRDefault="00DD3EF9">
      <w:r>
        <w:rPr>
          <w:b/>
          <w:bCs/>
        </w:rPr>
        <w:t>Remarks:</w:t>
      </w:r>
    </w:p>
    <w:p w14:paraId="2F8BD738" w14:textId="77777777" w:rsidR="00A37FC2" w:rsidRDefault="00A37FC2"/>
    <w:sectPr w:rsidR="00A37FC2" w:rsidSect="007A579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5F"/>
    <w:multiLevelType w:val="hybridMultilevel"/>
    <w:tmpl w:val="8048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B5C"/>
    <w:multiLevelType w:val="hybridMultilevel"/>
    <w:tmpl w:val="6DF01632"/>
    <w:lvl w:ilvl="0" w:tplc="74766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3521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63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6C43C2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D4A9E"/>
    <w:multiLevelType w:val="hybridMultilevel"/>
    <w:tmpl w:val="F274E3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0C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6D7D09"/>
    <w:multiLevelType w:val="hybridMultilevel"/>
    <w:tmpl w:val="1A8E3BF8"/>
    <w:lvl w:ilvl="0" w:tplc="2D5A28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F6C92EA">
      <w:numFmt w:val="decimal"/>
      <w:lvlText w:val=""/>
      <w:lvlJc w:val="left"/>
    </w:lvl>
    <w:lvl w:ilvl="2" w:tplc="C1706090">
      <w:numFmt w:val="decimal"/>
      <w:lvlText w:val=""/>
      <w:lvlJc w:val="left"/>
    </w:lvl>
    <w:lvl w:ilvl="3" w:tplc="06DC935E">
      <w:numFmt w:val="decimal"/>
      <w:lvlText w:val=""/>
      <w:lvlJc w:val="left"/>
    </w:lvl>
    <w:lvl w:ilvl="4" w:tplc="F974A36C">
      <w:numFmt w:val="decimal"/>
      <w:lvlText w:val=""/>
      <w:lvlJc w:val="left"/>
    </w:lvl>
    <w:lvl w:ilvl="5" w:tplc="0AD87F06">
      <w:numFmt w:val="decimal"/>
      <w:lvlText w:val=""/>
      <w:lvlJc w:val="left"/>
    </w:lvl>
    <w:lvl w:ilvl="6" w:tplc="A16AC772">
      <w:numFmt w:val="decimal"/>
      <w:lvlText w:val=""/>
      <w:lvlJc w:val="left"/>
    </w:lvl>
    <w:lvl w:ilvl="7" w:tplc="0AB40B08">
      <w:numFmt w:val="decimal"/>
      <w:lvlText w:val=""/>
      <w:lvlJc w:val="left"/>
    </w:lvl>
    <w:lvl w:ilvl="8" w:tplc="8042D298">
      <w:numFmt w:val="decimal"/>
      <w:lvlText w:val=""/>
      <w:lvlJc w:val="left"/>
    </w:lvl>
  </w:abstractNum>
  <w:abstractNum w:abstractNumId="8" w15:restartNumberingAfterBreak="0">
    <w:nsid w:val="35A132D9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B3F05"/>
    <w:multiLevelType w:val="hybridMultilevel"/>
    <w:tmpl w:val="435CA36C"/>
    <w:lvl w:ilvl="0" w:tplc="63366E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24FE1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C7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DE5034"/>
    <w:multiLevelType w:val="hybridMultilevel"/>
    <w:tmpl w:val="E1E23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042B"/>
    <w:multiLevelType w:val="hybridMultilevel"/>
    <w:tmpl w:val="5CF0D9F4"/>
    <w:lvl w:ilvl="0" w:tplc="6FA0A9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952D0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35D13"/>
    <w:multiLevelType w:val="hybridMultilevel"/>
    <w:tmpl w:val="6DF01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00E22"/>
    <w:multiLevelType w:val="hybridMultilevel"/>
    <w:tmpl w:val="1C1A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534A1"/>
    <w:multiLevelType w:val="hybridMultilevel"/>
    <w:tmpl w:val="BB286404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80B9D"/>
    <w:multiLevelType w:val="multilevel"/>
    <w:tmpl w:val="89005A2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7AC39E2"/>
    <w:multiLevelType w:val="hybridMultilevel"/>
    <w:tmpl w:val="E1E23CC2"/>
    <w:lvl w:ilvl="0" w:tplc="060E7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A5E96"/>
    <w:multiLevelType w:val="hybridMultilevel"/>
    <w:tmpl w:val="F5D0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E3C09"/>
    <w:multiLevelType w:val="hybridMultilevel"/>
    <w:tmpl w:val="05A4A524"/>
    <w:lvl w:ilvl="0" w:tplc="FD52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4F73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D9745B"/>
    <w:multiLevelType w:val="hybridMultilevel"/>
    <w:tmpl w:val="FB1AAF78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21F19"/>
    <w:multiLevelType w:val="hybridMultilevel"/>
    <w:tmpl w:val="1F4E7F2A"/>
    <w:lvl w:ilvl="0" w:tplc="ED044B9C">
      <w:start w:val="1"/>
      <w:numFmt w:val="decimalZero"/>
      <w:lvlText w:val="MDM.00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14898">
    <w:abstractNumId w:val="0"/>
  </w:num>
  <w:num w:numId="2" w16cid:durableId="1047951774">
    <w:abstractNumId w:val="24"/>
  </w:num>
  <w:num w:numId="3" w16cid:durableId="1194267658">
    <w:abstractNumId w:val="19"/>
  </w:num>
  <w:num w:numId="4" w16cid:durableId="753168426">
    <w:abstractNumId w:val="12"/>
  </w:num>
  <w:num w:numId="5" w16cid:durableId="760418442">
    <w:abstractNumId w:val="17"/>
  </w:num>
  <w:num w:numId="6" w16cid:durableId="854853430">
    <w:abstractNumId w:val="22"/>
  </w:num>
  <w:num w:numId="7" w16cid:durableId="942493560">
    <w:abstractNumId w:val="23"/>
  </w:num>
  <w:num w:numId="8" w16cid:durableId="2081363251">
    <w:abstractNumId w:val="8"/>
  </w:num>
  <w:num w:numId="9" w16cid:durableId="1179656827">
    <w:abstractNumId w:val="14"/>
  </w:num>
  <w:num w:numId="10" w16cid:durableId="1686395599">
    <w:abstractNumId w:val="2"/>
  </w:num>
  <w:num w:numId="11" w16cid:durableId="573007625">
    <w:abstractNumId w:val="4"/>
  </w:num>
  <w:num w:numId="12" w16cid:durableId="1955479017">
    <w:abstractNumId w:val="20"/>
  </w:num>
  <w:num w:numId="13" w16cid:durableId="1830057258">
    <w:abstractNumId w:val="16"/>
  </w:num>
  <w:num w:numId="14" w16cid:durableId="546576596">
    <w:abstractNumId w:val="11"/>
  </w:num>
  <w:num w:numId="15" w16cid:durableId="151406830">
    <w:abstractNumId w:val="6"/>
  </w:num>
  <w:num w:numId="16" w16cid:durableId="1209686174">
    <w:abstractNumId w:val="5"/>
  </w:num>
  <w:num w:numId="17" w16cid:durableId="93522614">
    <w:abstractNumId w:val="18"/>
  </w:num>
  <w:num w:numId="18" w16cid:durableId="1059288249">
    <w:abstractNumId w:val="10"/>
  </w:num>
  <w:num w:numId="19" w16cid:durableId="1954632920">
    <w:abstractNumId w:val="13"/>
  </w:num>
  <w:num w:numId="20" w16cid:durableId="700739280">
    <w:abstractNumId w:val="21"/>
  </w:num>
  <w:num w:numId="21" w16cid:durableId="446042497">
    <w:abstractNumId w:val="3"/>
  </w:num>
  <w:num w:numId="22" w16cid:durableId="1087189526">
    <w:abstractNumId w:val="1"/>
  </w:num>
  <w:num w:numId="23" w16cid:durableId="1969580140">
    <w:abstractNumId w:val="15"/>
  </w:num>
  <w:num w:numId="24" w16cid:durableId="1547520149">
    <w:abstractNumId w:val="9"/>
  </w:num>
  <w:num w:numId="25" w16cid:durableId="1533422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DE"/>
    <w:rsid w:val="00014409"/>
    <w:rsid w:val="00032452"/>
    <w:rsid w:val="00033B3E"/>
    <w:rsid w:val="00064042"/>
    <w:rsid w:val="000D05BE"/>
    <w:rsid w:val="000D7E15"/>
    <w:rsid w:val="00103CD3"/>
    <w:rsid w:val="00115872"/>
    <w:rsid w:val="0012309A"/>
    <w:rsid w:val="001301B0"/>
    <w:rsid w:val="00135681"/>
    <w:rsid w:val="00135D87"/>
    <w:rsid w:val="00157F39"/>
    <w:rsid w:val="001745E7"/>
    <w:rsid w:val="001A1AFF"/>
    <w:rsid w:val="001B225C"/>
    <w:rsid w:val="001C4BF1"/>
    <w:rsid w:val="0023110B"/>
    <w:rsid w:val="00284AD1"/>
    <w:rsid w:val="00295CB4"/>
    <w:rsid w:val="002C3FBE"/>
    <w:rsid w:val="002C7984"/>
    <w:rsid w:val="002E1188"/>
    <w:rsid w:val="00306BC6"/>
    <w:rsid w:val="00331ACD"/>
    <w:rsid w:val="003613AD"/>
    <w:rsid w:val="00383ABE"/>
    <w:rsid w:val="003B4B38"/>
    <w:rsid w:val="003B6AF2"/>
    <w:rsid w:val="003B7517"/>
    <w:rsid w:val="003C3832"/>
    <w:rsid w:val="003E6CCC"/>
    <w:rsid w:val="003F4371"/>
    <w:rsid w:val="00424849"/>
    <w:rsid w:val="00426679"/>
    <w:rsid w:val="00432BC9"/>
    <w:rsid w:val="004569C6"/>
    <w:rsid w:val="004764C0"/>
    <w:rsid w:val="00484D9C"/>
    <w:rsid w:val="004C0F09"/>
    <w:rsid w:val="004C1B1E"/>
    <w:rsid w:val="004F0B92"/>
    <w:rsid w:val="005102FC"/>
    <w:rsid w:val="00535503"/>
    <w:rsid w:val="00537B73"/>
    <w:rsid w:val="0057780E"/>
    <w:rsid w:val="005902A4"/>
    <w:rsid w:val="005A3C1F"/>
    <w:rsid w:val="0061784E"/>
    <w:rsid w:val="00624CFC"/>
    <w:rsid w:val="00684368"/>
    <w:rsid w:val="00696A8E"/>
    <w:rsid w:val="006B1E30"/>
    <w:rsid w:val="006F3B5D"/>
    <w:rsid w:val="00712BA6"/>
    <w:rsid w:val="0072506F"/>
    <w:rsid w:val="00732E71"/>
    <w:rsid w:val="007872B8"/>
    <w:rsid w:val="007A5793"/>
    <w:rsid w:val="007D6D6E"/>
    <w:rsid w:val="0080167E"/>
    <w:rsid w:val="00814537"/>
    <w:rsid w:val="0082417C"/>
    <w:rsid w:val="00830A7A"/>
    <w:rsid w:val="00842722"/>
    <w:rsid w:val="00843077"/>
    <w:rsid w:val="00881591"/>
    <w:rsid w:val="008A53B2"/>
    <w:rsid w:val="008B4D4E"/>
    <w:rsid w:val="008B5422"/>
    <w:rsid w:val="008F095B"/>
    <w:rsid w:val="008F1B1A"/>
    <w:rsid w:val="008F68B6"/>
    <w:rsid w:val="00905D85"/>
    <w:rsid w:val="009528DE"/>
    <w:rsid w:val="009540D6"/>
    <w:rsid w:val="00962EC0"/>
    <w:rsid w:val="00962ECB"/>
    <w:rsid w:val="00974020"/>
    <w:rsid w:val="009E5005"/>
    <w:rsid w:val="009F15CE"/>
    <w:rsid w:val="00A03670"/>
    <w:rsid w:val="00A26339"/>
    <w:rsid w:val="00A323D6"/>
    <w:rsid w:val="00A349A8"/>
    <w:rsid w:val="00A35A96"/>
    <w:rsid w:val="00A37FC2"/>
    <w:rsid w:val="00A53326"/>
    <w:rsid w:val="00A82907"/>
    <w:rsid w:val="00AB390C"/>
    <w:rsid w:val="00AC4E21"/>
    <w:rsid w:val="00AE5E0D"/>
    <w:rsid w:val="00AE5F42"/>
    <w:rsid w:val="00AF0C7C"/>
    <w:rsid w:val="00B01316"/>
    <w:rsid w:val="00B13FE1"/>
    <w:rsid w:val="00B3334C"/>
    <w:rsid w:val="00B355B4"/>
    <w:rsid w:val="00B402E7"/>
    <w:rsid w:val="00B711E4"/>
    <w:rsid w:val="00B8600D"/>
    <w:rsid w:val="00BD0FEE"/>
    <w:rsid w:val="00BD125F"/>
    <w:rsid w:val="00BF6C59"/>
    <w:rsid w:val="00C05AFB"/>
    <w:rsid w:val="00C23897"/>
    <w:rsid w:val="00C432EC"/>
    <w:rsid w:val="00C552CD"/>
    <w:rsid w:val="00C61843"/>
    <w:rsid w:val="00C87191"/>
    <w:rsid w:val="00CB72D5"/>
    <w:rsid w:val="00CD1D82"/>
    <w:rsid w:val="00CE1189"/>
    <w:rsid w:val="00D07A0F"/>
    <w:rsid w:val="00D1035B"/>
    <w:rsid w:val="00D82D95"/>
    <w:rsid w:val="00D94659"/>
    <w:rsid w:val="00DA3AF9"/>
    <w:rsid w:val="00DC3690"/>
    <w:rsid w:val="00DD3EF9"/>
    <w:rsid w:val="00DE0708"/>
    <w:rsid w:val="00DF6603"/>
    <w:rsid w:val="00E17863"/>
    <w:rsid w:val="00E33C83"/>
    <w:rsid w:val="00E34787"/>
    <w:rsid w:val="00E36A41"/>
    <w:rsid w:val="00E46AA7"/>
    <w:rsid w:val="00E777B1"/>
    <w:rsid w:val="00E80633"/>
    <w:rsid w:val="00EA5F79"/>
    <w:rsid w:val="00EB4D60"/>
    <w:rsid w:val="00ED101E"/>
    <w:rsid w:val="00ED5BD1"/>
    <w:rsid w:val="00ED6C08"/>
    <w:rsid w:val="00EF0D7B"/>
    <w:rsid w:val="00F10AD8"/>
    <w:rsid w:val="00F17220"/>
    <w:rsid w:val="00F6630E"/>
    <w:rsid w:val="00F82740"/>
    <w:rsid w:val="00FA7CA3"/>
    <w:rsid w:val="00FD14FF"/>
    <w:rsid w:val="00FE0399"/>
    <w:rsid w:val="00FE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56412F"/>
  <w15:chartTrackingRefBased/>
  <w15:docId w15:val="{30A7B05C-7008-44BE-8EAC-03996BA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37"/>
  </w:style>
  <w:style w:type="paragraph" w:styleId="Heading1">
    <w:name w:val="heading 1"/>
    <w:basedOn w:val="Normal"/>
    <w:next w:val="Normal"/>
    <w:link w:val="Heading1Char"/>
    <w:uiPriority w:val="9"/>
    <w:qFormat/>
    <w:rsid w:val="009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8D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5793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5793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579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45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45E7"/>
    <w:pPr>
      <w:spacing w:after="100"/>
      <w:ind w:left="240"/>
    </w:pPr>
  </w:style>
  <w:style w:type="table" w:styleId="TableGrid">
    <w:name w:val="Table Grid"/>
    <w:basedOn w:val="TableNormal"/>
    <w:uiPriority w:val="39"/>
    <w:rsid w:val="00C2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B21E-C54E-444F-AFE0-B77B9985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51</Pages>
  <Words>2050</Words>
  <Characters>10202</Characters>
  <Application>Microsoft Office Word</Application>
  <DocSecurity>0</DocSecurity>
  <Lines>471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MDM - MGSS Bulk Data Extracton and TRANFER TOOL UAT Test cases</vt:lpstr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Kapture - MDM (Master Data Maintenance) SST Management Unit Test Cases</dc:title>
  <dc:subject>Unit Test Cases</dc:subject>
  <dc:creator>Prepared by SoftClouds Team</dc:creator>
  <cp:keywords/>
  <dc:description/>
  <cp:lastModifiedBy>Vishal Dabkara</cp:lastModifiedBy>
  <cp:revision>69</cp:revision>
  <cp:lastPrinted>2026-10-16T16:49:00Z</cp:lastPrinted>
  <dcterms:created xsi:type="dcterms:W3CDTF">2026-02-12T03:17:00Z</dcterms:created>
  <dcterms:modified xsi:type="dcterms:W3CDTF">2026-10-16T16:49:00Z</dcterms:modified>
</cp:coreProperties>
</file>