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allows users to write queries in a familiar language called HiveQL (similar to SQL), which is then translated into MapReduce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Hive is part of the Hadoop ecosystem and works in conjunction with other Hadoop components like HDFS, MapReduce,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r w:rsidR="00276CFD">
        <w:rPr>
          <w:sz w:val="24"/>
          <w:szCs w:val="24"/>
        </w:rPr>
        <w:t>VirtualBox</w:t>
      </w:r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lastRenderedPageBreak/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'RJCollege'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RJCollege;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This will return a list of databases which should contain our newly created database RJCollege</w:t>
      </w:r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>Create a table named 'student' in the RJCollege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rjcollege;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student(roll_no int,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4. </w:t>
      </w:r>
      <w:r w:rsidRPr="00376F88">
        <w:rPr>
          <w:b/>
          <w:bCs/>
          <w:sz w:val="28"/>
          <w:szCs w:val="28"/>
        </w:rPr>
        <w:t>Create the data file named 'studData.txt' with students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create a text file we can use the gedit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Then we can enter the following data then save and close the gedit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1,Sameer,MSC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2,Roshan,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3,Nitin,MSC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4,Amar,MSC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5,Aman,MSC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>first need to create a directory in hdfs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</w:t>
      </w:r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-mkdir /hadoop/data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-put studData.txt /hadoop/data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>DESCRIBE FORMATTED rjcollege;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For loading the data from a text file from hdfs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‘/hadoop/data/studData.txt’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>Display all students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</w:rPr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r>
        <w:rPr>
          <w:sz w:val="24"/>
          <w:szCs w:val="24"/>
        </w:rPr>
        <w:t>Dsd</w:t>
      </w:r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83473,trade,Health,34,20,30%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83474,union,Motor,18,5,40%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83475,backwardhome,home,35,50,40%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83476,Lpg,fire,16,10,60%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83477,smallvillage,travel,5,1,40%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</w:rPr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licdw;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3. Create an Internal/managed table for CustDetails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licdw;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TABLE customer (id int,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>4. Load the data of custDetailsData.csv into the CustDetails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'/home/cloudera/custDetails.csv'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>Display all records of custDetails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>Create a policySaleDetails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CREATE EXTERNAL TABLE policy_detail(id int, name string, type string, age_criteria int, tenure int, maturity string) ROW FORMAT DELIMITED FIELDS TERMINATED BY ',' STORED AS TEXTFILE LOCATION '/home/cloudera/policy_detail_data'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064A3E">
        <w:rPr>
          <w:b/>
          <w:bCs/>
          <w:sz w:val="28"/>
          <w:szCs w:val="28"/>
        </w:rPr>
        <w:t>Load the data of PolicySaleDetailsData.csv file to PolicySaleDetails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'/home/cloudera/policySalesDetails.csv' INTO TABLE policy_detail;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>Display the schema and data details of the PolicySaleDetails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SELECT * FROM policy_detail;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ALTER TABLE policy_detail SET TBLPROPERTIES("skip.header.line.count"="1");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'sameer', '12/09/1998', 'sam@gmail.com', 12456853233, 'Dombivli',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policy_detail VALUES(83478, 'smallvillage',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11. </w:t>
      </w:r>
      <w:r w:rsidRPr="00727801">
        <w:rPr>
          <w:b/>
          <w:bCs/>
          <w:sz w:val="28"/>
          <w:szCs w:val="28"/>
        </w:rPr>
        <w:t>Create the PolicyDetails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CREATE TEMPORARY TABLE policy_detail_temp(id int, name string, type string, age_criteria int, tenure int,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>Insert 2 records in the PolicyDetails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>INSERT INTO policy_detail_temp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Pr="00727801">
        <w:rPr>
          <w:b/>
          <w:bCs/>
          <w:sz w:val="28"/>
          <w:szCs w:val="28"/>
        </w:rPr>
        <w:t>Create PolicyDetailsDup table using PolicyDetails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>CREATE TABLE policy_details_dup AS SELECT * FROM policy_detail;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15. </w:t>
      </w:r>
      <w:r w:rsidRPr="00727801">
        <w:rPr>
          <w:b/>
          <w:bCs/>
          <w:sz w:val="28"/>
          <w:szCs w:val="28"/>
        </w:rPr>
        <w:t>Execute describe and  select statements for PolicyDetailsDup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policy_details_dup;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policy_details_dup;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>Create a PolicyDetailsLike table using the existing PolicyDetails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policy_details_like LIKE policy_detail;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  select statements for PolicyDetailsLike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policy_details_like;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policy_details_like;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</w:rPr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18. </w:t>
      </w:r>
      <w:r w:rsidRPr="00727801">
        <w:rPr>
          <w:b/>
          <w:bCs/>
          <w:sz w:val="28"/>
          <w:szCs w:val="28"/>
        </w:rPr>
        <w:t>Display the list of customers and their mail ids from the custDetails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policy_sales WHERE cust_id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>SELECT * FROM policy_detail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>SELECT * FROM policy_detail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>SELECT c.name, pd.name, pd.type FROM licdw.customer c INNER JOIN policy_sales ps ON ps.cust_id = c.id INNER JOIN policy_details pd ON pd.id = ps.policy_id;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DISTINCT type FROM policy_details;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lastRenderedPageBreak/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>Create the partitioned table named ‘student’ to store the students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student(roll_no INT, name STRING, program STRING, total_marks INT, grade STRING, sgpa FLOAT, cgpa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1,Amit,MSc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2,Sam,MSc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3,ABC,MSc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4.XYZ,MSc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5,QWE,MSC DSAI,600,D,3.9,2.5,Part1</w:t>
      </w:r>
      <w:r w:rsidRPr="00A955D7">
        <w:rPr>
          <w:noProof/>
          <w:sz w:val="24"/>
          <w:szCs w:val="24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lastRenderedPageBreak/>
        <w:t>CREATE TABLE stud_temp(roll_no INT, name STRING, program STRING, total_marks INT, grade STRING, sgpa FLOAT, cgpa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'/home/cloudera/studinfo.csv' INTO TABLE stud_temp;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SET hive.exec.dynamic.partition=true; SET hive.exec.dynamic.partition.mode=nonstrict;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INSERT OVERWRITE TABLE student PARTITION(class) SELECT * FROM stud_temp;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‘StudProg’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>CREATE TABLE stud_prog(roll_no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4A7317">
        <w:rPr>
          <w:b/>
          <w:bCs/>
          <w:sz w:val="28"/>
          <w:szCs w:val="28"/>
        </w:rPr>
        <w:t>Display all partitions of the StudProg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stud_prog;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>Display all partitions of the StudProg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hdfs dfs -ls ‘</w:t>
      </w:r>
      <w:r w:rsidRPr="00540A34">
        <w:rPr>
          <w:sz w:val="24"/>
          <w:szCs w:val="24"/>
        </w:rPr>
        <w:t>/user/hive/warehouse/college.db/student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‘jdk’.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jdk;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jdk;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>Name, mobileNumber, dob,salary</w:t>
      </w:r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>CREATE TABLE people(name STRING, m_no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gedit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Hardik,8765431234,1995-06-19,43215</w:t>
      </w:r>
      <w:r w:rsidR="008E61BA" w:rsidRPr="008E61BA">
        <w:rPr>
          <w:noProof/>
          <w:sz w:val="24"/>
          <w:szCs w:val="24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>Copy the above csv file in the hdfs directory named ‘hdfspeople’.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-mkdir hdfspeople</w:t>
      </w:r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E1B5B">
        <w:rPr>
          <w:sz w:val="24"/>
          <w:szCs w:val="24"/>
        </w:rPr>
        <w:t>hdfs dfs -put '/home/cloudera/peoples.csv' hdfspeople</w:t>
      </w:r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‘people’ .</w:t>
      </w:r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'hdfspeople/peoples.csv'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‘people’  table.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</w:rPr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>Display name and salary from ‘people’ table in an ascending order of name column .</w:t>
      </w:r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‘people’  table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</w:rPr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‘people’  table.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="00540A34" w:rsidRPr="00540A34">
        <w:rPr>
          <w:b/>
          <w:bCs/>
          <w:sz w:val="28"/>
          <w:szCs w:val="28"/>
        </w:rPr>
        <w:t xml:space="preserve">Create and partition a table named ‘emppartition’ on the mobile number column  and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t>CREATE TABLE emppartition(emd_id INT, name STRING) PARTITIONED BY(m_no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Set hive.exec.dynamic.partition.mode=nonstrict;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INSERT INTO emppartition PARTITION(m_no) VALUES(1, ‘sam’,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‘empbuckNoPartition’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CREATE TABLE emp_buck_no_partition(emp_id INT, name STRING, m_no STRING) CLUSTERED BY (m_no)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>INSERT INTO emp_buck_no_partition VALUES(1,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 xml:space="preserve">Create a table named ‘empbuckwithPartition’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CREATE TABLE emp_buck_partition(emp_id INT, name STRING, m_no STRING) PARTITIONED BY(m_no2 STRING) CLUSTERED BY(m_no)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set hive.exec.dynamic.partition.mode=nonstrict;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INSERT INTO emp_buck_partition PARTITION(m_no2) VALUES(1, 'asdf',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>Display data from ‘emppartition’ , ‘empbuckNoPartition’  and ‘empbuckwithPartition’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emppartition;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emp_buck_no_partition;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>SELECT * FROM emp_buck_partition;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20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Sameer Bidi</cp:lastModifiedBy>
  <cp:revision>35</cp:revision>
  <dcterms:created xsi:type="dcterms:W3CDTF">2023-04-03T13:51:00Z</dcterms:created>
  <dcterms:modified xsi:type="dcterms:W3CDTF">2023-04-12T20:25:00Z</dcterms:modified>
</cp:coreProperties>
</file>