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D045" w14:textId="77777777" w:rsidR="00CB1CE2" w:rsidRDefault="0003158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Pig and PigLatin</w:t>
      </w:r>
    </w:p>
    <w:p w14:paraId="3FAAD729" w14:textId="77777777" w:rsidR="00CB1CE2" w:rsidRDefault="0003158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180D0F8C" w14:textId="77777777" w:rsidR="00CB1CE2" w:rsidRDefault="00031583">
      <w:pPr>
        <w:spacing w:before="240" w:after="240"/>
      </w:pPr>
      <w:r>
        <w:t>Pig is a scripting platform that runs on Hadoop clusters designed to process and analyze large datasets. Pig is extensible, self-optimizing, and easily programmed.</w:t>
      </w:r>
    </w:p>
    <w:p w14:paraId="481A248F" w14:textId="77777777" w:rsidR="00CB1CE2" w:rsidRDefault="00031583">
      <w:pPr>
        <w:spacing w:before="240" w:after="240"/>
      </w:pPr>
      <w:r>
        <w:t>Programmers can use Pig to write data transformations without knowing Java. Pig uses both st</w:t>
      </w:r>
      <w:r>
        <w:t>ructured and unstructured data as input to perform analytics and uses HDFS to store the results.</w:t>
      </w:r>
    </w:p>
    <w:p w14:paraId="2DF94C5B" w14:textId="77777777" w:rsidR="00CB1CE2" w:rsidRDefault="0003158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4FF300B2" w14:textId="77777777" w:rsidR="00CB1CE2" w:rsidRDefault="00031583">
      <w:pPr>
        <w:spacing w:before="240" w:after="240"/>
      </w:pPr>
      <w:r>
        <w:t>There are two major components of the Pig:</w:t>
      </w:r>
    </w:p>
    <w:p w14:paraId="386E8B00" w14:textId="77777777" w:rsidR="00CB1CE2" w:rsidRDefault="00031583">
      <w:pPr>
        <w:spacing w:before="240" w:after="240"/>
        <w:ind w:left="1080" w:hanging="360"/>
      </w:pPr>
      <w:r>
        <w:rPr>
          <w:sz w:val="20"/>
          <w:szCs w:val="20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Pig Latin script language</w:t>
      </w:r>
    </w:p>
    <w:p w14:paraId="03D74CC8" w14:textId="77777777" w:rsidR="00CB1CE2" w:rsidRDefault="00031583">
      <w:pPr>
        <w:spacing w:before="240" w:after="240"/>
        <w:ind w:left="1080" w:hanging="360"/>
      </w:pPr>
      <w:r>
        <w:rPr>
          <w:sz w:val="20"/>
          <w:szCs w:val="20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A runtime engine</w:t>
      </w:r>
    </w:p>
    <w:p w14:paraId="75A93699" w14:textId="77777777" w:rsidR="00CB1CE2" w:rsidRDefault="00031583">
      <w:pPr>
        <w:spacing w:before="240" w:after="240"/>
        <w:ind w:left="720"/>
      </w:pPr>
      <w:r>
        <w:t xml:space="preserve"> </w:t>
      </w:r>
    </w:p>
    <w:p w14:paraId="77A07048" w14:textId="77777777" w:rsidR="00CB1CE2" w:rsidRDefault="0003158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61007F27" w14:textId="77777777" w:rsidR="00CB1CE2" w:rsidRDefault="00031583">
      <w:pPr>
        <w:spacing w:before="240" w:after="240"/>
      </w:pPr>
      <w:r>
        <w:t>The Pig La</w:t>
      </w:r>
      <w:r>
        <w:t>tin script is a procedural data flow language. It contains syntax and commands that can be applied to implement business logic. Examples of Pig Latin are LOAD and STORE.</w:t>
      </w:r>
    </w:p>
    <w:p w14:paraId="6B1AE4E4" w14:textId="77777777" w:rsidR="00CB1CE2" w:rsidRDefault="00031583">
      <w:pPr>
        <w:spacing w:before="240" w:after="240"/>
      </w:pPr>
      <w:r>
        <w:t xml:space="preserve"> </w:t>
      </w:r>
    </w:p>
    <w:p w14:paraId="01CBE3FC" w14:textId="77777777" w:rsidR="00CB1CE2" w:rsidRDefault="0003158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05F5F66B" w14:textId="77777777" w:rsidR="00CB1CE2" w:rsidRDefault="00031583">
      <w:pPr>
        <w:spacing w:before="240" w:after="240"/>
      </w:pPr>
      <w:r>
        <w:t>The runtime engine is a compiler that produces sequences of MapRed</w:t>
      </w:r>
      <w:r>
        <w:t>uce programs. It uses HDFS to store and retrieve data. It is also used to interact with the Hadoop system (HDFS and MapReduce).</w:t>
      </w:r>
    </w:p>
    <w:p w14:paraId="47FB1F5F" w14:textId="77777777" w:rsidR="00CB1CE2" w:rsidRDefault="00031583">
      <w:pPr>
        <w:spacing w:before="240" w:after="240"/>
      </w:pPr>
      <w:r>
        <w:t>The runtime engine parses, validates, and compiles the script operations into a sequence of MapReduce jobs.</w:t>
      </w:r>
    </w:p>
    <w:p w14:paraId="07EF4856" w14:textId="77777777" w:rsidR="00CB1CE2" w:rsidRDefault="00CB1CE2"/>
    <w:p w14:paraId="01B6C4B7" w14:textId="77777777" w:rsidR="00CB1CE2" w:rsidRDefault="00031583">
      <w:r>
        <w:t>Pig and Pig Latin</w:t>
      </w:r>
    </w:p>
    <w:p w14:paraId="5BA5602B" w14:textId="77777777" w:rsidR="00CB1CE2" w:rsidRDefault="00031583">
      <w:r>
        <w:t>R</w:t>
      </w:r>
      <w:r>
        <w:t xml:space="preserve">ef: </w:t>
      </w:r>
      <w:hyperlink r:id="rId7" w:anchor="Data+Types+and+More">
        <w:r>
          <w:rPr>
            <w:color w:val="1155CC"/>
            <w:u w:val="single"/>
          </w:rPr>
          <w:t>https://docs.cloudera.com/HDPDocuments/HDP1/HDP-Win-1.3.0/ds_Pig/basic.html#Data+Types+and+More</w:t>
        </w:r>
      </w:hyperlink>
      <w:r>
        <w:t xml:space="preserve"> </w:t>
      </w:r>
    </w:p>
    <w:p w14:paraId="72673A98" w14:textId="77777777" w:rsidR="00CB1CE2" w:rsidRDefault="00CB1CE2"/>
    <w:p w14:paraId="7D3FDC6A" w14:textId="77777777" w:rsidR="00CB1CE2" w:rsidRDefault="00CB1CE2"/>
    <w:p w14:paraId="15F7D0D0" w14:textId="77777777" w:rsidR="00CB1CE2" w:rsidRDefault="00031583">
      <w:pPr>
        <w:numPr>
          <w:ilvl w:val="0"/>
          <w:numId w:val="2"/>
        </w:numPr>
      </w:pPr>
      <w:r>
        <w:t xml:space="preserve">Open cloudera browser </w:t>
      </w:r>
    </w:p>
    <w:p w14:paraId="5F126A3E" w14:textId="77777777" w:rsidR="00CB1CE2" w:rsidRDefault="00031583">
      <w:pPr>
        <w:numPr>
          <w:ilvl w:val="0"/>
          <w:numId w:val="2"/>
        </w:numPr>
      </w:pPr>
      <w:r>
        <w:t>Locate Hue and get logged in with username cloudera and password cloudera.</w:t>
      </w:r>
    </w:p>
    <w:p w14:paraId="6082AC94" w14:textId="77777777" w:rsidR="00CB1CE2" w:rsidRDefault="00031583">
      <w:pPr>
        <w:numPr>
          <w:ilvl w:val="0"/>
          <w:numId w:val="2"/>
        </w:numPr>
      </w:pPr>
      <w:r>
        <w:t>Locate file Browser and check for directory user/cloudera.</w:t>
      </w:r>
    </w:p>
    <w:p w14:paraId="1023A4BA" w14:textId="77777777" w:rsidR="00CB1CE2" w:rsidRDefault="00031583">
      <w:pPr>
        <w:numPr>
          <w:ilvl w:val="0"/>
          <w:numId w:val="2"/>
        </w:numPr>
      </w:pPr>
      <w:r>
        <w:lastRenderedPageBreak/>
        <w:t>Create a new directory named ‘training’.</w:t>
      </w:r>
    </w:p>
    <w:p w14:paraId="427329D2" w14:textId="77777777" w:rsidR="00CB1CE2" w:rsidRDefault="00031583">
      <w:pPr>
        <w:numPr>
          <w:ilvl w:val="0"/>
          <w:numId w:val="2"/>
        </w:numPr>
      </w:pPr>
      <w:r>
        <w:t>Create the pig directory inside the training directory.</w:t>
      </w:r>
    </w:p>
    <w:p w14:paraId="5718243F" w14:textId="77777777" w:rsidR="00CB1CE2" w:rsidRDefault="00031583">
      <w:pPr>
        <w:numPr>
          <w:ilvl w:val="0"/>
          <w:numId w:val="2"/>
        </w:numPr>
      </w:pPr>
      <w:r>
        <w:t>Create an input.txt file in the pig directory.</w:t>
      </w:r>
    </w:p>
    <w:p w14:paraId="54335F40" w14:textId="77777777" w:rsidR="00CB1CE2" w:rsidRDefault="00031583">
      <w:pPr>
        <w:numPr>
          <w:ilvl w:val="0"/>
          <w:numId w:val="2"/>
        </w:numPr>
      </w:pPr>
      <w:r>
        <w:t>Add some text into the input.txt and save the file.</w:t>
      </w:r>
    </w:p>
    <w:p w14:paraId="51D9F656" w14:textId="77777777" w:rsidR="00CB1CE2" w:rsidRDefault="00031583">
      <w:pPr>
        <w:ind w:left="720"/>
      </w:pPr>
      <w:r>
        <w:rPr>
          <w:noProof/>
        </w:rPr>
        <w:drawing>
          <wp:inline distT="114300" distB="114300" distL="114300" distR="114300" wp14:anchorId="159FB89C" wp14:editId="2B79E8DA">
            <wp:extent cx="5943600" cy="1993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C2426" w14:textId="77777777" w:rsidR="00CB1CE2" w:rsidRDefault="00CB1CE2">
      <w:pPr>
        <w:ind w:left="720"/>
      </w:pPr>
    </w:p>
    <w:p w14:paraId="7F9396A6" w14:textId="77777777" w:rsidR="00CB1CE2" w:rsidRDefault="00031583">
      <w:pPr>
        <w:numPr>
          <w:ilvl w:val="0"/>
          <w:numId w:val="2"/>
        </w:numPr>
      </w:pPr>
      <w:r>
        <w:t>Open terminal and start pig tool by executing pig command.</w:t>
      </w:r>
    </w:p>
    <w:p w14:paraId="5C075E22" w14:textId="77777777" w:rsidR="00CB1CE2" w:rsidRDefault="00031583">
      <w:pPr>
        <w:numPr>
          <w:ilvl w:val="0"/>
          <w:numId w:val="2"/>
        </w:numPr>
      </w:pPr>
      <w:r>
        <w:t>Load input.txt file in input variable.</w:t>
      </w:r>
    </w:p>
    <w:p w14:paraId="21B313B2" w14:textId="77777777" w:rsidR="00CB1CE2" w:rsidRDefault="00031583">
      <w:pPr>
        <w:rPr>
          <w:highlight w:val="yellow"/>
        </w:rPr>
      </w:pPr>
      <w:r>
        <w:rPr>
          <w:highlight w:val="yellow"/>
        </w:rPr>
        <w:t>Input = LOAD ‘/usr/cloudera/Training/pig/input.txt’ AS (</w:t>
      </w:r>
      <w:r>
        <w:rPr>
          <w:highlight w:val="yellow"/>
        </w:rPr>
        <w:t>f1:chararray);</w:t>
      </w:r>
    </w:p>
    <w:p w14:paraId="6E07693B" w14:textId="77777777" w:rsidR="00CB1CE2" w:rsidRDefault="00031583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7EE6C52A" wp14:editId="7626D185">
            <wp:extent cx="5943600" cy="3302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CE6E8" w14:textId="77777777" w:rsidR="00CB1CE2" w:rsidRDefault="00CB1CE2">
      <w:pPr>
        <w:rPr>
          <w:highlight w:val="yellow"/>
        </w:rPr>
      </w:pPr>
    </w:p>
    <w:p w14:paraId="60133077" w14:textId="77777777" w:rsidR="00CB1CE2" w:rsidRDefault="00031583">
      <w:pPr>
        <w:numPr>
          <w:ilvl w:val="0"/>
          <w:numId w:val="2"/>
        </w:numPr>
      </w:pPr>
      <w:r>
        <w:t>Display the contents of the input variable.</w:t>
      </w:r>
    </w:p>
    <w:p w14:paraId="5B372B6E" w14:textId="77777777" w:rsidR="00CB1CE2" w:rsidRDefault="00031583">
      <w:pPr>
        <w:ind w:left="720"/>
      </w:pPr>
      <w:r>
        <w:t>DUMP input</w:t>
      </w:r>
    </w:p>
    <w:p w14:paraId="6E8A11DF" w14:textId="77777777" w:rsidR="00CB1CE2" w:rsidRDefault="00031583">
      <w:pPr>
        <w:ind w:left="720"/>
      </w:pPr>
      <w:r>
        <w:rPr>
          <w:noProof/>
        </w:rPr>
        <w:drawing>
          <wp:inline distT="114300" distB="114300" distL="114300" distR="114300" wp14:anchorId="4A40BF7F" wp14:editId="30FF3F6F">
            <wp:extent cx="3724275" cy="12668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C7BF7" w14:textId="77777777" w:rsidR="00CB1CE2" w:rsidRDefault="00CB1CE2">
      <w:pPr>
        <w:ind w:left="720"/>
      </w:pPr>
    </w:p>
    <w:p w14:paraId="428C988F" w14:textId="77777777" w:rsidR="00CB1CE2" w:rsidRDefault="00CB1CE2">
      <w:pPr>
        <w:ind w:left="720"/>
      </w:pPr>
    </w:p>
    <w:p w14:paraId="26C57A05" w14:textId="77777777" w:rsidR="00CB1CE2" w:rsidRDefault="00031583">
      <w:pPr>
        <w:numPr>
          <w:ilvl w:val="0"/>
          <w:numId w:val="2"/>
        </w:numPr>
      </w:pPr>
      <w:r>
        <w:t>Tokenize the text that is stored in variable input.</w:t>
      </w:r>
    </w:p>
    <w:p w14:paraId="00E6E404" w14:textId="77777777" w:rsidR="00CB1CE2" w:rsidRDefault="00CB1CE2"/>
    <w:p w14:paraId="34C62AE5" w14:textId="77777777" w:rsidR="00CB1CE2" w:rsidRDefault="00031583">
      <w:pPr>
        <w:rPr>
          <w:highlight w:val="yellow"/>
        </w:rPr>
      </w:pPr>
      <w:r>
        <w:rPr>
          <w:highlight w:val="yellow"/>
        </w:rPr>
        <w:t>wordsInEachLine = FOREACH input1 GENERATE flatten(TOKENIZE(f1)) as word;</w:t>
      </w:r>
    </w:p>
    <w:p w14:paraId="31686AEF" w14:textId="77777777" w:rsidR="00CB1CE2" w:rsidRDefault="00031583">
      <w:r>
        <w:t>dump wordsInEachLine;</w:t>
      </w:r>
    </w:p>
    <w:p w14:paraId="0DDB2CB4" w14:textId="77777777" w:rsidR="00CB1CE2" w:rsidRDefault="00031583">
      <w:r>
        <w:rPr>
          <w:noProof/>
        </w:rPr>
        <w:drawing>
          <wp:inline distT="114300" distB="114300" distL="114300" distR="114300" wp14:anchorId="4B314610" wp14:editId="3C59AB41">
            <wp:extent cx="5943600" cy="3429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EB75E" w14:textId="77777777" w:rsidR="00CB1CE2" w:rsidRDefault="00031583">
      <w:r>
        <w:rPr>
          <w:noProof/>
        </w:rPr>
        <w:lastRenderedPageBreak/>
        <w:drawing>
          <wp:inline distT="114300" distB="114300" distL="114300" distR="114300" wp14:anchorId="570BB57A" wp14:editId="773DF37E">
            <wp:extent cx="3419475" cy="254317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D554B" w14:textId="77777777" w:rsidR="00CB1CE2" w:rsidRDefault="00CB1CE2"/>
    <w:p w14:paraId="601E1305" w14:textId="77777777" w:rsidR="00CB1CE2" w:rsidRDefault="00031583">
      <w:pPr>
        <w:numPr>
          <w:ilvl w:val="0"/>
          <w:numId w:val="2"/>
        </w:numPr>
      </w:pPr>
      <w:r>
        <w:t>Group all similar words.</w:t>
      </w:r>
    </w:p>
    <w:p w14:paraId="7CCC9735" w14:textId="77777777" w:rsidR="00CB1CE2" w:rsidRDefault="00031583">
      <w:pPr>
        <w:rPr>
          <w:highlight w:val="yellow"/>
        </w:rPr>
      </w:pPr>
      <w:r>
        <w:rPr>
          <w:highlight w:val="yellow"/>
        </w:rPr>
        <w:t>groupedWords = group wordsInEachLine by word;</w:t>
      </w:r>
    </w:p>
    <w:p w14:paraId="4FD1B7C6" w14:textId="77777777" w:rsidR="00CB1CE2" w:rsidRDefault="00031583">
      <w:r>
        <w:t>dump groupedWords;</w:t>
      </w:r>
    </w:p>
    <w:p w14:paraId="3B8419F2" w14:textId="77777777" w:rsidR="00CB1CE2" w:rsidRDefault="00031583">
      <w:r>
        <w:rPr>
          <w:noProof/>
        </w:rPr>
        <w:drawing>
          <wp:inline distT="114300" distB="114300" distL="114300" distR="114300" wp14:anchorId="1EB31160" wp14:editId="56AE593B">
            <wp:extent cx="5219700" cy="43815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42BC9" w14:textId="77777777" w:rsidR="00CB1CE2" w:rsidRDefault="00031583">
      <w:r>
        <w:rPr>
          <w:noProof/>
        </w:rPr>
        <w:drawing>
          <wp:inline distT="114300" distB="114300" distL="114300" distR="114300" wp14:anchorId="79A1FF9A" wp14:editId="56D7A89C">
            <wp:extent cx="3514725" cy="233362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093D0" w14:textId="77777777" w:rsidR="00CB1CE2" w:rsidRDefault="00CB1CE2"/>
    <w:p w14:paraId="52E36B94" w14:textId="77777777" w:rsidR="00CB1CE2" w:rsidRDefault="00CB1CE2"/>
    <w:p w14:paraId="79A2DE82" w14:textId="77777777" w:rsidR="00CB1CE2" w:rsidRDefault="00CB1CE2"/>
    <w:p w14:paraId="783F27F2" w14:textId="77777777" w:rsidR="00CB1CE2" w:rsidRDefault="00CB1CE2"/>
    <w:p w14:paraId="29EC5F88" w14:textId="77777777" w:rsidR="00CB1CE2" w:rsidRDefault="00031583">
      <w:pPr>
        <w:numPr>
          <w:ilvl w:val="0"/>
          <w:numId w:val="2"/>
        </w:numPr>
      </w:pPr>
      <w:r>
        <w:t>Count the number of occurrences of each word.</w:t>
      </w:r>
    </w:p>
    <w:p w14:paraId="6C19BE8B" w14:textId="77777777" w:rsidR="00CB1CE2" w:rsidRDefault="00031583">
      <w:pPr>
        <w:rPr>
          <w:highlight w:val="yellow"/>
        </w:rPr>
      </w:pPr>
      <w:r>
        <w:rPr>
          <w:highlight w:val="yellow"/>
        </w:rPr>
        <w:t>countedWords = foreach groupedWords generate group, COUNT(wordsInEachLine);</w:t>
      </w:r>
    </w:p>
    <w:p w14:paraId="32AFC80B" w14:textId="77777777" w:rsidR="00CB1CE2" w:rsidRDefault="00031583">
      <w:pPr>
        <w:rPr>
          <w:highlight w:val="yellow"/>
        </w:rPr>
      </w:pPr>
      <w:r>
        <w:rPr>
          <w:highlight w:val="yellow"/>
        </w:rPr>
        <w:t>dump countedWords;</w:t>
      </w:r>
    </w:p>
    <w:p w14:paraId="1C9A170E" w14:textId="77777777" w:rsidR="00CB1CE2" w:rsidRDefault="00031583">
      <w:r>
        <w:rPr>
          <w:noProof/>
        </w:rPr>
        <w:drawing>
          <wp:inline distT="114300" distB="114300" distL="114300" distR="114300" wp14:anchorId="2A6C57A4" wp14:editId="196B08CB">
            <wp:extent cx="5943600" cy="40481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2B62" w14:textId="77777777" w:rsidR="00CB1CE2" w:rsidRDefault="00031583">
      <w:r>
        <w:rPr>
          <w:noProof/>
        </w:rPr>
        <w:lastRenderedPageBreak/>
        <w:drawing>
          <wp:inline distT="114300" distB="114300" distL="114300" distR="114300" wp14:anchorId="3A3D21E6" wp14:editId="564A3956">
            <wp:extent cx="3429000" cy="238125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42A65" w14:textId="77777777" w:rsidR="00CB1CE2" w:rsidRDefault="00CB1CE2"/>
    <w:p w14:paraId="4EEB055C" w14:textId="77777777" w:rsidR="00CB1CE2" w:rsidRDefault="00031583">
      <w:pPr>
        <w:rPr>
          <w:highlight w:val="cyan"/>
        </w:rPr>
      </w:pPr>
      <w:r>
        <w:rPr>
          <w:highlight w:val="cyan"/>
        </w:rPr>
        <w:t>Ex 2 : Loading matrix in a pig variable.</w:t>
      </w:r>
    </w:p>
    <w:p w14:paraId="29397BC2" w14:textId="77777777" w:rsidR="00CB1CE2" w:rsidRDefault="00031583">
      <w:r>
        <w:t>Mydata.txt</w:t>
      </w:r>
    </w:p>
    <w:p w14:paraId="1D4D8A16" w14:textId="77777777" w:rsidR="00CB1CE2" w:rsidRDefault="00031583">
      <w:r>
        <w:t>1 2 3</w:t>
      </w:r>
    </w:p>
    <w:p w14:paraId="42B721D8" w14:textId="77777777" w:rsidR="00CB1CE2" w:rsidRDefault="00031583">
      <w:r>
        <w:t>4 5 6</w:t>
      </w:r>
    </w:p>
    <w:p w14:paraId="069A299F" w14:textId="77777777" w:rsidR="00CB1CE2" w:rsidRDefault="00031583">
      <w:r>
        <w:t>7 8 9</w:t>
      </w:r>
    </w:p>
    <w:p w14:paraId="633B7D8B" w14:textId="77777777" w:rsidR="00CB1CE2" w:rsidRDefault="00031583">
      <w:r>
        <w:rPr>
          <w:noProof/>
        </w:rPr>
        <w:drawing>
          <wp:inline distT="114300" distB="114300" distL="114300" distR="114300" wp14:anchorId="78868EB3" wp14:editId="5D1D6FE6">
            <wp:extent cx="5943600" cy="16891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C33F4" w14:textId="77777777" w:rsidR="00CB1CE2" w:rsidRDefault="00CB1CE2"/>
    <w:p w14:paraId="12721E84" w14:textId="77777777" w:rsidR="00CB1CE2" w:rsidRDefault="00031583">
      <w:r>
        <w:t>A=LOAD ‘/user/cloudera/Training/pig/m</w:t>
      </w:r>
      <w:r>
        <w:t>ydata.txt’ AS (c1:int,c2:int,c3:int);</w:t>
      </w:r>
    </w:p>
    <w:p w14:paraId="3F095FA2" w14:textId="77777777" w:rsidR="00CB1CE2" w:rsidRDefault="00031583">
      <w:r>
        <w:t>dump A;</w:t>
      </w:r>
    </w:p>
    <w:p w14:paraId="65A68DBC" w14:textId="77777777" w:rsidR="00CB1CE2" w:rsidRDefault="00031583">
      <w:r>
        <w:rPr>
          <w:noProof/>
        </w:rPr>
        <w:drawing>
          <wp:inline distT="114300" distB="114300" distL="114300" distR="114300" wp14:anchorId="4D5AA298" wp14:editId="291C8B78">
            <wp:extent cx="5943600" cy="38906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854DE" w14:textId="77777777" w:rsidR="00CB1CE2" w:rsidRDefault="00031583">
      <w:r>
        <w:rPr>
          <w:noProof/>
        </w:rPr>
        <w:drawing>
          <wp:inline distT="114300" distB="114300" distL="114300" distR="114300" wp14:anchorId="471F43CC" wp14:editId="1578D4B6">
            <wp:extent cx="3371850" cy="876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C8DE3" w14:textId="77777777" w:rsidR="00CB1CE2" w:rsidRDefault="00CB1CE2">
      <w:pPr>
        <w:rPr>
          <w:sz w:val="28"/>
          <w:szCs w:val="28"/>
        </w:rPr>
      </w:pPr>
    </w:p>
    <w:p w14:paraId="72DBEAA5" w14:textId="77777777" w:rsidR="00CB1CE2" w:rsidRDefault="00031583">
      <w:pPr>
        <w:rPr>
          <w:b/>
        </w:rPr>
      </w:pPr>
      <w:r>
        <w:rPr>
          <w:b/>
        </w:rPr>
        <w:t>Creating pig script</w:t>
      </w:r>
    </w:p>
    <w:p w14:paraId="79C5AA15" w14:textId="77777777" w:rsidR="00CB1CE2" w:rsidRDefault="00031583">
      <w:pPr>
        <w:rPr>
          <w:highlight w:val="cyan"/>
        </w:rPr>
      </w:pPr>
      <w:r>
        <w:rPr>
          <w:highlight w:val="cyan"/>
        </w:rPr>
        <w:t>/*</w:t>
      </w:r>
    </w:p>
    <w:p w14:paraId="2F1AE86F" w14:textId="77777777" w:rsidR="00CB1CE2" w:rsidRDefault="00031583">
      <w:pPr>
        <w:rPr>
          <w:highlight w:val="cyan"/>
        </w:rPr>
      </w:pPr>
      <w:r>
        <w:rPr>
          <w:highlight w:val="cyan"/>
        </w:rPr>
        <w:t>Wordcountex.pig</w:t>
      </w:r>
    </w:p>
    <w:p w14:paraId="3653A718" w14:textId="77777777" w:rsidR="00CB1CE2" w:rsidRDefault="00031583">
      <w:pPr>
        <w:rPr>
          <w:highlight w:val="cyan"/>
        </w:rPr>
      </w:pPr>
      <w:r>
        <w:rPr>
          <w:highlight w:val="cyan"/>
        </w:rPr>
        <w:t>Counting the occurrences of word</w:t>
      </w:r>
    </w:p>
    <w:p w14:paraId="423E031C" w14:textId="77777777" w:rsidR="00CB1CE2" w:rsidRDefault="00031583">
      <w:pPr>
        <w:rPr>
          <w:highlight w:val="cyan"/>
        </w:rPr>
      </w:pPr>
      <w:r>
        <w:rPr>
          <w:highlight w:val="cyan"/>
        </w:rPr>
        <w:t>*/</w:t>
      </w:r>
    </w:p>
    <w:p w14:paraId="600A1645" w14:textId="77777777" w:rsidR="00CB1CE2" w:rsidRDefault="00031583">
      <w:pPr>
        <w:rPr>
          <w:highlight w:val="cyan"/>
        </w:rPr>
      </w:pPr>
      <w:r>
        <w:rPr>
          <w:highlight w:val="cyan"/>
        </w:rPr>
        <w:lastRenderedPageBreak/>
        <w:t>–Execute this script in mapreduce mode</w:t>
      </w:r>
    </w:p>
    <w:p w14:paraId="7E0551BE" w14:textId="77777777" w:rsidR="00CB1CE2" w:rsidRDefault="00CB1CE2">
      <w:pPr>
        <w:rPr>
          <w:highlight w:val="cyan"/>
        </w:rPr>
      </w:pPr>
    </w:p>
    <w:p w14:paraId="2D1DEFD1" w14:textId="77777777" w:rsidR="00CB1CE2" w:rsidRDefault="00031583">
      <w:pPr>
        <w:rPr>
          <w:highlight w:val="white"/>
        </w:rPr>
      </w:pPr>
      <w:r>
        <w:rPr>
          <w:highlight w:val="white"/>
        </w:rPr>
        <w:t>Input = LOAD ‘/usr/cloudera/Training/pig/input.txt’ AS (f1:chararray);</w:t>
      </w:r>
    </w:p>
    <w:p w14:paraId="70860043" w14:textId="77777777" w:rsidR="00CB1CE2" w:rsidRDefault="00031583">
      <w:pPr>
        <w:rPr>
          <w:highlight w:val="white"/>
        </w:rPr>
      </w:pPr>
      <w:r>
        <w:rPr>
          <w:highlight w:val="white"/>
        </w:rPr>
        <w:t>wordsInEachLine = FOREACH input1 GENERATE flatten(TOKENIZE(f1)) as word;</w:t>
      </w:r>
    </w:p>
    <w:p w14:paraId="5FC4F449" w14:textId="77777777" w:rsidR="00CB1CE2" w:rsidRDefault="00031583">
      <w:pPr>
        <w:rPr>
          <w:highlight w:val="white"/>
        </w:rPr>
      </w:pPr>
      <w:r>
        <w:rPr>
          <w:highlight w:val="white"/>
        </w:rPr>
        <w:t>groupedWords = group wordsInEachLine by word;</w:t>
      </w:r>
    </w:p>
    <w:p w14:paraId="21DC8EBB" w14:textId="77777777" w:rsidR="00CB1CE2" w:rsidRDefault="00031583">
      <w:pPr>
        <w:rPr>
          <w:highlight w:val="white"/>
        </w:rPr>
      </w:pPr>
      <w:r>
        <w:rPr>
          <w:highlight w:val="white"/>
        </w:rPr>
        <w:t>countedWords = foreach groupedWords generate group, COUNT(wordsInEachLine);</w:t>
      </w:r>
    </w:p>
    <w:p w14:paraId="255C593A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countedWords</w:t>
      </w:r>
      <w:r>
        <w:rPr>
          <w:sz w:val="19"/>
          <w:szCs w:val="19"/>
          <w:shd w:val="clear" w:color="auto" w:fill="F1EFE7"/>
        </w:rPr>
        <w:t xml:space="preserve"> into ‘outputwordcount.out’;</w:t>
      </w:r>
    </w:p>
    <w:p w14:paraId="62D7CFDF" w14:textId="77777777" w:rsidR="00CB1CE2" w:rsidRDefault="00031583">
      <w:pPr>
        <w:rPr>
          <w:b/>
          <w:highlight w:val="white"/>
        </w:rPr>
      </w:pPr>
      <w:r>
        <w:rPr>
          <w:strike/>
          <w:highlight w:val="white"/>
        </w:rPr>
        <w:t>dump countedWords;</w:t>
      </w:r>
      <w:r>
        <w:rPr>
          <w:b/>
          <w:highlight w:val="white"/>
        </w:rPr>
        <w:t>Running .pig script</w:t>
      </w:r>
    </w:p>
    <w:p w14:paraId="0C4E9AFF" w14:textId="77777777" w:rsidR="00CB1CE2" w:rsidRDefault="00031583">
      <w:pPr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5784F74C" wp14:editId="23100CC2">
            <wp:extent cx="4162425" cy="2667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CDB37" w14:textId="77777777" w:rsidR="00CB1CE2" w:rsidRDefault="00031583">
      <w:pPr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39C62267" wp14:editId="01229E8A">
            <wp:extent cx="5943600" cy="13970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297C3" w14:textId="77777777" w:rsidR="00CB1CE2" w:rsidRDefault="00031583">
      <w:pPr>
        <w:rPr>
          <w:b/>
          <w:highlight w:val="white"/>
        </w:rPr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2828D4CC" wp14:editId="41786695">
            <wp:extent cx="5943600" cy="52705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4D1F4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3B876DBC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$pig -x local </w:t>
      </w:r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.pig</w:t>
      </w:r>
    </w:p>
    <w:p w14:paraId="558994F2" w14:textId="77777777" w:rsidR="00CB1CE2" w:rsidRDefault="00031583">
      <w:pPr>
        <w:rPr>
          <w:highlight w:val="white"/>
        </w:rPr>
      </w:pPr>
      <w:r>
        <w:rPr>
          <w:highlight w:val="white"/>
        </w:rPr>
        <w:t>Or</w:t>
      </w:r>
    </w:p>
    <w:p w14:paraId="1A23E4FA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$pig </w:t>
      </w:r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.pig</w:t>
      </w:r>
    </w:p>
    <w:p w14:paraId="6E141539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or</w:t>
      </w:r>
    </w:p>
    <w:p w14:paraId="137F13B6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$pig -x mapreduce </w:t>
      </w:r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</w:t>
      </w:r>
      <w:r>
        <w:rPr>
          <w:sz w:val="19"/>
          <w:szCs w:val="19"/>
          <w:shd w:val="clear" w:color="auto" w:fill="F1EFE7"/>
        </w:rPr>
        <w:t>ig</w:t>
      </w:r>
    </w:p>
    <w:p w14:paraId="0D23E518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35187122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Example 2: Creating pig script</w:t>
      </w:r>
    </w:p>
    <w:p w14:paraId="05B8EDA9" w14:textId="77777777" w:rsidR="00CB1CE2" w:rsidRDefault="00031583">
      <w:pPr>
        <w:numPr>
          <w:ilvl w:val="0"/>
          <w:numId w:val="5"/>
        </w:numPr>
      </w:pPr>
      <w:r>
        <w:t>Create file named Mydata.txt</w:t>
      </w:r>
    </w:p>
    <w:p w14:paraId="22822ABD" w14:textId="77777777" w:rsidR="00CB1CE2" w:rsidRDefault="00031583">
      <w:r>
        <w:t>1 2 3</w:t>
      </w:r>
    </w:p>
    <w:p w14:paraId="76AE4CEE" w14:textId="77777777" w:rsidR="00CB1CE2" w:rsidRDefault="00031583">
      <w:r>
        <w:t>4 5 6</w:t>
      </w:r>
    </w:p>
    <w:p w14:paraId="17CA301D" w14:textId="77777777" w:rsidR="00CB1CE2" w:rsidRDefault="00031583">
      <w:r>
        <w:t>7 8 9</w:t>
      </w:r>
    </w:p>
    <w:p w14:paraId="42A48082" w14:textId="77777777" w:rsidR="00CB1CE2" w:rsidRDefault="00CB1CE2"/>
    <w:p w14:paraId="3BE2C901" w14:textId="77777777" w:rsidR="00CB1CE2" w:rsidRDefault="00031583">
      <w:pPr>
        <w:numPr>
          <w:ilvl w:val="0"/>
          <w:numId w:val="5"/>
        </w:numPr>
      </w:pPr>
      <w:r>
        <w:t>Create a matA.pig file with the following commands.</w:t>
      </w:r>
    </w:p>
    <w:p w14:paraId="0645F3AC" w14:textId="77777777" w:rsidR="00CB1CE2" w:rsidRDefault="00031583">
      <w:r>
        <w:t>A=LOAD ‘/user/cloudera/Training/pig/mydata.txt’ AS (c1:int,c2:int,c3:int);</w:t>
      </w:r>
    </w:p>
    <w:p w14:paraId="44A1CBD3" w14:textId="77777777" w:rsidR="00CB1CE2" w:rsidRDefault="00031583">
      <w:r>
        <w:t>dump A;</w:t>
      </w:r>
    </w:p>
    <w:p w14:paraId="0E153C4A" w14:textId="77777777" w:rsidR="00CB1CE2" w:rsidRDefault="00CB1CE2"/>
    <w:p w14:paraId="5FB6A62B" w14:textId="77777777" w:rsidR="00CB1CE2" w:rsidRDefault="00031583">
      <w:r>
        <w:t>Or</w:t>
      </w:r>
    </w:p>
    <w:p w14:paraId="7D119DCD" w14:textId="77777777" w:rsidR="00CB1CE2" w:rsidRDefault="00CB1CE2"/>
    <w:p w14:paraId="27DFCE0A" w14:textId="77777777" w:rsidR="00CB1CE2" w:rsidRDefault="00031583">
      <w:r>
        <w:t>$pig -x local</w:t>
      </w:r>
    </w:p>
    <w:p w14:paraId="4FF0262E" w14:textId="77777777" w:rsidR="00CB1CE2" w:rsidRDefault="00031583">
      <w:r>
        <w:t>A=LOAD ‘/home/cloud</w:t>
      </w:r>
      <w:r>
        <w:t>era/Desktop/Data/mydata.txt’  AS (c1:int,c2:int,c3:int);</w:t>
      </w:r>
    </w:p>
    <w:p w14:paraId="4AF596AA" w14:textId="77777777" w:rsidR="00CB1CE2" w:rsidRDefault="00031583">
      <w:r>
        <w:t>dump A;</w:t>
      </w:r>
    </w:p>
    <w:p w14:paraId="4AA1DD6F" w14:textId="77777777" w:rsidR="00CB1CE2" w:rsidRDefault="00CB1CE2"/>
    <w:p w14:paraId="3EB8D7D2" w14:textId="77777777" w:rsidR="00CB1CE2" w:rsidRDefault="00031583">
      <w:pPr>
        <w:rPr>
          <w:color w:val="3D85C6"/>
        </w:rPr>
      </w:pPr>
      <w:r>
        <w:rPr>
          <w:color w:val="3D85C6"/>
        </w:rPr>
        <w:t>A=LOAD ‘/home/cloudera/Desktop/Data/mydata.txt’  USING PigStorage (‘  ‘)  AS (c1:int,c2:int,c3:int);</w:t>
      </w:r>
    </w:p>
    <w:p w14:paraId="543C6DBA" w14:textId="77777777" w:rsidR="00CB1CE2" w:rsidRDefault="00031583">
      <w:pPr>
        <w:rPr>
          <w:color w:val="3D85C6"/>
        </w:rPr>
      </w:pPr>
      <w:r>
        <w:rPr>
          <w:color w:val="3D85C6"/>
        </w:rPr>
        <w:t>dump A;</w:t>
      </w:r>
    </w:p>
    <w:p w14:paraId="2D4A5BA1" w14:textId="77777777" w:rsidR="00CB1CE2" w:rsidRDefault="00CB1CE2"/>
    <w:p w14:paraId="18A9E7E9" w14:textId="77777777" w:rsidR="00CB1CE2" w:rsidRDefault="00031583">
      <w:pPr>
        <w:rPr>
          <w:highlight w:val="yellow"/>
        </w:rPr>
      </w:pPr>
      <w:r>
        <w:rPr>
          <w:highlight w:val="yellow"/>
        </w:rPr>
        <w:t>pig mata.pig</w:t>
      </w:r>
    </w:p>
    <w:p w14:paraId="4932A6DE" w14:textId="77777777" w:rsidR="00CB1CE2" w:rsidRDefault="00031583">
      <w:r>
        <w:rPr>
          <w:noProof/>
        </w:rPr>
        <w:drawing>
          <wp:inline distT="114300" distB="114300" distL="114300" distR="114300" wp14:anchorId="43044A9E" wp14:editId="16AF6186">
            <wp:extent cx="5943600" cy="820624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86898" w14:textId="77777777" w:rsidR="00CB1CE2" w:rsidRDefault="00CB1CE2"/>
    <w:p w14:paraId="0A114FD0" w14:textId="77777777" w:rsidR="00CB1CE2" w:rsidRDefault="00CB1CE2"/>
    <w:p w14:paraId="552F81B4" w14:textId="77777777" w:rsidR="00CB1CE2" w:rsidRDefault="00031583">
      <w:pPr>
        <w:numPr>
          <w:ilvl w:val="0"/>
          <w:numId w:val="5"/>
        </w:numPr>
      </w:pPr>
      <w:r>
        <w:t>Execute matA.pig file in mapreduce mode.</w:t>
      </w:r>
    </w:p>
    <w:p w14:paraId="1A8FB780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$pig -x mapreduce </w:t>
      </w:r>
      <w:r>
        <w:rPr>
          <w:highlight w:val="cyan"/>
        </w:rPr>
        <w:t>matA</w:t>
      </w:r>
      <w:r>
        <w:rPr>
          <w:sz w:val="19"/>
          <w:szCs w:val="19"/>
          <w:shd w:val="clear" w:color="auto" w:fill="F1EFE7"/>
        </w:rPr>
        <w:t>.pig</w:t>
      </w:r>
    </w:p>
    <w:p w14:paraId="167F6C90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613D0827" wp14:editId="7D6E9C07">
            <wp:extent cx="5238750" cy="2667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49998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6135286B" w14:textId="77777777" w:rsidR="00CB1CE2" w:rsidRDefault="00CB1CE2"/>
    <w:p w14:paraId="4F5C86A8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2BA6C98D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Example 3: </w:t>
      </w:r>
      <w:r>
        <w:rPr>
          <w:sz w:val="19"/>
          <w:szCs w:val="19"/>
          <w:shd w:val="clear" w:color="auto" w:fill="F1EFE7"/>
        </w:rPr>
        <w:t>Creating pig script</w:t>
      </w:r>
    </w:p>
    <w:p w14:paraId="388EFCFE" w14:textId="77777777" w:rsidR="00CB1CE2" w:rsidRDefault="00031583">
      <w:pPr>
        <w:numPr>
          <w:ilvl w:val="0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Create a pig script for t</w:t>
      </w:r>
      <w:r>
        <w:rPr>
          <w:rFonts w:ascii="Verdana" w:eastAsia="Verdana" w:hAnsi="Verdana" w:cs="Verdana"/>
          <w:sz w:val="19"/>
          <w:szCs w:val="19"/>
          <w:highlight w:val="white"/>
        </w:rPr>
        <w:t>he following tasks:</w:t>
      </w:r>
    </w:p>
    <w:p w14:paraId="608C5CC9" w14:textId="77777777" w:rsidR="00CB1CE2" w:rsidRDefault="00031583">
      <w:pPr>
        <w:numPr>
          <w:ilvl w:val="1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Load employees data into emp variable. Also specify the proper schema for the same. </w:t>
      </w:r>
    </w:p>
    <w:p w14:paraId="03D073EC" w14:textId="77777777" w:rsidR="00CB1CE2" w:rsidRDefault="00031583">
      <w:pPr>
        <w:ind w:left="1440"/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Ex: </w:t>
      </w:r>
    </w:p>
    <w:p w14:paraId="6EFBE399" w14:textId="77777777" w:rsidR="00CB1CE2" w:rsidRDefault="00031583">
      <w:pPr>
        <w:ind w:left="1440"/>
        <w:rPr>
          <w:rFonts w:ascii="Verdana" w:eastAsia="Verdana" w:hAnsi="Verdana" w:cs="Verdana"/>
          <w:sz w:val="19"/>
          <w:szCs w:val="19"/>
          <w:highlight w:val="yellow"/>
        </w:rPr>
      </w:pPr>
      <w:r>
        <w:rPr>
          <w:rFonts w:ascii="Verdana" w:eastAsia="Verdana" w:hAnsi="Verdana" w:cs="Verdana"/>
          <w:sz w:val="19"/>
          <w:szCs w:val="19"/>
          <w:highlight w:val="yellow"/>
        </w:rPr>
        <w:t xml:space="preserve">empID, empName,designation,experience,salary </w:t>
      </w:r>
    </w:p>
    <w:p w14:paraId="50574DA1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1764ACE9" wp14:editId="0C4A1D92">
            <wp:extent cx="5943600" cy="395562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A0CCE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125D22FD" wp14:editId="1A13F930">
            <wp:extent cx="2409825" cy="904875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A0337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DBA40A8" w14:textId="77777777" w:rsidR="00CB1CE2" w:rsidRDefault="00031583">
      <w:pPr>
        <w:numPr>
          <w:ilvl w:val="1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Send or store emp data in empout.out file.</w:t>
      </w:r>
    </w:p>
    <w:p w14:paraId="3D4F2142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0B4B5F89" wp14:editId="659CCDFA">
            <wp:extent cx="5943600" cy="5080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BAB9C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DB32FD9" w14:textId="77777777" w:rsidR="00CB1CE2" w:rsidRDefault="00031583">
      <w:pPr>
        <w:numPr>
          <w:ilvl w:val="1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Check the contents of the empout.out file.</w:t>
      </w:r>
    </w:p>
    <w:p w14:paraId="5E3F902A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lastRenderedPageBreak/>
        <w:drawing>
          <wp:inline distT="114300" distB="114300" distL="114300" distR="114300" wp14:anchorId="4B96ED66" wp14:editId="781E4C60">
            <wp:extent cx="5943600" cy="1308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A90AC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29DCE22A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19DD2A45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4AB57B5" w14:textId="77777777" w:rsidR="00CB1CE2" w:rsidRDefault="00031583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‘tupledata’ and enter the following data.</w:t>
      </w:r>
    </w:p>
    <w:p w14:paraId="4C508EE6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986E6B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574E0087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6677132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0126D6C1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3D64F569" wp14:editId="6527A4C5">
            <wp:extent cx="4924377" cy="122111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122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948D5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613BFF5A" w14:textId="77777777" w:rsidR="00CB1CE2" w:rsidRDefault="00031583">
      <w:pPr>
        <w:numPr>
          <w:ilvl w:val="1"/>
          <w:numId w:val="1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Load tupledata into a pig variable named ‘inputtuple’.</w:t>
      </w:r>
    </w:p>
    <w:p w14:paraId="55BFFB2F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1140B99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'tupledata' AS (t1:tuple(t1a:int, t1b:int,t1c:int),t2:tuple(t2a:int,t2b:int,t2c:int));</w:t>
      </w:r>
    </w:p>
    <w:p w14:paraId="390DB809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5E5A07BC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3EE7A8AA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3CE8FB6C" wp14:editId="5102409D">
            <wp:extent cx="5943600" cy="482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E54C7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6A473A05" w14:textId="77777777" w:rsidR="00CB1CE2" w:rsidRDefault="00031583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Add the columns with a similar index of each tuple and store the result in</w:t>
      </w:r>
      <w:r>
        <w:rPr>
          <w:rFonts w:ascii="Verdana" w:eastAsia="Verdana" w:hAnsi="Verdana" w:cs="Verdana"/>
          <w:sz w:val="19"/>
          <w:szCs w:val="19"/>
          <w:highlight w:val="white"/>
        </w:rPr>
        <w:t xml:space="preserve"> addout.out file.</w:t>
      </w:r>
    </w:p>
    <w:p w14:paraId="4989C8F4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//try following cmd</w:t>
      </w:r>
    </w:p>
    <w:p w14:paraId="45EF0B23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 t1a+t2a,t1b+t2b,t1c+t2c;</w:t>
      </w:r>
    </w:p>
    <w:p w14:paraId="7E8B1707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‘addout.out’;</w:t>
      </w:r>
    </w:p>
    <w:p w14:paraId="38FF552A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3672FC35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5E75B3D4" wp14:editId="6480C253">
            <wp:extent cx="5943600" cy="457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24FD2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2EFD31F0" w14:textId="77777777" w:rsidR="00CB1CE2" w:rsidRDefault="00031583">
      <w:pPr>
        <w:numPr>
          <w:ilvl w:val="0"/>
          <w:numId w:val="1"/>
        </w:num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Display the content of addout.out file.</w:t>
      </w:r>
    </w:p>
    <w:p w14:paraId="42718766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(7,13,15)</w:t>
      </w:r>
    </w:p>
    <w:p w14:paraId="18642B46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(4,11,12)</w:t>
      </w:r>
    </w:p>
    <w:p w14:paraId="55DCE063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(11,10,16)</w:t>
      </w:r>
    </w:p>
    <w:p w14:paraId="15992C81" w14:textId="77777777" w:rsidR="00CB1CE2" w:rsidRDefault="00CB1CE2">
      <w:pPr>
        <w:ind w:left="720"/>
        <w:rPr>
          <w:rFonts w:ascii="Verdana" w:eastAsia="Verdana" w:hAnsi="Verdana" w:cs="Verdana"/>
          <w:sz w:val="19"/>
          <w:szCs w:val="19"/>
          <w:highlight w:val="white"/>
        </w:rPr>
      </w:pPr>
    </w:p>
    <w:p w14:paraId="304D11FA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cyan"/>
        </w:rPr>
      </w:pPr>
      <w:r>
        <w:rPr>
          <w:rFonts w:ascii="Verdana" w:eastAsia="Verdana" w:hAnsi="Verdana" w:cs="Verdana"/>
          <w:sz w:val="19"/>
          <w:szCs w:val="19"/>
          <w:highlight w:val="cyan"/>
        </w:rPr>
        <w:lastRenderedPageBreak/>
        <w:t>9/3/2023</w:t>
      </w:r>
    </w:p>
    <w:p w14:paraId="17B777BE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479784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 = LOAD 'data1' AS (a1:int,a2:int,a3:int);</w:t>
      </w:r>
    </w:p>
    <w:p w14:paraId="73084E33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0ACF809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A;</w:t>
      </w:r>
    </w:p>
    <w:p w14:paraId="26B42E57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(1,2,3)</w:t>
      </w:r>
    </w:p>
    <w:p w14:paraId="69627481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(4,2,1)</w:t>
      </w:r>
    </w:p>
    <w:p w14:paraId="011C5BD9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37FC4549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B = LOAD 'data2' AS (b1:int,b2:int);</w:t>
      </w:r>
    </w:p>
    <w:p w14:paraId="63FAD6DD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911BD5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B;</w:t>
      </w:r>
    </w:p>
    <w:p w14:paraId="2898AEE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(2,4)</w:t>
      </w:r>
    </w:p>
    <w:p w14:paraId="0479E18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(8,9)</w:t>
      </w:r>
    </w:p>
    <w:p w14:paraId="52CCDDB1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(1,3)</w:t>
      </w:r>
    </w:p>
    <w:p w14:paraId="1861A240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49A27A5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58EFE03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CROSS A, B;</w:t>
      </w:r>
    </w:p>
    <w:p w14:paraId="0578D6BA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7D25B04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X;</w:t>
      </w:r>
    </w:p>
    <w:p w14:paraId="2BFA59D5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(1,2,3,2,4)</w:t>
      </w:r>
    </w:p>
    <w:p w14:paraId="3E550EC1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(1,2,3,8,9)</w:t>
      </w:r>
    </w:p>
    <w:p w14:paraId="6023DBCD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(1,2,3,1,3)</w:t>
      </w:r>
    </w:p>
    <w:p w14:paraId="5AB4319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(4,2,1,2,4)</w:t>
      </w:r>
    </w:p>
    <w:p w14:paraId="4DDE8FAC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(4,2,1,8,9)</w:t>
      </w:r>
    </w:p>
    <w:p w14:paraId="6E3A86F5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(4,2,1,1,3)</w:t>
      </w:r>
    </w:p>
    <w:p w14:paraId="56585E29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17214029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3AABE316" wp14:editId="6F33A346">
            <wp:extent cx="4467225" cy="18002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722A2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33E8947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d=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DISTINCT A;</w:t>
      </w:r>
    </w:p>
    <w:p w14:paraId="7C947D8E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7A1B91A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(f1 == 1);</w:t>
      </w:r>
    </w:p>
    <w:p w14:paraId="424718D9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3C912715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2B0B9DEE" wp14:editId="77B683B5">
            <wp:extent cx="5943600" cy="1866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519D6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E0CEBFA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Q. Filter all rows for 2nd column val+4th column val=5th column val</w:t>
      </w:r>
    </w:p>
    <w:p w14:paraId="70C5A95D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(f2+f4 == f5));</w:t>
      </w:r>
    </w:p>
    <w:p w14:paraId="69FF42ED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0B77EE7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2FE7A533" wp14:editId="64B96579">
            <wp:extent cx="5943600" cy="2133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C209D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CCBDF76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Q. Filter all rows for 2nd column val+4th column val=5th column val and also check for 1st column val as 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>4</w:t>
      </w:r>
    </w:p>
    <w:p w14:paraId="0448683B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(f2+f4 == f5) AND (f1==4);</w:t>
      </w:r>
    </w:p>
    <w:p w14:paraId="68D35DA9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FBD03C3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3776CBE4" wp14:editId="6378CA1C">
            <wp:extent cx="5943600" cy="1778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60616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6646750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XX = FOREACH A GENERATE f1;</w:t>
      </w:r>
    </w:p>
    <w:p w14:paraId="64DC426D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0ED2BAF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2BEE7DAC" wp14:editId="7757FFBB">
            <wp:extent cx="3867150" cy="26193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1BB7B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E722E89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B = GROUP A BY f1</w:t>
      </w:r>
    </w:p>
    <w:p w14:paraId="1D6FF0E0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A787034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05FA9762" wp14:editId="798E342F">
            <wp:extent cx="3867150" cy="26193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568E3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84598D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DESCRIBE B</w:t>
      </w:r>
    </w:p>
    <w:p w14:paraId="41046749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0FB41CC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5F74E802" wp14:editId="22F57529">
            <wp:extent cx="5943600" cy="16637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806A1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EC307F6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lastRenderedPageBreak/>
        <w:t>ILLUSTRATE B</w:t>
      </w:r>
    </w:p>
    <w:p w14:paraId="6B15280E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5AE8A10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3D9C76F8" wp14:editId="368CD01A">
            <wp:extent cx="5943600" cy="26289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34DB9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F977BE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8737D14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19245ED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br w:type="page"/>
      </w:r>
    </w:p>
    <w:p w14:paraId="439170E3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lastRenderedPageBreak/>
        <w:t>CREATE FILE TO STORE THE FOLLOWING DATA in stud.txt</w:t>
      </w:r>
    </w:p>
    <w:p w14:paraId="3DA47B7F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1 AMIT 45 50 56 C</w:t>
      </w:r>
    </w:p>
    <w:p w14:paraId="6A229877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2 SUMIT 44 46 67 C</w:t>
      </w:r>
    </w:p>
    <w:p w14:paraId="4C400B8F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3 jOHN 45 56 67 D</w:t>
      </w:r>
    </w:p>
    <w:p w14:paraId="5008503B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9FAB4C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Load </w:t>
      </w:r>
    </w:p>
    <w:p w14:paraId="51F561B3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Students data into a pig relation named ‘studInfo’.</w:t>
      </w:r>
    </w:p>
    <w:p w14:paraId="4DB1E71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Display the list of students rollno and name.</w:t>
      </w:r>
    </w:p>
    <w:p w14:paraId="3CFB601B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Display the total marks of each student.Display distinct names of students</w:t>
      </w:r>
    </w:p>
    <w:p w14:paraId="12A2C43A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Check if the total marks of the sumit is  157 or not.</w:t>
      </w:r>
    </w:p>
    <w:p w14:paraId="094EA570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92D6E4A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Dis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>play distaint marks of subject1.</w:t>
      </w:r>
    </w:p>
    <w:p w14:paraId="4EECD3FD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E8D7935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46FE076" w14:textId="77777777" w:rsidR="00CB1CE2" w:rsidRDefault="00031583">
      <w:r>
        <w:t>20/3/2023</w:t>
      </w:r>
    </w:p>
    <w:p w14:paraId="1302F29A" w14:textId="77777777" w:rsidR="00CB1CE2" w:rsidRDefault="00031583">
      <w:pPr>
        <w:numPr>
          <w:ilvl w:val="0"/>
          <w:numId w:val="3"/>
        </w:numPr>
      </w:pPr>
      <w:r>
        <w:t>Create the file named ‘data’ for the following data.</w:t>
      </w:r>
    </w:p>
    <w:p w14:paraId="7321A85A" w14:textId="77777777" w:rsidR="00CB1CE2" w:rsidRDefault="00031583">
      <w:r>
        <w:t>1,2,3</w:t>
      </w:r>
    </w:p>
    <w:p w14:paraId="6D447D8D" w14:textId="77777777" w:rsidR="00CB1CE2" w:rsidRDefault="00031583">
      <w:r>
        <w:t>4,2,1</w:t>
      </w:r>
    </w:p>
    <w:p w14:paraId="779189F9" w14:textId="77777777" w:rsidR="00CB1CE2" w:rsidRDefault="00031583">
      <w:r>
        <w:t>8,3,4</w:t>
      </w:r>
    </w:p>
    <w:p w14:paraId="25670A1F" w14:textId="77777777" w:rsidR="00CB1CE2" w:rsidRDefault="00031583">
      <w:r>
        <w:t>4,3,3</w:t>
      </w:r>
    </w:p>
    <w:p w14:paraId="7CFC1A0E" w14:textId="77777777" w:rsidR="00CB1CE2" w:rsidRDefault="00031583">
      <w:r>
        <w:t>7,2,5</w:t>
      </w:r>
    </w:p>
    <w:p w14:paraId="6E808045" w14:textId="77777777" w:rsidR="00CB1CE2" w:rsidRDefault="00031583">
      <w:r>
        <w:t>8,4,3</w:t>
      </w:r>
    </w:p>
    <w:p w14:paraId="52C5DA91" w14:textId="77777777" w:rsidR="00CB1CE2" w:rsidRDefault="00CB1CE2"/>
    <w:p w14:paraId="0B5EBE20" w14:textId="77777777" w:rsidR="00CB1CE2" w:rsidRDefault="00031583">
      <w:pPr>
        <w:numPr>
          <w:ilvl w:val="0"/>
          <w:numId w:val="3"/>
        </w:numPr>
      </w:pPr>
      <w:r>
        <w:t>Load the contents of ‘data’ into relation A.</w:t>
      </w:r>
    </w:p>
    <w:p w14:paraId="4CB0961C" w14:textId="77777777" w:rsidR="00CB1CE2" w:rsidRDefault="00CB1CE2"/>
    <w:p w14:paraId="2D7B8AC3" w14:textId="77777777" w:rsidR="00CB1CE2" w:rsidRDefault="00031583">
      <w:r>
        <w:t>A = LOAD 'data' AS (a1:int,a2:int,a3:int);</w:t>
      </w:r>
    </w:p>
    <w:p w14:paraId="77872577" w14:textId="77777777" w:rsidR="00CB1CE2" w:rsidRDefault="00031583">
      <w:r>
        <w:t>DUMP A;</w:t>
      </w:r>
    </w:p>
    <w:p w14:paraId="16B54324" w14:textId="77777777" w:rsidR="00CB1CE2" w:rsidRDefault="00031583">
      <w:r>
        <w:t>(1,2,3)</w:t>
      </w:r>
    </w:p>
    <w:p w14:paraId="42DD67C3" w14:textId="77777777" w:rsidR="00CB1CE2" w:rsidRDefault="00031583">
      <w:r>
        <w:t>(4,2,1)</w:t>
      </w:r>
    </w:p>
    <w:p w14:paraId="42E279B5" w14:textId="77777777" w:rsidR="00CB1CE2" w:rsidRDefault="00031583">
      <w:r>
        <w:t>(8,3,4)</w:t>
      </w:r>
    </w:p>
    <w:p w14:paraId="0563F4BE" w14:textId="77777777" w:rsidR="00CB1CE2" w:rsidRDefault="00031583">
      <w:r>
        <w:t>(4,3,3)</w:t>
      </w:r>
    </w:p>
    <w:p w14:paraId="66B0C449" w14:textId="77777777" w:rsidR="00CB1CE2" w:rsidRDefault="00031583">
      <w:r>
        <w:t>(7,2,5)</w:t>
      </w:r>
    </w:p>
    <w:p w14:paraId="26670541" w14:textId="77777777" w:rsidR="00CB1CE2" w:rsidRDefault="00031583">
      <w:r>
        <w:t>(8,4,3)</w:t>
      </w:r>
    </w:p>
    <w:p w14:paraId="59415532" w14:textId="77777777" w:rsidR="00CB1CE2" w:rsidRDefault="00031583">
      <w:r>
        <w:rPr>
          <w:noProof/>
        </w:rPr>
        <w:drawing>
          <wp:inline distT="114300" distB="114300" distL="114300" distR="114300" wp14:anchorId="53183E46" wp14:editId="6419F28C">
            <wp:extent cx="5943600" cy="965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E3D0D" w14:textId="77777777" w:rsidR="00CB1CE2" w:rsidRDefault="00031583">
      <w:pPr>
        <w:numPr>
          <w:ilvl w:val="0"/>
          <w:numId w:val="3"/>
        </w:numPr>
      </w:pPr>
      <w:r>
        <w:t>Display the elements of the first column.</w:t>
      </w:r>
    </w:p>
    <w:p w14:paraId="3228E60D" w14:textId="77777777" w:rsidR="00CB1CE2" w:rsidRDefault="00CB1CE2">
      <w:pPr>
        <w:ind w:left="720"/>
      </w:pPr>
    </w:p>
    <w:p w14:paraId="660E61C1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X = FOREACH A GENERATE</w:t>
      </w:r>
      <w:r>
        <w:rPr>
          <w:sz w:val="19"/>
          <w:szCs w:val="19"/>
          <w:highlight w:val="yellow"/>
        </w:rPr>
        <w:t xml:space="preserve"> f1</w:t>
      </w:r>
      <w:r>
        <w:rPr>
          <w:sz w:val="19"/>
          <w:szCs w:val="19"/>
          <w:shd w:val="clear" w:color="auto" w:fill="F1EFE7"/>
        </w:rPr>
        <w:t>;</w:t>
      </w:r>
    </w:p>
    <w:p w14:paraId="50C90B91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</w:t>
      </w:r>
    </w:p>
    <w:p w14:paraId="4BCDAD71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527ACD02" wp14:editId="4C17B1FF">
            <wp:extent cx="4762500" cy="310515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393E1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4ECCF1AF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GENERATE </w:t>
      </w:r>
      <w:r>
        <w:rPr>
          <w:sz w:val="19"/>
          <w:szCs w:val="19"/>
          <w:highlight w:val="yellow"/>
        </w:rPr>
        <w:t>a1</w:t>
      </w:r>
      <w:r>
        <w:rPr>
          <w:sz w:val="19"/>
          <w:szCs w:val="19"/>
          <w:shd w:val="clear" w:color="auto" w:fill="F1EFE7"/>
        </w:rPr>
        <w:t>;</w:t>
      </w:r>
    </w:p>
    <w:p w14:paraId="2760A356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</w:t>
      </w:r>
    </w:p>
    <w:p w14:paraId="4166EF23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24F0E3D7" w14:textId="77777777" w:rsidR="00CB1CE2" w:rsidRDefault="00031583">
      <w:pPr>
        <w:numPr>
          <w:ilvl w:val="0"/>
          <w:numId w:val="3"/>
        </w:numPr>
      </w:pPr>
      <w:r>
        <w:t>Display all tuples of relation A.</w:t>
      </w:r>
    </w:p>
    <w:p w14:paraId="48616594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5B82BAA0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</w:t>
      </w:r>
      <w:r>
        <w:rPr>
          <w:sz w:val="19"/>
          <w:szCs w:val="19"/>
          <w:highlight w:val="yellow"/>
        </w:rPr>
        <w:t>GENERATE *</w:t>
      </w:r>
      <w:r>
        <w:rPr>
          <w:sz w:val="19"/>
          <w:szCs w:val="19"/>
          <w:shd w:val="clear" w:color="auto" w:fill="F1EFE7"/>
        </w:rPr>
        <w:t>;</w:t>
      </w:r>
    </w:p>
    <w:p w14:paraId="413E807D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15D418A0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44146F89" wp14:editId="5F07A3D3">
            <wp:extent cx="5943600" cy="26289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1641B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0A2A1935" w14:textId="77777777" w:rsidR="00CB1CE2" w:rsidRDefault="00031583">
      <w:pPr>
        <w:numPr>
          <w:ilvl w:val="0"/>
          <w:numId w:val="3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Display the first two columns of relation A. </w:t>
      </w:r>
    </w:p>
    <w:p w14:paraId="0C15BEFA" w14:textId="77777777" w:rsidR="00CB1CE2" w:rsidRDefault="00CB1CE2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394C438E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</w:t>
      </w:r>
      <w:r>
        <w:rPr>
          <w:sz w:val="19"/>
          <w:szCs w:val="19"/>
          <w:highlight w:val="yellow"/>
        </w:rPr>
        <w:t>GENERATE  a1,a2</w:t>
      </w:r>
      <w:r>
        <w:rPr>
          <w:sz w:val="19"/>
          <w:szCs w:val="19"/>
          <w:shd w:val="clear" w:color="auto" w:fill="F1EFE7"/>
        </w:rPr>
        <w:t>;</w:t>
      </w:r>
    </w:p>
    <w:p w14:paraId="3DC8640C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4BB2E272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4324B350" wp14:editId="71FFDFD9">
            <wp:extent cx="5943600" cy="29464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61132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5EE8695" w14:textId="77777777" w:rsidR="00CB1CE2" w:rsidRDefault="00031583">
      <w:pPr>
        <w:numPr>
          <w:ilvl w:val="0"/>
          <w:numId w:val="3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file named ‘data1’ to store the following matrix.</w:t>
      </w:r>
    </w:p>
    <w:p w14:paraId="2AADA652" w14:textId="77777777" w:rsidR="00CB1CE2" w:rsidRDefault="00031583">
      <w:r>
        <w:t>1</w:t>
      </w:r>
    </w:p>
    <w:p w14:paraId="62D2675C" w14:textId="77777777" w:rsidR="00CB1CE2" w:rsidRDefault="00031583">
      <w:r>
        <w:t>4</w:t>
      </w:r>
    </w:p>
    <w:p w14:paraId="3CD430E1" w14:textId="77777777" w:rsidR="00CB1CE2" w:rsidRDefault="00031583">
      <w:r>
        <w:t>8</w:t>
      </w:r>
    </w:p>
    <w:p w14:paraId="3363F644" w14:textId="77777777" w:rsidR="00CB1CE2" w:rsidRDefault="00031583">
      <w:pPr>
        <w:numPr>
          <w:ilvl w:val="0"/>
          <w:numId w:val="3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Load data of ‘data1’ into relation C.</w:t>
      </w:r>
    </w:p>
    <w:p w14:paraId="1CEB4FF8" w14:textId="77777777" w:rsidR="00CB1CE2" w:rsidRDefault="00CB1CE2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A679897" w14:textId="77777777" w:rsidR="00CB1CE2" w:rsidRDefault="00031583">
      <w:pPr>
        <w:numPr>
          <w:ilvl w:val="0"/>
          <w:numId w:val="3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Sum column a1</w:t>
      </w:r>
    </w:p>
    <w:p w14:paraId="435594E0" w14:textId="77777777" w:rsidR="00CB1CE2" w:rsidRDefault="00031583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FOREACH A GENERATE group, SUM (A.a1);</w:t>
      </w:r>
    </w:p>
    <w:p w14:paraId="453D1BCF" w14:textId="77777777" w:rsidR="00CB1CE2" w:rsidRDefault="00031583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X;</w:t>
      </w:r>
    </w:p>
    <w:p w14:paraId="5460A426" w14:textId="77777777" w:rsidR="00CB1CE2" w:rsidRDefault="00CB1CE2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A861861" w14:textId="77777777" w:rsidR="00CB1CE2" w:rsidRDefault="00CB1CE2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561FB29" w14:textId="77777777" w:rsidR="00CB1CE2" w:rsidRDefault="00031583">
      <w:pPr>
        <w:numPr>
          <w:ilvl w:val="0"/>
          <w:numId w:val="3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Nested projection: </w:t>
      </w:r>
    </w:p>
    <w:p w14:paraId="3AED1708" w14:textId="77777777" w:rsidR="00CB1CE2" w:rsidRDefault="00031583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FOREACH A GENERATE group, A.a1;</w:t>
      </w:r>
    </w:p>
    <w:p w14:paraId="34995E28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7ABDEC9C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632B12D5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1,{1}</w:t>
      </w:r>
    </w:p>
    <w:p w14:paraId="067E6075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2,{3}</w:t>
      </w:r>
    </w:p>
    <w:p w14:paraId="39470B45" w14:textId="77777777" w:rsidR="00CB1CE2" w:rsidRDefault="00031583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2,{4}</w:t>
      </w:r>
    </w:p>
    <w:p w14:paraId="75883AB1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6409656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4026F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3E6E4812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Reference</w:t>
      </w:r>
    </w:p>
    <w:p w14:paraId="27CFBC2C" w14:textId="77777777" w:rsidR="00CB1CE2" w:rsidRDefault="00CB1CE2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6772B175" w14:textId="77777777" w:rsidR="00CB1CE2" w:rsidRDefault="00031583">
      <w:pPr>
        <w:rPr>
          <w:rFonts w:ascii="Verdana" w:eastAsia="Verdana" w:hAnsi="Verdana" w:cs="Verdana"/>
          <w:sz w:val="19"/>
          <w:szCs w:val="19"/>
          <w:highlight w:val="white"/>
        </w:rPr>
      </w:pPr>
      <w:hyperlink r:id="rId43" w:anchor="data-types">
        <w:r>
          <w:rPr>
            <w:rFonts w:ascii="Verdana" w:eastAsia="Verdana" w:hAnsi="Verdana" w:cs="Verdana"/>
            <w:color w:val="1155CC"/>
            <w:sz w:val="19"/>
            <w:szCs w:val="19"/>
            <w:highlight w:val="white"/>
            <w:u w:val="single"/>
          </w:rPr>
          <w:t>https://docs.cloudera.com/HDPDocuments/HDP1/HDP-Win-1.3.0/ds_Pig/basic.html#data-types</w:t>
        </w:r>
      </w:hyperlink>
      <w:r>
        <w:rPr>
          <w:rFonts w:ascii="Verdana" w:eastAsia="Verdana" w:hAnsi="Verdana" w:cs="Verdana"/>
          <w:sz w:val="19"/>
          <w:szCs w:val="19"/>
          <w:highlight w:val="white"/>
        </w:rPr>
        <w:t xml:space="preserve"> </w:t>
      </w:r>
    </w:p>
    <w:p w14:paraId="360ECEAA" w14:textId="77777777" w:rsidR="00CB1CE2" w:rsidRDefault="00CB1CE2">
      <w:pPr>
        <w:rPr>
          <w:sz w:val="19"/>
          <w:szCs w:val="19"/>
          <w:shd w:val="clear" w:color="auto" w:fill="F1EFE7"/>
        </w:rPr>
      </w:pPr>
    </w:p>
    <w:p w14:paraId="711B1E94" w14:textId="77777777" w:rsidR="00CB1CE2" w:rsidRDefault="00CB1CE2">
      <w:pPr>
        <w:rPr>
          <w:highlight w:val="white"/>
        </w:rPr>
      </w:pPr>
    </w:p>
    <w:p w14:paraId="38711744" w14:textId="77777777" w:rsidR="00CB1CE2" w:rsidRDefault="00CB1CE2"/>
    <w:p w14:paraId="65965D26" w14:textId="77777777" w:rsidR="00CB1CE2" w:rsidRDefault="00031583">
      <w:r>
        <w:t>.</w:t>
      </w:r>
    </w:p>
    <w:p w14:paraId="548065A7" w14:textId="77777777" w:rsidR="00CB1CE2" w:rsidRDefault="00CB1CE2"/>
    <w:p w14:paraId="5CC89241" w14:textId="77777777" w:rsidR="00CB1CE2" w:rsidRDefault="00CB1CE2"/>
    <w:sectPr w:rsidR="00CB1CE2">
      <w:headerReference w:type="default" r:id="rId4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E30A0" w14:textId="77777777" w:rsidR="00000000" w:rsidRDefault="00031583">
      <w:pPr>
        <w:spacing w:line="240" w:lineRule="auto"/>
      </w:pPr>
      <w:r>
        <w:separator/>
      </w:r>
    </w:p>
  </w:endnote>
  <w:endnote w:type="continuationSeparator" w:id="0">
    <w:p w14:paraId="7C1D9C39" w14:textId="77777777" w:rsidR="00000000" w:rsidRDefault="000315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B753B" w14:textId="77777777" w:rsidR="00000000" w:rsidRDefault="00031583">
      <w:pPr>
        <w:spacing w:line="240" w:lineRule="auto"/>
      </w:pPr>
      <w:r>
        <w:separator/>
      </w:r>
    </w:p>
  </w:footnote>
  <w:footnote w:type="continuationSeparator" w:id="0">
    <w:p w14:paraId="04AE2E64" w14:textId="77777777" w:rsidR="00000000" w:rsidRDefault="000315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BEB65" w14:textId="4FD701A0" w:rsidR="00CB1CE2" w:rsidRDefault="00031583">
    <w:pPr>
      <w:jc w:val="right"/>
    </w:pPr>
    <w:r>
      <w:t>74</w:t>
    </w:r>
    <w:r w:rsidR="00B31DAF">
      <w:t>5_Akash_Chaudhary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6669B"/>
    <w:multiLevelType w:val="multilevel"/>
    <w:tmpl w:val="24BA7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7A7DAE"/>
    <w:multiLevelType w:val="multilevel"/>
    <w:tmpl w:val="B2C83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626AA0"/>
    <w:multiLevelType w:val="multilevel"/>
    <w:tmpl w:val="8A4E5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4A782E"/>
    <w:multiLevelType w:val="multilevel"/>
    <w:tmpl w:val="8286B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6A747A"/>
    <w:multiLevelType w:val="multilevel"/>
    <w:tmpl w:val="588A2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8905897">
    <w:abstractNumId w:val="0"/>
  </w:num>
  <w:num w:numId="2" w16cid:durableId="1210796657">
    <w:abstractNumId w:val="3"/>
  </w:num>
  <w:num w:numId="3" w16cid:durableId="2085491389">
    <w:abstractNumId w:val="4"/>
  </w:num>
  <w:num w:numId="4" w16cid:durableId="750006207">
    <w:abstractNumId w:val="2"/>
  </w:num>
  <w:num w:numId="5" w16cid:durableId="2135363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CE2"/>
    <w:rsid w:val="00031583"/>
    <w:rsid w:val="00B31DAF"/>
    <w:rsid w:val="00CB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38BCD"/>
  <w15:docId w15:val="{FFAE064A-ABC4-42FE-B793-C26DA572A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31DA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DAF"/>
  </w:style>
  <w:style w:type="paragraph" w:styleId="Footer">
    <w:name w:val="footer"/>
    <w:basedOn w:val="Normal"/>
    <w:link w:val="FooterChar"/>
    <w:uiPriority w:val="99"/>
    <w:unhideWhenUsed/>
    <w:rsid w:val="00B31DA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docs.cloudera.com/HDPDocuments/HDP1/HDP-Win-1.3.0/ds_Pig/basic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cloudera.com/HDPDocuments/HDP1/HDP-Win-1.3.0/ds_Pig/basic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966</Words>
  <Characters>5510</Characters>
  <Application>Microsoft Office Word</Application>
  <DocSecurity>0</DocSecurity>
  <Lines>45</Lines>
  <Paragraphs>12</Paragraphs>
  <ScaleCrop>false</ScaleCrop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chaudhary</dc:creator>
  <cp:lastModifiedBy>chaudharyaakash252@gmail.com</cp:lastModifiedBy>
  <cp:revision>2</cp:revision>
  <dcterms:created xsi:type="dcterms:W3CDTF">2023-04-15T03:27:00Z</dcterms:created>
  <dcterms:modified xsi:type="dcterms:W3CDTF">2023-04-15T03:27:00Z</dcterms:modified>
</cp:coreProperties>
</file>